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54" w:rsidRPr="00764E4B" w:rsidRDefault="00826354" w:rsidP="00764E4B">
      <w:pPr>
        <w:bidi/>
        <w:spacing w:after="0" w:line="240" w:lineRule="auto"/>
        <w:jc w:val="center"/>
        <w:outlineLvl w:val="0"/>
        <w:rPr>
          <w:rFonts w:ascii="Nasim" w:eastAsia="Times New Roman" w:hAnsi="Nasim" w:cs="B Nazanin"/>
          <w:b/>
          <w:bCs/>
          <w:color w:val="000000"/>
          <w:spacing w:val="-1"/>
          <w:kern w:val="36"/>
          <w:sz w:val="24"/>
          <w:szCs w:val="24"/>
          <w:rtl/>
        </w:rPr>
      </w:pPr>
      <w:r w:rsidRPr="00764E4B">
        <w:rPr>
          <w:rFonts w:ascii="Nasim" w:eastAsia="Times New Roman" w:hAnsi="Nasim" w:cs="B Nazanin" w:hint="cs"/>
          <w:b/>
          <w:bCs/>
          <w:color w:val="000000"/>
          <w:spacing w:val="-1"/>
          <w:kern w:val="36"/>
          <w:sz w:val="24"/>
          <w:szCs w:val="24"/>
          <w:rtl/>
        </w:rPr>
        <w:t>بسم الله الرحمن الرحیم</w:t>
      </w:r>
    </w:p>
    <w:p w:rsidR="00826354" w:rsidRPr="00764E4B" w:rsidRDefault="00826354" w:rsidP="00764E4B">
      <w:pPr>
        <w:bidi/>
        <w:spacing w:after="0" w:line="240" w:lineRule="auto"/>
        <w:jc w:val="center"/>
        <w:outlineLvl w:val="0"/>
        <w:rPr>
          <w:rFonts w:ascii="Nasim" w:eastAsia="Times New Roman" w:hAnsi="Nasim" w:cs="B Nazanin"/>
          <w:b/>
          <w:bCs/>
          <w:color w:val="000000"/>
          <w:spacing w:val="-1"/>
          <w:kern w:val="36"/>
          <w:sz w:val="24"/>
          <w:szCs w:val="24"/>
          <w:rtl/>
        </w:rPr>
      </w:pPr>
    </w:p>
    <w:p w:rsidR="00826354" w:rsidRPr="00764E4B" w:rsidRDefault="00826354" w:rsidP="00764E4B">
      <w:pPr>
        <w:bidi/>
        <w:spacing w:after="0" w:line="240" w:lineRule="auto"/>
        <w:jc w:val="center"/>
        <w:outlineLvl w:val="0"/>
        <w:rPr>
          <w:rFonts w:ascii="Nasim" w:eastAsia="Times New Roman" w:hAnsi="Nasim" w:cs="B Nazanin"/>
          <w:b/>
          <w:bCs/>
          <w:color w:val="000000"/>
          <w:spacing w:val="-1"/>
          <w:kern w:val="36"/>
          <w:sz w:val="24"/>
          <w:szCs w:val="24"/>
          <w:rtl/>
        </w:rPr>
      </w:pPr>
      <w:r w:rsidRPr="00764E4B">
        <w:rPr>
          <w:rFonts w:ascii="Nasim" w:eastAsia="Times New Roman" w:hAnsi="Nasim" w:cs="B Nazanin"/>
          <w:b/>
          <w:bCs/>
          <w:color w:val="000000"/>
          <w:spacing w:val="-1"/>
          <w:kern w:val="36"/>
          <w:sz w:val="24"/>
          <w:szCs w:val="24"/>
          <w:rtl/>
        </w:rPr>
        <w:t>سوره یوسف</w:t>
      </w:r>
    </w:p>
    <w:p w:rsidR="00826354" w:rsidRPr="00764E4B" w:rsidRDefault="00826354" w:rsidP="00764E4B">
      <w:pPr>
        <w:bidi/>
        <w:spacing w:after="0" w:line="240" w:lineRule="auto"/>
        <w:jc w:val="center"/>
        <w:outlineLvl w:val="0"/>
        <w:rPr>
          <w:rFonts w:ascii="Nasim" w:eastAsia="Times New Roman" w:hAnsi="Nasim" w:cs="B Nazanin"/>
          <w:b/>
          <w:bCs/>
          <w:color w:val="000000"/>
          <w:spacing w:val="-1"/>
          <w:kern w:val="36"/>
          <w:sz w:val="24"/>
          <w:szCs w:val="24"/>
        </w:rPr>
      </w:pP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ثواب قرائت</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یوسف/ مقدمه</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 بَصِیرٍ عَنْ أَبِی عَبْدِ اللَّهِ (علیه السلام) قَالَ سَمِعْتُهُ یَقُولُ مَنْ قَرَأَ سُورَهًَْ یُوسُفَ فِی کُلِّ یَوْمٍ أَوْ فِی کُلِّ لَیْلَهًٍْ بَعَثَهُ اللَّهُ یَوْمَ الْقِیَامَهًِْ وَ جَمَالُهُ عَلَی جَمَالِ یُوسُفَ (علیه السلام) وَ لَا یُصِیبُهُ یَوْمَ الْقِیَامَهًِْ مَا یُصِیبُ النَّاسَ مِنَ الْفَزَعِ وَ کَانَ جِیرَانُهُ مِنْ عِبَادِ اللَّهِ الصَّالِحِینَ ثُمَّ قَالَ وَ إِنَّ یُوسُفَ (علیه السلام) کَانَ مِنْ عِبَادِ اللَّهِ الصَّالِحِینَ وَ أُومِنَ فِی الدُّنْیَا أَنْ یَکُونَ زَانِیاً أَوْ فَحَّاشاً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ابوبصیر گوید: از امام صادق (علیه السلام) شنیدم که می‌فرمود: «هرکس سوره‌ی یوسف را روز یا شب قرائت کند، خداوند در روز</w:t>
      </w:r>
      <w:r w:rsidRPr="00764E4B">
        <w:rPr>
          <w:rFonts w:ascii="Nasim" w:eastAsia="Times New Roman" w:hAnsi="Nasim" w:cs="B Nazanin"/>
          <w:color w:val="000000"/>
          <w:sz w:val="24"/>
          <w:szCs w:val="24"/>
        </w:rPr>
        <w:t> </w:t>
      </w:r>
      <w:hyperlink r:id="rId4"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او را با زیبایی روی یوسف (علیه السلام) محشور می‌گرداند و به ترس و وحشتی که مردم در روز قیامت دچار می‌شوند، دچار نخواهد شد و همسایگان او در آن روز، بندگان شایسته‌ی خدا خواهند بود». سپس فرمود: «یوسف (علیه السلام) از بندگان شایسته‌ی خدا بود و از اینکه در دنیا، زناکار یا بدکار باشد، مصون نگاه داشته 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۸۹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۲۷۹/ </w:t>
      </w:r>
      <w:r w:rsidRPr="00764E4B">
        <w:rPr>
          <w:rFonts w:ascii="Nasim" w:eastAsia="Times New Roman" w:hAnsi="Nasim" w:cs="B Nazanin"/>
          <w:color w:val="000000"/>
          <w:sz w:val="24"/>
          <w:szCs w:val="24"/>
          <w:rtl/>
        </w:rPr>
        <w:t>البرهان/ نورالثقلین؛ بتفاوت لفظی</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یوسف/ مقدمه</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عَلِّمُوا أرْقَاءَکُمْ سُورَهًَْ یُوسُفَ فَإنَّهُ أیَّمَا مُسْلِمٍ قَرَأَهَا وَ عَلَّمَهَا أهْلَهُ وَ مَا مَلَکَت یَمِینُهُ هَوَّنَ اللهُ تَعَالَی عَلَیهِ سَکَرَاتَ الْمَوْتِ وَ أعْطَاهُ الدَّرَجَهًَْ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 بردگان خود سوره‌ی یوسف را بیاموزید، چراکه هر مسلمانی این سوره را تلاوت کند و یا آن را به خانواده و زیردستان خود بیاموزد، خداوند تبارک‌وتعالی سکرات مرگ و هراس آن را بر وی آسان خواهد نمود و به او درجه‌ای عطا می‌کند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 البرهان؛ بتفاوت لفظی</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یوسف/ مقدمه</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جَعْفَرُ بْنُ مُحَمَّدٍ (علیه السلام) قَالَ وَالِدِی (علیه السلام) وَ اللَّهِ إِنِّی لَأُصَانِعُ بَعْضَ وُلْدِی وَ أُجْلِسُهُ عَلَی فَخِذِی (وَ أُفْکِرُ لَهُ فِی الْمِلْحِ) وَ أُکْثِرُ لَهُ الشُّکْرَ وَ إِنَّ الْحَقَّ لِغَیْرِهِ مِنْ وُلْدِی وَ لَکِنْ مَخَافَهًًْ عَلَیْهِ مِنْهُ وَ مِنْ غَیْرِهِ لِئَلَّا یَصْنَعُوا بِهِ مَا فَعَلُوا بِیُوسُفَ (علیه السلام) إِخْوَتُهُ وَ مَا أَنْزَلَ اللَّهُ سُورَهًَْ یُوسُفَ إِلَّا أَمْثَالًا لِکَیْ لَا یَحْسُدَ بَعْضُنَا بَعْضاً کَمَا حَسَدَ یُوسُفَ (علیه السلام) إِخْوَتُهُ وَ بَغَوْا عَلَیْهِ فَجَعَلَهَا حُجَّهًًْ وَ رَحْمَهًًْ عَلَی مَنْ تَوَلَّانَا وَ دَانَ بِحُبِّنَا (حُجَّهًًْ عَلَی) أَعْدَائِنَا وَ مَنْ نَصَبَ لَنَا الْحَرْبَ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امام صادق (علیه السلام) به نقل از پدرش فرمود: به خدا قسم! من با بعضی از فرزندانم تظاهر به محبّت می‌کنم، او را بر روی پایم می‌نشانم و به او محبّت بیشتری می‌کنم و از او بیشتر سپاسگزاری و قدردانی می‌کنم، درحالی‌که این محبّت حقّ یکی دیگر از فرزندانم است، امّا به خاطر ترسیدن از حسادت دیگر فرزندان نسبت به او و اینکه مبادا آنچه برادران یوسف </w:t>
      </w:r>
      <w:r w:rsidRPr="00764E4B">
        <w:rPr>
          <w:rFonts w:ascii="Nasim" w:eastAsia="Times New Roman" w:hAnsi="Nasim" w:cs="B Nazanin"/>
          <w:color w:val="000000"/>
          <w:sz w:val="24"/>
          <w:szCs w:val="24"/>
          <w:rtl/>
        </w:rPr>
        <w:lastRenderedPageBreak/>
        <w:t>(علیه السلام) به او کردند، نسبت به او انجام دهند، [من چنین محبّتی را به او ابراز نمی‌کنم]. پروردگار متعال سوره‌ی یوسف را به‌همین‌خاطر نازل فرمود که عبرت باشد و ما نسبت به همدیگر حسادت نورزیم، همان‌طور که برادران یوسف (علیه السلام) به او رشک ورزیده و در حقّش ستم کردند. بنابراین خداوند این سوره را به‌عنوان لطف و رحمتی در حقّ دوستان ما و علاقمندان به ما و کسانی که منکر دشمنان ما هستند، قرار داد. همچنان که این سوره حجّت و برهانی است علیه آن‌ها که با ما جنگ و عداوت و دشمنی دارند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۱۹</w:t>
      </w:r>
      <w:r w:rsidRPr="00764E4B">
        <w:rPr>
          <w:rFonts w:ascii="Nasim" w:eastAsia="Times New Roman" w:hAnsi="Nasim" w:cs="B Nazanin"/>
          <w:color w:val="000000"/>
          <w:sz w:val="24"/>
          <w:szCs w:val="24"/>
          <w:rtl/>
        </w:rPr>
        <w:t>،ص</w:t>
      </w:r>
      <w:r w:rsidRPr="00764E4B">
        <w:rPr>
          <w:rFonts w:ascii="Nasim" w:eastAsia="Times New Roman" w:hAnsi="Nasim" w:cs="B Nazanin"/>
          <w:color w:val="000000"/>
          <w:sz w:val="24"/>
          <w:szCs w:val="24"/>
          <w:rtl/>
          <w:lang w:bidi="fa-IR"/>
        </w:rPr>
        <w:t xml:space="preserve">۲۴۶/ </w:t>
      </w:r>
      <w:r w:rsidRPr="00764E4B">
        <w:rPr>
          <w:rFonts w:ascii="Nasim" w:eastAsia="Times New Roman" w:hAnsi="Nasim" w:cs="B Nazanin"/>
          <w:color w:val="000000"/>
          <w:sz w:val="24"/>
          <w:szCs w:val="24"/>
          <w:rtl/>
        </w:rPr>
        <w:t>نورالثقلین/ البرهان، فیه: «مخافهًْ «بدلُ «مخالفهًْ «و «حجهًْ «محذوف</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الر تِلْكَ آياتُ الْكِتابِ الْمُبينِ [1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الر، اين آيات كتاب مبين و روشنگر است</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إِنَّا أَنْزَلْناهُ قُرْآناً عَرَبِيًّا لَعَلَّكُمْ تَعْقِلُونَ [2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ما آن را قرآنى عربى [و فصيح و گويا] نازل كرديم، تا شما [آن را] درك كنيد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عربِی</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تَعَلَّمُوا الْعَرَبِیَّهًَْ فَإِنَّهَا کَلَامُ اللَّهِ الَّذِی کَلَّمَ بِهِ خَلْقَه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زبان عربی را یاد بگیرید که آن کلام خداست و با آن با خلق خود سخن گفته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۳۲۷/ </w:t>
      </w:r>
      <w:r w:rsidRPr="00764E4B">
        <w:rPr>
          <w:rFonts w:ascii="Nasim" w:eastAsia="Times New Roman" w:hAnsi="Nasim" w:cs="B Nazanin"/>
          <w:color w:val="000000"/>
          <w:sz w:val="24"/>
          <w:szCs w:val="24"/>
          <w:rtl/>
        </w:rPr>
        <w:t>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تا شما [آن را] درک کنید</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إِنَّا أَنْزَلْناهُ قُرْآناً عَرَبِیًّا لَعَلَّکُمْ تَعْقِلُونَ أیْ کَیْ تَعْقِلُوا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إِنَّا أَنزَلْنَاهُ قُرْآنًا عَرَبِیًّا لَّعَلَّکُمْ تَعْقِلُونَ؛ یعنی برای آنکه بیندیشید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۳۳۹/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نَحْنُ نَقُصُّ عَلَيْكَ أَحْسَنَ الْقَصَصِ بِما أَوْحَيْنا إِلَيْكَ هذَا الْقُرْآنَ وَ إِنْ كُنْتَ مِنْ قَبْلِهِ لَمِنَ الْغافِلينَ [3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ما بهترين سرگذشت‌ها را به‌وسيله‌ی اين قرآن كه به تو وحى كرديم، براى تو شرح مى‌دهيم؛ و به يقين پيش از اين، از آن غافل بودى</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وَ أَمَّا مَا فِی کِتَابِ اللَّهِ تَعَالَی مِنَ الْقَصَصِ عَنِ الْأُمَمِ فَإِنَّهُ یَنْقَسِمُ عَلَی ثَلَاثَهًِْ أَقْسَامٍ فَمِنْهُ مَا مَضَی وَ مِنْهُ مَا کَانَ فِی عَصْرِهِ وَ مِنْهُ مَا أَخْبَرَ اللَّهُ تَعَالَی بِهِ أَنَّهُ یَکُونُ بَعْدَهُ فَأَمَّا مَا مَضَی فَمَا حَکَاهُ اللَّهُ تَعَالَی فَقَالَ نَحْنُ نَقُصُّ عَلَیْکَ أَحْسَنَ الْقَصَصِ </w:t>
      </w:r>
      <w:r w:rsidRPr="00764E4B">
        <w:rPr>
          <w:rFonts w:ascii="quran" w:eastAsia="Times New Roman" w:hAnsi="quran" w:cs="B Nazanin"/>
          <w:color w:val="000000"/>
          <w:sz w:val="24"/>
          <w:szCs w:val="24"/>
          <w:rtl/>
        </w:rPr>
        <w:lastRenderedPageBreak/>
        <w:t>بِما أَوْحَیْنا إِلَیْکَ هذَا الْقُرْآنَ وَ مِنْهُ قَوْلُ مُوسَی (علیه السلام) لِشُعَیْبٍ فَلَمَّا جاءَهُ وَ قَصَّ عَلَیْهِ الْقَصَصَ قالَ لاتَخَفْ نَجَوْتَ مِنَ الْقَوْمِ الظَّالِمِینَ وَ مِنْهُ مَا أَنْزَلَ اللَّهُ مِنْ ذِکْرِ شَرَائِعِ الْأَنْبِیَاءِ (وَ قَصَصِهِمْ وَ قَصَصِ أُمَمِهِمْ حِکَایَهًًْ عَنْ آدَمَ (علیه السلام) إِلَی نَبِیِّنَا (صلی الله علیه و آله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امّا داستان‌هایی که پیرامون امّت‌ها در قرآن آمده سه دسته است؛ پاره‌ای از آن در مورد گذشته؛ پاره‌ای از آن در مورد زمان پیامبر اسلام (صلی الله علیه و آله) و پاره‌ای، خبر از وقایعی است که بعد زمان پیامبر (صلی الله علیه و آله) اتّفاق خواهد افتاد. داستان از گذشته مثل آیه‌ی نَحْنُ نَقُصُّ عَلَیْکَ أَحْسَنَ الْقَصَصِ بِما أَوْحَیْنا إِلَیْکَ هذَا الْقُرْآنَ و مثل داستان موسی و شعیب (علیها السلام)؛ هنگامی‌که موسی نزد او [شعیب] آمد و سرگذشت خود را شرح داد، گفت: «نترس، از قوم ظالم نجات یافتی</w:t>
      </w:r>
      <w:r w:rsidRPr="00764E4B">
        <w:rPr>
          <w:rFonts w:ascii="Nasim" w:eastAsia="Times New Roman" w:hAnsi="Nasim" w:cs="B Nazanin"/>
          <w:color w:val="000000"/>
          <w:sz w:val="24"/>
          <w:szCs w:val="24"/>
        </w:rPr>
        <w:t>»!. (</w:t>
      </w:r>
      <w:hyperlink r:id="rId5" w:tooltip="احادیث و روایات آیه 25 سوره قصص" w:history="1">
        <w:r w:rsidRPr="00764E4B">
          <w:rPr>
            <w:rFonts w:ascii="Nasim" w:eastAsia="Times New Roman" w:hAnsi="Nasim" w:cs="B Nazanin"/>
            <w:color w:val="0345A8"/>
            <w:sz w:val="24"/>
            <w:szCs w:val="24"/>
            <w:u w:val="single"/>
            <w:rtl/>
          </w:rPr>
          <w:t>قصص/</w:t>
        </w:r>
        <w:r w:rsidRPr="00764E4B">
          <w:rPr>
            <w:rFonts w:ascii="Nasim" w:eastAsia="Times New Roman" w:hAnsi="Nasim" w:cs="B Nazanin"/>
            <w:color w:val="0345A8"/>
            <w:sz w:val="24"/>
            <w:szCs w:val="24"/>
            <w:u w:val="single"/>
            <w:rtl/>
            <w:lang w:bidi="fa-IR"/>
          </w:rPr>
          <w:t>۲۵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مانند آنچه خداوند در قرآن از مذاهب و آیین‌های پیامبران (و داستان‌های ایشان و امّت‌هایشان از [زمان] حضرت آدم (علیه السلام) تا پیامبر اسلام (صلی الله علیه و آله) بیان فرموده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۶۷</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أَحْسَنَ الْقَصَصِ هَذَا الْقُرْآنُ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أَحْسَنَ الْقَصَصِ همین قرآن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أَحْسَنَ الْقَصَصِ وَ أَبْلَغَ الْمَوْعِظَهًِْ وَ أَنْفَعَ التَّذَکُّرِ کِتَابُ اللَّهِ جَلَّ وَ عَز</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به‌راستی که أَحْسَنَ الْقَصَصِ و رساترین پندها و سودمندترین یادآوری‌ها کتاب خداست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۳۵۲/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إِذْ قالَ يُوسُفُ لِأَبيهِ يا أَبَتِ إِنِّي رَأَيْتُ أَحَدَ عَشَرَ كَوْكَباً وَ الشَّمْسَ وَ الْقَمَرَ رَأَيْتُهُمْ لي ساجِدينَ [4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به خاطر بياور] هنگامى را كه يوسف به پدرش گفت: «پدرم! من در خواب ديدم كه يازده ستاره و خورشيد و ماه در برابرم سجده مى‌كنند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یوسف</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ابْنَ سَبْعِ سِنِین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آن وقت یوسف (علیه السلام)، هفت‌ساله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۲۹۹/ </w:t>
      </w:r>
      <w:r w:rsidRPr="00764E4B">
        <w:rPr>
          <w:rFonts w:ascii="Nasim" w:eastAsia="Times New Roman" w:hAnsi="Nasim" w:cs="B Nazanin"/>
          <w:color w:val="000000"/>
          <w:sz w:val="24"/>
          <w:szCs w:val="24"/>
          <w:rtl/>
        </w:rPr>
        <w:t>البرهان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lastRenderedPageBreak/>
        <w:t>دیدم</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أَنَّ یُوسُفَ (علیه السلام) رَأَی فِی الْمَنَامِ لَیْلَهًَْ الْجُمُعَهًِْ لَیْلَهًَْ الْقَدْرِ أَحَدَ عَشَرَ کَوْکَباً نَزَلْنَ مِنَ السَّمَاءِ فَسَجَدْنَ لَهُ، وَ رَأَی الشَّمْسَ وَ الْقَمَرَ نَزَلَا مِنَ السَّمَاءِ فَسَجَدَا 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در شب جمعه‌ای که شب قدر [نیز] بود، در خواب یازده ستاره را مشاهده کرد که از آسمان فرود آمده و برای او سجده کردند و [همچنین] خورشید و ماه را دید که از آسمان فرود آمده و برایش سجده نمودند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مجمع البحرین،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۱۶۲</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الْأَنْبِیَاءُ عَلَی خَمْسَهًِْ أَنْوَاعٍ مِنْهُمْ مَنْ یَسْمَعُ الصَّوْتَ مِثْلَ صَوْتِ السِّلْسِلَهًِْ فَیَعْلَمُ مَا عُنِیَ بِهِ وَ مِنْهُمْ مَنْ یُنَبَّأُ فِی مَنَامِهِ مِثْلُ یُوسُفَ وَ إِبْرَاهِیمَ (علیه السلام) وَ مِنْهُمْ مَنْ یُعَایِنُ وَ مِنْهُمْ مَنْ یُنْکَتُ فِی قَلْبِهِ وَ یُوقَرُ فِی أُذُنِهِ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پیامبران (پنج گروهند. برخی از آن‌ها فقط صدایی را چون صدای زنجیر می‌شنوند، پیام خداوند را می‌گیرند، برخی از پیامبران هستند که خداوند، پیام خویش را وقتی در خوابند به آنان می‌دهد؛ مانند یوسف و ابراهیم (علیها السلام)، برخی فرشته‌ی وحی را می‌بینند و برخی دیگر نیز هستند که پیام خداوند در دلشان افتاده و در گوش آنان باقی می‌ماند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۵۳/ </w:t>
      </w:r>
      <w:r w:rsidRPr="00764E4B">
        <w:rPr>
          <w:rFonts w:ascii="Nasim" w:eastAsia="Times New Roman" w:hAnsi="Nasim" w:cs="B Nazanin"/>
          <w:color w:val="000000"/>
          <w:sz w:val="24"/>
          <w:szCs w:val="24"/>
          <w:rtl/>
        </w:rPr>
        <w:t>نورالثقلین/ البرهان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یازده</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النَّبِیُّ (صلی الله علیه و آله) لعَبْدُ اللَّهِ‌بْنُ‌سَلَامٍ فَسَلْ عَمَّا تَشَاءُ قَالَ أَنْصَفْتَ یَا مُحَمَّدُ (صلی الله علیه و آله) فَأَخْبِرْنِی ... مَا الْوَاحِدُ وَ مَا الِاثْنَانِ وَ مَا الثَّلَاثَهًُْ وَ مَا الْأَرْبَعَهًُْ وَ مَا الْخَمْسَهًُْ وَ مَا السِّتَّهًُْ وَ مَا السَّبْعَهًُْ وَ مَا الثَّمَانِیَهًُْ وَ مَا التِّسْعَهًُْ وَ مَا الْعَشَرَهًُْ وَ مَا الْأَحَدَ عَشَرَ وَ مَا الِاثْنَا عَشَرَ وَ مَا الثَّلَاثَهًَْ عَشَرَ وَ مَا الْأَرْبَعَهًَْ عَشَرَ وَ مَا الْخَمْسَهًَْ عَشَرَ وَ مَا السِّتَّهًَْ عَشَرَ وَ مَا السَّبْعَهًَْ عَشَرَ وَ مَا الثَّمَانِیَهًَْ عَشَرَ وَ مَا التِّسْعَهًَْ عَشَرَ وَ مَا الْعِشْرُونَ وَ مَا الْأَحَدُ وَ عِشْرُونَ وَ مَا الِاثْنَانِ وَ عِشْرُونَ وَ ثَلَاثَهًٌْ وَ عِشْرُونَ وَ أَرْبَعَهًٌْ وَ عِشْرُونَ وَ خَمْسَهًٌْ وَ عِشْرُونَ وَ سِتَّهًٌْ وَ عِشْرُونَ وَ سَبْعَهًٌْ وَ عِشْرُونَ وَ ثَمَانِیَهًٌْ وَ عِشْرُونَ وَ تِسْعَهًٌْ وَ عِشْرُونَ وَ مَا الثَّلَاثُونَ وَ مَا الْأَرْبَعُونَ وَ مَا الْخَمْسُونَ وَ مَا السِّتُّونَ وَ مَا السَّبْعُونَ وَ مَا الثَّمَانُونَ وَ مَا التِّسْعَهًُْ وَ التِّسْعُونَ وَ مَا الْمِائَهًُْ ... قَالَ نَعَمْ یَا ابْنَ‌سَلَامٍ ... وَ أَمَّا الْأَحَدَ عَشَرَ قَوْلُ یُوسُفَ (علیه السلام) لِأَبِیهِ یا أَبَتِ إِنِّی رَأَیْتُ أَحَدَ عَشَرَ کَوْکَبا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پیامبر اکرم (صلی الله علیه و آله) به عبدالله‌بن‌سلام فرمود: «اینک هرچه مایلی بپرس». گفت: «انصاف دادی، مرا خبر ده ... بگو ببینم واحد چیست؟ و دو تا و سه تا و چهار تا و پنج تا و شش تا و هفت تا و هشت تا و نه تا و ده تا و یازده تا و دوازده تا و سیزده تا و چهارده تا و پانزده تا و شانزده تا و هفده تا و هجده تا و نوزده تا و بیست تا و بیست‌ویک و بیست‌ودو و بیست‌وسه و بیست‌وچهار و بیست‌وپنج و بیست‌وشش و بیست‌وهفت و بیست‌وهشت و بیست‌ونه و سی و چهل و پنجاه و شصت و هفتاد و هشتاد و نودونه و صد چیست»؟ ... فرمود: «آری! پسر سلام، امّا یازده: سخن یوسف (علیه السلام) که به پدرش گفت: یا أَبَتِ إِنِّی رَأَیْتُ أَحَدَ عَشَرَ کَوْکَباً</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۳۴۰/ </w:t>
      </w:r>
      <w:r w:rsidRPr="00764E4B">
        <w:rPr>
          <w:rFonts w:ascii="Nasim" w:eastAsia="Times New Roman" w:hAnsi="Nasim" w:cs="B Nazanin"/>
          <w:color w:val="000000"/>
          <w:sz w:val="24"/>
          <w:szCs w:val="24"/>
          <w:rtl/>
        </w:rPr>
        <w:t>الاختصاص، ص</w:t>
      </w:r>
      <w:r w:rsidRPr="00764E4B">
        <w:rPr>
          <w:rFonts w:ascii="Nasim" w:eastAsia="Times New Roman" w:hAnsi="Nasim" w:cs="B Nazanin"/>
          <w:color w:val="000000"/>
          <w:sz w:val="24"/>
          <w:szCs w:val="24"/>
          <w:rtl/>
          <w:lang w:bidi="fa-IR"/>
        </w:rPr>
        <w:t>۴۷</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عَبْدِ‌اللَّهِ‌بْنِ‌عَبَّاسٍ قَالَ ... أَتَیْتُ مَنْزِلَ عَلِیِّ‌بْنِ‌أَبِی‌طَالِبٍ (علیه السلام) فَقُلْتُ لَهُ یَا عَلِیُّ (علیه السلام) إِنَّ رُؤَسَاءَ الْیَهُودِ قَدْ قَدِمُوا الْمَدِینَهًَْ وَ أَلْقَوْا عَلَی أَبِی‌بَکْرٍ مَسَائِلَ فَبَقِیَ أَبُوبَکْرٍ لَا یَرُدُّ جَوَاباً فَتَبَسَّمَ عَلِیٌّ (علیه السلام) ضَاحِکاً ثُمَّ قَالَ هُوَ الْیَوْمُ الَّذِی وَعَدَنِی رَسُولُ اللَّهِ (صلی الله علیه و آله) ثُمَّ اَقْبَلَ یَمْشِی أَمَامِی فَمَا أَخْطَأَتْ مِشْیَتُهُ مِشْیَهًَْ رَسُولِ اللَّهِ (صلی الله علیه و آله) حَتَّی قَعَدَ فِی الْمَوْضِعِ الَّذِی کَانَ یَقْعُدُ فِیهِ رَسُولُ اللَّهِ (صلی الله علیه و آله) ثُمَّ الْتَفَتَ إِلَی الْیَهُودِیَّیْنِ فَقَالَ (علیه السلام) یَا یَهُودِیَّانِ ادْنُوَا مِنِّی وَ أَلْقِیَا عَلَیَّ مَا أَلْقَیْتُمَاهُ عَلَی الشَّیْخِ فَقَالَ لَهُ أَحَدُ الْیَهُودِیَّیْنِ ... فَمَا الْأَحَدَ عَشَرَ قَالَ (علیه السلام) قَوْلُ یُوسُفَ (علیه السلام) لِأَبِیهِ یا أَبَتِ إِنِّی رَأَیْتُ أَحَدَ عَشَرَ کَوْکَباً وَ الشَّمْسَ وَ الْقَمَرَ رَأَیْتُهُمْ لِی ساجِدِین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عبدالله‌بن‌عبّاس گفت: ... من به خانه‌ی علیّ‌بن‌ابی‌طالب (علیه السلام) رفتم و گفتم: «ای علی (علیه السلام)! سرانِ یهود وارد مدینه شده و سؤالاتی را از ابوبکر پرسیده‌اند که او نتوانسته جواب بدهد». علی (علیه السلام) تبسّمی نمود و فرمود: «امروز، همان روزی است که پیامبر خدا (صلی الله علیه و آله) به من وعده فرمود». آنگاه جلوتر از من شروع به راه رفتن نمود و راه رفتنش، همچون راه رفتن رسول خدا (صلی الله علیه و آله) بود؛ تا اینکه درجایی‌که رسول خدا (صلی الله علیه و آله) می‌نشست، همانجا نشست؛ آنگاه رو به آن دو یهودی کرده و فرمود: «نزدیک من بیایید و آنچه از ابوبکر پرسیدید از من سؤال کنید». یکی از آن دو گفت: «عدد یازده چیست»؟ فرمود: «عدد یازده، کلام یوسف (علیه السلام) به پدرش است که گفت: یا أَبَتِ إِنِّی رَأَیْتُ أَحَدَ عَشَرَ کَوْکَباً وَ الشَّمْسَ وَ الْقَمَرَ رَأَیْتُهُمْ لِی ساجِدِین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 </w:t>
      </w:r>
      <w:r w:rsidRPr="00764E4B">
        <w:rPr>
          <w:rFonts w:ascii="Nasim" w:eastAsia="Times New Roman" w:hAnsi="Nasim" w:cs="B Nazanin"/>
          <w:color w:val="000000"/>
          <w:sz w:val="24"/>
          <w:szCs w:val="24"/>
          <w:rtl/>
        </w:rPr>
        <w:t>التحصین لابن طاوس، ص</w:t>
      </w:r>
      <w:r w:rsidRPr="00764E4B">
        <w:rPr>
          <w:rFonts w:ascii="Nasim" w:eastAsia="Times New Roman" w:hAnsi="Nasim" w:cs="B Nazanin"/>
          <w:color w:val="000000"/>
          <w:sz w:val="24"/>
          <w:szCs w:val="24"/>
          <w:rtl/>
          <w:lang w:bidi="fa-IR"/>
        </w:rPr>
        <w:t xml:space="preserve">۶۴۳/ </w:t>
      </w:r>
      <w:r w:rsidRPr="00764E4B">
        <w:rPr>
          <w:rFonts w:ascii="Nasim" w:eastAsia="Times New Roman" w:hAnsi="Nasim" w:cs="B Nazanin"/>
          <w:color w:val="000000"/>
          <w:sz w:val="24"/>
          <w:szCs w:val="24"/>
          <w:rtl/>
        </w:rPr>
        <w:t>الخصال،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۴۵۶/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۸۶/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۳۸۴</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ستاره</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تَأْوِیلُ هَذِهِ الرُّؤْیَا أَنَّهُ سَیَمْلِکُ مِصْرَ وَ یَدْخُلُ عَلَیْهِ أَبَوَاهُ وَ إِخْوَتُهُ أَمَّا الشَّمْسُ فَأُمُّ یُوسُفَ رَاحِیلُ وَ الْقَمَرُ یَعْقُوبُ وَ أَمَّا أَحَدَ عَشَرَ کَوْکَباً فَإِخْوَتُهُ فَلَمَّا دَخَلُوا عَلَیْهِ سَجَدُوا شُکْراً لِلَّهِ وَحْدَهُ حِینَ نَظَرُوا إِلَیْهِ وَ کَانَ ذَلِکَ السُّجُودُ لِلَّهِ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تأویل آن [آیه] این بود که یوسف (علیه السلام) به‌زودی پادشاه مصر شده و پدر و مادر و برادرانش بر او وارد می‌شوند. امّا الشَّمْسَ مادر یوسف (علیه السلام) راحیل و الْقَمَرَ پدر او یعقوب (علیه السلام) و ستاره‌ها برادران او هستند که وقتی در مصر بر او وارد می‌شوند، سجده‌ی شکر الهی را به‌جا می‌آورند و از هیبت و جمال یوسف (علیه السلام) خدا را سپاس می‌گویند و این سجده برای خداوند بوده نه برای یوسف (علیه السلام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۳۳۹/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علت مبتلاشدن یعقوب</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إِنَّمَا ابْتَلَی یَعْقُوبَ (علیه السلام) بِیُوسُفَ (علیه السلام) أَنَّهُ ذَبَحَ کَبْشاً سَمِیناً وَ رَجُلٌ مِنْ أَصْحَابِهِ یُدْعَی بیوم مُحْتَاجٌ لَمْ یَجِدْ مَا یُفْطِرُ عَلَیْهِ فَأَغْفَلَهُ وَ لَمْ یُطْعِمْهُ فَابْتُلِیَ بِیُوسُفَ (علیه السلام) وَ کَانَ بَعْدَ ذَلِکَ کُلَّ صَبَاحٍ مُنَادِیهِ یُنَادِی مَنْ لَمْ یَکُنْ صَائِماً فَلْیَشْهَدْ غَدَاءَ یَعْقُوبَ (علیه السلام) فَإِذَا کَانَ الْمَسَاءُ نَادَی مَنْ کَانَ صَائِماً فَلْیَشْهَدْ عَشَاءَ یَعْقُوبَ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 بدین‌سبب به [داغِ فراق] یوسف (علیه السلام) مبتلا شد که گوسفندی چاق، سر برید و یکی از اصحابش به‌نام «بقوم» محتاج به غذا بود و آن شب چیزی نیافت که افطار کند و یعقوب (علیه السلام) از او غفلت کرده و به او چیزی نداد، در نتیجه به درد فراق یوسف (علیه السلام) مبتلا شد. از آن پس، کسی از طرف او هر بامداد فریاد می‌زد: «هرکه روزه‌دار نیست سر سفره‌ی ناهار یعقوب (علیه السلام) حاضر شود». و عصرگاهان فریاد می‌زد: «هرکس روزه‌دار است هم سُفره‌ی شام یعقوب (علیه السلام) شود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الثُّمَالِیِّ قَالَ: صَلَّیْتُ مَعَ عَلِیِّ‌بْنِ‌الْحُسَیْنِ (علیه السلام) الْفَجْرَ بِالْمَدِینَهًِْ یَوْمَ جُمُعَهًٍْ فَلَمَّا فَرَغَ مِنْ صَلَاتِهِ وَ سُبْحَتِهِ نَهَضَ إِلَی مَنْزِلِهِ وَ أَنَا مَعَهُ فَدَعَا مَوْلَاهًًْ لَهُ تُسَمَّی سُکَیْنَهًَْ فَقَالَ لَهَا لَا یَعْبُرْ عَلَی بَابِی سَائِلٌ إِلَّا أَطْعَمْتُمُوهُ فَإِنَّ الْیَوْمَ یَوْمُ الْجُمُعَهًِْ قُلْتُ لَهُ لَیْسَ کُلُّ مَنْ یَسْأَلُ مُسْتَحِقّاً فَقَالَ یَا ثَابِتُ أَخَافُ أَنْ یَکُونَ بَعْضُ مَنْ یَسْأَلُنَا مُسْتَحِقّاً فَلَا نُطْعِمَهُ وَ نَرُدَّهُ فَیَنْزِلَ بِنَا أَهْلَ الْبَیْتِ مَا نَزَلَ بِیَعْقُوبَ (علیه السلام) أَطْعِمُوهُمْ أَطْعِمُوهُمْ إِنَّ یَعْقُوبَ (علیه السلام) کَانَ یَذْبَحُ کُلَّ یَوْمٍ کَبْشاً فَیَتَصَدَّقُ مِنْهُ وَ یَأْکُلُ هُوَ وَ عِیَالُهُ مِنْهُ وَ إِنً سَائِلًا مُؤْمِناً صَوَّاماً مُسْتَحِقّاً لَهُ عِنْدَ اللَّهِ مَنْزِلَهًٌْ وَ کَانَ مُجْتَازاً غَرِیباً اعْتَرَّ عَلَی بَابِ یَعْقُوبَ (علیه السلام) عَشِیَّهًَْ جُمُعَهًٍْ عِنْدَ أَوَانِ إِفْطَارِهِ یَهْتِفُ عَلَی بَابِهِ أَطْعِمُوا السَّائِلَ الْمُجْتَازَ الْغَرِیبَ الْجَائِعَ مِنْ فَضْلِ طَعَامِکُمْ یَهْتِفُ بِذَلِکَ عَلَی بَابِهِ مِرَاراً وَ هُمْ یَسْمَعُونَهُ قَدْ جَهِلُوا حَقَّهُ وَ لَمْ یُصَدِّقُوا قَوْلَهُ فَلَمَّا یَئِسَ أَنْ یُطْعِمُوهُ وَ غَشِیَهُ اللَّیْلُ اسْتَرْجَعَ وَ اسْتَعْبَرَ وَ شَکَا جُوعَهُ إِلَی اللَّهِ عَزَّوَجَلَّ وَ بَاتَ طَاوِیاً وَ أَصْبَحَ صَائِماًجَائِعاً صَابِراً حَامِداً لِلَّهِ تَعَالَی وَ بَاتَ یَعْقُوبُ (علیه السلام) وَ آلُ یَعْقُوبَ (علیه السلام) شِبَاعاً بِطَاناً وَ أَصْبَحُوا وَ عِنْدَهُمْ فَضْلَهًٌْ مِنْ طَعَامِهِمْ قَالَ فَأَوْحَی اللَّهُ عَزَّوَجَلَّ إِلَی یَعْقُوبَ (علیه السلام) فِی صَبِیحَهًِْ تِلْکَ اللَّیْلَهًِْ لَقَدْ أَذْلَلْتَ یَا یَعْقُوبُ (علیه السلام) عَبْدِی ذِلَّهًًْ اسْتَجْرَرْتَ بِهَا غَضَبِی وَ اسْتَوْجَبْتَ بِهَا أَدَبِی وَ نُزُولَ عُقُوبَتِی وَ بَلْوَایَ عَلَیْکَ وَ عَلَی وُلْدِکَ یَا یَعْقُوبُ (علیه السلام) إِنَّ أَحَبَّ أَنْبِیَائِی (إِلَیَّ وَ أَکْرَمَهُمْ عَلَیَّ مَنْ رَحِمَ مَسَاکِینَ عِبَادِی وَ قَرَّبَهُمْ إِلَیْهِ وَ أَطْعَمَهُمْ وَ کَانَ لَهُمْ مَأْوَی وَ مَلْجَأً یَا یَعْقُوبُ (علیه السلام) أَ‌مَا رَحِمْتَ ذِمْیَالَ عَبْدِی الْمُجْتَهِدَ فِی عِبَادَتِهِ الْقَانِعَ بِالْیَسِیرِ مِنْ ظَاهِرِ الدُّنْیَا عِشَاءَ أَمْسِ لَمَّا اعْتَرَّ بِبَابِکَ عِنْدَ أَوَانِ إِفْطَارِهِ وَ هَتَفَ بِکُمْ أَطْعِمُوا السَّائِلَ الْغَرِیبَ الْمُجْتَازَ الْقَانِعَ فَلَمْ تُطْعِمُوهُ شَیْئاً فَاسْتَرْجَعَ وَ اسْتَعْبَرَ وَ شَکَا مَا بِهِ إِلَیَّ وَ بَاتَ طَاوِیاً حَامِداً لِی وَ أَصْبَحَ لِی صَائِماً وَ أَنْتَ یَا یَعْقُوبُ (علیه السلام) وَ وُلْدُکَ شِبَاعٌ وَ أَصْبَحَتْ {أَصْبَحْتَ} عِنْدَکُمْ فَضْلَهًٌْ مِنْ طَعَامِکُمْ أَ‌وَ مَا عَلِمْتَ یَا یَعْقُوبُ (علیه السلام) أَنَّ الْعُقُوبَهًَْ وَ الْبَلْوَی إِلَی أَوْلِیَائِی أَسْرَعُ مِنْهَا إِلَی أَعْدَائِی وَ ذَلِکَ حُسْنُ النَّظَرِ مِنِّی لِأَوْلِیَائِی وَ اسْتِدْرَاجٌ مِنِّی لِأَعْدَائِی أَمَا وَ عِزَّتِی لَأُنْزِلُ بِکَ بَلْوَایَ وَ لَأَجْعَلَنَّکَ وَ وُلْدَکَ غَرَضاً لِمَصَائِبِی وَ لَأُوذِیَنَّکَ بِعُقُوبَتِی فَاسْتَعِدُّوا لِبَلْوَایَ وَ ارْضَوْا بِقَضَائِی وَ اصْبِرُوا لِلْمَصَائِبِ فَقُلْتُ لِعَلِیِّ‌بْنِ‌الْحُسَیْنِ (علیه السلام) جُعِلْتُ فِدَاکَ مَتَی رَأَی یُوسُفُ (علیه السلام) الرُّؤْیَا فَقَالَ فِی تِلْکَ اللَّیْلَهًِْ الَّتِی بَاتَ فِیهَا یَعْقُوبُ (علیه السلام) وَ آلُ یَعْقُوبَ (علیه السلام) شِبَاعاً وَ بَاتَ فِیهَا ذِمْیَالُ طَاوِیاً جَائِعاً فَلَمَّا رَأَی یُوسُفُ (علیه السلام) الرُّؤْیَا وَ أَصْبَحَ یَقُصُّهَا عَلَی أَبِیهِ یَعْقُوبَ (علیه السلام) فَاغْتَمَّ یَعْقُوبُ (علیه السلام) لِمَا سَمِعَ مِنْ یُوسُفَ (علیه السلام) مَعَ مَا أَوْحَی اللَّهُ عَزَّوَجَلَّ إِلَیْهِ أَنِ اسْتَعِدَّ لِلْبَلَاءِ فَقَالَ یَعْقُوبُ لِیُوسُفَ (علیها السلام) لَا تَقْصُصْ رُؤْیَاکَ هَذِهِ عَلَی إِخْوَتِکَ فَإِنِّی أَخَافُ أَنْ یَکِیدُوا لَکَ کَیْداً فَلَمْ یَکْتُمْ یُوسُفُ (علیه السلام) رُؤْیَاهُ وَ قَصَّهَا عَلَی إِخْوَتِهِ قَالَ عَلِیُّ‌بْنُ‌الْحُسَیْنِ (علیه السلام) وَ کَانَتْ أَوَّلُ بَلْوَی نَزَلَتْ بِیَعْقُوبَ (علیه السلام) وَ آلِ یَعْقُوبَ (علیه السلام) الْحَسَدَ لِیُوسُفَ (علیه السلام) لَمَّا سَمِعُوا مِنْهُ الرُّؤْیَا قَالَ فَاشْتَدَّتْ رِقَّهًُْ یَعْقُوبَ (علیه السلام) عَلَی یُوسُفَ (علیه السلام) وَ خَافَ أَنْ یَکُونَ مَا أَوْحَی اللَّهُ عَزَّوَجَلَّ إِلَیْهِ مِنَ الِاسْتِعْدَادِ لِلْبَلَاءِ هُوَ فِی یُوسُفَ (علیه السلام) خَاصَّهًًْ فَاشْتَدَّتْ رِقَّتُهُ عَلَیْهِ مِنْ بَیْنِ وُلْدِهِ فَلَمَّا رَأَی إِخْوَهًُْ </w:t>
      </w:r>
      <w:r w:rsidRPr="00764E4B">
        <w:rPr>
          <w:rFonts w:ascii="quran" w:eastAsia="Times New Roman" w:hAnsi="quran" w:cs="B Nazanin"/>
          <w:color w:val="000000"/>
          <w:sz w:val="24"/>
          <w:szCs w:val="24"/>
          <w:rtl/>
        </w:rPr>
        <w:lastRenderedPageBreak/>
        <w:t>یُوسُفَ (علیه السلام) مَا یَصْنَعُ یَعْقُوبُ بِیُوسُفَ (علیها السلام) وَ تَکْرِمَتَهُ إِیَّاهُ وَ إِیثَارَهُ إِیَّاهُ عَلَیْهِمْ اشْتَدَّ ذَلِکَ عَلَیْهِمْ وَ بَدَا الْبَلَاءُ فِیهِمْ فَتَآمَرُوا فِیمَا بَیْنَهُمْ وَ قَالُوا إِنَّ یُوسُفَ وَ أَخَاهُ أَحَبُّ إِلی أَبِینا مِنَّا وَ نَحْنُ عُصْبَةٌ إِنَّ أَبانا لَفِی ضَلالٍ مُبِینٍ* اقْتُلُوا یُوسُفَ أَوِ اطْرَحُوهُ أَرْضاً</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یَخْلُ لَکُمْ وَجْهُ أَبِیکُمْ وَ تَکُونُوا مِنْ بَعْدِهِ قَوْماً صالِحِینَ أَیْ تَتُوبُونَ فَعِنْدَ ذَلِکَ قَالُوا یا أَبانا ما لَکَ لا تَأْمَنَّا عَلی یُوسُفَ وَ إِنَّا لَهُ لَناصِحُونَ* أَرْسِلْهُ مَعَنا غَداً یَرْتَعْ فَقَالَ یَعْقُوبُ (علیه السلام) إِنِّی لَیَحْزُنُنِی أَنْ تَذْهَبُوا بِهِ وَ أَخافُ أَنْ یَأْکُلَهُ الذِّئْبُ فَانْتَزَعَهُ حَذَراً عَلَیْهِ مِنْهُ مِنْ أَنْ تَکُونَ الْبَلْوَی مِنَ اللَّهِ عَلَی یَعْقُوبَ (علیه السلام) فِی یُوسُفَ خَاصَّهًًْ لِمَوْقِعِهِ مِنْ قَلْبِهِ وَ حُبِّهِ لَهُ قَالَ فَغَلَبَتْ قُدْرَهًُْ اللَّهِ وَ قَضَاؤُهُ وَ نَافِذُ أَمْرِهِ فِی یَعْقُوبَ (علیه السلام) وَ یُوسُفَ (علیه السلام) وَ إِخْوَتِهِ فَلَمْ یَقْدِرْ یَعْقُوبُ (علیه السلام) عَلَی دَفْعِ الْبَلَاءِ عَنْ نَفْسِهِ وَ لَا عَنْ یُوسُفَ (علیه السلام) وَ وُلْدِهِ فَدَفَعَهُ إِلَیْهِمْ وَ هُوَ لِذَلِکَ کَارِهٌ مُتَوَقِّعٌ لِلْبَلْوَی مِنَ اللَّهِ فِی یُوسُفَ (علیه السلام) فَلَمَّا خَرَجُوا مِنْ مَنْزِلِهِمْ لَحِقَهُمْ مُسْرِعاً فَانْتَزَعَهُ مِنْ أَیْدِیهِمْ فَضَمَّهُ إِلَیْهِ وَ اعْتَنَقَهُ وَ بَکَی وَ دَفَعَهُ إِلَیْهِمْ فَانْطَلَقُوا بِهِ مُسْرِعِینَ مَخَافَهًَْ أَنْ یَأْخُذَهُ مِنْهُمْ وَ لَا یَدْفَعَهُ إِلَیْهِمْ فَلَمَّا أَمْعَنُوا بِهِ أَتَوْا بِهِ غَیْضَهًَْ أَشْجَارٍ فَقَالُوا نَذْبَحُهُ وَ نُلْقِیهِ تَحْتَ هَذِهِ الشَّجَرَهًِْ فَیَأْکُلُهُ الذِّئْبُ اللَّیْلَهًَْ فَقَالَ کَبِیرُهُمْ لا تَقْتُلُوا یُوسُفَ وَلَکِنْ أَلْقُوهُ فِی غَیابَتِ الْجُبِّ یَلْتَقِطْهُ بَعْضُ السَّیَّارَةِ إِنْ کُنْتُمْ فاعِلِینَ فَانْطَلَقُوا بِهِ إِلَی الْجُبِّ فَأَلْقَوْهُ وَ هُمْ یَظُنُّونَ أَنَّهُ یَغْرَقُ فِیهِ فَلَمَّا صَارَ فِی قَعْرِ الْجُبِّ نَادَاهُمْ یَا وُلْدَ رُومِینَ أَقْرِءُوا یَعْقُوبَ (علیه السلام) عَنِّی السَّلَامَ فَلَمَّا سَمِعُوا کَلَامَهُ قَالَ بَعْضُهُمْ لِبَعْضٍ لَا تَزَالُوا مِنْ هَاهُنَا حَتَّی تَعْلَمُوا أَنَّهُ قَدْ مَاتَ فَلَمْ یَزَالُوا بِحَضْرَتِهِ حَتَّی أَمْسَوْا وَ رَجَعُوا إِلَی أَبِیهِمْ عِشاءً یَبْکُونَ* قالُوا یا أَبانا إِنَّا ذَهَبْنا نَسْتَبِقُ وَ تَرَکْنا یُوسُفَ عِنْدَ مَتاعِنا فَأَکَلَهُ الذِّئْبُ فَلَمَّا سَمِعَ مَقَالَتَهُمُ اسْتَرْجَعَ وَ اسْتَعْبَرَ وَ ذَکَرَ مَا أَوْحَی اللَّهُ عَزَّوَجَلَّ إِلَیْهِ مِنَ الِاسْتِعْدَادِ لِلْبَلَاءِ فَصَبَرَ وَ أَذْعَنَ لِلْبَلْوَی وَ قَالَ لَهُمْ بَلْ سَوَّلَتْ لَکُمْ أَنْفُسُکُمْ أَمْراً وَ مَا کَانَ اللَّهُ لِیُطْعِمَ لَحْمَ یُوسُفَ (علیه السلام) الذِّئْبَ مِنْ قَبْلِ أَنْ أُرِیَ تَأْوِیلَ رُؤْیَاهُ الصَّادِقَهًِْ قَالَ أَبُوحَمْزَهًَْ ثُمَّ انْقَطَعَ حَدِیثُ عَلِیِّ‌بْنِ‌الْحُسَیْنِ (علیه السلام) عِنْدَ هَذَا فَلَمَّا کَانَ مِنَ الْغَدِ غَدَوْتُ عَلَیْهِ فَقُلْتُ لَهُ جُعِلْتُ فِدَاکَ إِنَّکَ حَدَّثْتَنِی أَمْسِ بِحَدِیثٍ لِیَعْقُوبَ (علیه السلام) وَ وُلْدِهِ ثُمَّ قَطَعْتَهُ مَا کَانَ مِنْ قِصَّهًِْ إِخْوَهًِْ یُوسُفَ (علیه السلام) وَ قِصَّهًِْ یُوسُفَ (علیه السلام) بَعْدَ ذَلِکَ فَقَالَ إِنَّهُمْ لَمَّا أَصْبَحُوا قَالُوا انْطَلِقُوا بِنَا حَتَّی نَنْظُرَ مَا حَالُ یُوسُفَ (علیه السلام) أَ‌مَاتَ أَمْ هُوَ حَیٌّ فَلَمَّا انْتَهَوْا إِلَی الْجُبِّ وَجَدُوا بِحَضْرَهًِْ الْجُبِّ سَیَّارَهًًْ وَ قَدْ أَرْسَلُوا وارِدَهُمْ فَأَدْلی دَلْوَهُ فَلَمَّا جَذَبَ دَلْوَهُ</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 xml:space="preserve">إِذَا هُوَ بِغُلَامٍ مُتَعَلِّقٍ بِدَلْوِهِ فَقَالَ لِأَصْحَابِهِ یا بُشْری هذا غُلامٌ فَلَمَّا أَخْرَجُوهُ أَقْبَلُوا إِلَیْهِمْ إِخْوَهًُْ یُوسُفَ (علیه السلام) فَقَالُوا هَذَا عَبْدُنَا سَقَطَ مِنَّا أَمْسِ فِی هَذَا الْجُبِّ وَ جِئْنَا الْیَوْمَ لِنُخْرِجَهُ فَانْتَزَعُوهُ مِنْ أَیْدِیهِمْ وَ تَنَحَّوْا بِهِ نَاحِیَهًًْ فَقَالُوا إِمَّا أَنْ تُقِرَّ لَنَا أَنَّکَ عَبْدٌ لَنَا فَنَبِیعَکَ بَعْضَ هَذِهِ السَّیَّارَهًِْ أَوْ نَقْتُلَکَ فَقَالَ لَهُمْ یُوسُفُ (علیه السلام) لَا تَقْتُلُونِی وَ اصْنَعُوا مَا شِئْتُمْ فَأَقْبَلُوا بِهِ إِلَی السَّیَّارَهًِْ فَقَالُوا مِنْکُمْ مَنْ یَشْتَرِی مِنَّا هَذَا الْعَبْدَ فَاشْتَرَاهُ رَجُلٌ مِنْهُمْ بِعِشْرِینَ دِرْهَماً وَ کَانَ إِخْوَتُهُ فِیهِ مِنَ الزَّاهِدِینَ وَ سَارَ بِهِ الَّذِی اشْتَرَاهُ مِنَ الْبَدْوِ حَتَّی أَدْخَلَهُ مِصْرَ فَبَاعَهُ الَّذِی اشْتَرَاهُ مِنَ الْبَدْوِ مِنْ مَلِکِ مِصْرَ وَ ذَلِکَ قَوْلُ اللَّهِ عَزَّوَجَلَّ وَ قالَ الَّذِی اشْتَراهُ مِنْ مِصْرَ لِامْرَأَتِهِ أَکْرِمِی مَثْواهُ عَسی أَنْ یَنْفَعَنا أَوْ نَتَّخِذَهُ وَلَداً قَالَ أَبُوحَمْزَهًَْ فَقُلْتُ لِعَلِیِّ‌بْنِ‌الْحُسَیْنِ (علیه السلام) ابْنَ‌کَمْ کَانَ یُوسُفُ (علیه السلام) یَوْمَ أَلْقَوْهُ فِی الْجُبِّ فَقَالَ کَانَ ابْنَ تِسْعِ سِنِینَ فَقُلْتُ کَمْ کَانَ بَیْنَ مَنْزِلِ یَعْقُوبَ (علیه السلام) یَوْمَئِذٍ وَ بَیْنَ مِصْرَ فَقَالَ مَسِیرَهًَْ اثْنَیْ عَشَرَ یَوْماً قَالَ وَ کَانَ یُوسُفُ (علیه السلام) مِنْ أَجْمَلِ أَهْلِ زَمَانِهِ فَلَمَّا رَاهَقَ یُوسُفُ (علیه السلام) رَاوَدَتْهُ امْرَأَهًُْ الْمَلِکِ عَنْ نَفْسِهِ فَقَالَ لَهَا مَعَاذَ اللهِ أَنَا مِنْ أَهْلِ بَیْتٍ لَا یَزْنُونَ فَغَلَّقَتِ الْأَبْوَابَ عَلَیْهَا وَ عَلَیْهِ وَ قَالَتْ لَا تَخَفْ وَ أَلْقَتْ نَفْسَهَا عَلَیْهِ فَأَفْلَتَ مِنْهَا هَارِباً إِلَی الْبَابِ فَفَتَحَهُ فَلَحِقَتْهُ فَجَذَبَتْ قَمِیصَهُ مِنْ خَلْفِهِ فَأَخْرَجَتْهُ مِنْهُ فَأَفْلَتَ یُوسُفُ (علیه السلام) مِنْهَا فِی ثِیَابِهِ وَ أَلْفَیا سَیِّدَها لَدَی الْبابِ قالَتْ ما جَزاءُ مَنْ أَرادَ بِأَهْلِکَ سُوءاً إِلَّا أَنْ یُسْجَنَ أَوْ عَذابٌ أَلِیمٌ قَالَ فَهَمَّ الْمَلِکُ بِیُوسُفَ (علیه السلام) لِیُعَذِّبَهُ فَقَالَ لَهُ یُوسُفُ (علیه السلام) وَ إِلَهِ یَعْقُوبَ (علیه السلام) مَا أَرَدْتُ بِأَهْلِکَ سُوءاً بَلْ هِیَ رَاوَدَتْنِی عَنْ نَفْسِی فَاسْأَلْ هَذَا الصَّبِیَّ أَیُّنَا رَاوَدَ صَاحِبَهُ عَنْ نَفْسِهِ قَالَ وَ کَانَ عِنْدَهَا مِنْ أَهْلِهَا صَبِیٌّ زَائِرٌ لَهَا فَأَنْطَقَ اللَّهُ الصَّبِیَّ لِفَصْلِ الْقَضَاءِ فَقَالَ أَیُّهَا الْمَلِکُ انْظُرْ إِلَی قَمِیصِ یُوسُفَ (علیه السلام) فَإِنْ کَانَ مَقْدُوداً مِنْ قُدَّامِهِ فَهُوَ الَّذِی رَاوَدَهَا وَ إِنْ کَانَ مَقْدُوداً مِنْ خَلْفِهِ فَهِیَ الَّتِی رَاوَدَتْهُ فَلَمَّا سَمِعَ الْمَلِکُ کَلَامَ الصَّبِیِّ وَ مَا اقْتَصَّ أَفْزَعَهُ ذَلِکَ فَزَعاً شَدِیداً فَجِیءَ بِالْقَمِیصِ فَنَظَرَ إِلَیْهِ فَلَمَّا رَآهُ مَقْدُوداً مِنْ خَلْفِهِ قَالَ لَهَا إِنَّهُ مِنْ کَیْدِکُنَّ إِنَّ کَیْدَکُنَّ عَظِیمٌ وَ قَالَ لِیُوسُفَ (علیه السلام) أَعْرِضْ عَنْ هذا وَ لَا یَسْمَعْهُ مِنْکَ أَحَدٌ وَ اکْتُمْهُ قَالَ فَلَمْ یَکْتُمْهُ یُوسُفُ (علیه السلام) وَ أَذَاعَهُ فِی الْمَدِینَهًِْ حَتَّی قُلْنَ نِسْوَهًٌْ مِنْهُنَّ امْرَأَتُ الْعَزِیزِ تُراوِدُ فَتاها عَنْ نَفْسِهِ فَبَلَغَهَا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ذَلِکَ فَأَرْسَلَتْ إِلَیْهِنَّ وَ هَیَّأَتْ لَهُنَّ طَعَاماً وَ مَجْلِساً ثُمَّ أَتَتْهُنَّ بِأُتْرُجٍّ وَ آتَتْ کُلَّ وَاحِدَةٍ مِنْهُنَّ سِکِّیناً ثُمَّ قَالَتْ لِیُوسُفَ (علیه السلام) </w:t>
      </w:r>
      <w:r w:rsidRPr="00764E4B">
        <w:rPr>
          <w:rFonts w:ascii="quran" w:eastAsia="Times New Roman" w:hAnsi="quran" w:cs="B Nazanin"/>
          <w:color w:val="000000"/>
          <w:sz w:val="24"/>
          <w:szCs w:val="24"/>
          <w:rtl/>
        </w:rPr>
        <w:lastRenderedPageBreak/>
        <w:t>اخْرُجْ عَلَیْهِنَّ فَلَمَّا رَأَیْنَهُ أَکْبَرْنَهُ وَ قَطَّعْنَ أَیْدِیَهُنَّ وَ قُلْنَ مَا قُلْنَ فقَالَتْ لَهُنَّ هَذَا الَّذِی لُمْتُنَّنِی فِیهِ یَعْنِی فِی حُبِّهِ وَ خَرَجْنَ النِّسْوَهًُْ مِنْ عِنْدِهَا فَأَرْسَلَتْ کُلُّ وَاحِدَهًٍْ مِنْهُنَّ إِلَی یُوسُفَ (علیه السلام) سِرّاً مِنْ صَاحِبَتِهَا تَسْأَلُهُ الزِّیَارَهًَْ فَأَبَی عَلَیْهِنَّ وَ قَالَ إِلَّا تَصْرِفْ عَنِّی کَیْدَهُنَّ أَصْبُ إِلَیْهِنَّ وَ أَکُنْ مِنَ الْجاهِلِینَ فَصَرَفَ اللَّهُ عَنْهُ کَیْدَهُنَّ فَلَمَّا شَاعَ أَمْرُ یُوسُفَ (علیه السلام) وَ أَمْرُ امْرَأَهًِْ الْعَزِیزِ وَ النِّسْوَهًِْ فِی مِصْرَ بَدَا لِلْمَلِکِ بَعْدَ مَا سَمِعَ قَوْلَ الصَّبِیِّ لَیَسْجُنَنَّ یُوسُفَ (علیه السلام) فَسَجَنَهُ فِی السِّجْنِ وَ دَخَلَ السِّجْنَ مَعَ یُوسُفَ (علیه السلام) فَتَیَانِ وَ کَانَ مِنْ قِصَّتِهِمَا وَ قِصَّهًِْ یُوسُفَ (علیه السلام) مَا قَصَّهُ اللَّهُ فِی الْکِتَابِ قَالَ أَبُوحَمْزَهًَْ ثُمَّ انْقَطَعَ حَدِیثُ عَلِیِّ‌بْنِ‌الْحُسَیْنِ (علیه السلام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ابوحمزه ثمالی گوید: یک روز جمعه نماز صبح را با حضرت امام زین‌العابدین (علیه السلام) در مسجد مدینه ادا نمودم و چون آن حضرت از نماز و تعقیبات فارغ شد، به‌سوی منزل خود حرکت کرد و من همراه آن حضرت بودم، چون به خانه رسیدیم آن حضرت کنیز خود را که سکینه نام داشت طلبید و به او فرمود: «هر سائلی به در خانه آمد، او را محروم نکنید و غذایش دهید زیرا امروز جمعه است». من عرض کردم: «چنین نیست که هرکسی سؤال کند مستحق باشد». فرمود: ای ابوحمزه می‌ترسم که بعضی از آن‌ها که سؤال می‌نمایند مستحقّ و به ما اهل بیت آنچه که به‌حضرت یعقوب (علیه السلام) و خاندانش نازل گردید نازل شود، طعام بدهید، زیرا حضرت یعقوب (علیه السلام) هر روز گوسفندی ذبح می‌کرد و قسمتی از آن را به فقراء صدقه می‌داد و قسمتی از آن را خود و اهل و عیال او مصرف می‌کردند، تا شب جمعه‌ای موقع افطار؛ سائل مؤمن روزه‌دار مسافر غریب مستحقّی که در پیشگاه خدای تعالی با قرب و منزلت بود بر در خانه‌ی آن حضرت آمد و گفت: «سائل غریب مسافر گرسنه را از زیادی غذای خود طعام دهید»! و چندین مرتبه تکرار کرد و لیکن می‌شنیدند و سخنش را باور نمی‌کردند چون ناامید شد و تاریکی شب همه‌جا را فرا گرفت گریست و گفت: ما از آن خدا هستیم و به او باز می‌گردیم</w:t>
      </w:r>
      <w:r w:rsidRPr="00764E4B">
        <w:rPr>
          <w:rFonts w:ascii="Nasim" w:eastAsia="Times New Roman" w:hAnsi="Nasim" w:cs="B Nazanin"/>
          <w:color w:val="000000"/>
          <w:sz w:val="24"/>
          <w:szCs w:val="24"/>
        </w:rPr>
        <w:t>. (</w:t>
      </w:r>
      <w:hyperlink r:id="rId6" w:tooltip="احادیث و روایات آیه 156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۱۵۶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و گرسنگی خود را به خداوند شکایت کرد و شب را با گرسنگی به سر برد و درحالی‌که روزه بود صبح نمود و بر گرسنگی صبر کرد و حمد خدای را به‌جای آورد. و یعقوب (علیه السلام) و خاندانش شب را با شکم سیر خوابیدند، درحالی‌که زیادی غذای شب آن‌ها مانده بود، و صبح نمودند حق‌تعالی به یعقوب (علیه السلام) در صبح همان شب وحی فرمود: «ای یعقوب! بنده‌ی مرا ذلیل نمودی و غضب مرا به‌سوی خود کشیدی و مستوجب تأدیب و عقوبت من شدی و باعث شدی که تو و فرزندت مبتلا به بلا شوید. ای یعقوب (علیه السلام) همانا محبوب‌ترین پیغمبران و گرامی‌ترین ایشان نزد من آن پیغمبریست که ترحّم به مساکین و بیچارگانِ بندگان من نماید و با ایشان مجالست و معاشرت نماید و اطعام کند. و پناگاه و ملجأ ایشان باشد. ای یعقوب (علیه السلام) به بنده‌ی من ذمیال ترحّم نکردی با اینکه او بنده‌ی خالص من است و در عبادت من منتهای سعی و کوشش را می‌نماید و به اندکی از غذا قانع است. و شب گذشته از درب خانه‌ی تو عبور کرد شما را صدا زد و طلب غذایی نمود و گفت: «سائل غریب رهگذر را، طعام دهید و شما او را طعام ندادید، و جمله‌ی استرجاع را گفت. و اشک دیدگانش جاری شد و به من شکایت کرد و شب را گرسنه به سر برد و حمد و ثنای مرا به‌جای آورد، و روز را روزه گرفت و تو و خاندان تو ای یعقوب! شب را با شکم سیر خوابیدید و باقیمانده‌ی غذای شب شما تا صبح باقی بود. ای یعقوب (علیه السلام) مگر ندانسته‌ای که عقوبت و بلا به دوستان من نسبت به دشمنان من زودتر می‌رسد، و این از لطف و حسن نظر من به اولیاء خودم است، و استدراج و امتحان من نسبت به دشمنانم می‌باشد. به عزّت خودم قسم! بر تو بلا را نازل کنم، و تو و فرزندان تو را در معرض مصیبت و عقوبت قرار دهم، باید مهیّا و آماده‌ی بلای من شوید و به قضا و مقدّرات من راضی باشید و در مصائب صبر کنید». عرض کردم: «فدایت شوم! کی یوسف (علیه السلام) آن خواب را دید». فرمود: «در همان شبی که یعقوب (علیه السلام) و خاندانش با شکم سیر خوابیدند و ذمیال گرسنه خوابید و یوسف (علیه السلام) وقتی خواب را دید صبح به پدر خود حضرت یعقوب (علیه السلام) نقل کرد [که دیدم یازده ستاره و آفتاب و ماه مرا سجده کردند] حضرت یعقوب (علیه السلام) از شنیدن خواب سخت مغموم شد و وحی هم به او شد که مستعّد بلا باش، به یوسف (علیه السلام) فرمود: «فرزند عزیزم! این خوابت را برای برادرانت حکایت مکن، زیرا می‌ترسم حیله و مکری درباره‌ی تو بنمایند»، و یوسف (علیه السلام) غافل از دستور پدر شد و خواب را به برادران نقل کرد». امام سجّاد (علیه السلام) فرمود: «اوّلین بلایی که یعقوب (علیه السلام) و خاندانش گرفتار آن شدند؛ حسد بود. برادران به یوسف (علیه السلام) زمانی‌که از او خوابش را شنیدند بردند، رشک بردند و میل و علاقه‌ی یعقوب به یوسف (علیه السلام) زیاد شد و می‌ترسید آن وحی که خدا به او فرموده بود که: مستعد و آماده‌ی بلا باش، در فرزندش یوسف (علیه </w:t>
      </w:r>
      <w:r w:rsidRPr="00764E4B">
        <w:rPr>
          <w:rFonts w:ascii="Nasim" w:eastAsia="Times New Roman" w:hAnsi="Nasim" w:cs="B Nazanin"/>
          <w:color w:val="000000"/>
          <w:sz w:val="24"/>
          <w:szCs w:val="24"/>
          <w:rtl/>
        </w:rPr>
        <w:lastRenderedPageBreak/>
        <w:t>السلام) واقع گردد. لذا بیشتر نسبت به او ابراز محبّت می‌نمود و برادران چون چنین محبّتی را از پدر خود به یوسف (علیه السلام) دیدند و مشاهده نمودند که او را گرامی می‌دارد، برایشان این عمل گران آمد و بین خود مشورت کردند. گفتند: «یوسف و برادرش (بنیامین) نزد پدر، از ما محبوبترند درحالی‌که ما گروه نیرومندی هستیم! مسلّماً پدر ما، در گمراهی آشکاری است! یوسف را بکشید یا او را به سرزمین دوردستی بیفکنید تا توجه پدر، فقط به شما باشد و بعد از آن، [از گناه خود</w:t>
      </w:r>
      <w:r w:rsidRPr="00764E4B">
        <w:rPr>
          <w:rFonts w:ascii="Nasim" w:eastAsia="Times New Roman" w:hAnsi="Nasim" w:cs="B Nazanin"/>
          <w:color w:val="000000"/>
          <w:sz w:val="24"/>
          <w:szCs w:val="24"/>
        </w:rPr>
        <w:t> </w:t>
      </w:r>
      <w:hyperlink r:id="rId7" w:tooltip="توبه" w:history="1">
        <w:r w:rsidRPr="00764E4B">
          <w:rPr>
            <w:rFonts w:ascii="Nasim" w:eastAsia="Times New Roman" w:hAnsi="Nasim" w:cs="B Nazanin"/>
            <w:color w:val="0345A8"/>
            <w:sz w:val="24"/>
            <w:szCs w:val="24"/>
            <w:u w:val="single"/>
            <w:rtl/>
          </w:rPr>
          <w:t>توبه</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می‌کنید و] افراد صالحی خواهید بود</w:t>
      </w:r>
      <w:r w:rsidRPr="00764E4B">
        <w:rPr>
          <w:rFonts w:ascii="Nasim" w:eastAsia="Times New Roman" w:hAnsi="Nasim" w:cs="B Nazanin"/>
          <w:color w:val="000000"/>
          <w:sz w:val="24"/>
          <w:szCs w:val="24"/>
        </w:rPr>
        <w:t>!. (</w:t>
      </w:r>
      <w:hyperlink r:id="rId8" w:tooltip="احادیث و روایات آیه 9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 همان دم به نزد پدر خود حضرت یعقوب (علیه السلام) آمدند و گفتند: «پدرجان! چرا تو درباره [برادرمان] یوسف، به ما اطمینان نمی‌کنی؟! در حالی که ما خیرخواه او هستیم! فردا او را با ما [به خارج شهر] بفرست، تا غذای کافی بخورد و تفریح کند و ما نگهبان او هستیم</w:t>
      </w:r>
      <w:r w:rsidRPr="00764E4B">
        <w:rPr>
          <w:rFonts w:ascii="Nasim" w:eastAsia="Times New Roman" w:hAnsi="Nasim" w:cs="B Nazanin"/>
          <w:color w:val="000000"/>
          <w:sz w:val="24"/>
          <w:szCs w:val="24"/>
        </w:rPr>
        <w:t>!» (</w:t>
      </w:r>
      <w:hyperlink r:id="rId9" w:tooltip="احادیث و روایات آیه 121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۱۲۱۱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حضرت یعقوب (علیه السلام) فرمود: «من از بردن او غمگین می‌شوم و از این می‌ترسم که گرگ او را بخورد، و شما از او غافل باشید</w:t>
      </w:r>
      <w:r w:rsidRPr="00764E4B">
        <w:rPr>
          <w:rFonts w:ascii="Nasim" w:eastAsia="Times New Roman" w:hAnsi="Nasim" w:cs="B Nazanin"/>
          <w:color w:val="000000"/>
          <w:sz w:val="24"/>
          <w:szCs w:val="24"/>
        </w:rPr>
        <w:t>!» (</w:t>
      </w:r>
      <w:hyperlink r:id="rId10" w:tooltip="احادیث و روایات آیه 1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دلیل آنکه این‌گونه بهانه می‌آورد این بود که می‌ترسید بلایی که به او وحی شده است درباره‌ی یوسف (علیه السلام) باشد؛ چون او را بیشتر از فرزندان دیگرش دوست می‌داشت. ولیکن قضاوقدر الهی بر خواسته‌ی یعقوب (علیه السلام) غالب گردید و امر پروردگار بر او و یوسف (علیه السلام) جاری شد و یعقوب (علیه السلام) قادر نبود و نتوانست که از خود و یوسف (علیه السلام) و برادر دیگرش (بنیامین) دفع بلا نماید و او را با اکراه قلب درحالی‌که منتظر بلا بود به برادرانش واگذار نمود. وقتی فرزندان یعقوب (علیه السلام)از منزل خارج شدند، حضرت یعقوب (علیه السلام) بیتاب گردید و با شتاب و سرعت خود را به‌ایشان رسانید و یوسف (علیه السلام) را در آغوش گرفت و دست در گردن او کرد و سخت گریست و سپس او را به آن‌ها پس داد و آن‌ها با سرعت روانه شدند و راه می‌رفتند زیرا می‌ترسیدند که پدرشان پشیمان شود و بیاید یوسف (علیه السلام) را بازستاند و دیگر به آن‌ها ندهد. و آنقدر رفتند که از چشم ناپدید شدند و رهسپار بیشه گردیدند و داخل جنگلی شدند و با یکدیگر گفتند که باید یوسف (علیه السلام) را بکشیم و پای یکی از این درخت‌ها بیندازیم تا شبانه گرگی او را بخورد و برادر بزرگ ایشان اظهار داشت که «یوسف را نکشید! و اگر می‌خواهید کاری انجام دهید، او را در نهانگاه چاه بیفکنید تا بعضی از قافله‌ها او را برگیرند (و با خود به مکان دوری ببرند</w:t>
      </w:r>
      <w:r w:rsidRPr="00764E4B">
        <w:rPr>
          <w:rFonts w:ascii="Nasim" w:eastAsia="Times New Roman" w:hAnsi="Nasim" w:cs="B Nazanin"/>
          <w:color w:val="000000"/>
          <w:sz w:val="24"/>
          <w:szCs w:val="24"/>
        </w:rPr>
        <w:t>)!» (</w:t>
      </w:r>
      <w:hyperlink r:id="rId11" w:tooltip="احادیث و روایات آیه 1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بنا به رأی برادر بزرگ یوسف (علیه السلام) را در چاه افکندند و گمان می‌کردند که غرق خواهد شد، لیکن چون آن حضرت به قعر چاه رسید، صدا زد و گفت: «ای نواده‌های رومین سلام مرا به‌یعقوب (علیه السلام) برسانید». برادران چون صدای او را شنیدند بعضی از آن‌ها گفتند باید در این مکان بمانیم تا یقین کنیم که مرده است. به ناچار ماندند تا هنگام غروب آفتاب و شبانه به‌سوی پدر با قیافه‌ی غمناک و صورت حقّ به‌جانب و آه و ناله‌ی دروغی و مصنوعی و با چشم گریان باز گشتند و گفتند: «ای پدر! ما رفتیم و مشغول مسابقه شدیم، و یوسف را نزد اثاث خود گذاردیم و گرگ او را خورد</w:t>
      </w:r>
      <w:r w:rsidRPr="00764E4B">
        <w:rPr>
          <w:rFonts w:ascii="Nasim" w:eastAsia="Times New Roman" w:hAnsi="Nasim" w:cs="B Nazanin"/>
          <w:color w:val="000000"/>
          <w:sz w:val="24"/>
          <w:szCs w:val="24"/>
        </w:rPr>
        <w:t>!» (</w:t>
      </w:r>
      <w:hyperlink r:id="rId12" w:tooltip="احادیث و روایات آیه 17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حضرت یعقوب (علیه السلام) چون سخن ایشان را شنید جمله‌ی استرجاع را گفت و سخت گریست و از آن وحی که خدا فرموده بود مستعد و مهیّای بلا باش به یادش آمد، و صبر را پیشه کرد و به ایشان فرمود: هوس‌های نفسانی شما این کار را برایتان آراسته</w:t>
      </w:r>
      <w:r w:rsidRPr="00764E4B">
        <w:rPr>
          <w:rFonts w:ascii="Nasim" w:eastAsia="Times New Roman" w:hAnsi="Nasim" w:cs="B Nazanin"/>
          <w:color w:val="000000"/>
          <w:sz w:val="24"/>
          <w:szCs w:val="24"/>
        </w:rPr>
        <w:t>!. (</w:t>
      </w:r>
      <w:hyperlink r:id="rId13" w:tooltip="احادیث و روایات آیه 1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این سخنی بیش نیست که می‌گویید وگرنه خداوند گوشت یوسف (علیه السلام) را پیش از آنکه تأویل آن خواب راستی را که یوسف (علیه السلام) دیده بود مشاهده نمایم، خوراک گرگ قرار نمی‌دهد». حضرت سجّاد (علیه السلام) سخن خود را در اینجا قطع فرمود، و چون فردای آن روز شد حضورش شرفیاب شدم و عرض کردم: «فدایت شوم! روز گذشته قصّه‌ی یعقوب (علیه السلام) و فرزندانش را بیان داشتی و دیگر قضایای یوسف (علیه السلام) و برادرانش را نفرمودی». فرمود: «چون صبح شد برادران یوسف (علیه السلام) با یکدیگر گفتند بیایید برویم و حال یوسف (علیه السلام) را بینیم که هنوز زنده است یا مرده؟! حرکت نمودند و رفتند و چون به سر چاه رسیدند قافله‌ای را دیدند که [از مدین به مصر می‌رفتند و] در نزدیکی آن چاه منزل نموده‌اند و کسی را که از چاه آب بکشد فرستاده‌اند خدمتگزار دلو را در چاه فرو برد</w:t>
      </w:r>
      <w:r w:rsidRPr="00764E4B">
        <w:rPr>
          <w:rFonts w:ascii="Nasim" w:eastAsia="Times New Roman" w:hAnsi="Nasim" w:cs="B Nazanin"/>
          <w:color w:val="000000"/>
          <w:sz w:val="24"/>
          <w:szCs w:val="24"/>
        </w:rPr>
        <w:t>. (</w:t>
      </w:r>
      <w:hyperlink r:id="rId14" w:tooltip="احادیث و روایات آیه 1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بالا کشید پسری را دید که به دلو آویزان است، به همراهان خود گفت: مژده باد! این کودکی است [زیبا و دوست داشتنی</w:t>
      </w:r>
      <w:r w:rsidRPr="00764E4B">
        <w:rPr>
          <w:rFonts w:ascii="Nasim" w:eastAsia="Times New Roman" w:hAnsi="Nasim" w:cs="B Nazanin"/>
          <w:color w:val="000000"/>
          <w:sz w:val="24"/>
          <w:szCs w:val="24"/>
        </w:rPr>
        <w:t>]!. (</w:t>
      </w:r>
      <w:hyperlink r:id="rId15" w:tooltip="احادیث و روایات آیه 1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برادران یوسف (علیه السلام) پیش آمدند و گفتند این غلام ماست که دیروز به این چاه افتاده و آمده‌ایم بیرونش بیاوریم و یوسف (علیه السلام) را از ایشان گرفتند و به گوشه‌ای رفتند و به یوسف (علیه السلام) گفتند: «تو باید یا اقرار به غلامی ما بنمایی تا تو را به مردم این قافله بفروشیم یا کشته‌شدن را اختیار کنی». فرمود: «مرا نکشید و هرچه خواهید انجام دهید». برادران او را با خود پیش قافله آوردند و گفتند: «آیا در میان شما کسی هست که این غلام را </w:t>
      </w:r>
      <w:r w:rsidRPr="00764E4B">
        <w:rPr>
          <w:rFonts w:ascii="Nasim" w:eastAsia="Times New Roman" w:hAnsi="Nasim" w:cs="B Nazanin"/>
          <w:color w:val="000000"/>
          <w:sz w:val="24"/>
          <w:szCs w:val="24"/>
          <w:rtl/>
        </w:rPr>
        <w:lastRenderedPageBreak/>
        <w:t>از ما خریداری کند»؟ یک‌نفر از قافله گفت: «من خریدارم». و او را به بیست درهم خرید و برادران اعتنایی به شأن او نداشتند و او را به‌قیمت بسیار کمی فروختند و آن کسی که یوسف را خریده بود او را با خود به مصر برد و به پادشاه مصر فروخت. چنان‌که خدای عزّوجلّ می‌فرماید: و آن کس که او را از سرزمین مصر خرید [عزیز مصر]، به همسرش گفت: «مقام وی را گرامی دار، شاید برای ما سودمند باشد و یا او را به‌عنوان فرزند انتخاب کنیم</w:t>
      </w:r>
      <w:r w:rsidRPr="00764E4B">
        <w:rPr>
          <w:rFonts w:ascii="Nasim" w:eastAsia="Times New Roman" w:hAnsi="Nasim" w:cs="B Nazanin"/>
          <w:color w:val="000000"/>
          <w:sz w:val="24"/>
          <w:szCs w:val="24"/>
        </w:rPr>
        <w:t>»!. (</w:t>
      </w:r>
      <w:hyperlink r:id="rId16" w:tooltip="احادیث و روایات آیه 2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ابوحمزه گوید: عرض کردم: «حضرت یوسف (علیه السلام) موقعی‌که او را در چاه افکندند چند سال داشت؟»، فرمود: «نه سال»! عرض کردم: «میان منزل یعقوب (علیه السلام) و مصر چقدر راه بود»؟ فرمود: «دوازده روز»! و یوسف (علیه السلام) زیباترین مردم زمان خود در حسن و جمال بوده، و [راعیل ملقب به زلیخا همسر عزیز مصر در تربیت یوسف کوشش بسیار می‌کرد و نهایت رسیدگی را می‌نمود تا] زمانی‌که آن حضرت به‌حدّ رشد و بلوغ رسید. همسر پادشاه عاشق او شد و به او ابراز و اظهار عشق می‌نمود و حضرتش را به‌سوی خود می‌خواند ولیکن آن حضرت نمی‌پذیرفت و می‌فرمود: «معاذ الله! من از خاندانی هستم که زنا نمی‌کنند»، زلیخا درب‌ها را محکم بست و به آن حضرت در آویخت و گفت: نترس و خود را به روی آن حضرت انداخت. حضرت یوسف (علیه السلام) خود را از دست زلیخا رهایی داد و گریخت و درب‌ها را گشود که زلیخا از عقبش رسید و از پشت سر پیراهنش را گرفت و کشید تا پاره شد. و در کشمکش بودند که شوهر زلیخا رسید و ایشان را در آن حال دید، و دراین‌هنگام، آقای آن زن را دم در یافتند! آن زن گفت: «کیفر کسی که بخواهد نسبت به اهل تو خیانت کند، جز زندان و یا عذاب دردناک، چه خواهد بود؟</w:t>
      </w:r>
      <w:r w:rsidRPr="00764E4B">
        <w:rPr>
          <w:rFonts w:ascii="Nasim" w:eastAsia="Times New Roman" w:hAnsi="Nasim" w:cs="B Nazanin"/>
          <w:color w:val="000000"/>
          <w:sz w:val="24"/>
          <w:szCs w:val="24"/>
        </w:rPr>
        <w:t>! (</w:t>
      </w:r>
      <w:hyperlink r:id="rId17" w:tooltip="احادیث و روایات آیه 2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پادشاه تصمیم گرفت که یوسف (علیه السلام) را تنبیه کند یوسف (علیه السلام) فرمود: «به خدای یعقوب (علیه السلام) قسم! اراده‌ی بد و خیانت نسبت به اهل تو نکرده‌ام [و چنان نیست که زلیخا می‌گوید] بلکه او مرا با اصرار به‌سوی خود دعوت کرد</w:t>
      </w:r>
      <w:r w:rsidRPr="00764E4B">
        <w:rPr>
          <w:rFonts w:ascii="Nasim" w:eastAsia="Times New Roman" w:hAnsi="Nasim" w:cs="B Nazanin"/>
          <w:color w:val="000000"/>
          <w:sz w:val="24"/>
          <w:szCs w:val="24"/>
        </w:rPr>
        <w:t>!. (</w:t>
      </w:r>
      <w:hyperlink r:id="rId18" w:tooltip="احادیث و روایات آیه 2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از این طفل بپرس که کدام‌یک از ما اراده‌ی دیگری را نموده بودیم، خداوند طفل شیرخوار را برای بیان قضیّه و فصل قضاوت گویا فرمود و گفت: «ای پادشاه! به پیراهن یوسف (علیه السلام) نظر کن که اگر از پیش رو پاره شده یوسف (علیه السلام) اراده‌ی خیانت نموده و اگر از پشت‌سر پاره شده زلیخا قصد یوسف (علیه السلام) را کرده. پادشاه چون این سخن را از آن طفل شنید به‌سختی ترسید و مضطرب شد و نگاهی به پیراهن یوسف (علیه السلام) کرد و مشاهده نمود که از پشت‌سرش پاره شده است، به زلیخا گفت که این از مکر و حیله‌ی شما زنان است که مکر و حیله‌ی شما زنان، عظیم است</w:t>
      </w:r>
      <w:r w:rsidRPr="00764E4B">
        <w:rPr>
          <w:rFonts w:ascii="Nasim" w:eastAsia="Times New Roman" w:hAnsi="Nasim" w:cs="B Nazanin"/>
          <w:color w:val="000000"/>
          <w:sz w:val="24"/>
          <w:szCs w:val="24"/>
        </w:rPr>
        <w:t>. (</w:t>
      </w:r>
      <w:hyperlink r:id="rId19" w:tooltip="احادیث و روایات آیه 2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سپس به یوسف (علیه السلام) رو کرد و گفت: از این موضوع صرف نظر کن</w:t>
      </w:r>
      <w:r w:rsidRPr="00764E4B">
        <w:rPr>
          <w:rFonts w:ascii="Nasim" w:eastAsia="Times New Roman" w:hAnsi="Nasim" w:cs="B Nazanin"/>
          <w:color w:val="000000"/>
          <w:sz w:val="24"/>
          <w:szCs w:val="24"/>
        </w:rPr>
        <w:t>. (</w:t>
      </w:r>
      <w:hyperlink r:id="rId20" w:tooltip="احادیث و روایات آیه 1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پنهان دار که کسی آن را نشنود. [و کار به رسوایی نکشد] لیکن یوسف (علیه السلام) قضیه را به دیگران نقل نمود تا انتشار پیدا کرد، و زنان مصری] زبان به ملامت زلیخا گشودند و] گفت: همسر عزیز، جوانش [غلامش] را به‌سوی خود دعوت می‌کند</w:t>
      </w:r>
      <w:r w:rsidRPr="00764E4B">
        <w:rPr>
          <w:rFonts w:ascii="Nasim" w:eastAsia="Times New Roman" w:hAnsi="Nasim" w:cs="B Nazanin"/>
          <w:color w:val="000000"/>
          <w:sz w:val="24"/>
          <w:szCs w:val="24"/>
        </w:rPr>
        <w:t>!. (</w:t>
      </w:r>
      <w:hyperlink r:id="rId21" w:tooltip="احادیث و روایات آیه 3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چون این خبر به زلیخا رسید زنان [رجال شهر] را به قصر سلطنتی دعوت کرد و مجلسی بیاراست و لوازم پذیرایی و غذا و میوه آماده و مهیّا نمود و برای ایشان ترنج آورد و به دست هرکدام، چاقویی [برای بریدن میوه] داد</w:t>
      </w:r>
      <w:r w:rsidRPr="00764E4B">
        <w:rPr>
          <w:rFonts w:ascii="Nasim" w:eastAsia="Times New Roman" w:hAnsi="Nasim" w:cs="B Nazanin"/>
          <w:color w:val="000000"/>
          <w:sz w:val="24"/>
          <w:szCs w:val="24"/>
        </w:rPr>
        <w:t>. (</w:t>
      </w:r>
      <w:hyperlink r:id="rId22" w:tooltip="احادیث و روایات آیه 3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[از اتاق خارج شد و] به یوسف (علیه السلام) گفت: «وارد مجلس آنان شو»! هنگامی‌که چشمشان به او افتاد، او را بسیار بزرگ [و زیبا] شمردند و [بی‌توجّه] دست‌های خود را بریدند</w:t>
      </w:r>
      <w:r w:rsidRPr="00764E4B">
        <w:rPr>
          <w:rFonts w:ascii="Nasim" w:eastAsia="Times New Roman" w:hAnsi="Nasim" w:cs="B Nazanin"/>
          <w:color w:val="000000"/>
          <w:sz w:val="24"/>
          <w:szCs w:val="24"/>
        </w:rPr>
        <w:t>. (</w:t>
      </w:r>
      <w:hyperlink r:id="rId23" w:tooltip="احادیث و روایات آیه 3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گفتند حاشا که این غلام از جنس بشر باشد و [همسر عزیز] گفت: «این همان کسی است که به خاطر [عشق] او مرا سرزنش کردید</w:t>
      </w:r>
      <w:r w:rsidRPr="00764E4B">
        <w:rPr>
          <w:rFonts w:ascii="Nasim" w:eastAsia="Times New Roman" w:hAnsi="Nasim" w:cs="B Nazanin"/>
          <w:color w:val="000000"/>
          <w:sz w:val="24"/>
          <w:szCs w:val="24"/>
        </w:rPr>
        <w:t>!. (</w:t>
      </w:r>
      <w:hyperlink r:id="rId24" w:tooltip="احادیث و روایات آیه 3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چون آن زنان از مجلس زلیخا برخاستند و به منزل‌های خود رفتند هریک از ایشان پنهانی قاصدی پیش یوسف (علیه السلام) می‌فرستادند و التماس و درخواست می‌نمودند که آن حضرت به نزد آن‌ها برود، لیکن آن حضرت امتناع می‌نمود. و عرض کرد: «پروردگارا! زندان نزد من محبوب‌تر است از آنچه این‌ها مرا به‌سوی آن می‌خوانند! و اگر مکر و نیرنگ آن‌ها را از من باز نگردانی، به‌سوی آنان متمایل خواهم شد و از جاهلان خواهم بود</w:t>
      </w:r>
      <w:r w:rsidRPr="00764E4B">
        <w:rPr>
          <w:rFonts w:ascii="Nasim" w:eastAsia="Times New Roman" w:hAnsi="Nasim" w:cs="B Nazanin"/>
          <w:color w:val="000000"/>
          <w:sz w:val="24"/>
          <w:szCs w:val="24"/>
        </w:rPr>
        <w:t>»!. (</w:t>
      </w:r>
      <w:hyperlink r:id="rId25" w:tooltip="احادیث و روایات آیه 3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خدای تعالی دعایش را مستجاب فرمود و او را از مکر زنان نجات داد، و موقعی‌که قصّه‌ی آن حضرت با زلیخا و خواسته‌های زنان دیگر از او در مصر شایع گردید. پادشاه با اینکه از آن طفل شنیده بود که یوسف (علیه السلام) تقصیری ندارد تصمیم گرفت که آن حضرت را زندانی کند و حضرت را به زندان فرستاد و بعد از مدّتی دو نفر دیگر برای تقصیری که داشتند را داخل زندان نمودند. چنان‌که خدای تعالی قصّه‌ی ایشان را در قرآن بیان فرموده است». ابوحمزه گوید: «امام زین‌العابدین (علیه السلام) چون سخنش را به اینجا رسانید دیگر چیزی نفرمود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۲۷۳/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۴۵</w:t>
      </w:r>
      <w:r w:rsidRPr="00764E4B">
        <w:rPr>
          <w:rFonts w:ascii="Nasim" w:eastAsia="Times New Roman" w:hAnsi="Nasim" w:cs="B Nazanin"/>
          <w:color w:val="000000"/>
          <w:sz w:val="24"/>
          <w:szCs w:val="24"/>
          <w:rtl/>
        </w:rPr>
        <w:t xml:space="preserve"> و نورالثقلین، بتفاوت لفظی/ 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۱۶۷/ </w:t>
      </w:r>
      <w:r w:rsidRPr="00764E4B">
        <w:rPr>
          <w:rFonts w:ascii="Nasim" w:eastAsia="Times New Roman" w:hAnsi="Nasim" w:cs="B Nazanin"/>
          <w:color w:val="000000"/>
          <w:sz w:val="24"/>
          <w:szCs w:val="24"/>
          <w:rtl/>
        </w:rPr>
        <w:t>البرهان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خورشید و ماه</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أَمَّا الشَّمْسُ فَأُمُ یُوسُفَ رَاحِیلُ وَ الْقَمَرُ یَعْقُوب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امّا مراد از الشَّمْسَ، همان مادر یوسف (علیه السلام)، راحیل و مراد از الْقَمَرَ، یعقوب (علیه السلام)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۳۳۹/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فَالشَّمْسُ وَ الْقَمَرُ أَبَوَاهُ وَ الْکَوَاکِبُ إِخْوَتُهُ الْأَحَدَ عَشَر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مراد از الشَّمْسَ و الْقَمَرَ، پدر و مادر یوسف (علیه السلام)، و ستاره‌ها یازده برادرش هستند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مجمع البحرین،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۱۶۲</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الشَّمْسُ أُمُّهُ وَ الْقَمَرُ أَبُوهُ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مراد از الشَّمْسَ، مادر یوسف (علیه السلام) و الْقَمَرَ، پدرش می‌باشد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۲۱۹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يا بُنَيَّ لا تَقْصُصْ رُؤْياكَ عَلى إِخْوَتِكَ فَيَكيدُوا لَكَ كَيْداً إِنَّ الشَّيْطانَ لِلْإِنْسانِ عَدُوٌّ مُبينٌ [5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«پسرم! خواب خود را براى برادرانت بازگو مكن، مبادا براى تو نقشه‌ی [خطرناكى] بكشند؛ زيرا شيطان، دشمن آشكار انسان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أَنَّهُ کَانَ لَهُ أَحَدَ عَشَرَ أَخاً وَ کَانَ لَهُ مِنْ أُمِّهِ أَخٌ وَاحِدٌ یُسَمَّی بِنْیَامِینَ وَ کَانَ یَعْقُوبُ (علیه السلام) إِسْرَائِیلَ اللَّهِ وَ مَعْنَی إِسْرَائِیلِ اللَّهِ أَیْ خَالِصَ اللَّهِ ابْنَ إِسْحَاقَ (علیه السلام) نَبِیِّ اللَّهِ ابْنِ‌إِبْرَاهِیمَ (علیه السلام) خَلِیلِ اللَّهِ فَرَأَی یُوسُفُ (علیه السلام) هَذِهِ الرُّؤْیَا وَ لَهُ تِسْعُ سِنِینَ فَقَصَّهَا عَلَی أَبِیهِ فَقَالَ یَعْقُوبُ (علیه السلام) یا بُنَیَّ لا تَقْصُصْ رُؤْیاکَ عَلی إِخْوَتِکَ فَیَکِیدُوا لَکَ کَیْداً إِنَّ الشَّیْطانَ لِلْإِنْسانِ عَدُوٌّ مُبِینٌ قَوْلُهُ فَیَکِیدُوا لَکَ کَیْداً أَیْ یَحْتَالُوا عَلَیْکَ فَقَالَ یَعْقُوبُ لِیُوسُفَ (علیه السلام) وَ کَذلِکَ یَجْتَبِیکَ رَبُّکَ وَ یُعَلِّمُکَ مِنْ تَأْوِیلِ الْأَحادِیثِ وَ یُتِمُّ نِعْمَتَهُ عَلَیْکَ وَ عَلی آلِ یَعْقُوبَ کَما أَتَمَّها عَلی أَبَوَیْکَ مِنْ قَبْلُ إِبْراهِیمَ وَ إِسْحاقَ إِنَّ رَبَّکَ عَلِیمٌ حَکِیمٌ وَ کَانَ یُوسُفُ (علیه السلام) مِنْ أَحْسَنِ النَّاسِ وَجْهاً وَ کَانَ یَعْقُوبُ (علیه السلام) یُحِبُّهُ وَ یُؤْثِرُهُ عَلَی أَوْلَادِهِ فَحَسَدُوهُ إِخْوَتُهُ عَلَی ذَلِکَ وَ قَالُوا فِیمَا بَیْنَهُمْ مَا حَکَی اللَّهُ عَزَّوَجَلَّ إِذْ قالُوا لَیُوسُفُ وَ أَخُوهُ أَحَبُّ إِلی أَبِینا مِنَّا وَ نَحْنُ عُصْبَةٌ أَیْ جَمَاعَهًٌْ إِنَّ أَبانا لَفِی ضَلالٍ مُبِینٍ فَعَمَدُوا عَلَی قَتْلِ یُوسُفَ (علیه السلام) فَقَالُوا نَقْتُلُهُ حَتَّی یَخْلُوَ لَنَا وَجْهُ أَبِینَا فَقَالَ لَاوَی لَا یَجُوزُ قَتْلُهُ وَ لَکِنْ نُغَیِّبُهُ عَنْ أَبِینَا وَ </w:t>
      </w:r>
      <w:r w:rsidRPr="00764E4B">
        <w:rPr>
          <w:rFonts w:ascii="quran" w:eastAsia="Times New Roman" w:hAnsi="quran" w:cs="B Nazanin"/>
          <w:color w:val="000000"/>
          <w:sz w:val="24"/>
          <w:szCs w:val="24"/>
          <w:rtl/>
        </w:rPr>
        <w:lastRenderedPageBreak/>
        <w:t>نَحْنُ نَخْلُو بِهِ فَقَالُوا کَمَا حَکَی اللَّهُ عَزَّوَجَلَّ یا أَبانا ما لَکَ لا تَأْمَنَّا عَلی یُوسُفَ وَ إِنَّا لَهُ لَناصِحُونَ* أَرْسِلْهُ مَعَنا غَداً یَرْتَعْ وَ یَلْعَبْ أَیْ یَرْعَی الْغَنَمَ وَ یَلْعَبُ وَ إِنَّا لَهُ لَحافِظُونَ فَأَجْرَی اللَّهُ عَلَی لِسَانِ یَعْقُوبَ (علیه السلام) إِنِّی لَیَحْزُنُنِی أَنْ تَذْهَبُوا بِهِ وَ أَخافُ أَنْ یَأْکُلَهُ الذِّئْبُ وَ أَنْتُمْ عَنْهُ غافِلُونَ فَقَالُوا کَمَا حَکَی اللَّهُ لَئِنْ أَکَلَهُ الذِّئْبُ وَ نَحْنُ عُصْبَةٌ إِنَّا إِذاً لَخاسِرُونَ الْعُصْبَهًُْ عَشَرَهًٌْ إِلَی ثَلَاثَهًَْ عَشَرَ فَلَمَّا ذَهَبُوا بِهِ وَ أَجْمَعُوا أَنْ یَجْعَلُوهُ فِی غَیابَتِ الْجُبِّ وَ أَوْحَیْنا إِلَیْهِ لَتُنَبِّئَنَّهُمْ بِأَمْرِهِمْ هذا وَ هُمْ لا یَشْعُرُونَ أَیْ تُخْبِرُهُمْ بِمَا هَمُّوا بِهِ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وی یازده برادر ناتنی و یک برادر تنی داشت که نامش بنیامین بود و یعقوب (علیه السلام)، اسرائیل خدا بود. اسرائیل خدا، یعنی بنده‌ی مخلص خدا. یعقوب (علیه السلام) فرزند اسحاق پیامبر بود که او نیز پسر ابراهیم خلیل الله بود. یوسف (علیه السلام) در نه‌سالگی آن خواب را دید و آن را با پدرش در میان نهاد. یعقوب (علیه السلام) به او گفت: «یَا بُنَیَّ لاَ تَقْصُصْ رُؤْیَاکَ عَلَی إِخْوَتِکَ فَیَکِیدُواْ لَکَ کَیْدًا ً إِنَّ الشَّیْطانَ لِلْإِنْسانِ عَدُوٌّ مُبینٌ». سخن خدا فَیَکیدُوا لَکَ کَیْداً؛ یعنی علیه تو، مکر و حیله می‌کنند. یعقوب (علیه السلام) به یوسف (علیه السلام) گفت: و این گونه پروردگارت تو را برمی‌گزیند و از تعبیر خوابها به تو می‌آموزد و نعمتش را بر تو و بر خاندان یعقوب تمام و کامل می‌کند، همان‌گونه که پیش از این، بر پدرانت ابراهیم و اسحاق تمام کرد به یقین، پروردگار تو دانا و حکیم است</w:t>
      </w:r>
      <w:r w:rsidRPr="00764E4B">
        <w:rPr>
          <w:rFonts w:ascii="Nasim" w:eastAsia="Times New Roman" w:hAnsi="Nasim" w:cs="B Nazanin"/>
          <w:color w:val="000000"/>
          <w:sz w:val="24"/>
          <w:szCs w:val="24"/>
        </w:rPr>
        <w:t>!». (</w:t>
      </w:r>
      <w:hyperlink r:id="rId26" w:tooltip="احادیث و روایات آیه 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یوسف (علیه السلام)، زیباترین مردم زمانه‌ی خود بود، یعقوب (علیه السلام) او را دوست داشت و او را بر دیگر فرزندان خود ترجیح می‌داد. به همین دلیل، برادرانش به او حسادت کردند و در جمع خودشان، سخنانی را گفتند که خداوند متعال، آن را نقل کرده است: هنگامی‌که [برادران] گفتند: «یوسف و برادرش [بنیامین] نزد پدر، از ما محبوب‌ترند درحالی‌که ما گروه نیرومندی هستیم</w:t>
      </w:r>
      <w:r w:rsidRPr="00764E4B">
        <w:rPr>
          <w:rFonts w:ascii="Nasim" w:eastAsia="Times New Roman" w:hAnsi="Nasim" w:cs="B Nazanin"/>
          <w:color w:val="000000"/>
          <w:sz w:val="24"/>
          <w:szCs w:val="24"/>
        </w:rPr>
        <w:t>!. (</w:t>
      </w:r>
      <w:hyperlink r:id="rId27" w:tooltip="احادیث و روایات آیه 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بنابراین تصمیم به کشتن یوسف (علیه السلام) گرفتند و گفتند: «او را می‌کشیم تا پدرمان فقط به ما توجّه کند و به ما تعلّق داشته باشد». لاوی گفت: «نباید او را بکشیم، بلکه باید او را از مقابل دیدگان پدر مخفی کنیم و با او تنها می‌شویم». خداوند، سخن آنان را چنین نقل کرده است: پدرجان! چرا تو درباره‌ی [برادرمان] یوسف، به ما اطمینان نمی‌کنی؟! درحالی‌که ما خیرخواه او هستیم! فردا او را با ما </w:t>
      </w: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به خارج شهر] بفرست، تا غذای کافی بخورد</w:t>
      </w:r>
      <w:r w:rsidRPr="00764E4B">
        <w:rPr>
          <w:rFonts w:ascii="Nasim" w:eastAsia="Times New Roman" w:hAnsi="Nasim" w:cs="B Nazanin"/>
          <w:color w:val="000000"/>
          <w:sz w:val="24"/>
          <w:szCs w:val="24"/>
        </w:rPr>
        <w:t>. (</w:t>
      </w:r>
      <w:hyperlink r:id="rId28" w:tooltip="احادیث و روایات آیه 121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۱۲۱۱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به چوپانی گوسفندان بیاید تا غذای کافی بخورد و تفریح کند و ما نگهبان او هستیم</w:t>
      </w:r>
      <w:r w:rsidRPr="00764E4B">
        <w:rPr>
          <w:rFonts w:ascii="Nasim" w:eastAsia="Times New Roman" w:hAnsi="Nasim" w:cs="B Nazanin"/>
          <w:color w:val="000000"/>
          <w:sz w:val="24"/>
          <w:szCs w:val="24"/>
        </w:rPr>
        <w:t>. (</w:t>
      </w:r>
      <w:hyperlink r:id="rId29" w:tooltip="احادیث و روایات آیه 1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بنابراین خداوند، این جملات را بر زبان یعقوب (علیه السلام)، جاری ساخت: من از بردن او غمگین می‌شوم و از این می‌ترسم که گرگ او را بخورد، و شما از او غافل باشید</w:t>
      </w:r>
      <w:r w:rsidRPr="00764E4B">
        <w:rPr>
          <w:rFonts w:ascii="Nasim" w:eastAsia="Times New Roman" w:hAnsi="Nasim" w:cs="B Nazanin"/>
          <w:color w:val="000000"/>
          <w:sz w:val="24"/>
          <w:szCs w:val="24"/>
        </w:rPr>
        <w:t>!. (</w:t>
      </w:r>
      <w:hyperlink r:id="rId30" w:tooltip="احادیث و روایات آیه 1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آنان، همان‌طورکه خداوند تبارک‌وتعالی فرموده است، گفتند: با اینکه ما گروه نیرومندی هستیم، اگر گرگ او را بخورد، ما از زیانکاران خواهیم بود [و هرگز چنین چیزی] ممکن نیست</w:t>
      </w:r>
      <w:r w:rsidRPr="00764E4B">
        <w:rPr>
          <w:rFonts w:ascii="Nasim" w:eastAsia="Times New Roman" w:hAnsi="Nasim" w:cs="B Nazanin"/>
          <w:color w:val="000000"/>
          <w:sz w:val="24"/>
          <w:szCs w:val="24"/>
        </w:rPr>
        <w:t>!. (</w:t>
      </w:r>
      <w:hyperlink r:id="rId31" w:tooltip="احادیث و روایات آیه 1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مقصود از عُصبهًْ (گروه)، یک جماعت ده تا سیزده‌نفره است. هنگامی‌که او را با خود بردند، و تصمیم گرفتند وی را در مخفی‌گاه چاه قرار دهند، [سرانجام مقصد خود را عملی ساختند] و به او وحی فرستادیم که آن‌ها را در آینده از این کارشان باخبر خواهی ساخت درحالی‌که آن‌ها نمی‌دانند</w:t>
      </w:r>
      <w:r w:rsidRPr="00764E4B">
        <w:rPr>
          <w:rFonts w:ascii="Nasim" w:eastAsia="Times New Roman" w:hAnsi="Nasim" w:cs="B Nazanin"/>
          <w:color w:val="000000"/>
          <w:sz w:val="24"/>
          <w:szCs w:val="24"/>
        </w:rPr>
        <w:t>! (</w:t>
      </w:r>
      <w:hyperlink r:id="rId32" w:tooltip="احادیث و روایات آیه 1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آنچه را که می‌خواستند با او انجام دهند، به اطلاعشان می‌رسانی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۳۳۹/ </w:t>
      </w:r>
      <w:r w:rsidRPr="00764E4B">
        <w:rPr>
          <w:rFonts w:ascii="Nasim" w:eastAsia="Times New Roman" w:hAnsi="Nasim" w:cs="B Nazanin"/>
          <w:color w:val="000000"/>
          <w:sz w:val="24"/>
          <w:szCs w:val="24"/>
          <w:rtl/>
        </w:rPr>
        <w:t>البرهان/ نورالثقلین، فیه: «قوله فکیدوا لک کیدا ... همّوا به» محذوف</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رویا</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رَأْیُ الْمُؤْمِنِ وَ رُؤْیَاهُ فِی آخِرِ الزَّمَانِ عَلَی سَبْعِینَ جُزْءاً مِنْ أَجْزَاءِ النُّبُوَّهًِْ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رأی مؤمن و خواب‌دیدنش در آخرالزّمان بر هفتاد جزء از اجزاء پیامبری استوار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۹۰/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كَذلِكَ يَجْتَبيكَ رَبُّكَ وَ يُعَلِّمُكَ مِنْ تَأْويلِ الْأَحاديثِ وَ يُتِمُّ نِعْمَتَهُ عَلَيْكَ وَ عَلى آلِ يَعْقُوبَ كَما أَتَمَّها عَلى أَبَوَيْكَ مِنْ قَبْلُ إِبْراهيمَ وَ إِسْحاقَ إِنَّ رَبَّكَ عَليمٌ حَكيمٌ [6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lastRenderedPageBreak/>
        <w:t>و اين‌گونه پروردگارت تو را بر مى‌گزيند؛ و از تعبير خواب‌ها به تو مى‌آموزد و نعمتش را بر تو و بر خاندان يعقوب كامل مى‌كند، همان‌گونه كه پيش از اين، بر پدرانت ابراهيم و اسحاق كامل كرد؛ به يقين، پروردگار تو دانا و حكيم است</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لَقَدْ كانَ في يُوسُفَ وَ إِخْوَتِهِ آياتٌ لِلسّائِلينَ [7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به يقين در [داستان] يوسف و برادرانش، نشانه‌ها [ى هدايت] براى سؤال‌كنندگان بود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یُعَلِّمُکَ مِنْ تَأْوِیلِ الْأَحادِیثِ یُرِیدُ تَعْبِیرَ الرُّؤْیَا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یُعَلِّمُکَ مِنْ تَأْوِیلِ الْأَحادِیث مراد، علمِ تعبیر خواب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متشابه القرآن،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إِذْ قالُوا لَيُوسُفُ وَ أَخُوهُ أَحَبُّ إِلى أَبينا مِنَّا وَ نَحْنُ عُصْبَةٌ إِنَّ أَبانا لَفي ضَلالٍ مُبينٍ [8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[برادران] گفتند: «يوسف و برادرش [بنيامين] نزد پدر، از ما محبوب‌ترند؛ در‌حالى‌كه ما مردان نيرومندى هستيم. مسلّماً پدر ما، در گمراهى آشكارى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یُوسُفُ (علیه السلام) مِنْ أَحْسَنِ النَّاسِ وَجْهاً وَ کَانَ یَعْقُوبُ (علیه السلام) یُحِبُّهُ وَ یُؤْثِرُهُ عَلَی أَوْلَادِهِ فَحَسَدُوهُ إِخْوَتُهُ عَلَی ذَلِکَ وَ قَالُوا فِیمَا بَیْنَهُمْ مَا حَکَی اللَّهُ عَزَّوَجَلَّ إِذْ قالُوا لَیُوسُفُ وَ أَخُوهُ أَحَبُّ إِلی أَبِینا مِنَّا وَ نَحْنُ عُصْبَةٌ أَیْ جَمَاعَهًٌْ إِنَّ أَبانا لَفِی ضَلالٍ مُبِینٍ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از نظر چهره از زیباترین مردم بود و یعقوب (علیه السلام) او را بسیار دوست می‌داشت و وی را بر سایر فرزندان خود ترجیح می‌داد، در نتیجه برادرانش به او حسد ورزیدند و مطابق حکایتِ خداوند، به یکدیگر گفتند: إِذْ قالُوا لَیُوسُفُ وَ أَخُوهُ أَحَبُّ إِلی أَبِینا مِنَّا وَ نَحْنُ عُصْبَةٌ یعنی ما جماعتی هستیم إِنَّ أَبانا لَفِی ضَلالٍ مُبِینٍ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۳۳۹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اُقْتُلُوا يُوسُفَ أَوِ اطْرَحُوهُ أَرْضاً يَخْلُ لَكُمْ وَجْهُ أَبيكُمْ وَ تَكُونُوا مِنْ بَعْدِهِ قَوْماً صالِحينَ [9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يوسف را به قتل رسانيد؛ يا او را به سرزمين دوردستى بيفكنيد؛ تا توجّه پدرتان، فقط به شما باشد؛ و بعد از آن، [از گناه خود توبه مى‌كنيد؛ و] افراد صالحى خواهيد بود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قائِلٌ مِنْهُمْ لا تَقْتُلُوا يُوسُفَ وَ أَلْقُوهُ في غَيابَتِ الْجُبِّ يَلْتَقِطْهُ بَعْضُ السَّيَّارَةِ إِنْ كُنْتُمْ فاعِلينَ [10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يكى از آن‌ها گفت: «يوسف را به قتل نرسانيد؛ و اگر مى‌خواهيد كارى انجام دهيد، او را در مخفى‌گاه چاه بيفكنيد؛ تا بعضى از قافله‌ها او را برگيرند [و با خود به مكان دورى ببرند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قائِلُ مِنْهُمْ لَا تَقْتُلُوا یُوسُفَ قِیلَ: هُوَ لَاوِی</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قالَ قائِلٌ مِنْهُمْ لا تَقْتُلُوا یُوسُفَ گفته شده است: این کلام «لاوی» بوده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وَافَی یَعْقُوبُ (علیه السلام) وَ أَهْلُهُ وَ وُلْدُهُ مِصْرَ قَعَدَ یُوسُفُ (علیه السلام) عَلَی سَرِیرِهِ وَ وَضَعَ تَاجَ الْمُلْکِ عَلَی رَأْسِهِ فَأَرَادَ أَنْ یَرَاهُ أَبُوهُ عَلَی تِلْکَ الْحَالَهًِْ فَلَمَّا دَخَلَ أَبُوهُ لَمْ یَقُمْ لَهُ فَنَزَلَ عَلَیْهِ جَبْرَئِیلُ (علیه السلام) فَقَالَ لَهُ یَا یُوسُفُ (علیه السلام) أَخْرِجْ یَدَکَ فَأَخْرَجَهَا فَخَرَجَ مِنْ بَیْنِ أَصَابِعِهِ نُورٌ فَقَالَ یُوسُفُ (علیه السلام) مَا هَذَا یَا جَبْرَئِیلُ (علیه السلام) فَقَالَ هَذِهِ النُّبُوَّهًُْ أَخْرَجَهَا اللَّهُ مِنْ صُلْبِکَ لِأَنَّکَ لَمْ تَقُمْ إِلَی أَبِیکَ فَحَطَّ اللَّهُ نُورَهُ وَ مَحَا النُّبُوَّهًَْ مِنْ صُلْبِهِ وَ جَعَلَهَا فِی وُلْدِ لَاوَی أَخِی یُوسُفَ (علیه السلام) وَ ذَلِکَ لِأَنَّهُمْ لَمَّا أَرَادُوا قَتْلَ یُوسُفَ (علیه السلام) قَالَ لا تَقْتُلُوا یُوسُفَ وَ أَلْقُوهُ فِی غَیابَتِ الْجُبِّ فَشَکَرَ اللَّهُ لَهُ ذَلِکَ وَ لَمَّا أَرَادُوا أَنْ یَرْجِعُوا إِلَی أَبِیهِمْ مِنْ مِصْرَ وَ قَدْ حَبَسَ یُوسُفُ (علیه السلام) أَخَاهُ قَالَ فَلَنْ أَبْرَحَ الْأَرْضَ حَتَّی یَأْذَنَ لِی أَبِی أَوْ یَحْکُمَ اللهُ لِی وَ هُوَ خَیْرُ الْحاکِمِینَ فَشَکَرَ اللَّهُ لَهُ ذَلِکَ فَکَانَ أَنْبِیَاءُ (بَنِی‌إِسْرَائِیلَ مِنْ وُلْدِ لَاوَی بْنِ یَعْقُوبَ بْنِ إِسْحَاقَ بْنِ إِبْرَاهِیمَ (علیه السلام) وَ کَانَ مُوسَی (علیه السلام) مِنْ وُلْدِهِ وَ هُوَ مُوسَی‌بْنُ‌عِمْرَانَ بْنِ یَهْصِرَ بْنِ وَاهِیثَ بْنِ لَاوَی بْنِ یَعْقُوبَ بْنِ إِسْحَاقَ‌بْنِ‌إِبْرَاهِیم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زمانی‌که یعقوب (علیه السلام) و خاندان و فرزندانش به مصر رسیدند، یوسف (علیه السلام) بر تختش نشسته و تاج فرمانروایی بر سر گذاشت چراکه می‌خواست پدرش، او را دراین‌حالت مشاهده کند و هنگامی‌که پدرش [بر او] وارد شد به احترام او از جای برنخاست؛ در همین‌حال جبرئیل بر یوسف (علیه السلام) نازل شد و خطاب به او گفت: «ای یوسف (علیه السلام)! دست خود را بیرون بیاور»! وقتی یوسف (علیه السلام) دست خود را بیرون آورد از میان انگشتانش نوری خارج گردید، یوسف (علیه السلام) گفت: «ای جبرئیل! این نور چه بود»؟ جبرئیل گفت: «این [نورِ] نبوّت است که خداوند آن را از نسل تو بیرون آورد، چراکه به احترام پدرت از جای خود برنخاستی». بدین‌ترتیب، خداوند نورش را زدوده و نبوّت را از نسل یوسف (علیه السلام) محو نمود و آن را در نسل لاوی برادر یوسف (علیه السلام) قرار داد و این بدان‌جهت بود که چون برادران، قصد کشتن یوسف را نمودند، لاوی گفت: لا تَقْتُلُوا یُوسُفَ وَ أَلْقُوهُ فِی غَیابَتِ الجُبِّ بدین‌خاطر خداوند از کار او تقدیر نمود؛ و زمانی هم که بنیامین به دستور یوسف (علیه السلام) در مصر نگه داشته شد و برادران قصد بازگشتن به نزد یعقوب (علیه السلام) را داشتند، لاوی گفت: من از این سرزمین حرکت نمی‌کنم، تا پدرم به من اجازه دهد یا خدا درباره‌ی من داوری کند، که او بهترین حکم‌کنندگان است</w:t>
      </w:r>
      <w:r w:rsidRPr="00764E4B">
        <w:rPr>
          <w:rFonts w:ascii="Nasim" w:eastAsia="Times New Roman" w:hAnsi="Nasim" w:cs="B Nazanin"/>
          <w:color w:val="000000"/>
          <w:sz w:val="24"/>
          <w:szCs w:val="24"/>
        </w:rPr>
        <w:t>!. (</w:t>
      </w:r>
      <w:hyperlink r:id="rId33" w:tooltip="احادیث و روایات آیه 8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به همین‌خاطر خداوند از کار او تقدیر نمود، در نتیجه همه‌ی پیامبرانِ بنی‌اسرائیل از فرزندان لاوی پسر یعقوب‌بن اسحاق‌بن‌ابراهیم (علیه السلام) بودند و موسی (علیه السلام) نیز از فرزندان او بود، بدین‌صورت که او موسی‌بن‌عمران بن‌یهصربن واهیث‌بن‌لاوی بن‌یعقوب‌بن اسحاق‌بن‌ابراهیم (علیه السلام) می‌باشد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۲۵۱/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۳۵۶</w:t>
      </w:r>
      <w:r w:rsidRPr="00764E4B">
        <w:rPr>
          <w:rFonts w:ascii="Nasim" w:eastAsia="Times New Roman" w:hAnsi="Nasim" w:cs="B Nazanin"/>
          <w:color w:val="000000"/>
          <w:sz w:val="24"/>
          <w:szCs w:val="24"/>
          <w:rtl/>
        </w:rPr>
        <w:t>، بتفاوتٍ لفظی</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أَمْعَنُوا بِهِ أَتَوْا بِهِ غَیْضَهًَْ أَشْجَارٍ فَقَالُوا نَذْبَحُهُ وَ نُلْقِیهِ تَحْتَ هَذِهِ الشَّجَرَهًِْ فَیَأْکُلُهُ الذِّئْبُ اللَّیْلَهًَْ فَقَالَ کَبِیرُهُمْ لا تَقْتُلُوا یُوسُفَ وَ لَکِنْ أَلْقُوهُ فِی غَیابَتِ الْجُبِّ یَلْتَقِطْهُ بَعْضُ السَّیَّارَةِ إِنْ کُنْتُمْ فاعِلِینَ فَانْطَلَقُوا بِهِ إِلَی الْجُبِّ فَأَلْقَوْهُ وَ هُمْ یَظُنُّونَ أَنَّهُ یَغْرَقُ فِیهِ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پس چون وی را همراه خود برده و از پدر دورش نمودند به جنگلی رسیدند با هم گفتند: «یوسف (علیه السلام) را در همین مکان کشته و زیر این درختان می‌اندازیم تا شب گرگ آمده و او را بخورد». بزرگ آن‌ها گفت: قالَ قائِلٌ مِنْهُمْ لا تَقْتُلُوا یُوسُفَ وَ أَلْقُوهُ فی غَیابَتِ الجُبِّ یَلْتَقِطْهُ بَعْضُ السَّیَّارَةِ إِنْ کُنْتُمْ فاعِلینَ؛ برادران کلام او را تصدیق‌کرده لاجرم یوسف (علیه السلام) را بر سر چاهی برده و سپس وی را به درون چاه افکندند. ایشان گمان داشتند که یوسف (علیه السلام) در آب چاه غرق می‌شود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۲۷۳/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۴۷/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۱۶۹</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 لَاوَی أَلْقُوهُ فِی هَذَا الْجُبِ یَلْتَقِطْهُ بَعْضُ السَّیَّارَةِ إِنْ کُنْتُمْ فاعِلِینَ فَأَدْنَوْهُ مِنْ رَأْسِ الْجُبِّ فَقَالُوا لَهُ انْزِعْ قَمِیصَکَ فَبَکَی وَ قَالَ یَا إِخْوَتِی لَا تُجَرِّدُونِی، فَسَلَّ وَاحِدٌ مِنْهُمْ عَلَیْهِ السِّکِّینَ وَ قَالَ لَئِنْ لَمْ تَنْزِعْهُ لَأَقْتُلَنَّکَ فَنَزَعَهُ فَأَلْقَوْهُ فِی الْیَمِّ وَ تَنَحَّوْا عَنْهُ فَقَالَ یُوسُفُ فِی الْجُبِّ یَا إِلَهَ إِبْرَاهِیمَ وَ إِسْحَاقَ وَ یَعْقُوبَ ارْحَمْ ضَعْفِی وَ قِلَّهًَْ حِیلَتِی وَ صِغَرِی</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لاوی گفت: أَلْقُوهُ فِی غَیَابَةِ الجُبِّ یَلْتَقِطْهُ بَعْضُ السَّیَّارَةِ إِن کُنتُمْ فَاعِلِینَ بنابراین یوسف (علیه السلام) را لبه‌ی چاه، نزدیک کردند و به او گفتند: «پیراهنت را از تن درآر». او گریست و گفت: «ای برادران من! لباس را از تن من بیرون نیاورید». یکی از برادران، به روی او چاقو کشید و او را تهدید کرد و گفت: «اگر پیراهنت را از تن بیرون نیاوری، تو را می‌کشیم». یوسف (علیه السلام)، پیراهن را از تنش بیرون آورد و سپس، او را با سطل به درون چاه فرستادند و از او دور شدند. یوسف (علیه السلام) در چاه گفت: «ای خدای ابراهیم و اسحاق و یعقوب (! بر ناتوانی و بیچارگی و سنّ کم من، رحم کن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۳۴۰/ </w:t>
      </w:r>
      <w:r w:rsidRPr="00764E4B">
        <w:rPr>
          <w:rFonts w:ascii="Nasim" w:eastAsia="Times New Roman" w:hAnsi="Nasim" w:cs="B Nazanin"/>
          <w:color w:val="000000"/>
          <w:sz w:val="24"/>
          <w:szCs w:val="24"/>
          <w:rtl/>
        </w:rPr>
        <w:t>البرهان، فیه: فدلوه فی البیر» بدل «فألقوه فی الیم</w:t>
      </w:r>
      <w:r w:rsidRPr="00764E4B">
        <w:rPr>
          <w:rFonts w:ascii="Nasim" w:eastAsia="Times New Roman" w:hAnsi="Nasim" w:cs="B Nazanin"/>
          <w:color w:val="000000"/>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يا أَبانا ما لَكَ لاتَأْمَنّا عَلى يُوسُفَ وَ إِنّا لَهُ لَناصِحُونَ [11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برادران نزد پدر آمدند و] گفتند: «اى پدر! چرا تو درباره‌ی يوسف، به ما اطمينان نمى‌كنى؟! در‌حالى‌كه ما خيرخواه او هستيم</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أَرْسِلْهُ مَعَنا غَداً يَرْتَعْ وَ يَلْعَبْ وَ إِنَّا لَهُ لَحافِظُونَ [12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فردا او را با ما [به خارج شهر] بفرست، تا غذاى كافى بخورد و تفريح كند؛ و به يقين ما از او محافظت خواهيم كرد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أَرْسِلْهُ مَعَنا غَداً یَرْتَعْ وَ یَلْعَبْ أَیْ یَرْعَی الْغَنَمَ وَ یَلْعَبُ وَ إِنَّا لَهُ لَحافِظُون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أَرْسِلْهُ مَعَنا غَداً یَرْتَعْ وَ یَلْعَبْ یعنی گوسفندان را بچراند و بازی کند وَ إِنَّا لَهُ لَحافِظُون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۳۳۹</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أَوَّلُ بَلْوَی نَزَلَتْ بِآلِ یَعْقُوبَ الْحَسَدَ لِیُوسُفَ (علیه السلام) فَلَمَّا رَأَی إِخْوَهًُْ یُوسُفَ کَرَامَهًَْ أَبِیهِ إِیَّاهُ اشْتَدَّ عَلَیْهِمْ فَتَآمَرُوا حَتَّی قَالُوا أَرْسِلْهُ مَعَنا غَداً یَرْتَعْ وَ یَلْعَبْ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اوّلین بلایی که بر آل یعقوب (علیه السلام) نازل گشت، حسد برادران نسبت به یوسف (علیه السلام) بود؛ هنگامی‌که برادرانِ یوسف (علیه السلام) توجّه فراوانِ پدر به یوسف (علیه السلام) را دیدند برایشان سخت [و گران] آمد و با یکدیگر توطئه کردند و [به پدر] گفتند: أَرْسِلْهُ مَعَنا غَداً یَرْتَعْ وَ یَلْعَبْ</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الأنبیاءللراوندی، ص</w:t>
      </w:r>
      <w:r w:rsidRPr="00764E4B">
        <w:rPr>
          <w:rFonts w:ascii="Nasim" w:eastAsia="Times New Roman" w:hAnsi="Nasim" w:cs="B Nazanin"/>
          <w:color w:val="000000"/>
          <w:sz w:val="24"/>
          <w:szCs w:val="24"/>
          <w:rtl/>
          <w:lang w:bidi="fa-IR"/>
        </w:rPr>
        <w:t>۱۲۶</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إِنِّي لَيَحْزُنُني أَنْ تَذْهَبُوا بِهِ وَ أَخافُ أَنْ يَأْكُلَهُ الذِّئْبُ وَ أَنْتُمْ عَنْهُ غافِلُونَ [13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پدر] گفت: «من از بردن او غمگين مى‌شوم؛ و از اين مى‌ترسم كه گرگ او را بخورد، در‌حالى‌كه شما از او غافل باشيد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فَأَجْرَی اللَّهُ عَلَی لِسَانِ یَعْقُوبَ (علیه السلام) إِنِّی لَیَحْزُنُنِی أَنْ تَذْهَبُوا بِهِ وَ أَخافُ أَنْ یَأْکُلَهُ الذِّئْبُ وَ أَنْتُمْ عَنْهُ غافِلُون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خداوند بر زبان یعقوب (علیه السلام) جاری ساخت: إِنِّی لَیَحْزُنُنِی أَنْ تَذْهَبُوا بِهِ وَ أَخافُ أَنْ یَأْکُلَهُ الذِّئْبُ وَ أَنْتُمْ عَنْهُ غافِلُون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۳۳۹</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الْحُسَیْنِ‌بْنِ‌عُمَرَ‌بْنِ‌یَزِیدَ عَنْ أَبِیهِ عَنْ أَبِی‌عَبْدِ‌اللَّهِ (علیه السلام) قَالَ: إِنَّ بَنِی یَعْقُوبَ (علیه السلام) لَمَّا سَأَلُوا أَبَاهُمْ یَعْقُوبَ (علیه السلام) أَنْ یَأْذَنَ لِیُوسُفَ (علیه السلام) فِی الْخُرُوجِ مَعَهُمْ قَالَ لَهُمْ إِنِّی أَخافُ أَنْ یَأْکُلَهُ الذِّئْبُ وَ أَنْتُمْ عَنْهُ غافِلُونَ قَالَ فَقَالَ أَبُوعَبْدِ‌اللَّهِ (علیه السلام) قَرَّبَ یَعْقُوبُ (علیه السلام) لَهُمُ الْعِلَّهًَْ اعْتَلُّوا بِهَا فِی یُوسُفَ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حسین‌بن عمربن‌یزید از پدرش و ایشان نیز از امام صادق (علیه السلام) روایت می‌کند که فرمود: «وقتی پسران یعقوب (علیه السلام) از پدر خواستند که به آن‌ها اجازه دهد یوسف (علیه السلام) را با خود ببرند، یعقوب (علیه السلام) به آن‌ها فرمود: «أَخافُ أَنْ یَأْکُلَهُ الذِّئْبُ وَ أَنْتُمْ عَنْهُ غافِلُونَ». یعقوب (علیه السلام) علّتی را که برادران یوسف (علیه السلام) درباره‌ی یوسف بعداً به آن متمسّک شدند را برای آن‌ها تقریب نموده و راه روی‌آوردن به عذر را به آن‌ها نشان داد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۲۸۳/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لَا تُلَقِّنُوا الْکَذِبَ فَتَکْذِبُوا فَإِنَّ بَنِی یَعْقُوبَ لَمْ یَعْلَمُوا أَنَّ الذِّئْبَ یَأْکُلُ الْإِنْسَانَ حَتَّی لَقَّنَهُمْ أَبُوهُم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دروغ‌گفتن را [به کسی] تلقین نکنید [راه دروغ گفتن را به کسی یاد ندهید] که در این صورت باعث دروغ‌گفتن خواهید شد، چنانچه پسران یعقوب (علیه السلام) نمی‌دانستند که گرگ، انسان را می‌خورد تا اینکه پدرشان این مطلب را به آن‌ها تلقین نمود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الأنبیاءللراوندی، ص</w:t>
      </w:r>
      <w:r w:rsidRPr="00764E4B">
        <w:rPr>
          <w:rFonts w:ascii="Nasim" w:eastAsia="Times New Roman" w:hAnsi="Nasim" w:cs="B Nazanin"/>
          <w:color w:val="000000"/>
          <w:sz w:val="24"/>
          <w:szCs w:val="24"/>
          <w:rtl/>
          <w:lang w:bidi="fa-IR"/>
        </w:rPr>
        <w:t xml:space="preserve">۱۵۹/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لَئِنْ أَكَلَهُ الذِّئْبُ وَ نَحْنُ عُصْبَةٌ إِنَّا إِذاً لَخاسِرُون [14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«با اينكه ما مردان نيرومندى هستيم، اگر گرگ او را بخورد، ما از زيانكاران خواهيم بود [و هرگز چنين چيزى ممكن نيست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الْعُصْبَهًُْ عَشَرَهًٌْ إِلَی ثَلَاثَهًَْ عَشَر</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عُصْبَةٌ به [گروهی متشکّل از] ده‌نفر تا سیزده‌نفر گویند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۳۳۹</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کَذَّبَ إِخْوَهًُْ یُوسُفَ (علیه السلام) حَیْثُ قَالُوا أَکَلَهُ الذِّئْبُ وَ هُمْ أَنْبِیَاءُ اللَّهِ وَ مُرْسَلُونَ إِلَی الصَّحْرَاءِ</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برادران یوسف را نسبت کذب داد آنگاه که گفتند: أَکَلَهُ الذِّئْبُ و آنان پیامبران الهی و فرستاده شدگان به صحرا بودند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۲۲۳/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۳۵۸</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ذَهَبُوا بِهِ وَ أَجْمَعُوا أَنْ يَجْعَلُوهُ في غَيابَتِ الْجُبِّ وَ أَوْحَيْنا إِلَيْهِ لَتُنَبِّئَنَّهُمْ بِأَمْرِهِمْ هذا وَ هُمْ لا يَشْعُرُونَ [15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او را با خود بردند، و به اتّفاق تصميم گرفتند وى را در مخفى‌گاه چاه قرار دهند، و [مقصد خود را عملى ساختند]؛ به او وحى فرستاديم كه آن‌ها را در آينده از اين كارشان با‌خبرخواهى ساخت؛ در‌حالى‌كه آن‌ها نمى‌دانند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هنگامی‌که او را با خود بردند، و تصمیم گرفتند وی را در مخفی‌گاه چاه قرار دهند، [سرانجام مقصد خود را عملی ساختند] و به او وحی فرستادیم</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طَرَحَ إِخْوَهًُْ یُوسُفَ یُوسُفَ فِی الْجُبِّ، أَتَاهُ جَبْرَئِیلُ علیه السلام، فَدَخَلَ عَلَیْهِ، فَقَالَ: یَا غُلَامُ، مَا تَصْنَعُ هَاهُنَا؟ فَقَالَ: إِنَّ إِخْوَتِی أَلْقَوْنِی فِی الْجُبِّ، قَالَ: فَتُحِبُّ أَنْ تَخْرُجَ مِنْهُ؟ قَالَ: ذَاکَ إِلَی اللَّهِ عَزَّ وَ جَلَّ إِنْ شَاءَ أَخْرَجَنِی». قَالَ: «فَقَالَ لَهُ: إِنَّ اللَّهَ تَعَالی یَقُولُ لَکَ: ادْعُنِی بِهذَا الدُّعَاءِ حَتّی أُخْرِجَکَ مِنَ الْجُبِّ، فَقَالَ لَهُ: وَ مَا الدُّعَاءُ؟ فَقَالَ: قُلِ اللَّهُمَّ إِنِّی أَسْأَلُکَ بِأَنَّ لَکَ الْحَمْدُ کُلُّهُ لَا إِلَهَ إِلَّا أَنْتَ الْحَنَّانُ الْمَنَّانُ بَدِیعُ السَّماواتِ وَ الْأَرْضِ ذُو الْجَلالِ وَ الْإِکْرامِ صَلِّ عَلَی مُحَمَّدٍ وَ آلِ مُحَمَّدٍ وَ اجْعَلْ لِی مِنْ أَمْرِی فَرَجاً وَ مَخْرَجاً وَ ارْزُقْنِی مِنْ حَیْثُ لَا أَحْتَسِبُ فَدَعَا رَبَّهُ فَجَعَلَ لَهُ مِنَ الْجُبِ فَرَجاً وَ مِنْ کَیْدِ المَرْأَهًِْ مَخْرَجاً وَ آتَاهُ مُلْکَ مِصْرَ مِنْ حَیْثُ لَمْ یَحْتَسِب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وقتی برادران یوسف (علیه السلام) او را در چاه افکندند، در داخل چاه، جبرئیل نزد او آمده و پرسید: «ای جوان! چه کسانی تو را در این چاه انداخته‌اند»؟ یوسف (علیه السلام) گفت: «برادرانم، زیرا که من نزد پدرم قرب و منزلتی داشتم. نسبت به من حسادت کردند و مرا در این چاه افکندند». جبرئیل پرسید: «دوست داری از آن بیرون بیایی»؟ یوسف (علیه السلام) گفت: «این به دست خدای ابراهیم و اسحاق و یعقوب (است». جبرئیل گفت: «حال‌که چنین است، خدای ابراهیم و اسحاق </w:t>
      </w:r>
      <w:r w:rsidRPr="00764E4B">
        <w:rPr>
          <w:rFonts w:ascii="Nasim" w:eastAsia="Times New Roman" w:hAnsi="Nasim" w:cs="B Nazanin"/>
          <w:color w:val="000000"/>
          <w:sz w:val="24"/>
          <w:szCs w:val="24"/>
          <w:rtl/>
        </w:rPr>
        <w:lastRenderedPageBreak/>
        <w:t>و یعقوب (به تو می‌فرماید که چنین بگویی: «پروردگارا! من از درگاهت می‌خواهم، حمد و ستایش، همه از آن توست. ای خدای مشتاق و منّت‌آور! هیچ معبودی جز تو نیست؛ آفریننده‌ی آسمان‌ها و زمین و صاحب عظمت و بزرگی هستی. بر محمّد و آل محمّد درود بفرست و مرا از این گرفتاری‌ها برهان و در کار من گشایشی کن. و از آنجا که در نظرم می‌گنجد یا نمی‌گنجد، به من روزی ده». یوسف (علیه السلام) با این دعا خدا را صدا زد و خداوند فرج او را در رهایی از آن چاه قرار داد و او را از کید و مکر زن، نجات بخشید و پادشاهی مصر را چونان که در خاطرش نمی‌گنجید، به وی عطا کرد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 البرهان؛ بتفاوتٍ</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 بَصِیرٍ قَالَ: قُلْتُ لِأَبِی عَبْدِ اللَّهِ الصَّادِقِ (علیه السلام) مَا کَانَ دُعَاءُ یُوسُفَ (علیه السلام) فِی الْجُبِ فَإِنَّا قَدْ اخْتَلَفْنَا فِیهِ فَقَالَ إِنَّ یُوسُفَ (علیه السلام) لَمَّا صَارَ فِی الْجُبِّ وَ أَیِسَ مِنَ الْحَیَاهًِْ قَالَ اللَّهُمَّ إِنْ کَانَتِ الْخَطَایَا وَ الذُّنُوبُ قَدْ أَخْلَقَتْ وَجْهِی عِنْدَکَ فَلَنْ تَرْفَعَ لِی إِلَیْکَ صَوْتاً وَ لَنْ تَسْتَجِیبَ لِی دَعْوَهًًْ فَإِنِّی أَسْأَلُکَ بِحَقِّ الشَّیْخِ یَعْقُوبَ فَارْحَمْ ضَعْفَهُ وَ اجْمَعْ بَیْنِی وَ بَیْنَهُ فَقَدْ عَلِمْتَ رِقَّتَهُ عَلَیَّ وَ شَوْقِی إِلَیْه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ابوبصیر گوید: به امام صادق (علیه السلام) عرض کردم: «دعای یوسف (علیه السلام) در چاه چه بوده است؟ زیرا ما در آن اختلاف نظر داریم». فرمود: «همین که یوسف (علیه السلام) در چاه افکنده و از زندگی خویش ناامید شد، گفت: «خدایا بر فرض که گناهان چهره‌ی مرا در پیشگاه تو تباه کرده و ندای دعای من به‌سوی تو نمی‌رسد و برآورده نمی‌شود، من از تو به حقّ آن پیرمرد (یعقوب) مسألت می‌کنم که بر ناتوانی او رحمت آوری و من و او را به یکدیگر برسانی که تو بی‌تابی او را نسبت من و شوق من برای او را می‌دانی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۲۵۵/ </w:t>
      </w:r>
      <w:r w:rsidRPr="00764E4B">
        <w:rPr>
          <w:rFonts w:ascii="Nasim" w:eastAsia="Times New Roman" w:hAnsi="Nasim" w:cs="B Nazanin"/>
          <w:color w:val="000000"/>
          <w:sz w:val="24"/>
          <w:szCs w:val="24"/>
          <w:rtl/>
        </w:rPr>
        <w:t>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که ایشان را از این کارشان آگاه خواهی ساخت</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لَتُنَبِّئَنَّهُمْ بِأَمْرِهِمْ هذا وَ هُمْ لا یَشْعُرُونَ أَیْ تُخْبِرُهُمْ بِمَا هَمُّوا بِهِ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لَتُنَبِّئَنَّهُمْ بِأَمْرِهِمْ هذا وَ هُمْ لا یَشْعُرُونَ؛ یعنی آن‌ها را از آنچه انجام دادند با خبرخواهی ساخت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۲۱۷</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الشَّیْخُ عُمَرُ بْنُ إِبْرَاهِیمَ الْأَوْسِیُّ قَالَ: قَالَ رَسُولُ اللهِ (صلی الله علیه و آله) لِجَبْرَئِیلَ: أَنْتَ مَعَ قُوَّتِکَ هَلْ أَعْیَیْتَ قَطُّ یَعْنِی أَصَابَکَ تَعَبٌ وَ مَشَقَّّهًٌْ؟ قَالَ: نَعَمْ یَا مُحَمَّدُ (صلی الله علیه و آله) ثَلَاثَ مَرَّاتٍ: یَوْمَ أُلْقِیَ إِبْرَاهِیمُ (علیه السلام) فِی النَّارِ أَوْحَی اللَّهُ إِلَیَّ أَنْ أَدْرِکْهُ فَوَ عِزَّتِی وَ جَلَالِی لَئِنْ سَبَقَکَ إِلَی النَّارِ لَأَمْحُوَنَّ اسْمَکَ مِنْ دِیوَانِ الْمَلَائِکَهًِْ. فَنَزَلْتُ إِلَیْهِ بِسُرْعَهًٍْ وَ أَدْرَکْتُهُ بَیْنَ النَّارِ وَ الْهَوَاءِ فَقُلْتُ: یَا إِبْرَاهِیمُ (علیه السلام)، هَلْ لَکَ حَاجَهًٌْ؟ قَالَ: إِلَی اللَّهِ فَنَعَمْ وَ أَمَّا إِلَیْکَ فَلَا. وَ الثَّانِیَهًَْ: حِینَ أُمِرَ إِبْرَاهِیمُ (علیه السلام) بِذَبْحِ وَلَدِهِ إِسْمَاعِیلَ (علیه السلام) أَوْحَی اللهُ إِلَیَّ أَنْ أَدْرِکْهُ فَوَ عِزَّتِی وَ جَلَالِی لَئِنْ سَبَقَتْکَ السِّکِّینُ إِلَی حَلْقِهِ لَأَمْحُوَنَّ اسْمَکَ </w:t>
      </w:r>
      <w:r w:rsidRPr="00764E4B">
        <w:rPr>
          <w:rFonts w:ascii="quran" w:eastAsia="Times New Roman" w:hAnsi="quran" w:cs="B Nazanin"/>
          <w:color w:val="000000"/>
          <w:sz w:val="24"/>
          <w:szCs w:val="24"/>
          <w:rtl/>
        </w:rPr>
        <w:lastRenderedPageBreak/>
        <w:t>مِنْ دِیوَانِ الْمَلَائِکَهًِْ فَنَزَلْتُ بِسُرْعَهًٍْ حَتَّی حَوَّلْتُ السِّکِّینَ وَ قَلَّبْتُهَا فِی یَدِهِ وَ أَتَیْتُهُ بِالْفِدَاءِ. وَ الثَّالِثَهًَْ: حِینَ رُمِیَ یُوسُفُ (علیه السلام) فِی الْجُبِّ فَأَوْحَی اللَّهُ تَعَالَی إِلَیَّ یَا جَبْرَائِیلُ أَدْرِکْهُ فَوَ عِزَّتِی وَ جَلَالِی إِنْ سَبَقَکَ إِلَی قَعْرِ الْجُبِّ لَأَمْحُوَنَّ اسْمَکَ مِنْ دِیوَانِ الْمَلَائِکَهًِْ فَنَزَلْتُ إِلَیْهِ بِسُرْعَهًٍْ وَ أَدْرَکْتُهُ إِلَی الْفَضَاءِ وَ رَفَعْتُهُ إِلَی الصَّخْرَهًِْ الَّتِی کَانَتْ فِی قَعْرِ الْجُبِّ وَ أَنْزَلْتُهُ عَلَیْهَا سَالِماً فَعَیِیتُ وَ کَانَ الْجُبُّ مَأْوَی الْحَیَّاتِ وَ الْأَفَاعِیِّ فَلَمَّا حَسَّتْ بِهِ قَالَتْ کُلُّ وَاحِدَهًٍْ لِصَاحِبَتِهَا إِیَّاکَ أَنْ تَتَحَرَّکِی فَإِنَّ نَبِیّاً کَرِیماً أُنْزِلَ بِنَا وَ حَلَّ بِسَاحَتِنَا فَلَمْ تَخْرُجْ وَاحِدَهًٌْ مِنْ وَکْرِهَا إِلَّا الْأَفَاعِیُّ فَإِنَّهَا خَرَجَتْ وَ أَرَادَتْ لَدْغَهُ فَصِحْتُ بِهِنَّ صَیْحَهًًْ صَمَّتْ آذَانُهُنَّ إِلَی یَوْمِ الْقِیَامَهًِْ. قَالَ ابْنُ عَبَّاسٍ (رحمة الله علیه): لَمَّا اسْتَقَرَّ یُوسُفُ (علیه السلام) فِی قَعْرِ الْجُبِّ سَالِماً وَ اطْمَأَنَّ مِنَ الْمُؤْذِیَاتِ، جَعَلَ یُنَادِی إِخْوَتَهُ: إِنَّ لِکُلِّ مَیِّتٍ وَصِیَّهًًْ، وَ وَصِیَّتِی إِلَیْکُمْ: إِذَا رَجَعْتُمْ فَاذْکُرُوا وَحْدَتِی، وَ إِذَا أَمِنْتُمْ فَاذْکُرُوا وَحْشَتِی، وَ إِذَا طَعِمْتُمْ فَاذْکُرُوا جَوْعَتِی، وَ إِذَا شَرِبْتُمْ فَاذْکُرُوا عَطَشِی، وَ إِذَا رَأَیْتُمْ شَابّاً فَاذْکُرُوا شَبَابِی. فَقَالَ لَهُ جَبْرَئِیلُ (علیه السلام): یَا یُوسُفُ (علیه السلام)، أَمْسِکْ عَنْ هَذَا، وَ اشْتَغِلْ بِالدُّعَاءِ، وَ قُلْ: یَا کَاشِفَ کُلِّ کُرْبَهًٍْ، وَ یَا مُجِیبَ کُلِّ دَعْوَهًٍْ، وَ یَا جَابِرَ کُلِّ کَسِیرٍ، وَ یَا حَاضِرَ کُلِّ بَلْوَی، وَ یَا مُؤْنِسَ کُلِّ وَحِیدٍ، وَ یَا صَاحِبَ کُلِّ غَرِیبٍ، وَ یَا شَاهِدَ کُلِّ نَجْوَی، أَسْأَلُکَ بِحَقِّ لَا إِلَهَ إِلَّا أَنْتَ أَنْ تَجْعَلَ لِی مِنْ أَمْرِی فَرَجاً وَ مَخْرَجاً، وَ أَنْ تَجْعَلَ فِی قَلْبِی حُبَّکَ حَتَّی لَا یَکُونَ لِی هَمٌّ وَ شُغُلٌ سِوَاکَ، بِرَحْمَتِکَ یَا أَرْحَمَ الرَّاحِمِینَ. فَقَالَتِ الْمَلَائِکَهًُْ: یَا رَبَّنَا، نَسْمَعُ صَوْتاً وَ دُعَاءً، أَمَّا الصَّوْتُ فَصَوْتُ نَبِیٍّ، وَ أَمَّا الدُّعَاءُ فَدُعَاءُ نَبِیٍّ. فَأَوْحَی اللَّهُ تَعَالَی إِلَیْهِمْ: هُوَ نَبِیِّی یُوسُفُ (علیه السلام)، وَ أَوْحَی تَعَالَی إِلَی جَبْرَئِیلَ (علیه السلام) أَنِ اهْبِطْ عَلَی یُوسُفَ (علیه السلام)، وَ قُلْ لَهُ: لَتُنَبِّئَنَّهُمْ بِأَمْرِهِمْ هذَا وَ هُمْ لَا یَشْعُرُونَ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شیخ عمربن‌ابراهیم اوسی نقل می‌کند: رسول خدا (صلی الله علیه و آله) به جبرئیل فرمود: «تو با این همه قدرت آیا هرگز خسته و ناتوان شده‌ای»؟ گفت: «آری، ای محمّد (صلی الله علیه و آله)! سه‌بار چنین شده است؛ اوّلین‌بار، روزی بود که ابراهیم (علیه السلام) به آتش افکنده شد و خداوند به من وحی فرمود که: «ابراهیم را دریاب! به عزّت و جلالم قسم، اگر ابراهیم (علیه السلام) قبل از رسیدن تو به آتش برسد، نام تو را از دیوان فرشته‌ها محو خواهم کرد». من به سرعت به‌سوی ابراهیم (علیه السلام) روانه شدم و میان آتش و آسمان به او رسیدم. گفتم: «ای ابراهیم (علیه السلام)! آیا به کمک من نیازمندی»؟ ابراهیم (علیه السلام) گفت: «به خداوند نیازمند هستم، امّا به تو هرگز»! دوّمین‌بار زمانی بود که خداوند به ابراهیم (علیه السلام) دستور داد که پسرش اسماعیل (علیه السلام) را قربانی کند. دراین‌هنگام، خداوند به من دستور داد که اسماعیل (علیه السلام) را دریاب، قسم به عزّت و جلالم اگر چاقو قبل از رسیدن تو حلقوم اسماعیل (علیه السلام) را ببرد، نامت را از دیوان فرشته‌ها محو خواهم کرد. پس شتابان خود را رسانیده و چاقو را در دستان او واژگون کرده و برای او قربانی بردم. سوّمین‌بار زمانی بود که یوسف (علیه السلام) را در چاه انداختند. خداوند متعال به من وحی فرمود: «ای جبرئیل! یوسف (علیه السلام) را دریاب! قسم به عزّت و جلالم! اگر یوسف (علیه السلام) قبل از رسیدن تو به داخل چاه بیافتد، نام تو را از دیوان فرشتگان محو خواهم کرد». پس خیلی سریع فرود آمده و او را در بین آسمان و زمین نجات دادم و او را سالم بر روی تخته‌سنگی که در قعر چاه بود نهادم و همان‌جا بود که احساس خستگی کردم، چراکه آن چاه، جایگاه مارها و افعی‌های زهرآگین بود و همین که آن مارها متوجّه حضور یوسف در آنجا شدند، به یکدیگر گفتند: «مبادا حرکت کنید و از جا بجنبید، زیرا پیامبر بزرگوار میهمان ماست و پای در آستان ما نهاده است. پس هیچ‌یک از مارها از لانه‌اش بیرون نیامد، امّا افعی‌ها از لانه بیرون آمدند و خواستند او را نیش بزنند، ولی من بانگی بر سر آنان کشیدم که گوش‌های آن‌ها را تا روز</w:t>
      </w:r>
      <w:r w:rsidRPr="00764E4B">
        <w:rPr>
          <w:rFonts w:ascii="Nasim" w:eastAsia="Times New Roman" w:hAnsi="Nasim" w:cs="B Nazanin"/>
          <w:color w:val="000000"/>
          <w:sz w:val="24"/>
          <w:szCs w:val="24"/>
        </w:rPr>
        <w:t> </w:t>
      </w:r>
      <w:hyperlink r:id="rId34"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کر کرد». ابن‌عبّاس (رحمة الله علیه) می‌گوید: «زمانی‌که یوسف (علیه السلام) سالم در قعر چاه فرود آمد و خیالش از شرّ مارهای موذی راحت شد، برادرانش را صدا می‌زد و می‌گفت: «هرکس قبل از مرگش وصیّتی دارد و وصیّت من به شما این است که وقتی از اینجا به شهر باز می‌گردید، به یاد تنهایی من باشید و هر وقت احساس امنیت کردید، به یاد ترس و وحشت من بیافتید و اگر غذایی خوردید، به</w:t>
      </w:r>
      <w:r w:rsidRPr="00764E4B">
        <w:rPr>
          <w:rFonts w:ascii="Nasim" w:eastAsia="Times New Roman" w:hAnsi="Nasim" w:cs="B Nazanin"/>
          <w:color w:val="000000"/>
          <w:sz w:val="24"/>
          <w:szCs w:val="24"/>
        </w:rPr>
        <w:t> </w:t>
      </w:r>
      <w:hyperlink r:id="rId35"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گرسنگی من باشید و اگر آبی نوشیدید، به یاد تشنگی من باشید و اگر با جوانی روبرو شدید، به یاد جوانی من بیافتید». جبرئیل به یوسف (علیه السلام) گفت: «ای یوسف (علیه السلام)! این حرف‌ها را کنار بگذار و از این سخنان دست بکش! و مشغول دعا شو و بگو: «ای خدایی‌که برطرف‌کننده‌ی اندوهی، ای خدایی که اجابت‌کننده‌ی هر دعایی، ای ترمیم‌کننده‌ی هر شکسته‌ای، ای خدایی که در هر آزمایش، حضور داری، ای همدم هر فرد تنها، ای همدم هر غریب، ای آنکه در مناجات حضور داری، به حقّ کلمه‌ی توحید لا إِلهَ إِلاَّ أَنْت؛</w:t>
      </w:r>
      <w:r w:rsidRPr="00764E4B">
        <w:rPr>
          <w:rFonts w:ascii="Nasim" w:eastAsia="Times New Roman" w:hAnsi="Nasim" w:cs="B Nazanin"/>
          <w:color w:val="000000"/>
          <w:sz w:val="24"/>
          <w:szCs w:val="24"/>
        </w:rPr>
        <w:t xml:space="preserve"> (</w:t>
      </w:r>
      <w:hyperlink r:id="rId36" w:tooltip="احادیث و روایات آیه 87 سوره انبیاء" w:history="1">
        <w:r w:rsidRPr="00764E4B">
          <w:rPr>
            <w:rFonts w:ascii="Nasim" w:eastAsia="Times New Roman" w:hAnsi="Nasim" w:cs="B Nazanin"/>
            <w:color w:val="0345A8"/>
            <w:sz w:val="24"/>
            <w:szCs w:val="24"/>
            <w:u w:val="single"/>
            <w:rtl/>
          </w:rPr>
          <w:t>انبیاء/</w:t>
        </w:r>
        <w:r w:rsidRPr="00764E4B">
          <w:rPr>
            <w:rFonts w:ascii="Nasim" w:eastAsia="Times New Roman" w:hAnsi="Nasim" w:cs="B Nazanin"/>
            <w:color w:val="0345A8"/>
            <w:sz w:val="24"/>
            <w:szCs w:val="24"/>
            <w:u w:val="single"/>
            <w:rtl/>
            <w:lang w:bidi="fa-IR"/>
          </w:rPr>
          <w:t>۸۷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از درگاهت درخواست می‌کنم </w:t>
      </w:r>
      <w:r w:rsidRPr="00764E4B">
        <w:rPr>
          <w:rFonts w:ascii="Nasim" w:eastAsia="Times New Roman" w:hAnsi="Nasim" w:cs="B Nazanin"/>
          <w:color w:val="000000"/>
          <w:sz w:val="24"/>
          <w:szCs w:val="24"/>
          <w:rtl/>
        </w:rPr>
        <w:lastRenderedPageBreak/>
        <w:t>که در کار من گشایش و فرج و برون رفت، قرار دهی و در دل من محبّت خویش را بگذاری تا من جز یاد تو هیچ همّ و غمّ و دغدغه‌ای نداشته باشم. به لطف و عنایتت، ای مهربان‌ترین مهربانان». فرشتگان گفتند: «پروردگارا! ما صدای راز و نیاز و دعایی می‌شنویم. صدا، صدای پیامبری است و دعا، دعای یک نبی است». خداوند تعالی به آن‌ها وحی فرمود که: «این صدای پیامبرم، یوسف (علیه السلام) است» و سپس خداوند متعال به جبرئیل وحی کرد که نزد یوسف (علیه السلام) برود و به او بگوید: لَتُنَبِّئَنَّهُم بِأَمْرِهِمْ هَذَا وَ هُمْ لاَ یَشْعُرُونَ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رِوَایَهًِْ أَبِی الْجَارُودِ عَنْ أَبِی‌جَعْفَرٍ (علیه السلام)فِی قَوْلِهِ لَتُنَبِّئَنَّهُمْ بِأَمْرِهِمْ هذا وَ هُمْ لا یَشْعُرُونَ یَقُولُ لَا یَشْعُرُونَ أَنَّکَ أَنْتَ یُوسُفُ (علیه السلام) أَتَاهُ جَبْرَئِیلُ (علیه السلام) فَأَخْبَرَهُ بِذَلِکَ</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روایت ابوالجارود از امام باقر (علیه السلام) آمده است: لَتُنَبِّئَنَّهُمْ بِأَمْرِهِمْ هذا وَ هُمْ لا یَشْعُرُونَ؛ یعنی آن‌ها را از آنچه انجام دادند باخبر خواهم ساخت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۳۴۰/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جاؤُ أَباهُمْ عِشاءً يَبْكُون [16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برادران يوسف] شب هنگام، گريان به سراغ پدر آمدند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رَجَعَ إِخْوَتُهُ وَ قَالُوا نَعْمِدُ إِلَی قَمِیصِهِ فَنُلَطِّخُهُ بِالدَّمِ فَنَقُولُ لِأَبِینَا إِنَّ الذِّئْبَ أَکَلَهُ فَلَمَّا فَعَلُوا ذَلِکَ قَالَ لَهُمْ لَاوَی یَا قَوْمِ أَ‌لَسْنَا بَنِی‌یَعْقُوبَ (علیه السلام) إِسْرَائِیلِ اللَّهِ‌بْنِ‌إِسْحَاقَ (علیه السلام) نَبِیِّ اللَّهِ‌بْنِ‌إِبْرَاهِیمَ (علیه السلام) خَلِیلِ اللَّهِ أَ‌فَتَظُنُّونَ أَنَّ اللَّهَ یَکْتُمُ هَذَا الْخَبَرَ عَنْ أَنْبِیَائِهِ (فَقَالُوا وَ مَا الْحِیلَهًُْ قَالَ نَقُومُ وَ نَغْتَسِلُ وَ نُصَلِّی جَمَاعَهًًْ وَ نَتَضَرَّعُ إِلَی اللَّهِ تَبَارَکَ وَ تَعَالَی أَنْ یَکْتُمَ ذَلِکَ عَنْ أَبِینَا فَإِنَّهُ جَوَادٌ کَرِیمٌ فَقَامُوا وَ اغْتَسَلُوا وَ کَانَ فِی سُنَّهًِْ إِبْرَاهِیمَ وَ إِسْحَاقَ وَ یَعْقُوبَ (أَنَّهُمْ لَا یُصَلُّونَ جَمَاعَهًًْ حَتَّی یَبْلُغُوا أَحَدَ عَشَرَ رَجُلًا فَیَکُونُ وَاحِدٌ مِنْهُمْ إِمَامَ عَشَرَهًٍْ یُصَلُّونَ خَلْفَهُ فَقَالُوا کَیْفَ نَصْنَعُ وَ لَیْسَ لَنَا إِمَامٌ فَقَالَ لَاوَی نَجْعَلُ اللَّهَ إِمَامَنَا فَصَلَّوْا وَ بَکَوْا وَ تَضَرَّعُوا وَ قَالُوا یَا رَبِّ اکْتُمْ عَلَیْنَا هَذَا ثُمَّ جَاءُوا إِلَی أَبِیهِمْ عِشاءً یَبْکُونَ وَ مَعَهُمُ الْقَمِیصُ قَدْ لَطَّخُوهُ بِالدَّمِ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برادران یوسف (علیه السلام) [بعد از انداختن یوسف (علیه السلام) در چاه] برگشته و گفتند: «پیراهن یوسف (علیه السلام) را به خون آغشته کرده و به پدرمان می‌گوییم گرگ او را خورد». چون چنین کردند لاوی به آن‌ها گفت: «ای برادران! آیا ما فرزندان یعقوب (علیه السلام) بنده‌ی خدا که او فرزند اسحاقِ پیامبر (علیه السلام) فرزند ابراهیم خلیل الله (علیه السلام) می‌باشد نیستیم؟ آیا گمان کرده‌اید خداوند این جریان را از پیامبرانش مخفی نگاه می‌دارد»؛ آن‌ها گفتند: «چاره چیست»؟ لاوی گفت: «برخواسته و غسل کرده و نماز جماعت می‌خوانیم و به درگاه خداوند تضرّع می‌کنیم تا این جریان را از پدرمان مخفی سازد که همانا او بخشنده و بزرگوار است». پس برخاسته و غسل کردند و سنّت ابراهیم و اسحاق و یعقوب (چنین بود که آن‌ها نماز جماعت به‌جا نمی‌آوردند مگر اینکه یازده مرد باشند و یکی از ایشان، امام جماعت شده و ده نفر دیگر به او اقتداء کنند؛ برادران گفتند: «چه کنیم که امام جماعت نداریم»؟ لاوی گفت: «ما خدا را امام خود قرار می‌دهیم». آنگاه نماز خواندند و </w:t>
      </w:r>
      <w:r w:rsidRPr="00764E4B">
        <w:rPr>
          <w:rFonts w:ascii="Nasim" w:eastAsia="Times New Roman" w:hAnsi="Nasim" w:cs="B Nazanin"/>
          <w:color w:val="000000"/>
          <w:sz w:val="24"/>
          <w:szCs w:val="24"/>
          <w:rtl/>
        </w:rPr>
        <w:lastRenderedPageBreak/>
        <w:t>گریه و زاری نمودند و گفتند: «پروردگارا! این جریان را مخفی نگاه دار». آنگاه شب‌هنگام، به همراه پیراهن یوسف (علیه السلام) که آغشته به خونش کرده بودند، گریان به سراغ پدر آمدند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۱۶۰</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يا أَبانا إِنَّا ذَهَبْنا نَسْتَبِقُ وَ تَرَكْنا يُوسُفَ عِنْدَ مَتاعِنا فَأَكَلَهُ الذِّئْبُ وَ ما أَنْتَ بِمُؤْمِنٍ لَنا وَ لَوْ كُنَّا صادِقينَ [17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«اى پدر! ما رفتيم تا مشغول مسابقه شويم، و يوسف را نزد اثاث خود گذارديم؛ و گرگ او را خورد! و [مى‌دانيم] تو هرگز سخن ما را باور نخواهى كرد، هر‌چند راستگو باشيم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قالُوا یا أَبانا إِنَّا ذَهَبْنا نَسْتَبِقُ أَیْ نَعْدُو وَ تَرَکْنا یُوسُفَ عِنْدَ مَتاعِنا فَأَکَلَهُ الذِّئْبُ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قالُوا یا أَبانا إِنَّا ذَهَبْنا نَسْتَبِقُ؛ یعنی برای دویدن با یکدیگر به مسابقه پرداختیم. وَ تَرَکْنا یُوسُفَ عِنْدَ مَتاعِنا فَأَکَلَهُ الذِّئْبُ</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سعدالسعود، ص</w:t>
      </w:r>
      <w:r w:rsidRPr="00764E4B">
        <w:rPr>
          <w:rFonts w:ascii="Nasim" w:eastAsia="Times New Roman" w:hAnsi="Nasim" w:cs="B Nazanin"/>
          <w:color w:val="000000"/>
          <w:sz w:val="24"/>
          <w:szCs w:val="24"/>
          <w:rtl/>
          <w:lang w:bidi="fa-IR"/>
        </w:rPr>
        <w:t xml:space="preserve">۱۲۰/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۱۶۰</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جاؤُ عَلى قَميصِهِ بِدَمٍ كَذِبٍ قالَ بَلْ سَوَّلَتْ لَكُمْ أَنْفُسُكُمْ أَمْراً فَصَبْرٌ جَميلٌ وَ اللهُ الْمُسْتَعانُ عَلى ما تَصِفُونَ [18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پيراهن او را با خونى دروغين [آغشته ساخته، نزد پدر] آوردند؛ گفت: «نفس [سركش] شما اين كار [زشت] را برايتان زينت داده؛ من صبر جميل خواهم داشت [و شكيبايى خالى از ناسپاسى]؛ و در برابر آنچه مى‌گوييد، از خداوند يارى مى‌طلبم</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رِوَایَهًِْ أَبِی‌الْجَارُودِ عَنْ أَبِی‌جَعْفَرٍ (علیه السلام) فِی قَوْلِهِ وَ جاؤُ عَلی قَمِیصِهِ بِدَمٍ کَذِبٍ قَالَ إِنَّهُمْ ذَبَحُوا جَدْیاً عَلَی قَمِیصِه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روایت ابوالجارود از امام باقر (علیه السلام) آمده است: وَ جاؤُ عَلی قَمِیصِهِ بِدَمٍ کَذِبٍ؛ برادران یوسف (علیه السلام) بزغاله‌ای را روی پیراهن یوسف (علیه السلام) کشتند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۱۶۰/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فِی قَمِیصِ یُوسُفَ (علیه السلام) ثَلَاثُ آیَاتٍ فِی قَوْلِهِ تَعَالَی وَ جاؤُ عَلی قَمِیصِهِ بِدَمٍ کَذِبٍ وَ قَوْلِهِ عَزَّوَجَلَّ إِنْ کانَ قَمِیصُهُ قُدَّ مِنْ قُبُلٍ ... وَ قَوْلِهِ اذْهَبُوا بِقَمِیصِی هذا</w:t>
      </w:r>
      <w:r w:rsidRPr="00764E4B">
        <w:rPr>
          <w:rFonts w:ascii="quran" w:eastAsia="Times New Roman" w:hAnsi="quran" w:cs="B Nazanin"/>
          <w:color w:val="000000"/>
          <w:sz w:val="24"/>
          <w:szCs w:val="24"/>
        </w:rPr>
        <w:t xml:space="preserve"> ...</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پیراهن یوسف (علیه السلام) در سه مورد، نشانه واقع گردید. یکی در آیه: وَ جاؤُ عَلی قَمِیصِهِ بِدَمٍ کَذِبٍ [که نشانه‌ی دروغگویی برادران شد] و آیه: إِنْ کانَ قَمیصُهُ قُدَّ مِنْ قُبُلٍ</w:t>
      </w:r>
      <w:r w:rsidRPr="00764E4B">
        <w:rPr>
          <w:rFonts w:ascii="Nasim" w:eastAsia="Times New Roman" w:hAnsi="Nasim" w:cs="B Nazanin"/>
          <w:color w:val="000000"/>
          <w:sz w:val="24"/>
          <w:szCs w:val="24"/>
        </w:rPr>
        <w:t xml:space="preserve"> (</w:t>
      </w:r>
      <w:hyperlink r:id="rId37" w:tooltip="احادیث و روایات آیه 2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۲۶</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که نشانه‌ی دروغگویی زلیخا و راستگویی یوسف (علیه السلام) شد] و آیه‌ی إِذْهَبُوا بِقَمِیصِی هَذَا</w:t>
      </w:r>
      <w:r w:rsidRPr="00764E4B">
        <w:rPr>
          <w:rFonts w:ascii="Nasim" w:eastAsia="Times New Roman" w:hAnsi="Nasim" w:cs="B Nazanin"/>
          <w:color w:val="000000"/>
          <w:sz w:val="24"/>
          <w:szCs w:val="24"/>
        </w:rPr>
        <w:t xml:space="preserve"> (</w:t>
      </w:r>
      <w:hyperlink r:id="rId38" w:tooltip="احادیث و روایات آیه 9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۹۳</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که باعث بیناشدن یعقوب (علیه السلام) گردید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۲۵۶/ </w:t>
      </w:r>
      <w:r w:rsidRPr="00764E4B">
        <w:rPr>
          <w:rFonts w:ascii="Nasim" w:eastAsia="Times New Roman" w:hAnsi="Nasim" w:cs="B Nazanin"/>
          <w:color w:val="000000"/>
          <w:sz w:val="24"/>
          <w:szCs w:val="24"/>
          <w:rtl/>
        </w:rPr>
        <w:t>الخصال،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۱۱۸/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تفسیر علی‌بن‌إبراهیم (رحمة الله علیه): وَ سُئِلَ أَبُو عَبْدِ اللَّهِ (علیه السلام) مَا بَلَغَ مِنْ حُزْنِ یَعْقُوبَ عَلَی یُوسُفَ فَقَالَ حُزْنَ سَبْعِینَ ثَکْلَی بِأَوْلَادِهَا وَ قَالَ إِنَّ یَعْقُوبَ لَمْ یَعْرِفِ الِاسْتِرْجَاعَ فَمِنْهَا قَالَ وَا أَسَفی عَلی یُوسُف</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کتاب تفسیر قمی آمده است از امام صادق (علیه السلام) سؤال شد: «اندوه و</w:t>
      </w:r>
      <w:r w:rsidRPr="00764E4B">
        <w:rPr>
          <w:rFonts w:ascii="Nasim" w:eastAsia="Times New Roman" w:hAnsi="Nasim" w:cs="B Nazanin"/>
          <w:color w:val="000000"/>
          <w:sz w:val="24"/>
          <w:szCs w:val="24"/>
        </w:rPr>
        <w:t> </w:t>
      </w:r>
      <w:hyperlink r:id="rId39" w:tooltip="حزن" w:history="1">
        <w:r w:rsidRPr="00764E4B">
          <w:rPr>
            <w:rFonts w:ascii="Nasim" w:eastAsia="Times New Roman" w:hAnsi="Nasim" w:cs="B Nazanin"/>
            <w:color w:val="0345A8"/>
            <w:sz w:val="24"/>
            <w:szCs w:val="24"/>
            <w:u w:val="single"/>
            <w:rtl/>
          </w:rPr>
          <w:t>حزن</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 بر فراق یوسف (علیه السلام) چقدر بود»؟ فرمود: «به‌میزان اندوه هفتاد مادر در عزای فرزندشان و این به دلیل آن بود که یعقوب (علیه السلام) کلمه‌ی استرجاع؛ إِنَّا لِلهِ وَ إِنَّا إِلَیْهِ راجِعُون</w:t>
      </w:r>
      <w:r w:rsidRPr="00764E4B">
        <w:rPr>
          <w:rFonts w:ascii="Nasim" w:eastAsia="Times New Roman" w:hAnsi="Nasim" w:cs="B Nazanin"/>
          <w:color w:val="000000"/>
          <w:sz w:val="24"/>
          <w:szCs w:val="24"/>
        </w:rPr>
        <w:t xml:space="preserve"> (</w:t>
      </w:r>
      <w:hyperlink r:id="rId40" w:tooltip="احادیث و روایات آیه 156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۱۵۶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را نمی‌دانست و به همین دلیل گفت: أَسَفی عَلی یُوسُف</w:t>
      </w:r>
      <w:r w:rsidRPr="00764E4B">
        <w:rPr>
          <w:rFonts w:ascii="Nasim" w:eastAsia="Times New Roman" w:hAnsi="Nasim" w:cs="B Nazanin"/>
          <w:color w:val="000000"/>
          <w:sz w:val="24"/>
          <w:szCs w:val="24"/>
        </w:rPr>
        <w:t xml:space="preserve"> (</w:t>
      </w:r>
      <w:hyperlink r:id="rId41" w:tooltip="احادیث و روایات آیه 8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۸۴</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۱۶۶/ </w:t>
      </w:r>
      <w:r w:rsidRPr="00764E4B">
        <w:rPr>
          <w:rFonts w:ascii="Nasim" w:eastAsia="Times New Roman" w:hAnsi="Nasim" w:cs="B Nazanin"/>
          <w:color w:val="000000"/>
          <w:sz w:val="24"/>
          <w:szCs w:val="24"/>
          <w:rtl/>
        </w:rPr>
        <w:t>نورالثقلین/ 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هِشَامِ بْنِ سَالِمٍ، عَنْ أَبِی عَبْدِ اللَّهِ (علیه السلام)، قَالَ: قِیلَ لَهُ کَیْفَ تَحَزَّنَ یَعْقُوبُ عَلَی یُوسُفَ وَ قَدْ أَخْبَرَهُ جَبْرَئِیلُ أَنَّهُ لَمْ یَمُتْ وَ أَنَّهُ سَیَرْجِعُ إِلَیْهِ فَقَالَ إِنَّهُ نَسِیَ ذَلِک</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هشام‌بن‌سالم از امام صادق (علیه السلام) نقل شده است: به ایشان عرض شد: «چگونه با اینکه جبرئیل به یعقوب (علیه السلام) خبر داده بود یوسف (علیه السلام) نمرده است و به‌زودی به نزدش بازخواهد گشت، با این‌حال یعقوب (علیه السلام) در اندوه یوسف (علیه السلام) غمگین بود»؟ امام (علیه السلام) فرمود: «چون یعقوب (علیه السلام) این مطلب را فراموش کرده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یَعْقُوبُ (علیه السلام) مَا کَانَ أَشَدَّ غَضَبَ ذَلِکَ الذِّئْبِ عَلَی یُوسُفَ (علیه السلام) وَ أَشْفَقَهُ عَلَی قَمِیصِهِ حَیْثُ أَکَلَ یُوسُفَ (علیه السلام) وَ لَمْ یَمْزِقْ قَمِیصَهُ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 گفت: «این چگونه گرگی بوده که یوسف (علیه السلام) را خورده امّا پیراهن او را سالم گذاشته و پاره نکرده»؟</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سعدالسعود، ص</w:t>
      </w:r>
      <w:r w:rsidRPr="00764E4B">
        <w:rPr>
          <w:rFonts w:ascii="Nasim" w:eastAsia="Times New Roman" w:hAnsi="Nasim" w:cs="B Nazanin"/>
          <w:color w:val="000000"/>
          <w:sz w:val="24"/>
          <w:szCs w:val="24"/>
          <w:rtl/>
          <w:lang w:bidi="fa-IR"/>
        </w:rPr>
        <w:t xml:space="preserve">۱۲۰/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۱۶۰</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 جَمِیلَهًَْ عَنْ رَجُلٍ عَنْ أَبِی عَبْدِ اللَّهِ (علیه السلام) قَالَ: لَمَّا أُوتِیَ بِقَمِیص یُوسُفَ إِلَی یَعْقُوبَ قَالَ اللَّهُمَ لَقَدْ کَانَ ذِئْباً رَفِیقاً حِینَ لَمْ یَشُقَّ الْقَمِیصَ قَالَ وَ کَانَ بِهِ نَضْحٌ مِنْ دَم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ابوجمیله از مردی از امام صادق (علیه السلام) نقل می‌کند که فرمود: وقتی پیراهن یوسف (علیه السلام) را برای یعقوب (علیه السلام) آوردند. گفت: «خدایا! این چه گرگ مهربانی بوده که پیراهن را پاره نکرده است». امام (علیه السلام) فرمود: «بر روی لباس، لکه‌ی خون وجود داشت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۳۰۰/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عَلِیِّ‌بْنِ‌مُحَمَّدٍ‌الْعَسْکَرِیِّ عَنْ آبَائِهِ عَنِ الصَّادِقِ (علیه السلام) فِی قَوْلِ اللَّهِ عَزَّ‌وَ‌جَلَّ فِی قَوْلِ یَعْقُوبَ (علیه السلام) فَصَبْرٌ جَمِیلٌ قَالَ بِلَا شَکْوَی</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امام عسکری از پدرانش از امام صادق (علیه السلام) روایت می‌کند درباره‌ی تفسیر آیه: فَصَبْرٌ جَمِیلٌ که گفتار حضرت یعقوب (علیه السلام) است، فرمود: «فَصَبْرٌ جَمِیلٌ» یعنی صبرنمودن در مصائب بدون اینکه انسان شکوه و شکایتی داشته باشد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۲۶۷/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۸۷/ </w:t>
      </w:r>
      <w:r w:rsidRPr="00764E4B">
        <w:rPr>
          <w:rFonts w:ascii="Nasim" w:eastAsia="Times New Roman" w:hAnsi="Nasim" w:cs="B Nazanin"/>
          <w:color w:val="000000"/>
          <w:sz w:val="24"/>
          <w:szCs w:val="24"/>
          <w:rtl/>
        </w:rPr>
        <w:t>الأمالی للطوسی، ص</w:t>
      </w:r>
      <w:r w:rsidRPr="00764E4B">
        <w:rPr>
          <w:rFonts w:ascii="Nasim" w:eastAsia="Times New Roman" w:hAnsi="Nasim" w:cs="B Nazanin"/>
          <w:color w:val="000000"/>
          <w:sz w:val="24"/>
          <w:szCs w:val="24"/>
          <w:rtl/>
          <w:lang w:bidi="fa-IR"/>
        </w:rPr>
        <w:t xml:space="preserve">۲۹۴/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جَابِرٍ قَالَ: قُلْتُ لِأَبِی جَعْفَرٍ (علیه السلام) رَحِمَکَ اللَّهُ مَا الصَّبْرُ الْجَمِیلُ فَقَالَ کَانَ {ذَاکَ} صَبْرٌ لَیْسَ فِیهِ شَکْوَی إِلَی النَّاس</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جابر (رحمة الله علیه) گوید: به امام باقر (علیه السلام) عرض کردم: «خداوند شما را بیامرزد! فَصَبْرٌ جَمِیلٌ چیست»؟ فرمود: «صبری که همراه با شکایت [به مردم] نباشد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جاءَتْ سَيَّارَةٌ فَأَرْسَلُوا وارِدَهُمْ فَأَدْلى دَلْوَهُ قالَ يا بُشْرى هذا غُلامٌ وَ أَسَرُّوهُ بِضاعَةً وَ اللهُ عَليمٌ بِما يَعْمَلُونَ [19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[در همين‌حال] كاروانى فرا رسيد؛ و مأمور آب را فرستادند [تا آب بياورد]؛ او دلو خود را [در چاه] افكند؛ [ناگهان] صدا زد: «مژده باد! اين كودكى است [زيبا و دوست داشتنى]»! و او را به‌عنوان كالايى [از ديگران] مخفى داشتند. و خداوند به آنچه آن‌ها انجام مى‌دادند، آگاه بود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إِنَّهُمْ لَمَّا أَصْبَحُوا قَالُوا انْطَلِقُوا بِنَا حَتَّی نَنْظُرَ مَا حَالُ یُوسُفَ (علیه السلام) أَ‌مَاتَ أَمْ هُوَ حَیٌّ فَلَمَّا انْتَهَوْا إِلَی الْجُبِّ وَجَدُوا بِحَضْرَهًِْ الْجُبِّ سَیَّارَهًًْ وَ قَدْ أَرْسَلُوا وارِدَهُمْ فَأَدْلی دَلْوَهُ فَلَمَّا جَذَبَ دَلْوَهُ إِذَا هُوَ بِغُلَامٍ مُتَعَلِّقٍ بِدَلْوِهِ فَقَالَ لِأَصْحَابِهِ یا بُشْری هذا غُلامٌ فَلَمَّا أَخْرَجُوهُ أَقْبَلُوا إِلَیْهِمْ إِخْوَهًُْ یُوسُفَ (علیه السلام) فَقَالُوا هَذَا عَبْدُنَا سَقَطَ مِنَّا أَمْسِ فِی هَذَا الْجُبِّ وَ جِئْنَا الْیَوْمَ لِنُخْرِجَهُ فَانْتَزَعُوهُ مِنْ أَیْدِیهِمْ وَ تَنَحَّوْا بِهِ نَاحِیَهًًْ فَقَالُوا إِمَّا أَنْ تُقِرَّ لَنَا أَنَّکَ عَبْدٌ لَنَا فَنَبِیعَکَ بَعْضَ هَذِهِ السَّیَّارَهًِْ أَوْ نَقْتُلَکَ فَقَالَ لَهُمْ یُوسُفُ (علیه السلام) لَا تَقْتُلُونِی وَ اصْنَعُوا مَا شِئْتُمْ فَأَقْبَلُوا بِهِ إِلَی السَّیَّارَهًِْ فَقَالُوا مِنْکُمْ مَنْ یَشْتَرِی مِنَّا هَذَا الْعَبْدَ فَاشْتَرَاهُ رَجُلٌ مِنْهُمْ بِعِشْرِینَ دِرْهَماً </w:t>
      </w:r>
      <w:r w:rsidRPr="00764E4B">
        <w:rPr>
          <w:rFonts w:ascii="quran" w:eastAsia="Times New Roman" w:hAnsi="quran" w:cs="B Nazanin"/>
          <w:color w:val="000000"/>
          <w:sz w:val="24"/>
          <w:szCs w:val="24"/>
          <w:rtl/>
        </w:rPr>
        <w:lastRenderedPageBreak/>
        <w:t>وَ کَانَ إِخْوَتُهُ فِیهِ مِنَ الزَّاهِدِینَ وَ سَارَ بِهِ الَّذِی اشْتَرَاهُ مِنَ الْبَدْوِ حَتَّی أَدْخَلَهُ مِصْرَ فَبَاعَهُ الَّذِی اشْتَرَاهُ مِنَ الْبَدْوِ مِنْ مَلِکِ مِصْرَ وَ ذَلِکَ قَوْلُ اللَّهِ عَزَّوَجَلَّ وَ قالَ الَّذِی اشْتَراهُ مِنْ مِصْرَ لِامْرَأَتِهِ أَکْرِمِی مَثْواهُ عَسی أَنْ یَنْفَعَنا أَوْ نَتَّخِذَهُ وَلَداً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آنان صبح روز بعد با هم گفتند: «برویم ببینیم چه بر سر یوسف (علیه السلام) آمده است، مرده یا زنده است»؟ وقتی سر چاه رسیدند، کنار آن چاه، قافله‌ای را دیدند که خادم خود را فرستاده بودند تا آب از چاه بیرون بکشد وَ قَدْ أَرْسَلُوا وارِدَهُمْ فَأَدْلی دَلْوَهُ. خادم به محض اینکه سطل را از چاه برمی‌گیرد، ناگهان می‌بیند که پسرکی خود را به سطل آویخته است؛ بنابراین به همراهانش می‌گوید: یَا بُشْرَی هَذَا غُلاَمٌ وقتی او را از چاه بیرون آوردند، برادران یوسف (علیه السلام) نزد آن‌ها آمده و گفتند: «این پسر، برده‌ی ماست و دیروز در این چاه افتاده است و امروز آمده بودیم که او را از چاه بیرون آوریم». به این ترتیب، آن‌ها یوسف (علیه السلام) را از کاروانیان گرفتند و او را به گوشه‌ای بردند و به یوسف (علیه السلام) گفتند: «یا پیش این کاروانیان می‌گویی که تو برده‌ی مایی و ما تو را به آن‌ها می‌فروشیم و یا آنکه تو را می‌کشیم». یوسف (علیه السلام) به آنان گفت: «مرا نکشید و هرچه دوست دارید، انجام دهید». پس او را به نزد کاروانیان آوردند و گفتند: «کدام‌یک از شماها این برده را از ما خریداری می‌کند»؟ فردی از کاروان او را از آنان به بیست درهم خریداری کرد. برادران یوسف (علیه السلام) به مبلغی که آن مرد به آن‌ها داد، قانع شدند. آن مرد، یوسف (علیه السلام) را از صحرا به مصر برد و به پادشاه مصر فروخت و خداوند فرموده است: و آن‌کس که او را از سرزمین مصر خرید [عزیز مصر]، به همسرش گفت: «مقام وی را گرامی دار، شاید برای ما سودمند باشد و یا او را به‌عنوان فرزند انتخاب کنیم</w:t>
      </w:r>
      <w:r w:rsidRPr="00764E4B">
        <w:rPr>
          <w:rFonts w:ascii="Nasim" w:eastAsia="Times New Roman" w:hAnsi="Nasim" w:cs="B Nazanin"/>
          <w:color w:val="000000"/>
          <w:sz w:val="24"/>
          <w:szCs w:val="24"/>
        </w:rPr>
        <w:t>»! (</w:t>
      </w:r>
      <w:hyperlink r:id="rId42" w:tooltip="احادیث و روایات آیه 2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۲۱</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۲۷۳/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فَنَزَلَتْ سَیَّارَهًٌْ مِنْ أَهْلِ مِصْرَ فَبَعَثُوا رَجُلًا لِیَسْتَقِیَ لَهُمُ الْمَاءَ مِنَ الْجُبِّ فَلَمَّا أَدْلَی الدَّلْوَ عَلَی یُوسُفَ (علیه السلام) تَشَبَّثَ بِالدَّلْوِ فَجَرُّوهُ فَنَظَرُوا إِلَی غُلَامٍ مِنْ أَحْسَنِ النَّاسِ وَجْهاً فَعَدَوْا إِلَی صَاحِبِهِمْ فَقَالُوا یا بُشْری هذا غُلامٌ فَنُخْرِجُهُ وَ نَبِیعُهُ وَ نَجْعَلُهُ بِضَاعَهًًْ لَنَا فَبَلَغَ إِخْوَتَهُ فَجَاءُوا فَقَالُوا هَذَا عَبْدٌ لَنَا أَبَقَ ثُمَّ قَالُوا لِیُوسُفَ (علیه السلام) لَئِنْ لَمْ تُقِرَّ بِالْعُبُودِیَّهًِْ لَنَقْتُلَنَّکَ فَقَالَتِ السَّیَّارَهًُْ لِیُوسُفَ (علیه السلام) مَا تَقُولُ قَالَ أَنَا عَبْدُهُمْ فَقَالَتِ السَّیَّارَهًُْ فَتَبِیعُوهُ مِنَّا قَالُوا نَعَمْ فَبَاعُوهُ مِنْهُمْ عَلَی أَنْ</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یَحْمِلُوهُ إِلَی مِصْرَ وَ شَرَوْهُ بِثَمَنٍ بَخْسٍ دَراهِمَ مَعْدُودَةٍ وَ کانُوا فِیهِ مِنَ الزَّاهِدِینَ قَالَ الَّذِی بِیعَ بِهَا یُوسُفُ (علیه السلام) ثَمَانِیَهًَْ عَشَرَ دِرْهَماً وَ کَانَ عِنْدَهُمْ کَمَا قَالَ اللَّهُ وَ کانُوا فِیهِ مِنَ الزَّاهِدِینَ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دراین‌هنگام کاروانی در آن منطقه فرود آمد که از اهالی مصر بودند، آن‌ها برای برداشتن آب دلوی را به چاه انداختند، امّا وقتی دلو را بیرون آوردند، به‌جای آب دیدند پسرکی چون قرص ماه در آن نشسته است، غلامان مسئول آب‌کشیدن با دیدن یوسف (علیه السلام) به طرف صاحب خود رفتند. و گفتند: یا بُشْری هذا غُلامٌ، او را بیرون می‌آوریم و می‌فروشیم و پول آن را بضاعتی برای خود قرار می‌دهیم، برادران یوسف (علیه السلام) که در گوشه‌ای کمین کرده بودند، جلو آمدند و گفتند: این پسر بنده‌ی ماست که فرار کرده است، سپس پنهانی به یوسف (علیه السلام) گفتند: اگر به بندگی ما اعتراف نکنی تو را می‌کشیم، کاروانیان به یوسف (علیه السلام) گفتند: «این‌ها چه می‌گویند»؟ یوسف (علیه السلام) با ترس گفت: «من بنده‌ی آن‌ها هستم». کاروانیان گفتند: «آیا او را به ما می‌فروشید»؟ گفتند: «آری، پس آن‌ها مبلغی به برادران یوسف (علیه السلام) دادند و او را از آن‌ها خریدند و این مبلغ در برابر ارزش واقعی یوسف (علیه السلام) بسیار ناچیز بود که ظاهراً هجده درهم بوده است. خداوند فرمود: نسبت به [فروختن] او، بی‌رغبت بودند</w:t>
      </w:r>
      <w:r w:rsidRPr="00764E4B">
        <w:rPr>
          <w:rFonts w:ascii="Nasim" w:eastAsia="Times New Roman" w:hAnsi="Nasim" w:cs="B Nazanin"/>
          <w:color w:val="000000"/>
          <w:sz w:val="24"/>
          <w:szCs w:val="24"/>
        </w:rPr>
        <w:t>. (</w:t>
      </w:r>
      <w:hyperlink r:id="rId43" w:tooltip="احادیث و روایات آیه 2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۲۰</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۲۲۱</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شَرَوْهُ بِثَمَنٍ بَخْسٍ دَراهِمَ مَعْدُودَةٍ وَ كانُوا فيهِ مِنَ الزَّاهِدين [20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[سرانجام] او را به بهايى اندك، به چند درهم فروختند؛ و نسبت به [فروختن] او، بى‌رغبت بودند [ چراكه مى‌ترسيدند رازشان فاش شود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أَحْمَدَ‌بْنِ‌مُحَمَّدِ‌بْنِ‌أَبِی‌نَصْرٍ عَنِ الرِّضَا (علیه السلام) فِی قَوْلِ اللَّهِ: وَ شَرَوْهُ بِثَمَنٍ بَخْسٍ دَراهِمَ مَعْدُودَةٍ قَالَ کَانَتْ عِشْرِینَ دِرْهَماً وَ الْبَخْسُ النَّقْصُ وَ هِیَ قِیمَهًُْ کَلْبِ الصَّیْدِ إِذَا قُتِلَ کَانَ قِیمَتُهُ عِشْرِینَ دِرْهَماً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احمدبن‌محمّد بن‌ابی‌نصر از امام رضا (علیه السلام) روایت است که در تفسیر آیه: وَ شَرَوْهُ بِثَمَنٍ بَخْسٍ دَرَاهِمَ مَعْدُودَةٍ. فرمود: «بهایی که یوسف (علیه السلام) را به آن فروختند، بیست درهم بود بَخْسٍ به‌معنای کاستی و نقص است ارزش سگ‌شکاری، اگر کشته می‌شد، بیست درهم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۴۳۰/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۳۰۶/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الْحَسَنِ عَنْ رَجُلٍ عَنْ أَبِی‌عَبْدِ‌اللَّهِ (علیه السلام) فِی قَوْلِهِ: وَ شَرَوْهُ بِثَمَنٍ بَخْسٍ دَراهِمَ مَعْدُودَةٍ قَالَ کَانَتْ عِشْرِینَ دِرْهَماً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حسن از مردی از امام صادق (علیه السلام) روایت کرده است که درباره‌ی آیه: وَ شَرَوْهُ بِثَمَنٍ بَخْسٍ دَرَاهِمَ مَعْدُودَةٍ. فرمود: «مبلغی که او را فروختند، بیست درهم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۳۰۰/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۱۷۲/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۲۹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۲۲۷/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فَقَالُوا مِنْکُمْ مَنْ یَشْتَرِی مِنَّا هَذَا الْعَبْدَ فَاشْتَرَاهُ رَجُلٌ مِنْهُمْ بِعِشْرِینَ دِرْهَماً وَ کَانَ إِخْوَتُهُ فِیهِ مِنَ الزَّاهِدِین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برادران یوسف (علیه السلام)] گفتند: «آیا در میان قافله‌ی شما کسی هست که این غلام را از ما خریداری کند»؟ یک‌نفر از قافله گفت: «من خریدارم» و او را به بیست درهم خرید و برادران اعتنایی به شأن او نداشتند [که یوسف (علیه السلام) پیغمبر است و پسر پیغمبر و او را نمی‌توان به‌نام غلامی فروخت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۲۷۵/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بَیْعُ یُوسُفَ بِعِشْرِینَ دِرْهَما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به بیست درهم فروخته 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۹۲/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ابْنِ‌حُصَیْنٍ عَنْ أَبِی‌جَعْفَرٍ (علیه السلام) فِی قَوْلِ اللَّهِ: وَ شَرَوْهُ بِثَمَنٍ بَخْسٍ دَراهِمَ مَعْدُودَةٍ قَالَ کَانَتِ الدَّرَاهِمُ ثَمَانِیَهًَْ دِرْهَماً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ابن‌حصین از امام باقر (علیه السلام) روایت می‌کند که درباره‌ی آیه: وَ شَرَوْهُ بِثَمَنٍ بَخْسٍ دَراهِمَ مَعْدُودَةٍ. فرمود: «[بهای] آن هشت درهم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الَّذِی بِیعَ بِهَا یُوسُفُ (علیه السلام) ثَمَانِیَهًَْ عَشَرَ دِرْهَماً وَ کَانَ عِنْدَهُمْ کَمَا قَالَ اللَّهُ وَ کانُوا فِیهِ مِنَ الزَّاهِدِینَ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بهای اندکی که یوسف (علیه السلام) را به آن فروختند هجده درهم بود؛ و ارزش یوسف (علیه السلام) نزد برادرانش آن‌چنان بود که خدا می‌فرماید: وَ کانُوا فِیهِ مِنَ الزَّاهِدِینَ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۲۲۱/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۳۴۰</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إِنَّمَا سُمِّیَ الدِّرْهَمُ دِرْهَماً لِأَنَّهُ دَارُ هَمٍّ مَنْ جَمَعَهُ وَ لَمْ یُنْفِقْهُ فِی طَاعَهًِْ اللَّهِ أَوْرَثَهُ النَّار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درهم» را از این‌جهت درهم گفته‌اند که خانه‌ی اندوه می‌باشد، کسی که درهم جمع‌آوری کند و در راه خداوند انفاق ننماید گرفتار آتش دوزخ خواهد شد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۱۴۰/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قَدْ کَانَ یُوسُفُ بَیْنَ أَبَوَیْهِ مُکَرَّماً ثُمَ صَارَ عَبْداً حَتَّی بِیعَ بِأَخَسِّ وَ أَوْکَسِ الثَّمَنِ ثُمَّ لَمْ یَمْنَعِ اللَّهُ أَنْ بَلَغَ بِهِ حَتَّی صَارَ مَلِکا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نزد پدر و مادرش عزیز و گرامی بود، تا آنکه به بردگی برده شد و به کمترین و نازل‌ترین قیمت فروخته شد؛ امّا خداوند متعال از این امر دریغ نورزید که او را به جایی برساند که پادشاه شود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۳۰۰/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الَّذِي اشْتَراهُ مِنْ مِصْرَ لاِمْرَأَتِهِ أَكْرِمي مَثْواهُ عَسى أَنْ يَنْفَعَنا أَوْ نَتَّخِذَهُ وَلَداً وَ كَذلِكَ مَكَّنَّا لِيُوسُفَ فِي الْأَرْضِ وَ لِنُعَلِّمَهُ مِنْ تَأْويلِ الْأَحاديثِ وَ اللهُ غالِبٌ عَلى أَمْرِهِ وَ لكِنَّ أَكْثَرَ النَّاسِ لا يَعْلَمُونَ [21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lastRenderedPageBreak/>
        <w:t>و آن‌كس از [مردم] مصركه او را خريد (عزيز مصر) به همسرش گفت: «مقام وى را گرامى دار، شايد براى ما سودمند باشد؛ و يا او را به‌عنوان فرزند انتخاب كنيم». و اينچنين يوسف را در آن سرزمين، جايگاه [ويژه‌اى] داديم. [ما اين كار را كرديم، تا او را بزرگ داريم؛ و] از علم تعبير خواب به او بياموزيم؛ خداوند بر كارش توانا و پيروز است، ولى بيشتر مردم نمى‌دانند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سَارَ بِهِ الَّذِی اشْتَرَاهُ مِنَ الْبَدْوِ حَتَّی أَدْخَلَهُ مِصْرَ فَبَاعَهُ الَّذِی اشْتَرَاهُ مِنَ الْبَدْوِ مِنْ مَلِکِ مِصْرَ وَ ذَلِکَ قَوْلُ اللَّهِ عَزَّوَجَلَّ وَ قالَ الَّذِی اشْتَراهُ مِنْ مِصْرَ لِامْرَأَتِهِ أَکْرِمِی مَثْواهُ عَسی أَنْ یَنْفَعَنا أَوْ نَتَّخِذَهُ وَلَداً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او را به قیمت بسیار کمی فروختند [چون منظور برادران پول نبود و مقصودشان این بود که از چشم پدر دور باشد] و آن‌کسی که یوسف (علیه السلام) را خریده بود او را با خود به مصر برد و به پادشاه مصر فروخت. چنان‌که خدای عزّوجلّ می‌فرماید: وَ قالَ الَّذِی اشْتَراهُ مِنْ مِصْرَ لِامْرَأَتِهِ أَکْرِمِی مَثْواهُ عَسی أَنْ یَنْفَعَنا أَوْ نَتَّخِذَهُ وَلَدا</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۲۷۵/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۴۷/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۱۷۱</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 الْعَزِیزُ لِامْرَأَتِهِ أَکْرِمِی مَثْواهُ أَیْ مَکَانَهُ عَسی أَنْ یَنْفَعَنا أَوْ نَتَّخِذَهُ وَلَداً وَ لَمْ یَکُنْ لَهُ وَلَدٌ فَأَکْرَمُوهُ وَ رَبَّوْهُ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عزیز مصر به همسرش گفت: لاِمْرَأَتِهِ أَکْرِمِی مَثْوَاهُ یعنی جایگاه و منزلت او را نکو دار، عَسی أَنْ یَنْفَعَنا أَوْ نَتَّخِذَهُ وَلَداً عزیز مصر، فرزندی نداشت، پس یوسف (علیه السلام) را گرامی داشته و او را بزرگ کردند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۱۶۰/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الْعَزِیزُ مَلِکُ مِصْرَ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عزیز همان پادشاه مصر بوده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لَمَّا بَلَغَ أَشُدَّهُ آتَيْناهُ حُكْماً وَ عِلْماً وَ كَذلِكَ نَجْزِي الْمُحْسِنينَ [22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هنگامى‌كه به بلوغ و رشد رسيد، ما حكم [پيامبرى] و «علم» به او داديم؛ و اينچنين نيكوكاران را پاداش مى‌دهيم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مُحَمَّدِ‌بْنِ‌النُّعْمَانِ الْأَحْوَلِ عَنْ أَبِی عَبْدِ اللَّهِ (علیه السلام) فِی قَوْلِ اللَّهِ عَزَّ وَ جَلَ: وَ لَمَّا بَلَغَ أَشُدَّهُ آتَیْناهُ حُکْماً وَ عِلْماً، قَالَ أَشُدُّهُ ثَمَانِیَ عَشْرَهًَْ سَنَهًًْ وَ اسْتَوَی الْتَحَی</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محمّدبن‌نعمان نقل می‌کند، امام صادق (علیه السلام) درباره‌ی این کلام خداوند: وَ لَمَّا بَلَغَ أَشُدَّهُ آتَیْنَاهُ حُکْمًا وَ عِلْمًا فرموده است: مقصود از أَشُدَّهُ یعنی به سن هیجده سالگی رسید و استوی یعنی ریش درآورد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اللَّهَ احْتَجَّ فِی الْإِمَامَهًِْ بِمِثْلِ مَا احْتَجَّ بِهِ فِی النُّبُوَّهًِْ فَقَالَ وَ آتَیْناهُ الْحُکْمَ صَبِیًّا. وَ لَمَّا بَلَغَ أَشُدَّهُ وَ بَلَغَ أَرْبَعِینَ سَنَةً فَقَدْ یَجُوزُ أَنْ یُؤْتَی الْحِکْمَهًَْ وَ هُوَ صَبِیٌّ وَ یَجُوزُ أَنْ یُؤْتَاهَا وَ هُوَ ابْنُ أَرْبَعِینَ سَنَهًًْ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 راستی خدا در امامت ما حجّتی آورده است، مانند آنچه در نبوّت آورده و فرموده است: و ما فرمان نبوّت [و عقل کافی] در کودکی به او دادیم</w:t>
      </w:r>
      <w:r w:rsidRPr="00764E4B">
        <w:rPr>
          <w:rFonts w:ascii="Nasim" w:eastAsia="Times New Roman" w:hAnsi="Nasim" w:cs="B Nazanin"/>
          <w:color w:val="000000"/>
          <w:sz w:val="24"/>
          <w:szCs w:val="24"/>
        </w:rPr>
        <w:t>. (</w:t>
      </w:r>
      <w:hyperlink r:id="rId44" w:tooltip="احادیث و روایات آیه 12 سوره مریم" w:history="1">
        <w:r w:rsidRPr="00764E4B">
          <w:rPr>
            <w:rFonts w:ascii="Nasim" w:eastAsia="Times New Roman" w:hAnsi="Nasim" w:cs="B Nazanin"/>
            <w:color w:val="0345A8"/>
            <w:sz w:val="24"/>
            <w:szCs w:val="24"/>
            <w:u w:val="single"/>
            <w:rtl/>
          </w:rPr>
          <w:t>مریم/</w:t>
        </w:r>
        <w:r w:rsidRPr="00764E4B">
          <w:rPr>
            <w:rFonts w:ascii="Nasim" w:eastAsia="Times New Roman" w:hAnsi="Nasim" w:cs="B Nazanin"/>
            <w:color w:val="0345A8"/>
            <w:sz w:val="24"/>
            <w:szCs w:val="24"/>
            <w:u w:val="single"/>
            <w:rtl/>
            <w:lang w:bidi="fa-IR"/>
          </w:rPr>
          <w:t>۱۲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تا زمانی‌که به کمال قدرت و رشد برسد و به چهل سالگی بالغ گردد</w:t>
      </w:r>
      <w:r w:rsidRPr="00764E4B">
        <w:rPr>
          <w:rFonts w:ascii="Nasim" w:eastAsia="Times New Roman" w:hAnsi="Nasim" w:cs="B Nazanin"/>
          <w:color w:val="000000"/>
          <w:sz w:val="24"/>
          <w:szCs w:val="24"/>
        </w:rPr>
        <w:t>. (</w:t>
      </w:r>
      <w:hyperlink r:id="rId45" w:tooltip="احادیث و روایات آیه 15 سوره احقاف" w:history="1">
        <w:r w:rsidRPr="00764E4B">
          <w:rPr>
            <w:rFonts w:ascii="Nasim" w:eastAsia="Times New Roman" w:hAnsi="Nasim" w:cs="B Nazanin"/>
            <w:color w:val="0345A8"/>
            <w:sz w:val="24"/>
            <w:szCs w:val="24"/>
            <w:u w:val="single"/>
            <w:rtl/>
          </w:rPr>
          <w:t>احقاف/</w:t>
        </w:r>
        <w:r w:rsidRPr="00764E4B">
          <w:rPr>
            <w:rFonts w:ascii="Nasim" w:eastAsia="Times New Roman" w:hAnsi="Nasim" w:cs="B Nazanin"/>
            <w:color w:val="0345A8"/>
            <w:sz w:val="24"/>
            <w:szCs w:val="24"/>
            <w:u w:val="single"/>
            <w:rtl/>
            <w:lang w:bidi="fa-IR"/>
          </w:rPr>
          <w:t>۱۵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رواست که به او نبوّت داده شود و کودکی باشد، و رواست در سن چهل‌سالگی به او داده شود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۳۸۴/ </w:t>
      </w:r>
      <w:r w:rsidRPr="00764E4B">
        <w:rPr>
          <w:rFonts w:ascii="Nasim" w:eastAsia="Times New Roman" w:hAnsi="Nasim" w:cs="B Nazanin"/>
          <w:color w:val="000000"/>
          <w:sz w:val="24"/>
          <w:szCs w:val="24"/>
          <w:rtl/>
        </w:rPr>
        <w:t>تأویل الآیات الظاهرهًْ، ص</w:t>
      </w:r>
      <w:r w:rsidRPr="00764E4B">
        <w:rPr>
          <w:rFonts w:ascii="Nasim" w:eastAsia="Times New Roman" w:hAnsi="Nasim" w:cs="B Nazanin"/>
          <w:color w:val="000000"/>
          <w:sz w:val="24"/>
          <w:szCs w:val="24"/>
          <w:rtl/>
          <w:lang w:bidi="fa-IR"/>
        </w:rPr>
        <w:t>۲۹۶</w:t>
      </w:r>
      <w:r w:rsidRPr="00764E4B">
        <w:rPr>
          <w:rFonts w:ascii="Nasim" w:eastAsia="Times New Roman" w:hAnsi="Nasim" w:cs="B Nazanin"/>
          <w:color w:val="000000"/>
          <w:sz w:val="24"/>
          <w:szCs w:val="24"/>
          <w:rtl/>
        </w:rPr>
        <w:t>؛ بتفاوت یسیر</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راوَدَتْهُ الَّتي هُوَ في بَيْتِها عَنْ نَفْسِهِ وَ غَلَّقَتِ الْأَبْوابَ وَ قالَتْ هَيْتَ لَكَ قالَ مَعاذَ اللهِ إِنَّهُ رَبِّي أَحْسَنَ مَثْوايَ إِنَّهُ لا يُفْلِحُ الظَّالِمُونَ [23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آن زن كه يوسف در خانه‌ی او بود، از او تمنّاى كامجويى كرد؛ درها را بست و گفت: «بيا به‌سوى آنچه براى تو مهيّاست»! [يوسف] گفت: «پناه مى‌برم به خدا! او (عزيز مصر) صاحب نعمت من است؛ مقام مرا گرامى داشته؛ [آيا ممكن است به او ظلم و خيانت كنم]؟! به يقين ستمكاران رستگار نمى‌شوند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 لَمَّا بَلَغَ أَشُدَّهُ هَوَتْهُ امْرَأَهًُْ الْعَزِیزِ وَ کَانَتْ لَا تَنْظُرُ إِلَی یُوسُفَ (علیه السلام) امْرَأَهًٌْ إِلَّا هَوَتْهُ وَ لَا رَجُلٌ إِلَّا أَحَبَّهُ وَ کَانَ وَجْهُهُ مِثْلَ الْقَمَرِلَیْلَهًَْ الْبَدْرِ فَرَاوَدَتْهُ امْرَأَهًُْ الْعَزِیزِ وَ هُوَ قَوْلُهُ وَ راوَدَتْهُ الَّتِی هُوَ فِی بَیْتِها عَنْ نَفْسِهِ وَ غَلَّقَتِ الْأَبْوابَ وَ قالَتْ هَیْتَ لَکَ قالَ مَعاذَ اللهِ إِنَّهُ رَبِّی أَحْسَنَ مَثْوایَ إِنَّهُ لا یُفْلِحُ الظَّالِمُونَ فَمَا زَالَتْ تَخْدَعُهُ حَتَّی کَانَ کَمَا قَالَ اللَّهُ تَعَالَی وَ لَقَدْ هَمَّتْ بِهِ وَ هَمَّ بِها لَوْ لا أَنْ رَأی بُرْهانَ رَبِّهِ فَقَامَتِ امْرَأَهًُْ الْعَزِیزِ وَ غَلَّقَتِ الْأَبْوابَ فَلَمَّا هَمَّا رَأَی یُوسُفُ (علیه السلام) صُورَهًَْ یَعْقُوبَ (علیه السلام) فِی نَاحِیَهًِْ الْبَیْتِ عَاضّاً عَلَی إِصْبَعِهِ یَقُولُ یَا یُوسُفُ (علیه السلام) أَنْتَ فِی السَّمَاءِ مَکْتُوبٌ فِی النَّبِیِّینَ وَ تُرِیدُ أَنْ تُکْتَبَ فِی الْأَرْضِ مِنَ الزُّنَاهًِْ فَعَلِمَ أَنَّهُ قَدْ أَخْطَأَ وَ تَعَدَّی</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 هنگامی که به بلوغ و قوّت رسید، </w:t>
      </w:r>
      <w:r w:rsidRPr="00764E4B">
        <w:rPr>
          <w:rFonts w:ascii="Nasim" w:eastAsia="Times New Roman" w:hAnsi="Nasim" w:cs="B Nazanin"/>
          <w:color w:val="000000"/>
          <w:sz w:val="24"/>
          <w:szCs w:val="24"/>
        </w:rPr>
        <w:t>(</w:t>
      </w:r>
      <w:hyperlink r:id="rId46" w:tooltip="احادیث و روایات آیه 2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۲۲</w:t>
        </w:r>
      </w:hyperlink>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مورد توجّه همسر عزیز قرار گرفت به‌طوری که دلباخته‌ی او گشت. هیچ زنی نبود که به او بنگرد امّا محبّت او در دلش جای نگیرد. چهره‌ی همچون ماه درخشنده‌ی او بالأخره باعث رفت‌وآمدهای مشکوک زلیخا و دلدادگی او شد. وَ راوَدَتْهُ الَّتِی هُوَ فِی بَیْتِها عَنْ نَفْسِهِ؛ زلیخا همواره مترصّد فرصتی مناسب بود تا از یوسف (علیه السلام) کام ستاند. آن زن آهنگ او کرد. و اگر نه برهان پروردگارش را دیده بود، او نیز آهنگ آن زن می‌کرد</w:t>
      </w:r>
      <w:r w:rsidRPr="00764E4B">
        <w:rPr>
          <w:rFonts w:ascii="Nasim" w:eastAsia="Times New Roman" w:hAnsi="Nasim" w:cs="B Nazanin"/>
          <w:color w:val="000000"/>
          <w:sz w:val="24"/>
          <w:szCs w:val="24"/>
        </w:rPr>
        <w:t>. (</w:t>
      </w:r>
      <w:hyperlink r:id="rId47" w:tooltip="احادیث و روایات آیه 2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روزی زلیخا درهای اتاق خود را بسته و به‌سوی یوسف (علیه السلام) آمد امّا ناگهان یوسف (علیه السلام) چهره‌ی یعقوب (علیه السلام) را دید که در گوشه‌ای از اتاق انگشت به دهان به او می‌نگرد و خطاب به او می‌گوید: «ای یوسف (علیه السلام) تو در آسمان‌ها در زمره‌ی پیامبران الهی (می‌باشی چگونه است که می‌خواهی در زمین جزء بزهکاران واقع گردی»! هشدار یعقوب (علیه السلام) باعث بیداری یوسف (علیه السلام) گردید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۱۶۰</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لَقَدْ هَمَّتْ بِهِ وَ هَمَّ بِها لَوْ لا أَنْ رَأى بُرْهانَ رَبِّهِ كَذلِكَ لِنَصْرِفَ عَنْهُ السُّوءَ وَ الْفَحْشاءَ إِنَّهُ مِنْ عِبادِنَا الْمُخْلَصينَ [24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آن زن قصد او كرد؛ و او نيز، اگر برهان پروردگار را نمى‌ديد، قصد وى مى‌نمود. اينچنين كرديم تا بدى و فحشا را از او دور سازيم؛ چراكه او از بندگان خالص شده‌ی ما بود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آن زن قصد او کرد؛ و او نیز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أَبُوالصَّلْتِ الْهَرَوِیُّ قَال‌َ: لَمَّا جَمَعَ الْمَأْمُونُ لِعَلِیِّ‌بْنِ‌مُوسَی الرِّضَا (علیه السلام) أَهْلَ الْمَقَالَاتِ مِنْ أَهْلِ الْإِسْلَامِ وَ الدِّیَانَاتِ مِنَ الْیَهُودِ وَ النَّصَارَی وَ الْمَجُوسِ وَ الصَّابِئِینَ وَ سَائِرِ أَهْلِ الْمَقَالَاتِ فَلَمْ یَقُمْ أَحَدٌ إِلَّا وَ قَدْ أُلْزِمَ حُجَّتَهُ کَأَنَّهُ قَدْ أُلْقِمَ حَجَراً فَقَامَ إِلَیْهِ عَلِیُّ‌بْنُ‌مُحَمَّدِ‌بْنِ‌الْجَهْمِ فَقَالَ لَهُ یَا ابْنَ رَسُولِ اللَّهِ (صلی الله علیه و آله) أَ‌تَقُولُ بِعِصْمَهًِْ الْأَنْبِیَاءِ (قَالَ بَلَی قَالَ فَمَا تَعْمَلُ فِی قَوْلِ اللَّهِ عزّوجلّ فِی یُوسُفَ (علیه السلام) وَ لَقَدْ هَمَّتْ بِهِ وَ هَمَّ بِها ... فَقَالَ مَوْلَانَا الرِّضَا (علیه السلام) وَیْحَکَ یَا عَلِیُّ اتَّقِ اللَّهَ وَ لَا تَنْسُبْ إِلَی أَنْبِیَاءِ اللَّهِ (الْفَوَاحِشَ وَ لَا تَتَأَوَّلْ کِتَابَ اللَّهِ بِرَأْیِکَ ... وَ أَمَّا قَوْلُهُ عَزَّوَجَلَّ فِی یُوسُفَ وَ لَقَدْ هَمَّتْ بِهِ وَ هَمَّ بِها فَإِنَّهَا هَمَّتْ بِالْمَعْصِیَهًِْ وَ هَمَّ یُوسُفُ بِقَتْلِهَا إِنْ أَجْبَرَتْهُ لِعِظَمِ مَا دَاخَلَهُ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اباصلت‌هروی گوید: هنگامی‌که مأمون، دانشمندان مسلمان و دیگر دانشمندان ادیان یهودی و مسیحی و مجوس و صائبی‌ها (ستاره‌پرستان) و دانشمندان سایر مذاهبی که حرفی برای گفتن داشتند را جمع کرد تا با امام رضا (علیه السلام) مناظره کنند، هرکدام که موضوعی را مطرح می‌کردند. امام (علیه السلام)، او را با دلیل و برهان قانع می‌کرد و سر جایش می‌نشاند؛ گویی سنگ در دهانش می‌نهاد. در این میان، علیّ‌بن‌محمّدبن‌جهم برخاست و از امام پرسید: «ای فرزند رسول خدا (صلی الله علیه و آله)! آیا به عصمت پیامبران (اعتقاد داری»؟ فرمود: «بلی». پس گفت: «نظر شما درباره‌ی این کلام خداوند متعال درباره حضرت یوسف (علیه السلام) چیست؟: وَ لَقَدْ هَمَّتْ بِهِ وَ هَمَّ بِها لَوْ لا أَنْ رَأی بُرْهانَ رَبِّهِ کَذلِکَ لِنَصْرِفَ عَنْهُ السُّوءَ وَ الْفَحْشاءَ إِنَّهُ مِنْ عِبادِنَا المُخْلَصینَ». امام رضا (علیه السلام) فرمود: «وای بر تو ای علی! [علیّ‌بن‌محمّدبن‌جهم مراد است] از خدا بترس! و گناهان زشت را به پیامبران الهی (نسبت نده و کتاب خدا را براساس نظر خودت تفسیر نکن ... و امّا گفتار خداوند درباره‌ی یوسف (علیه السلام) که فرمود: وَ لَقَدْ هَمَّتْ بِهِ وَ هَمَّ بِها به این معناست که زلیخا قصد گناه نمود و یوسف (علیه السلام) قصد داشت اگر زلیخا او را مجبور به گناه نماید وی را به قتل برساند، به خاطر بزرگی گناهی که او از یوسف (علیه السلام) می‌خواست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۷۲/ </w:t>
      </w:r>
      <w:r w:rsidRPr="00764E4B">
        <w:rPr>
          <w:rFonts w:ascii="Nasim" w:eastAsia="Times New Roman" w:hAnsi="Nasim" w:cs="B Nazanin"/>
          <w:color w:val="000000"/>
          <w:sz w:val="24"/>
          <w:szCs w:val="24"/>
          <w:rtl/>
        </w:rPr>
        <w:t>الأمالی للصدوق، ص</w:t>
      </w:r>
      <w:r w:rsidRPr="00764E4B">
        <w:rPr>
          <w:rFonts w:ascii="Nasim" w:eastAsia="Times New Roman" w:hAnsi="Nasim" w:cs="B Nazanin"/>
          <w:color w:val="000000"/>
          <w:sz w:val="24"/>
          <w:szCs w:val="24"/>
          <w:rtl/>
          <w:lang w:bidi="fa-IR"/>
        </w:rPr>
        <w:t xml:space="preserve">۹۰/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۱۹۱/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۱۱/ </w:t>
      </w:r>
      <w:r w:rsidRPr="00764E4B">
        <w:rPr>
          <w:rFonts w:ascii="Nasim" w:eastAsia="Times New Roman" w:hAnsi="Nasim" w:cs="B Nazanin"/>
          <w:color w:val="000000"/>
          <w:sz w:val="24"/>
          <w:szCs w:val="24"/>
          <w:rtl/>
        </w:rPr>
        <w:t>البرهان، فیه: «فقال مولانا الرضا (و یحک ... برأیک ...» محذوف/ 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عَلِیِّ‌بْنِ‌مُحَمَّدِ‌بْنِ‌الْجَهْمِ قَالَ: حَضَرْتُ مَجْلِسَ الْمَأْمُونِ وَ عِنْدَهُ الرِّضَا عَلِیُّ‌بْنُ‌مُوسَی (علیه السلام) فَقَالَ لَهُ الْمَأْمُونُ یَا ابْنَ‌رَسُولِ اللَّهِ (علیه السلام) أَ‌لَیْسَ مِنْ قَوْلِکَ أَنَّ الْأَنْبِیَاءَ (مَعْصُومُونَ قَالَ بَلَی ... فَقَالَ الْمَأْمُونُ ... فَأَخْبِرْنِی عَنْ قَوْلِ اللَّهِ عَزَّوَجَلَّ وَ لَقَدْ هَمَّتْ بِهِ وَ هَمَّ بِها لَوْ لا أَنْ رَأی بُرْهانَ رَبِّهِ فَقَالَ الرِّضَا (علیه السلام) لَقَدْ هَمَّتْ بِهِ وَ لَوْ لَا أَنْ رَأَی بُرْهَانَ رَبِّهِ لَهَمَّ بِهَا کَمَا هَمَّتْ لَکِنَّهُ کَانَ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lastRenderedPageBreak/>
        <w:t xml:space="preserve"> مَعْصُوماً وَ الْمَعْصُومُ لَا یَهُمُّ بِذَنْبٍ وَ لَا یَأْتِیهِ وَ لَقَدْ حَدَّثَنِی أَبِی عَنْ أَبِیهِ الصَّادِقِ (علیه السلام) أَنَّهُ قَالَ هَمَّتْ بِأَنْ تَفْعَلَ وَ هَمَّ بِأَنْ لَا یَفْعَلَ فَقَالَ الْمَأْمُونُ لِلَّهِ دَرُّکَ یَا أَبَاالْحَسَنِ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علیّ‌بن‌محمّدبن‌جهم گوید: به مجلس مأمون وارد شدم و امام رضا (علیه السلام) نیز آنجا حضور داشت، مأمون به حضرت گفت: «ای پسر رسول خدا (صلی الله علیه و آله)! آیا شما نمی‌گویید که پیامبران (معصوم هستند»؟ حضرت فرمود: «چرا»! مأمون گفت: «اکنون در مورد این آیه توضیح دهید: وَ لَقَدْ هَمَّتْ بِهِ وَ هَمَّ بِها لَوْ لا أَنْ رَأی بُرْهانَ رَبِّهِ». حضرت فرمود: «زلیخا قصد یوسف (علیه السلام) کرد و اگر یوسف (علیه السلام) برهان پروردگارش را نمی‌دید، او نیز قصد زلیخا می‌کرد، لکن او معصوم بود و معصوم نه قصد گناه می‌کند و نه مرتکب آن می‌شود، و پدرم از پدرش حضرت صادق (علیه السلام) نقل نمود که ایشان چنین فرمود: «زلیخا تصمیم گرفت که انجام دهد و یوسف (علیه السلام) تصمیم گرفت که انجام ندهد». مأمون گفت: «آفرین بر شما ای اباالحسن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۸۲/ </w:t>
      </w:r>
      <w:r w:rsidRPr="00764E4B">
        <w:rPr>
          <w:rFonts w:ascii="Nasim" w:eastAsia="Times New Roman" w:hAnsi="Nasim" w:cs="B Nazanin"/>
          <w:color w:val="000000"/>
          <w:sz w:val="24"/>
          <w:szCs w:val="24"/>
          <w:rtl/>
        </w:rPr>
        <w:t>الاحتجاج،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۴۲۹/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کِتَابِ الِاحْتِجَاجِ لِلطَّبْرِسِیِّ (رحمة الله علیه) عَنْ أَمِیرِالْمُؤْمِنِینَ (علیه السلام) حَدِیثٌ طَوِیلٌ یَقُولُ فِیهِ مُجِیباً لِبَعْضِ الزَّنَادِقَهًِْ وَ قَدْ قَالَ وَ أَجِدُهُ قَدْ شَهَرَ هَفَوَاتِ أَنْبِیَائِهِ (بِقَوْلِهِ فِی یُوسُفَ (علیه السلام) وَ لَقَدْ هَمَّتْ بِهِ وَ هَمَّ بِها لَوْ لا أَنْ رَأی بُرْهانَ رَبِّهِ: وَ أَمَّا هَفَوَاتُ الْأَنْبِیَاءِ (علیه السلام) وَ مَا بَیَّنَهُ اللَّهُ فِی کِتَابِهِ فَإِنَّ ذَلِکَ مِنْ أَدَلِ الدَّلَائِلِ عَلَی حِکْمَهًِْ اللَّهِ عَزَّوَجَلَّ الْبَاهِرَهًِْ وَ قُدْرَتِهِ الْقَاهِرَهًِْ وَ عِزَّتِهِ الظَّاهِرَهًِْ لِأَنَّهُ عَلِمَ أَنَّ بَرَاهِینَ الْأَنْبِیَاءِ (تَکْبُرُ فِی صُدُورِ أُمَمِهِمْ وَ أَنَّ مِنْهُمْ مَنْ یَتَّخِذُ بَعْضَهُمْ إِلَهاً کَالَّذِی کَانَ مِنَ النَّصَارَی فِی ابْنِ مَرْیَمَ (سلام الله علیها) فَذِکْرُهَا دَلَالَهًٌْ عَلَی تَخَلُّفِهِمْ عَنِ الْکَمَالِ الَّذِی تَفَرَّدَ بِهِ عَزَّوَجَلَّ</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کتاب احتجاج در حدیثی طولانی از امیرالمؤمنین (علیه السلام) نقل شده که ایشان، طیّ گفتگویی با یک نفر مُلحد و بی‌دین به اشکالات او پاسخ می‌دهند؛ درجایی از این گفتگو، شخص ملحد می‌گوید: «خداوند [در آیات گوناگون] خطاها و لغزش‌های پیامبران خود را آشکارا بیان نموده است [مثلاً] در مورد یوسف می‌گوید: وَ لَقَدْ هَمَّتْ بِهِ وَ هَمَّ بِها لَوْ لا أَنْ رَأی بُرْهانَ رَبِّهِ». حضرت در جواب فرمود: «امّا خطاها و لغزش‌های پیامبران (که خداوند در قرآن بیان فرموده، خود بهترین دلیل و برهان بر</w:t>
      </w:r>
      <w:r w:rsidRPr="00764E4B">
        <w:rPr>
          <w:rFonts w:ascii="Nasim" w:eastAsia="Times New Roman" w:hAnsi="Nasim" w:cs="B Nazanin"/>
          <w:color w:val="000000"/>
          <w:sz w:val="24"/>
          <w:szCs w:val="24"/>
        </w:rPr>
        <w:t> </w:t>
      </w:r>
      <w:hyperlink r:id="rId48" w:tooltip="حکمت" w:history="1">
        <w:r w:rsidRPr="00764E4B">
          <w:rPr>
            <w:rFonts w:ascii="Nasim" w:eastAsia="Times New Roman" w:hAnsi="Nasim" w:cs="B Nazanin"/>
            <w:color w:val="0345A8"/>
            <w:sz w:val="24"/>
            <w:szCs w:val="24"/>
            <w:u w:val="single"/>
            <w:rtl/>
          </w:rPr>
          <w:t>حکمت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خیره‌کننده‌ی خداوند عزّوجلّ، و قدرت غالب و عزّت آشکار اوست، چراکه او به خوبی می‌دانست حجّت‌های آشکار پیامبران (در قلب و جان امّت‌های ایشان بسیار بزرگ می‌نماید و به‌همین‌خاطر برخی، آنان را به خدایی پرستش خواهند کرد، مانند آنچه مسیحیان نسبت به عیسی‌بن‌مریم (علیه السلام) مرتکب شدند، بدین‌جهت این اشارات را دلیل بر تخلّف و عقب‌ماندن پیامبران از کمال مخصوص خداوند عزّوجلّ قرار داده است [تا مورد پرستش قرار نگیرند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رِضَا النَّاسِ لَا یُمْلَکُ وَ أَلْسِنَتَهُمْ لَا تُضْبَطُ وَ کَیْفَ تَسْلَمُونَ مِمَّا لَمْ یَسْلَمْ مِنْهُ أَنْبِیَاءُ اللَّهِ وَ رُسُلُهُ وَ حُجَجُ اللَّهِ (علیه السلام) أَ لَمْ یَنْسُبُوا یُوسُفَ (علیه السلام) إِلَی أَنَّهُ هَمَّ بِالزِّنَا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رضایت مردم را نمی‌توان به دست آورد، زیرا زبان‌های آن‌ها قابل ضبط نیست و هرچه بخواهند می‌گویند. شما چگونه می‌توانید از دست و زبان مردم سالم بمانید درصورتی که پیامبران هم از آن سالم نماندند و حجّت‌های خداوند از زخم زبان‌ها آسوده نبودند مگر آن‌ها نگفتند که یوسف (علیه السلام) تصمیم به زنا گرفت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هَمَّتْ بِهِ وَ هَمَّ بِهَا قَالَتْ کَمَا أَنْتَ قَالَ وَ لِمَ قَالَتْ حَتَّی أُغَطِّیَ وَجْهَ الصَّنَمِ لَا یَرَانَا فَذَکَرَ اللَّهَ عِنْدَ ذَلِکَ وَ قَدْ عَلِمَ أَنَّ اللَّهَ یَرَاهُ فَفَرَّ مِنْهَا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لَقَدْ هَمَّتْ بِهِ وَ هَمَّ بِها لَوْ لا أَنْ رَأی بُرْهانَ رَبِّهِ؛ [زلیخا] به یوسف (علیه السلام) گفت: «همان جایی که هستی، بمان». یوسف (علیه السلام) گفت: «چرا»؟ گفت: «می‌خواهم روی بت را بپوشانم تا ما را نبیند». یوسف (علیه السلام) خدا را در همین حین به یاد آورد و یقین پیدا کرد که خداوند متعال او را می‌بیند، پس از چنگ او گریخت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۳۰۰/ </w:t>
      </w:r>
      <w:r w:rsidRPr="00764E4B">
        <w:rPr>
          <w:rFonts w:ascii="Nasim" w:eastAsia="Times New Roman" w:hAnsi="Nasim" w:cs="B Nazanin"/>
          <w:color w:val="000000"/>
          <w:sz w:val="24"/>
          <w:szCs w:val="24"/>
          <w:rtl/>
        </w:rPr>
        <w:t>البرهان، فیه: «اعطی» بدل اغطّی»/ 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و اگر نه برهان پروردگارش را دیده بود</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قَامَتِ امْرَأَهًُْ الْعَزِیزِ إِلَی الصَّنَمِ فَأَلْقَتْ عَلَیْهِ ثَوْباً فَقَالَ لَهَا یُوسُفُ (علیه السلام) مَا هَذَا فَقَالَتْ أَسْتَحِی مِنَ الصَّنَمِ أَنْ یَرَانَا فَقَالَ لَهَا یُوسُفُ (علیه السلام) أَ‌تَسْتَحْیِینَ مَنْ لَایَسْمَعُ وَ لَایُبْصِرُ وَ لَا یَفْقَهُ وَ لَا یَأْکُلُ وَ لَا یَشْرَبُ وَ لَا أَسْتَحِی أَنَا مِمَّنْ خَلَقَ الْإِنْسَانَ وَ عَلَّمَهُ فَذَلِکَ قَوْلُهُ عَزَّوَجَلَّ لَوْ لا أَنْ رَأی بُرْهانَ رَبِّهِ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همسر عزیز به‌سوی بت رفت و لباسی بر روی آن افکند. یوسف (علیه السلام) از او پرسید: «چرا چنین کردی»؟ آن زن گفت: «خجالت می‌کشم که این بت، ما را ببیند». یوسف (علیه السلام) به او گفت: «تو از چیزی که نه می‌شنود و نه می‌بیند، نه درک دارد و نه می‌خورد و نه می‌نوشد، شرم می‌کنی؛ امّا من از کسی که انسان را آفریده و به او تعلیم داده است، شرم نکنم»؟! و این تفسیر همین آیه است که خداوند فرموده است: لَوْلا أَن رَّأَی بُرْهَانَ رَبِّهِ</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۲۶۶/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۴۵/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تفسیر العیاشی: عَنْ بَعْضِ أَصْحَابِنَا عَنْ أَبِی‌جَعْفَرٍ (علیه السلام) قَالَ أَیَّ شَیْءٍ یَقُولُ النَّاسُ فِی قَوْلِ اللَّهِ عَزَّوَجَلَّ لَوْ لا أَنْ رَأی بُرْهانَ رَبِّهِ قُلْتُ یَقُولُونَ رَأَی یَعْقُوبَ عَاضّاً عَلَی إِصْبَعِهِ فَقَالَ لَا لَیْسَ کَمَا یَقُولُونَ فَقُلْتُ فَأَیَّ شَیْءٍ رَأَی قَالَ لَمَّا هَمَّتِ بِهِ وَ هَمَّ بِهَا قَامَتْ إِلَی صَنَمٍ مَعَهَا فِی الْبَیْتِ فَأَلْقَتْ عَلَیْهِ ثَوْباً فَقَالَ لَهَا یُوسُفُ (علیه السلام) مَا صَنَعْتِ قَالَتْ طَرَحْتُ عَلَیْهِ ثَوْباً أَسْتَحِی أَنْ یَرَانَا قَالَ فَقَالَ یُوسُفُ (علیه السلام) فَأَنْتِ تَسْتَحِینَ مِنْ صَنَمِکِ وَ هُوَ لَا یَسْمَعُ وَ لَا یُبْصِرُ وَ لَا أَسْتَحِی أَنَا مِنْ رَبِّی</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تفسیر عیاشی از بعضی از شیعیان از امام باقر (علیه السلام) روایت است که حضرت از من پرسید: «مردم درباره‌ی آیه‌ی لَوْلا أَن رَّأَی بُرْهَانَ رَبِّهِ چه می‌گویند»؟ عرض کردم: «می‌گویند: یوسف (علیه السلام)، یعقوب (علیه السلام) را دید که انگشتش را می‌گزید». امام فرمود: «خیر، چنان‌که ایشان می‌گویند، نیست». عرض کردم: «پس یوسف (علیه السلام) چه چیزی را دید»؟ فرمود: «زمانی‌که آن زن خواست با یوسف (علیه السلام) درآویزد و یوسف (علیه السلام) نیز بر آن شد، آن زن به‌سوی بتی که در خانه نگه می‌داشت، رفت و لباسی را روی آن انداخت». یوسف (علیه السلام) به او گفت: «چرا چنین کردی»؟ زن گفت: </w:t>
      </w:r>
      <w:r w:rsidRPr="00764E4B">
        <w:rPr>
          <w:rFonts w:ascii="Nasim" w:eastAsia="Times New Roman" w:hAnsi="Nasim" w:cs="B Nazanin"/>
          <w:color w:val="000000"/>
          <w:sz w:val="24"/>
          <w:szCs w:val="24"/>
          <w:rtl/>
        </w:rPr>
        <w:lastRenderedPageBreak/>
        <w:t>«لباسی را بر روی آن انداختم، شرم دارم از اینکه ما را ببیند». یوسف (علیه السلام) گفت: «تو از این بتی که نه می‌بیند و نه می‌شنود، شرم می‌کنی، پس چگونه من از پروردگارم شرم نکنم»؟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۳۰۱/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۱۷۴/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إِنَّهُ النُّبُوَّهًُْ الْمَانِعَهًُْ مِنِ ارْتِکَابِ الْفَوَاحِشِ وَ الْحِکْمَهًُْ الصَّارِفَهًُْ عَنِ الْقَبَایِحِ</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منظور از برهان، همان مقام نبوّت است که مانع از ارتکاب هرکار زشت می‌شود و حکمتی است که از انجام هر عمل ناپسند جلوگیری می‌کند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او نیز آهنگ آن زن می‌کرد. چنین کردیم تا بدی و زشتکاری را از وی بازگردانیم</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عَزَّوَجَلَّ کَذلِکَ لِنَصْرِفَ عَنْهُ السُّوءَ وَ الْفَحْشاءَ یَعْنِی أَنْ یَدْخُلَ فِی الزِّنَا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کَذَلِکَ لِنَصْرِفَ عَنْهُ السُّوءَ وَالْفَحْشَاء؛ یعنی مانع شدیم که در زنا وارد شود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۱۱۱/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۱۱۲/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فَالسُّوءُ هُنَا الزِّنَا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السُّوءَ در این آیه، زنا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۱۴۳/ </w:t>
      </w:r>
      <w:r w:rsidRPr="00764E4B">
        <w:rPr>
          <w:rFonts w:ascii="Nasim" w:eastAsia="Times New Roman" w:hAnsi="Nasim" w:cs="B Nazanin"/>
          <w:color w:val="000000"/>
          <w:sz w:val="24"/>
          <w:szCs w:val="24"/>
          <w:rtl/>
        </w:rPr>
        <w:t>طب الأیمهًْ (ص</w:t>
      </w:r>
      <w:r w:rsidRPr="00764E4B">
        <w:rPr>
          <w:rFonts w:ascii="Nasim" w:eastAsia="Times New Roman" w:hAnsi="Nasim" w:cs="B Nazanin"/>
          <w:color w:val="000000"/>
          <w:sz w:val="24"/>
          <w:szCs w:val="24"/>
          <w:rtl/>
          <w:lang w:bidi="fa-IR"/>
        </w:rPr>
        <w:t xml:space="preserve">۵۵/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فَصَرَفَ اللَّهُ عَنْهُ قَتْلَهَا وَ الْفَاحِشَهًَْ وَ هُوَ قَوْلُهُ کَذلِکَ لِنَصْرِفَ عَنْهُ السُّوءَ یَعْنِی الْقَتْلَ وَ الْفَحْشاءَ یَعْنِی الزِّنَا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پس خداوند، یوسف (علیه السلام) را از قتل و ارتکاب فحشا رهانید. خداوند در این مورد فرمود: کَذَلِکَ لِنَصْرِفَ عَنْهُ السُّوءَ وَ الْفَحْشَاء که مقصود از واژه‌ی السُّوءَ قتل است و منظور از الْفَحْشَاء زنا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۷۲/ </w:t>
      </w:r>
      <w:r w:rsidRPr="00764E4B">
        <w:rPr>
          <w:rFonts w:ascii="Nasim" w:eastAsia="Times New Roman" w:hAnsi="Nasim" w:cs="B Nazanin"/>
          <w:color w:val="000000"/>
          <w:sz w:val="24"/>
          <w:szCs w:val="24"/>
          <w:rtl/>
        </w:rPr>
        <w:t>الأمالی للصدوق، ص</w:t>
      </w:r>
      <w:r w:rsidRPr="00764E4B">
        <w:rPr>
          <w:rFonts w:ascii="Nasim" w:eastAsia="Times New Roman" w:hAnsi="Nasim" w:cs="B Nazanin"/>
          <w:color w:val="000000"/>
          <w:sz w:val="24"/>
          <w:szCs w:val="24"/>
          <w:rtl/>
          <w:lang w:bidi="fa-IR"/>
        </w:rPr>
        <w:t xml:space="preserve">۹۰/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۱۹۱/ </w:t>
      </w:r>
      <w:r w:rsidRPr="00764E4B">
        <w:rPr>
          <w:rFonts w:ascii="Nasim" w:eastAsia="Times New Roman" w:hAnsi="Nasim" w:cs="B Nazanin"/>
          <w:color w:val="000000"/>
          <w:sz w:val="24"/>
          <w:szCs w:val="24"/>
          <w:rtl/>
        </w:rPr>
        <w:t>البرهان/ 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اسْتَبَقَا الْبابَ وَ قَدَّتْ قَميصَهُ مِنْ دُبُرٍ وَ أَلْفَيا سَيِّدَها لَدَى الْبابِ قالَتْ ما جَزاءُ مَنْ أَرادَ بِأَهْلِكَ سُوءاً إِلاَّ أَنْ يُسْجَنَ أَوْ عَذابٌ أَليمٌ [25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lastRenderedPageBreak/>
        <w:t>و هر دو به‌سوى در، دويدند و [در‌حالى‌كه همسر عزيز، يوسف را تعقيب مى‌كرد]؛ پيراهن او را از پشت [كشيد و] پاره كرد. و در‌اين‌هنگام، همسر آن زن را نزديك در يافتند. آن زن گفت: «كيفر كسى‌ كه بخواهد نسبت به خانواده‌ی تو خيانت كند، جز زندان يا عذاب دردناك، چيست»؟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فَلَمَّا رَاهَقَ یُوسُفُ (علیه السلام) رَاوَدَتْهُ امْرَأَهًُْ الْمَلِکِ عَنْ نَفْسِهِ فَقَالَ لَهَا مَعَاذَ اللَّهِ أَنَا مِنْ أَهْلِ بَیْتٍ لَا یَزْنُونَ فَغَلَّقَتِ الْأَبْوَابَ عَلَیْهَا وَ عَلَیْهِ وَ قَالَتْ لَا تَخَفْ وَ أَلْقَتْ نَفْسَهَا عَلَیْهِ فَأَفْلَتَ مِنْهَا هَارِباً إِلَی الْبَابِ فَفَتَحَهُ فَلَحِقَتْهُ فَجَذَبَتْ قَمِیصَهُ مِنْ خَلْفِهِ فَأَخْرَجَتْهُ مِنْهُ فَأَفْلَتَ یُوسُفُ (علیه السلام) مِنْهَا فِی ثِیَابِهِ وَ أَلْفَیا سَیِّدَها لَدَی الْبابِ قالَتْ ما جَزاءُ مَنْ أَرادَ بِأَهْلِکَ سُوءاً إِلَّا أَنْ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یُسْجَنَ أَوْ عَذابٌ أَلِیمٌ قَالَ فَهَمَّ الْمَلِکُ بِیُوسُفَ (علیه السلام) لِیُعَذِّبَهُ فَقَالَ لَهُ یُوسُفُ (علیه السلام)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وَ إِلَهِ یَعْقُوبَ (علیه السلام) مَا أَرَدْتُ بِأَهْلِکَ سُوءاً بَلْ هِیَ رَاوَدَتْنِی عَنْ نَفْسِی فَاسْأَلْ هَذَا الصَّبِیَّ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أَیُّنَا رَاوَدَ صَاحِبَهُ عَنْ نَفْسِهِ قَالَ وکَانَ عِنْدَهَا مِنْ أَهْلِهَا صَبِیٌّ زَائِرٌ لَهَا فَأَنْطَقَ اللَّهُ الصَّبِیَّ لِفَصْلِ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الْقَضَاءِ فَقَالَ أَیُّهَا الْمَلِکُ انْظُرْ إِلَی قَمِیصِ یُوسُفَ (علیه السلام) فَإِنْ کَانَ مَقْدُوداً مِنْ قُدَّامِهِ فَهُوَ الَّذِی رَاوَدَهَا وَ إِنْ کَانَ مَقْدُوداً مِنْ خَلْفِهِ فَهِیَ الَّتِی رَاوَدَتْهُ فَلَمَّا سَمِعَ الْمَلِکُ کَلَامَ الصَّبِیِّ وَ مَا اقْتَصَّ أَفْزَعَهُ ذَلِکَ فَزَعاً شَدِیداً فَجِیءَ بِالْقَمِیصِ فَنَظَرَ إِلَیْهِ فَلَمَّا رَآهُ مَقْدُوداً مِنْ خَلْفِهِ قَالَ لَهَا إِنَّهُ مِنْ کَیْدِکُنَّ إِنَّ کَیْدَکُنَّ عَظِیمٌ وَ قَالَ لِیُوسُفَ (علیه السلام) أَعْرِضْ عَنْ هذا وَ لَا یَسْمَعْهُ مِنْکَ أَحَدٌ وَ اکْتُمْهُ قَالَ فَلَمْ یَکْتُمْهُ یُوسُفُ (علیه السلام) وَ أَذَاعَهُ فِی الْمَدِینَهًْ‌حَتَّی قُلْنَ نِسْوَهًٌْ مِنْهُنَّ امْرَأَتُ الْعَزِیزِ تُراوِدُ فَتاها عَنْ نَفْسِهِ فَبَلَغَهَا ذَلِکَ فَأَرْسَلَتْ إِلَیْهِنَّ وَ هَیَّأَتْ لَهُنَّ طَعَاماً وَ مَجْلِساً ثُمَّ أَتَتْهُنَّ بِأُتْرُجٍّ وَ آتَتْ کُلَّ وَاحِدَةٍ مِنْهُنَّ سِکِّیناً ثُمَّ قَالَتْ لِیُوسُفَ (علیه السلام) اخْرُجْ عَلَیْهِنَّ فَلَمَّا رَأَیْنَهُ أَکْبَرْنَهُ وَ قَطَّعْنَ أَیْدِیَهُنَّ وَ قُلْنَ مَا قُلْنَ فَقَالَتْ لَهُنَّ هَذَا الَّذِی لُمْتُنَّنِی فِیهِ یَعْنِی فِی حُبِّهِ وَ خَرَجْنَ النِّسْوَهًُْ مِنْ عِنْدِهَا فَأَرْسَلَتْ کُلُّ وَاحِدَهًٍْ مِنْهُنَّ إِلَی یُوسُفَ (علیه السلام) سِرّاً مِنْ صَاحِبَتِهَا تَسْأَلُهُ الزِّیَارَهًَْ فَأَبَی عَلَیْهِنَّ وَ قَالَ إِلَّا تَصْرِفْ عَنِّی کَیْدَهُنَّ أَصْبُ إِلَیْهِنَّ وَ أَکُنْ مِنَ الْجاهِلِینَ فَصَرَفَ اللَّهُ عَنْهُ کَیْدَهُنَّ فَلَمَّا شَاعَ أَمْرُ یُوسُفَ (علیه السلام) وَ أَمْرُ امْرَأَهًِْ الْعَزِیزِ وَ النِّسْوَهًِْ فِی مِصْرَ بَدَا لِلْمَلِکِ بَعْدَ مَا سَمِعَ قَوْلَ الصَّبِیِّ لَیَسْجُنَنَّ یُوسُفَ (علیه السلام) فَسَجَنَهُ فِی السِّجْنِ وَ دَخَلَ السِّجْنَ مَعَ یُوسُفَ (علیه السلام) فَتَیَانِ وَ کَانَ مِنْ قِصَّتِهِمَا وَ قِصَّهًِْ یُوسُفَ (علیه السلام) مَا قَصَّهُ اللَّهُ فِی الْکِتَابِ قَالَ أَبُوحَمْزَهًَْ ثُمَّ انْقَطَعَ حَدِیثُ عَلِیِّ‌بْنِ‌الْحُسَیْنِ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وقتی به سنین جوانی رسید، همسر پادشاه مصر از او خواست که با وی مرتکب فحشا شود. امّا یوسف (علیه السلام) به او گفت: «از شرّ کردار تو به خداوند متعال پناه می‌برم. من از خانواده‌ای هستم که زنا نمی‌کنند». آن زن درها را بر روی خود و یوسف (علیه السلام) بست و به او گفت: «نترس» و خود را بر روی یوسف (علیه السلام) افکند. یوسف (علیه السلام) خود را از دست او رهانید و به‌سوی در گریخت، در را باز کرد و آن زن به او رسید و پیراهنش را از پشت گرفت و آن را از تن یوسف (علیه السلام) بیرون آورد. امّا یوسف (علیه السلام) در همان حال‌که پیراهنش در دست او بود، گریخت وَ أَلْفَیَا سَیِّدَهَا لَدَی الْبَابِ قَالَتْ مَا جَزَاء مَنْ أَرَادَ بِأَهْلِکَ سُوَءًا إِلاَّ أَن یُسْجَنَ أَوْ عَذَابٌ أَلِیمٌ امام (علیه السلام) فرمود: «پادشاه مصر می‌خواست یوسف (علیه السلام) را به شدّت شکنجه کند. امّا یوسف (علیه السلام) به او گفت: «قسم به خدای یعقوب (علیه السلام)، من هرگز نسبت به زن تو قصد بدی نداشته‌ام، بلکه این او بود که از من می‌خواست مرتکب فحشا شوم. اگر می‌خواهی از این کودک بپرس که کدام‌یک از ما دو نفر از دیگری خواسته که فحشا مرتکب شود». امام فرمود: «در خانه‌ی آن زن، کودکی وجود داشت که متعلّق به خویشاوندی بود که برای دیدار آن‌ها آمده بودند. پروردگار، آن نوزاد را به سخن‌گفتن درآورد تا میان آن‌ها قضاوت کرده و موضوع را فیصله دهد». پس آن نوزاد گفت: «پادشاها! به پیراهن یوسف (علیه السلام) نگاه کن، اگر از جلو پاره شده باشد، این یوسف (علیه السلام) است که قصد فحشا داشته است، امّا اگر پیراهنش از پشت، پاره شده باشد، پس این همسر توست که مرتکب فحشا شده است. وقتی که پادشاه، سخن آن نوزاد و آنچه را که بیان کرد، شنید، سخت ناراحت و اندوهگین شد. پیراهن یوسف (علیه السلام) را نزد او آوردند. وقتی دید که از پشت، پاره شده است به همسرش گفت: مکر و حیله‌ی شما زنان است که مکر و حیله‌ی شما زنان، عظیم </w:t>
      </w:r>
      <w:r w:rsidRPr="00764E4B">
        <w:rPr>
          <w:rFonts w:ascii="Nasim" w:eastAsia="Times New Roman" w:hAnsi="Nasim" w:cs="B Nazanin"/>
          <w:color w:val="000000"/>
          <w:sz w:val="24"/>
          <w:szCs w:val="24"/>
          <w:rtl/>
        </w:rPr>
        <w:lastRenderedPageBreak/>
        <w:t>است</w:t>
      </w:r>
      <w:r w:rsidRPr="00764E4B">
        <w:rPr>
          <w:rFonts w:ascii="Nasim" w:eastAsia="Times New Roman" w:hAnsi="Nasim" w:cs="B Nazanin"/>
          <w:color w:val="000000"/>
          <w:sz w:val="24"/>
          <w:szCs w:val="24"/>
        </w:rPr>
        <w:t>! (</w:t>
      </w:r>
      <w:hyperlink r:id="rId49" w:tooltip="احادیث و روایات آیه 2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به یوسف گفت: یوسف از این موضوع، صرف‌نظر کن</w:t>
      </w:r>
      <w:r w:rsidRPr="00764E4B">
        <w:rPr>
          <w:rFonts w:ascii="Nasim" w:eastAsia="Times New Roman" w:hAnsi="Nasim" w:cs="B Nazanin"/>
          <w:color w:val="000000"/>
          <w:sz w:val="24"/>
          <w:szCs w:val="24"/>
        </w:rPr>
        <w:t>. (</w:t>
      </w:r>
      <w:hyperlink r:id="rId50" w:tooltip="احادیث و روایات آیه 2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نباید کسی از تو چیزی در این مورد بشنود». امّا یوسف (علیه السلام) آن را</w:t>
      </w:r>
      <w:r w:rsidRPr="00764E4B">
        <w:rPr>
          <w:rFonts w:ascii="Nasim" w:eastAsia="Times New Roman" w:hAnsi="Nasim" w:cs="B Nazanin"/>
          <w:color w:val="000000"/>
          <w:sz w:val="24"/>
          <w:szCs w:val="24"/>
        </w:rPr>
        <w:t> </w:t>
      </w:r>
      <w:hyperlink r:id="rId51" w:tooltip="کتمان سر" w:history="1">
        <w:r w:rsidRPr="00764E4B">
          <w:rPr>
            <w:rFonts w:ascii="Nasim" w:eastAsia="Times New Roman" w:hAnsi="Nasim" w:cs="B Nazanin"/>
            <w:color w:val="0345A8"/>
            <w:sz w:val="24"/>
            <w:szCs w:val="24"/>
            <w:u w:val="single"/>
            <w:rtl/>
          </w:rPr>
          <w:t>کتمان</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نکرد و در شهر پخش شد و تا آنکه زنان شهر گفتند: زن عزیز در پی کامجویی از غلام خود شده است</w:t>
      </w:r>
      <w:r w:rsidRPr="00764E4B">
        <w:rPr>
          <w:rFonts w:ascii="Nasim" w:eastAsia="Times New Roman" w:hAnsi="Nasim" w:cs="B Nazanin"/>
          <w:color w:val="000000"/>
          <w:sz w:val="24"/>
          <w:szCs w:val="24"/>
        </w:rPr>
        <w:t>. (</w:t>
      </w:r>
      <w:hyperlink r:id="rId52" w:tooltip="احادیث و روایات آیه 3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این سخنان به گوش همسر پادشاه مصر رسید. پس افرادی را به‌دنبال آن زنان فرستاد و برای آنان مهمانی تدارک دید و به دست هرکدام، چاقویی [برای بریدن میوه] داد</w:t>
      </w:r>
      <w:r w:rsidRPr="00764E4B">
        <w:rPr>
          <w:rFonts w:ascii="Nasim" w:eastAsia="Times New Roman" w:hAnsi="Nasim" w:cs="B Nazanin"/>
          <w:color w:val="000000"/>
          <w:sz w:val="24"/>
          <w:szCs w:val="24"/>
        </w:rPr>
        <w:t>. (</w:t>
      </w:r>
      <w:hyperlink r:id="rId53" w:tooltip="احادیث و روایات آیه 3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به یوسف (علیه السلام) گفت که: گفت: «وارد مجلس آنان شو»! هنگامی‌که چشمشان به او افتاد، او را بسیار بزرگ [و زیبا] شمردند و [بی‌توجّه] دست‌های خود را بریدند</w:t>
      </w:r>
      <w:r w:rsidRPr="00764E4B">
        <w:rPr>
          <w:rFonts w:ascii="Nasim" w:eastAsia="Times New Roman" w:hAnsi="Nasim" w:cs="B Nazanin"/>
          <w:color w:val="000000"/>
          <w:sz w:val="24"/>
          <w:szCs w:val="24"/>
        </w:rPr>
        <w:t>. (</w:t>
      </w:r>
      <w:hyperlink r:id="rId54" w:tooltip="احادیث و روایات آیه 3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گفتند آنچه را که گفتند. همسر پادشاه مصر به آنان گفت: این همان کسی است که به خاطر [عشق] او مرا سرزنش کردید</w:t>
      </w:r>
      <w:r w:rsidRPr="00764E4B">
        <w:rPr>
          <w:rFonts w:ascii="Nasim" w:eastAsia="Times New Roman" w:hAnsi="Nasim" w:cs="B Nazanin"/>
          <w:color w:val="000000"/>
          <w:sz w:val="24"/>
          <w:szCs w:val="24"/>
        </w:rPr>
        <w:t>! (</w:t>
      </w:r>
      <w:hyperlink r:id="rId55" w:tooltip="احادیث و روایات آیه 3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امام در ادامه فرمود: «آن زنان از نزد همسر پادشاه بیرون آمدند و هرکدام مخفیانه و بدون اینکه دیگری بداند، پیغامی به یوسف (علیه السلام) فرستادند و خواهان ملاقات با او بودند که یوسف (علیه السلام) همه‌ی آن‌ها را رد کرد و گفت: و اگر مکر این زنان را از من نگردانی، به آن‌ها میل می‌کنم و در شمار نادانان درمی‌آیم</w:t>
      </w:r>
      <w:r w:rsidRPr="00764E4B">
        <w:rPr>
          <w:rFonts w:ascii="Nasim" w:eastAsia="Times New Roman" w:hAnsi="Nasim" w:cs="B Nazanin"/>
          <w:color w:val="000000"/>
          <w:sz w:val="24"/>
          <w:szCs w:val="24"/>
        </w:rPr>
        <w:t>. (</w:t>
      </w:r>
      <w:hyperlink r:id="rId56" w:tooltip="احادیث و روایات آیه 3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خداوند کید و مکر آن‌ها را از او دور کرد. وقتی موضوع یوسف (علیه السلام) و همسر پادشاه و زنان مصر در بین مردم شایع شد و بعد از آنکه پادشاه مصر، سخنان آن کودک را شنید، تصمیم گرفت یوسف (علیه السلام) را زندانی کند. بنابراین او را به زندان انداخت. همراه با یوسف (علیه السلام)، دو جوان، وارد زندان شدند. داستان آنان با داستان یوسف (علیه السلام)، پیوندی دارد و آن را حکایتی است که خداوند متعال آن را در قرآن بیان فرموده است. سپس سخنان امام سّجاد (علیه السلام) به پایان رسید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۲۷۵</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هَمَّتْ بِهِ وَ هَمَّ بِهَا قَامَتْ إِلَی صَنَمٍ فِی بَیْتِهَا فَأَلْقَتْ عَلَیْهِ مُلَاءَهًًْ لَهَا فَقَالَ لَهَا یُوسُفُ (علیه السلام) مَا تَعْمَلِینَ فَقَالَتْ أُلْقِی عَلَی هَذَا الصَّنَمِ ثَوْباً لَا یَرَانَا فَإِنِّی أَسْتَحْیِی مِنْهُ فَقَالَ یُوسُفُ (علیه السلام) أَنْتِ تَسْتَحْیِینَ مِنْ صَنَمٍ لَا یَسْمَعُ وَ لَا یُبْصِرُ وَ لَا أَسْتَحْیِی أَنَا مِنْ رَبِّی فَوَثَبَ وَ عَدَا وَ عَدَتْ مِنْ خَلْفِهِ وَ أَدْرَکَهُمَا الْعَزِیزُ عَلَی هَذِهِ الْحَالَهًِْ وَ هُوَ قَوْلُ اللَّهِ وَ اسْتَبَقَا الْبابَ وَ قَدَّتْ قَمِیصَهُ مِنْ دُبُرٍ وَ أَلْفَیا سَیِّدَها لَدَی الْبابِ فَبَادَرَتِ امْرَأَهًُْ الْعَزِیزِ فَقَالَتْ لِلْعَزِیزِ ما جَزاءُ مَنْ أَرادَ بِأَهْلِکَ سُوءاً إِلَّا أَنْ یُسْجَنَ أَوْ عَذابٌ أَلِیمٌ فَقَالَ یُوسُفُ (علیه السلام) لِلْعَزِیزِ هِیَ راوَدَتْنِی عَنْ نَفْسِی وَ شَهِدَ شاهِدٌ مِنْ أَهْلِها فَأَلْهَمَ اللَّهُ یُوسُفَ (علیه السلام) أَنْ قَالَ لِلْمَلِکِ سَلْ هَذَا الصَّبِیَّ فِی الْمَهْدِ فَإِنَّهُ یَشْهَدُ أَنَّهَا رَاوَدَتْنِی عَنْ نَفْسِی فَقَالَ الْعَزِیزُ لِلصَّبِیِّ فَأَنْطَقَ اللَّهُ الصَّبِیَّ فِی الْمَهْدِ لِیُوسُفَ (علیه السلام) حَتَّی قَالَ إِنْ کانَ قَمِیصُهُ قُدَّ مِنْ قُبُلٍ فَصَدَقَتْ وَ هُوَ مِنَ الْکاذِبِینَ وَ إِنْ کانَ قَمِیصُهُ قُدَّ مِنْ دُبُرٍ فَکَذَبَتْ وَ هُوَ مِنَ الصَّادِقِینَ فَلَمَّا رَأَی الْعَزِیزُ قَمِیصَ یُوسُفَ (علیه السلام) قَدْ تَخَرَّقَ مِنْ دُبُرٍ قَالَ لِامْرَأَتِهِ إِنَّهُ مِنْ کَیْدِکُنَّ إِنَّ کَیْدَکُنَّ عَظِیمٌ ثُمَّ قَالَ لِیُوسُفَ (علیه السلام) أَعْرِضْ عَنْ هذا وَ اسْتَغْفِرِی لِذَنْبِکِ إِنَّکِ کُنْتِ مِنَ الْخاطِئِین وَ شَاعَ الْخَبَرُ بِمِصْرَ وَ جَعَلَتِ النِّسَاءُ یَتَحَدَّثْنَ بِحَدِیثِهَا وَ یَعْذِلْنَهَا وَ یَذْکُرْنَهَا وَ هُوَ قَوْلُهُ وَ قالَ نِسْوَةٌ فِی الْمَدِینَةِ امْرَأَتُ الْعَزِیزِ تُراوِدُ فَتاها عَنْ نَفْسِهِ فَبَلَغَ ذَلِکَ امْرَأَهًَْ الْعَزِیزِ فَبَعَثَتْ إِلَی کُلِّ امْرَأَهًٍْ رَئِیسَهًٍْ فَجَمَعَتْهُنَّ فِی مَنْزِلِهَا وَ هَیَّأَتْ لَهُنَّ مَجْلِساً وَ دَفَعَتْ إِلَی کُلِّ امْرَأَهًٍْ أُتْرُجَّهًًْ وَ سِکِّیناً فَقَالَتِ اقْطَعْنَ ثُمَّ قَالَتْ لِیُوسُفَ (علیه السلام) اخْرُجْ عَلَیْهِنَّ وَ کَانَ فِی بَیْتٍ فَخَرَجَ یُوسُفُ (علیه السلام) عَلَیْهِنَّ فَلَمَّا نَظَرْنَ إِلَیْهِ أَقْبَلْنَ یَقْطَعْنَ أَیْدِیَهُنَّ وَ قُلْنَ کَمَا حَکَی اللَّهُ عَزَّوَجَلَّ فَلَمَّا سَمِعَتْ بِمَکْرِهِنَّ أَرْسَلَتْ إِلَیْهِنَّ وَ أَعْتَدَتْ لَهُنَّ مُتَّکَأً أَیْ أُتْرُجَّهًًْ وَ آتَتْ وَ أَعْطَتْ کُلَّ واحِدَةٍ مِنْهُنَّ سِکِّیناً وَ قالَتِ اخْرُجْ عَلَیْهِنَّ فَلَمَّا رَأَیْنَهُ أَکْبَرْنَهُ إِلَی قَوْلِهِ إِنْ هذا إِلَّا مَلَکٌ کَرِیمٌ فَقَالَتِ امْرَأَهًُْ الْعَزِیزِ فَذلِکُنَّ الَّذِی لُمْتُنَّنِی فِیهِ فِی حُبِّهِ وَ لَقَدْ راوَدْتُهُ عَنْ نَفْسِهِ أَیْ دَعَوْتُهُ فَاسْتَعْصَمَ أَیْ امْتَنَعَ ثُمَّ قَالَتْ وَ لَئِنْ لَمْ یَفْعَلْ ما آمُرُهُ لَیُسْجَنَنَّ وَ لَیَکُوناً مِنَ الصَّاغِرِینَ فَمَا أَمْسَی یُوسُفُ (علیه السلام) فِی ذَلِکَ الْبَیْتِ حَتَّی بَعَثَتْ إِلَیْهِ کُلُّ امْرَأَهًٍْ رَأَتْهُ تَدْعُوهُ إِلَی نَفْسِهَا فَضَجَر یُوسُفُ (علیه السلام) فِی ذَلِکَ الْبَیْتِ فَقَالَ رَبِّ السِّجْنُ أَحَبُّ إِلَیَّ مِمَّا یَدْعُونَنِی إِلَیْهِ وَ إِلَّا تَصْرِفْ عَنِّی کَیْدَهُنَّ أَصْبُ إِلَیْهِنَّ وَ أَکُنْ مِنَ الْجاهِلِینَ* فَاسْتَجابَ لَهُ رَبُّهُ فَصَرَفَ عَنْهُ کَیْدَهُنَّ أَیْ حِیلَتَهُنَّ أَصْبُ إِلَیْهِنَّ أَیْ أَمِیلُ إِلَیْهِنَّ وَ أَمَرَتِ امْرَأَهًُْ الْعَزِیزِ بِحَبْسِهِ فَحُبِسَ فِی السِّجْنِ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هنگامی‌که زلیخا قصد یوسف نمود، به سمت بتی که در خانه‌اش بود رفت و پارچه‌ای بر روی آن افکند. یوسف (علیه السلام) پرسید: «چه می‌کنی»؟ زلیخا در جواب گفت: «پارچه‌ای بر روی این بت می‌افکنم که ما را نبیند، چراکه من از آن شرم دارم [و نمی‌خواهم ما را در این حال ببیند]». یوسف (علیه السلام) گفت: «تو از بتی که نمی‌شنود و نمی‌بیند حیاء می‌کنی، چگونه من از پروردگارم شرم نکنم»؟ پس برخاست و شروع به دویدن نمود و زلیخا نیز به تعقیب او می‌دوید که ناگهان عزیز مصر، ایشان را در آن حال مشاهده کرد، چنان‌که خداوند می‌فرماید: وَ اسْتَبَقَا الْبابَ وَ قَدَّتْ قَمِیصَهُ مِنْ دُبُرٍ وَ أَلْفَیا سَیِّدَها لَدَی الْبابِ، دراین‌هنگام زلیخا پیشدستی کرده خطاب به همسرش گفت: ما جَزاءُ مَنْ أَرادَ بِأَهْلِکَ سُوءاً إِلَّا أَنْ یُسْجَنَ أَوْ عَذابٌ أَلِیمٌ، در این حال یوسف (علیه السلام) خطاب به عزیز مصر گفت: «او مرا با اصرار به‌سوی خود دعوت کرد»! و دراین‌هنگام، شاهدی از خانواده‌ی آن زن شهادت داد</w:t>
      </w:r>
      <w:r w:rsidRPr="00764E4B">
        <w:rPr>
          <w:rFonts w:ascii="Nasim" w:eastAsia="Times New Roman" w:hAnsi="Nasim" w:cs="B Nazanin"/>
          <w:color w:val="000000"/>
          <w:sz w:val="24"/>
          <w:szCs w:val="24"/>
        </w:rPr>
        <w:t>. (</w:t>
      </w:r>
      <w:hyperlink r:id="rId57" w:tooltip="احادیث و روایات آیه 2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 اینجا خداوند به یوسف (علیه السلام) الهام فرمود که به عزیز مصر بگوید: به‌عنوان شاهد از کودکی که در گهواره بود سؤال نماید چراکه او شهادت خواهد داد زلیخا مرا به خود دعوت کرده؛ عزیز رو به کودک نمود و خداوند او را به خاطر یوسف (علیه السلام) به سخن در آورد و کودک گفت: «او مرا با اصرار به‌سوی خود دعوت کرد»! و دراین‌هنگام، شاهدی از خانواده‌ی آن زن شهادت داد که؛ «اگر پیراهن او از پیش‌رو پاره شده، آن راست می‌گوید، و او از دروغگویان است. و اگر پیراهنش از پشت پاره شده، آن زن دروغ می‌گوید، و او از راستگویان است</w:t>
      </w:r>
      <w:r w:rsidRPr="00764E4B">
        <w:rPr>
          <w:rFonts w:ascii="Nasim" w:eastAsia="Times New Roman" w:hAnsi="Nasim" w:cs="B Nazanin"/>
          <w:color w:val="000000"/>
          <w:sz w:val="24"/>
          <w:szCs w:val="24"/>
        </w:rPr>
        <w:t>». (</w:t>
      </w:r>
      <w:hyperlink r:id="rId58" w:tooltip="احادیث و روایات آیه 272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۲۷۲۶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هنگامی‌که [عزیز مصر] دید پیراهن او [یوسف] از پشت پاره شده، گفت: «این از مکر و حیله‌ی شما زنان است که مکر و حیله‌ی شما زنان، عظیم است</w:t>
      </w:r>
      <w:r w:rsidRPr="00764E4B">
        <w:rPr>
          <w:rFonts w:ascii="Nasim" w:eastAsia="Times New Roman" w:hAnsi="Nasim" w:cs="B Nazanin"/>
          <w:color w:val="000000"/>
          <w:sz w:val="24"/>
          <w:szCs w:val="24"/>
        </w:rPr>
        <w:t>! (</w:t>
      </w:r>
      <w:hyperlink r:id="rId59" w:tooltip="احادیث و روایات آیه 2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به یوسف (علیه السلام) گفت: یوسف از این موضوع، صرف نظر کن! و تو ای زن نیز از گناهت استغفار کن، که از خطاکاران بودی</w:t>
      </w:r>
      <w:r w:rsidRPr="00764E4B">
        <w:rPr>
          <w:rFonts w:ascii="Nasim" w:eastAsia="Times New Roman" w:hAnsi="Nasim" w:cs="B Nazanin"/>
          <w:color w:val="000000"/>
          <w:sz w:val="24"/>
          <w:szCs w:val="24"/>
        </w:rPr>
        <w:t>! (</w:t>
      </w:r>
      <w:hyperlink r:id="rId60" w:tooltip="احادیث و روایات آیه 2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این خبر به سرعت در مصر پراکنده و باعث شد زنان مصری همه‌جا درباره‌ی زلیخا گفتگو کرده و او را ملامت نمایند و به تعبیر قرآن [این جریان در شهر منعکس شد] گروهی از زنان شهر گفتند: «همسر عزیز، جوانش [غلامش] را به‌سوی خود دعوت می‌کند! عشق این جوان، در اعماق قلبش نفوذ کرده، ما او را در گمراهی آشکاری می‌بینیم</w:t>
      </w:r>
      <w:r w:rsidRPr="00764E4B">
        <w:rPr>
          <w:rFonts w:ascii="Nasim" w:eastAsia="Times New Roman" w:hAnsi="Nasim" w:cs="B Nazanin"/>
          <w:color w:val="000000"/>
          <w:sz w:val="24"/>
          <w:szCs w:val="24"/>
        </w:rPr>
        <w:t>»! (</w:t>
      </w:r>
      <w:hyperlink r:id="rId61" w:tooltip="احادیث و روایات آیه 3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این خبر به گوش زلیخا رسید، او هم، زنان اشراف مصری را به منزل خود دعوت کرد و مجلسی ترتیب داد و به هرکدام از آنان، ترنج و چاقویی داد و گفت مشغول پوست‌کندن شوند، آنگاه به یوسف (علیه السلام) که در اتاقی دیگر بود دستور داد بر آن‌ها وارد شود؛ وقتی نگاه ایشان به [جمالِ] یوسف (علیه السلام) افتاد [آنچنان شیفته‌ی او گشتند که به جای ترنج] شروع به بریدن دست خود نمودند و به تعبیر قرآن هنگامی‌که [همسر عزیز] از</w:t>
      </w:r>
      <w:r w:rsidRPr="00764E4B">
        <w:rPr>
          <w:rFonts w:ascii="Nasim" w:eastAsia="Times New Roman" w:hAnsi="Nasim" w:cs="B Nazanin"/>
          <w:color w:val="000000"/>
          <w:sz w:val="24"/>
          <w:szCs w:val="24"/>
        </w:rPr>
        <w:t> </w:t>
      </w:r>
      <w:hyperlink r:id="rId62"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آن‌ها باخبر شد، به سراغشان فرستاد [و از آن‌ها دعوت کرد] و برای آن‌ها ترنجی فراهم آورد و به دست هرکدام، چاقویی داد و دراین‌موقع [به یوسف] گفت: وارد مجلس آنان شو! هنگامی‌که چشمشان به او افتاد، او را بسیار بزرگ [و زیبا] شمردند. و گفتند: منزّه است خدا! این بشر نیست این یک فرشته‌ی بزرگوار است</w:t>
      </w:r>
      <w:r w:rsidRPr="00764E4B">
        <w:rPr>
          <w:rFonts w:ascii="Nasim" w:eastAsia="Times New Roman" w:hAnsi="Nasim" w:cs="B Nazanin"/>
          <w:color w:val="000000"/>
          <w:sz w:val="24"/>
          <w:szCs w:val="24"/>
        </w:rPr>
        <w:t>! (</w:t>
      </w:r>
      <w:hyperlink r:id="rId63" w:tooltip="احادیث و روایات آیه 3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دراین‌موقع زلیخا گفت: این همان کسی است که به خاطر [عشق] او مرا سرزنش کردید! [آری]، من او را به خویشتن دعوت کردم و او خودداری کرد! و اگر آنچه را دستور می‌دهم انجام ندهد، به زندان خواهد افتاد و مسلّماً خوار و ذلیل خواهد شد</w:t>
      </w:r>
      <w:r w:rsidRPr="00764E4B">
        <w:rPr>
          <w:rFonts w:ascii="Nasim" w:eastAsia="Times New Roman" w:hAnsi="Nasim" w:cs="B Nazanin"/>
          <w:color w:val="000000"/>
          <w:sz w:val="24"/>
          <w:szCs w:val="24"/>
        </w:rPr>
        <w:t>! (</w:t>
      </w:r>
      <w:hyperlink r:id="rId64" w:tooltip="احادیث و روایات آیه 3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آن روز به شب نرسیده بود که همه‌ی زنان اشراف با فرستادن واسطه‌هایی، خود را به یوسف (علیه السلام) عرضه نمودند. یوسف (علیه السلام) چون چنین دید به ستوه آمد و به پروردگارش عرضه داشت: [یوسف] گفت: «پروردگارا! زندان نزد من محبوب‌تر است از آنچه این‌ها مرا به‌سوی آن می‌خوانند! و اگر مکر و نیرنگ آن‌ها را از من باز نگردانی، به‌سوی آنان متمایل خواهم شد و از جاهلان خواهم بود»! پروردگارش دعای او را اجابت کرد و مکر آنان را از او بگردانید چراکه او شنوا و داناست</w:t>
      </w:r>
      <w:r w:rsidRPr="00764E4B">
        <w:rPr>
          <w:rFonts w:ascii="Nasim" w:eastAsia="Times New Roman" w:hAnsi="Nasim" w:cs="B Nazanin"/>
          <w:color w:val="000000"/>
          <w:sz w:val="24"/>
          <w:szCs w:val="24"/>
        </w:rPr>
        <w:t>!. (</w:t>
      </w:r>
      <w:hyperlink r:id="rId65" w:tooltip="احادیث و روایات آیه 343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۳۴۳۳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آنگاه زلیخا دستور داد که وی را زندانی کنند و چنین شد که یوسف (علیه السلام) به زندان افتاد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۳۴۲</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هِيَ راوَدَتْني عَنْ نَفْسي وَ شَهِدَ شاهِدٌ مِنْ أَهْلِها إِنْ كانَ قَميصُهُ قُدَّ مِنْ قُبُلٍ فَصَدَقَتْ وَ هُوَ مِنَ الْكاذِبينَ [26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«او مرا به كامجويى از خود دعوت كرد»! و در‌اين‌هنگام، شاهدى از خانواده‌ی آن زن شهادت داد كه: «اگر پيراهنش از پيش‌رو پاره شده، آن زن راست مى‌گويد؛ و او از دروغگويان است</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إِنْ كانَ قَميصُهُ قُدَّ مِنْ دُبُرٍ فَكَذَبَتْ وَ هُوَ مِنَ الصّادِقينَ [27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اگر پيراهنش از پشت پاره شده، آن زن دروغ مى‌گويد؛ و او از راستگويان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فَهَمَّ الْمَلِکُ بِیُوسُفَ لِیُعَذِّبَهُ فَقَالَ لَهُ یُوسُفُ وَ إِلَهِ یَعْقُوبَ مَا أَرَدْتُ بِأَهْلِکَ سُوءاً بَلْ هِیَ رَاوَدَتْنِی عَنْ نَفْسِی فَاسْأَلْ هَذَا الصَّبِیَ أَیُّنَا رَاوَدَ صَاحِبَهُ عَنْ نَفْسِهِ قَالَ وَ کَانَ عِنْدَهَا مِنْ أَهْلِهَا صَبِیٌّ زَائِرٌ لَهَا فَأَنْطَقَ اللَّهُ الصَّبِیَّ لِفَصْلِ الْقَضَاءِ فَقَالَ أَیُّهَا الْمَلِکُ انْظُرْ إِلَی قَمِیصِ یُوسُفَ فَإِنْ کَانَ مَقْدُوداً مِنْ قُدَّامِهِ فَهُوَ الَّذِی رَاوَدَهَا وَ إِنْ کَانَ مَقْدُوداً مِنْ خَلْفِهِ فَهِیَ الَّتِی رَاوَدَتْهُ فَلَمَّا سَمِعَ الْمَلِکُ کَلَامَ الصَّبِیِّ وَ مَا اقْتَصَّ أَفْزَعَهُ ذَلِکَ فَزَعاً شَدِیداً فَجِیءَ بِالْقَمِیصِ فَنَظَرَ إِلَیْهِ فَلَمَّا رَآهُ مَقْدُوداً مِنْ خَلْفِهِ قَالَ لَهَا إِنَّهُ مِنْ کَیْدِکُنَّ إِنَّ کَیْدَکُنَّ عَظِیمٌ وَ قَالَ لِیُوسُفَ أَعْرِضْ عَنْ هذا وَ لَا یَسْمَعْهُ مِنْکَ أَحَدٌ وَ اکْتُمْهُ قَالَ فَلَمْ یَکْتُمْهُ یُوسُفُ وَ أَذَاعَهُ فِی الْمَدِینَهًْ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عزیز مصر اراده کرد تا یوسف (علیه السلام) را مؤاخذه و عذاب کند، یوسف (علیه السلام) به او فرمود: «به خدای یعقوب (علیه السلام) سوگند! من نسبت به ناموس تو قصد سویی نکرده بلکه او از روی میل و هوای نفس با من مراوده نمود و متعرّض من شد و برای اینکه به صدق گفته‌ی من اطمینان پیدا کنی از این کودک سؤال کن کدام‌یک از ما دو تا متعرّض دیگری شدیم». امام (علیه السلام) فرمود: «نزد آن زن کودکی از اهل و اقوامش بود که به دیدن او آمده بود و وقتی عزیز از آن طفل برسید خداوند او را به سخن آورد». و گفت: «ای سلطان نگاه کن پیراهن یوسف (علیه السلام) اگر از جلو چاک خورده باشد او متعرّض همسر تو شده و اگر از پشت چاک شده است همسرت متعرّض او گردیده، عزیز وقتی کلام طفل و قصّه‌ای را که او بازگو کرد شنید سخت به فغان آمد پس پیراهن را طلبید و به آن نگریست، و وقتی دید که پیراهن از پشت چاک خورده است این از مکر و حیله‌ی شما زنان است</w:t>
      </w:r>
      <w:r w:rsidRPr="00764E4B">
        <w:rPr>
          <w:rFonts w:ascii="Nasim" w:eastAsia="Times New Roman" w:hAnsi="Nasim" w:cs="B Nazanin"/>
          <w:color w:val="000000"/>
          <w:sz w:val="24"/>
          <w:szCs w:val="24"/>
        </w:rPr>
        <w:t>. (</w:t>
      </w:r>
      <w:hyperlink r:id="rId66" w:tooltip="احادیث و روایات آیه 2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سپس رو به جناب یوسف (علیه السلام) نمود و گفت: «أَعْرِضْ عَنْ هذا و مگذار احدی آن را از تو بشنود و آن را پنهان دار». امام (علیه السلام) فرمود: «یوسف (علیه السلام) این راز را پنهان نداشت بلکه در شهر اشاعه داد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۲۷۵/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۱۷۴</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الصَّبِیُّ ابْنَ أُخْتِ زَلِیخَا وَ هُوَ ابْنُ ثَلَاثَهًِْ أَشْهُرٍ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به‌عنوان یک قول کودکی که به نفع یوسف (علیه السلام) شهادت داد خواهر زاده‌ی زلیخا و سه‌ماهه بوده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تسلیهًْ المجالس،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۸۵</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رَأى قَميصَهُ قُدَّ مِنْ دُبُرٍ قالَ إِنَّهُ مِنْ كَيْدِكُنَّ إِنَّ كَيْدَكُنَّ عَظيمٌ [28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[عزيز مصر] ديد پيراهن او از پشت پاره شده، گفت: «اين از مكر و حيله‌ی شما زنان است؛ كه مكر و حيله‌ی شما زنان، عظيم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رَأَی الْعَزِیزُ قَمِیصَ یُوسُفَ (علیه السلام) قَدْ تَخَرَّقَ مِنْ دُبُرٍ قَالَ لِامْرَأَتِهِ إِنَّهُ مِنْ کَیْدِکُنَّ إِنَّ کَیْدَکُنَّ عَظِیمٌ ثُمَّ قَالَ لِیُوسُفَ أَعْرِضْ عَنْ هذا وَ اسْتَغْفِرِی لِذَنْبِکِ إِنَّکِ کُنْتِ مِنَ الْخاطِئِینَ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عزیز مصر که بر جریان مطّلع گشته بود به زلیخا گفت: إِنَّهُ مِنْ کَیْدِکُنَّ إِنَّ کَیْدَکُنَّ عَظِیمٌ آنگاه رو به یوسف (علیه السلام) نموده و گفت: از این موضوع، صرف نظر کن! و تو ای زن نیز از گناهت استغفار کن، که از خطاکاران بودی</w:t>
      </w:r>
      <w:r w:rsidRPr="00764E4B">
        <w:rPr>
          <w:rFonts w:ascii="Nasim" w:eastAsia="Times New Roman" w:hAnsi="Nasim" w:cs="B Nazanin"/>
          <w:color w:val="000000"/>
          <w:sz w:val="24"/>
          <w:szCs w:val="24"/>
        </w:rPr>
        <w:t>! (</w:t>
      </w:r>
      <w:hyperlink r:id="rId67" w:tooltip="احادیث و روایات آیه 2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۲۹</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۳۴۲ /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۱۶۱</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کَیْدَ النِّسَاءِ أَعْظَمُ مِنْ کَیْدِ الشَّیْطَانِ، لِأَنَّ اللَّهَ قَالَ: إِنَّ کَیْدَ الشَّیْطانِ کَانَ ضَعِیفاً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مکر زنان از مکر شیطان بزرگ‌تر است؛ زیرا خداوند فرموده است: نقشه‌ی شیطان، [همانند قدرتش] ضعیف است</w:t>
      </w:r>
      <w:r w:rsidRPr="00764E4B">
        <w:rPr>
          <w:rFonts w:ascii="Nasim" w:eastAsia="Times New Roman" w:hAnsi="Nasim" w:cs="B Nazanin"/>
          <w:color w:val="000000"/>
          <w:sz w:val="24"/>
          <w:szCs w:val="24"/>
        </w:rPr>
        <w:t>. (</w:t>
      </w:r>
      <w:hyperlink r:id="rId68" w:tooltip="احادیث و روایات آیه 76 سوره نساء" w:history="1">
        <w:r w:rsidRPr="00764E4B">
          <w:rPr>
            <w:rFonts w:ascii="Nasim" w:eastAsia="Times New Roman" w:hAnsi="Nasim" w:cs="B Nazanin"/>
            <w:color w:val="0345A8"/>
            <w:sz w:val="24"/>
            <w:szCs w:val="24"/>
            <w:u w:val="single"/>
            <w:rtl/>
          </w:rPr>
          <w:t>نساء/</w:t>
        </w:r>
        <w:r w:rsidRPr="00764E4B">
          <w:rPr>
            <w:rFonts w:ascii="Nasim" w:eastAsia="Times New Roman" w:hAnsi="Nasim" w:cs="B Nazanin"/>
            <w:color w:val="0345A8"/>
            <w:sz w:val="24"/>
            <w:szCs w:val="24"/>
            <w:u w:val="single"/>
            <w:rtl/>
            <w:lang w:bidi="fa-IR"/>
          </w:rPr>
          <w:t>۷۶</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يُوسُفُ أَعْرِضْ عَنْ هذا وَ اسْتَغْفِري لِذَنْبِكِ إِنَّكِ كُنْتِ مِنَ الْخاطِئينَ [29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يوسف! از اين [جريان]، صرف‌نظر كن؛ و تو نيز اى زن از گناهت استغفار كن، زيرا تو از خطاكاران بودى</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۲۹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یُوسُفُ أَعْرِضْ عَنْ هَذَا یَعْنِی أَنَّ الشَّاهِدَ قَالَ: یَا یُوسُفُ (علیه السلام) أَمْسِکْ عَنْ هَذَا الْحَدِیثِ أَیْ عَنْ ذِکْرِهَا حَتَّی لَا یَفْشُو فِی الْبَلَدِ</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أَعْرِضْ عَنْ هذا یعنی شاهد مزبور گفت: «ای یوسف (علیه السلام)! از بازگوکردن این داستان پرهیز کن تا در شهر شایع نشود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۲۲۷</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نِسْوَةٌ فِي الْمَدينَةِ امْرَأَتُ الْعَزيزِ تُراوِدُ فَتاها عَنْ نَفْسِهِ قَدْ شَغَفَها حُبًّا إِنَّا لَنَراها في ضَلالٍ مُبينٍ [30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اين جريان در شهر منعكس شد]؛ گروهى از زنان شهر گفتند: «همسر عزيز، غلامش را به‌سوى خود دعوت مى‌كند. عشق [اين جوان]، در اعماق قلبش نفوذ كرده؛ ما او را در گمراهى آشكارى مى‌بينيم</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این جریان در شهر منعکس شد؛ گروهی از زنان شهر گفتند: «همسر عزیز، غلامش را به‌سوی خود دعوت می‌کند</w:t>
      </w:r>
      <w:r w:rsidRPr="00764E4B">
        <w:rPr>
          <w:rFonts w:ascii="Nasim" w:eastAsia="Times New Roman" w:hAnsi="Nasim" w:cs="B Nazanin"/>
          <w:b/>
          <w:bCs/>
          <w:color w:val="000000"/>
          <w:spacing w:val="-1"/>
          <w:sz w:val="24"/>
          <w:szCs w:val="24"/>
          <w:bdr w:val="none" w:sz="0" w:space="0" w:color="auto" w:frame="1"/>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شَاعَ الْخَبَرُ بِمِصْرَ وَ جَعَلَتِ النِّسَاءُ یَتَحَدَّثْنَ بِحَدِیثِهَا وَ یَعْذِلْنَهَا وَ یَذْکُرْنَهَا وَ هُوَ قَوْلُهُ وَ قالَ نِسْوَةٌ فِی الْمَدِینَةِ امْرَأَتُ الْعَزِیزِ تُراوِدُ فَتاها عَنْ نَفْسِهِ فَبَلَغَ ذَلِکَ امْرَأَهًَْ الْعَزِیزِ فَبَعَثَتْ إِلَی کُلِّ امْرَأَهًٍْ رَئِیسَهًٍْ فَجَمَعَتْهُنَّ فِی مَنْزِلِهَا وَ هَیَّأَتْ لَهُنَّ مَجْلِساً وَ دَفَعَتْ إِلَی کُلِّ امْرَأَهًٍْ أُتْرُجَّهًًْ وَ سِکِّیناً فَقَالَتِ اقْطَعْنَ ثُمَّ قَالَتْ لِیُوسُفَ (علیه السلام) اخْرُجْ عَلَیْهِنَّ وَ کَانَ فِی بَیْتٍ فَخَرَجَ یُوسُفُ (علیه </w:t>
      </w:r>
      <w:r w:rsidRPr="00764E4B">
        <w:rPr>
          <w:rFonts w:ascii="quran" w:eastAsia="Times New Roman" w:hAnsi="quran" w:cs="B Nazanin"/>
          <w:color w:val="000000"/>
          <w:sz w:val="24"/>
          <w:szCs w:val="24"/>
          <w:rtl/>
        </w:rPr>
        <w:lastRenderedPageBreak/>
        <w:t>السلام) عَلَیْهِنَّ فَلَمَّا نَظَرْنَ إِلَیْهِ أَقْبَلْنَ یَقْطَعْنَ أَیْدِیَهُنَّ وَ قُلْنَ کَمَا حَکَی اللَّهُ عَزَّوَجَلَّ فَلَمَّا سَمِعَتْ بِمَکْرِهِنَّ أَرْسَلَتْ إِلَیْهِنَّ وَ أَعْتَدَتْ لَهُنَّ مُتَّکَأً أَیْ أُتْرُجَّهًًْ وَ آتَتْ وَ أَعْطَتْ کُلَّ واحِدَةٍ مِنْهُنَّ سِکِّیناً وَ قالَتِ اخْرُجْ عَلَیْهِنَّ فَلَمَّا رَأَیْنَهُ أَکْبَرْنَهُ إِلَی قَوْلِهِ إِنْ هذا إِلَّا مَلَکٌ کَرِیم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این خبر در مصر شایع شد و زنان مصر، شروع به نقل این ماجرا در هر کوی و بَرزن کرده و همسر عزیز را به خاطر کارش ملامت و سرزنش می‌کردند و او را به زشتی یاد نمودند، که خداوند متعال سخنان آنان را در این آیه نقل فرموده است: وَ قَالَ نِسْوَةٌ فِی المَدِینَةِ امْرَأَةُ الْعَزِیزِ تُرَاوِدُ فَتَاهَا عَن نَفْسِهِ سخنان زنان مصر به گوش همسر عزیز رسید و بلافاصله، افرادی را به‌دنبال زنان مسئولان و بزرگان مصر فرستاد و آنان را در خانه‌ی خود جمع کرد و مجلسی را تدارک دید و به هریک از زنان، بالنگ و چاقویی داد و به آنان گفت: «میوه قاچ کنید. سپس به یوسف (علیه السلام) که در اتاقی دیگر بود، گفت: نزد آنان بیا. و یوسف (علیه السلام) از آن اتاق بیرون آمد و وقتی چشم زنان به یوسف (علیه السلام) افتاد، دستان خود را بریدند و سخنانی را گفتند که خداوند تبارک‌وتعالی آن را حکایت کرده است: هنگامی‌که [همسر عزیز] از</w:t>
      </w:r>
      <w:r w:rsidRPr="00764E4B">
        <w:rPr>
          <w:rFonts w:ascii="Nasim" w:eastAsia="Times New Roman" w:hAnsi="Nasim" w:cs="B Nazanin"/>
          <w:color w:val="000000"/>
          <w:sz w:val="24"/>
          <w:szCs w:val="24"/>
        </w:rPr>
        <w:t> </w:t>
      </w:r>
      <w:hyperlink r:id="rId69"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آن‌ها باخبر شد، به سراغشان فرستاد [و از آن‌ها دعوت کرد] و برای آن‌ها پشتی [گرانبها، و مجلس باشکوهی] فراهم ساخت و به دست هرکدام، چاقویی [برای بریدن میوه] داد و دراین‌موقع [به یوسف] گفت: «وارد مجلس آنان شو»! هنگامی‌که چشمشان به او افتاد، او را بسیار بزرگ [و زیبا] شمردند و [بی‌توجّه] دست‌های خود را بریدند و گفتند: «منزّه است خدا! این بشر نیست این یک فرشته‌ی بزرگوار است</w:t>
      </w:r>
      <w:r w:rsidRPr="00764E4B">
        <w:rPr>
          <w:rFonts w:ascii="Nasim" w:eastAsia="Times New Roman" w:hAnsi="Nasim" w:cs="B Nazanin"/>
          <w:color w:val="000000"/>
          <w:sz w:val="24"/>
          <w:szCs w:val="24"/>
        </w:rPr>
        <w:t>»!. (</w:t>
      </w:r>
      <w:hyperlink r:id="rId70" w:tooltip="احادیث و روایات آیه 3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۳۴۲</w:t>
      </w:r>
      <w:r w:rsidRPr="00764E4B">
        <w:rPr>
          <w:rFonts w:ascii="Nasim" w:eastAsia="Times New Roman" w:hAnsi="Nasim" w:cs="B Nazanin"/>
          <w:color w:val="000000"/>
          <w:sz w:val="24"/>
          <w:szCs w:val="24"/>
          <w:rtl/>
        </w:rPr>
        <w:t>، فیه: «اعطت» محذوف و «یعیرنها» بدل «یَعذِلنها</w:t>
      </w:r>
      <w:r w:rsidRPr="00764E4B">
        <w:rPr>
          <w:rFonts w:ascii="Nasim" w:eastAsia="Times New Roman" w:hAnsi="Nasim" w:cs="B Nazanin"/>
          <w:color w:val="000000"/>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قَالَ الْمَلِک لِیُوسُفَ (علیه السلام) أَعْرِضْ عَنْ هذا وَ لَا یَسْمَعْهُ مِنْکَ أَحَدٌ وَ اکْتُمْهُ قَالَ فَلَمْ یَکْتُمْهُ یُوسُفُ (علیه السلام) وَ أَذَاعَهُ فِی الْمَدِینَهًِْ حَتَّی قُلْنَ نِسْوَةٌ مِنْهُنَّ امْرَأَتُ الْعَزِیزِ تُراوِدُ فَتاها عَنْ نَفْسِهِ فَبَلَغَهَا ذَلِکَ فَأَرْسَلَتْ إِلَیْهِنَّ وَ هَیَّأَتْ لَهُنَّ طَعَاماً وَ مَجْلِساً ثُمَّ أَتَتْهُنَّ بِأُتْرُجٍّ وَ آتَتْ کُلَّ وَاحِدَةٍ مِنْهُنَّ سِکِّیناً ثُمَّ قَالَتْ لِیُوسُفَ (علیه السلام) اخْرُجْ عَلَیْهِنَّ فَلَمَّا رَأَیْنَهُ أَکْبَرْنَهُ وَ قَطَّعْنَ أَیْدِیَهُنَّ وَ قُلْنَ مَا قُلْنَ فَقَالَتْ لَهُنَّ هَذَا الَّذِی لُمْتُنَّنِی فِیهِ یَعْنِی فِی حُبِّهِ وَ خَرَجْنَ النِّسْوَهًُْ مِنْ عِنْدِهَا فَأَرْسَلَتْ کُلُّ وَاحِدَهًٍْ مِنْهُنَّ إِلَی یُوسُفَ (علیه السلام) سِرّاً مِنْ صَاحِبَتِهَا تَسْأَلُهُ الزِّیَارَهًَْ فَأَبَی عَلَیْهِنَّ وَ قَالَ إِلَّا تَصْرِفْ عَنِّی کَیْدَهُنَّ أَصْبُ إِلَیْهِنَّ وَ أَکُنْ مِنَ الْجاهِلِینَ فَصَرَفَ اللَّهُ عَنْهُ کَیْدَهُنَّ فَلَمَّا شَاعَ أَمْرُ یُوسُفَ (علیه السلام) وَ أَمْرُ امْرَأَهًِْ الْعَزِیزِ وَ النِّسْوَهًِْ فِی مِصْرَ بَدَا لِلْمَلِکِ بَعْدَ مَا سَمِعَ قَوْلَ الصَّبِیِّ لَیَسْجُنَنَّ یُوسُفَ (علیه السلام) فَسَجَنَهُ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فِی السِّجْنِ وَ دَخَلَ السِّجْنَ مَعَ یُوسُفَ (علیه السلام) فَتَیَانِ وَ کَانَ مِنْ قِصَّتِهِمَا وَ قِصَّهًِْ یُوسُفَ (علیه السلام) مَا قَصَّهُ اللَّهُ فِی الْکِتَابِ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عزیز] رو به یوسف (علیه السلام) نمود و گفت: یوسف! از این [جریان]، صرف‌نظر کن</w:t>
      </w:r>
      <w:r w:rsidRPr="00764E4B">
        <w:rPr>
          <w:rFonts w:ascii="Nasim" w:eastAsia="Times New Roman" w:hAnsi="Nasim" w:cs="B Nazanin"/>
          <w:color w:val="000000"/>
          <w:sz w:val="24"/>
          <w:szCs w:val="24"/>
        </w:rPr>
        <w:t>. (</w:t>
      </w:r>
      <w:hyperlink r:id="rId71" w:tooltip="احادیث و روایات آیه 2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مگذار احدی آن را از تو بشنود و آن را پنهان دار». امام (علیه السلام) فرمود: «یوسف (علیه السلام) این راز را پنهان نداشت بلکه در شهر اشاعه داد تا جایی‌که زنان شهر آگاه شده و گفتند: همسر عزیز قصد مراوده با غلام خویش را داشته</w:t>
      </w:r>
      <w:r w:rsidRPr="00764E4B">
        <w:rPr>
          <w:rFonts w:ascii="Nasim" w:eastAsia="Times New Roman" w:hAnsi="Nasim" w:cs="B Nazanin"/>
          <w:color w:val="000000"/>
          <w:sz w:val="24"/>
          <w:szCs w:val="24"/>
        </w:rPr>
        <w:t>. (</w:t>
      </w:r>
      <w:hyperlink r:id="rId72" w:tooltip="احادیث و روایات آیه 3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این خبر به سمع همسر عزیز رسید، پی‌ایشان فرستاد و از آن‌ها دعوت نمود و طعامی تهیّه کرد و مجلسی بیاراست، پس از آنکه زنان به مجلس درآمدند و در آنجا نشستند به هریک ترنجی و چاقویی داد سپس دستور داد که جناب یوسف (علیه السلام) وارد مجلس گردد، چون زنان مصر چشمشان به جمال دل‌آرای یوسف افتاد زبان به تکبیر گشوده و به‌جای ترنج دست‌های خود را بریدند و گفتند آنچه را که گفتند. همسر عزیز خطاب به ایشان کرد و گفت: این است غلامی که مرا در محبّتش ملامت می‌کردید. زنان از نزد همسر عزیز رفته و هرکدام به طور پنهانی پس یوسف (علیه السلام) فرستاده و از او تقاضای ملاقات کردند یوسف (علیه السلام) از این خواهش امتناع ورزید و به درگاه خدا عرضه داشت: و اگر مکر و نیرنگ آن‌ها را از من باز نگردانی، به‌سوی آنان متمایل خواهم شد و از جاهلان خواهم بود</w:t>
      </w:r>
      <w:r w:rsidRPr="00764E4B">
        <w:rPr>
          <w:rFonts w:ascii="Nasim" w:eastAsia="Times New Roman" w:hAnsi="Nasim" w:cs="B Nazanin"/>
          <w:color w:val="000000"/>
          <w:sz w:val="24"/>
          <w:szCs w:val="24"/>
        </w:rPr>
        <w:t>!. (</w:t>
      </w:r>
      <w:hyperlink r:id="rId73" w:tooltip="احادیث و روایات آیه 3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۳۳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پس حقّ عزّوجلّ حیله‌ی زنان را از او دفع فرمود. باری پس از آنکه قصّه‌ی یوسف (علیه السلام) و حکایت همسر عزیز و داستان زنان در شهر شایع شد و با آنکه دلایل روشن پاکدامنی و عصمت یوسف (علیه السلام) را </w:t>
      </w:r>
      <w:r w:rsidRPr="00764E4B">
        <w:rPr>
          <w:rFonts w:ascii="Nasim" w:eastAsia="Times New Roman" w:hAnsi="Nasim" w:cs="B Nazanin"/>
          <w:color w:val="000000"/>
          <w:sz w:val="24"/>
          <w:szCs w:val="24"/>
          <w:rtl/>
        </w:rPr>
        <w:lastRenderedPageBreak/>
        <w:t>عزیز مشاهده کرد باز پس از شنیدن سخنان کودک چنین صلاح دانست یوسف (علیه السلام) را مدّتی به زندان بفرستد بنابراین او را در زندان انداخت و با یوسف (علیه السلام) دو جوان دیگر زندان شدند و قصّه‌ی آن دو با یوسف را حقّ عزّوجلّ در قرآن کریم نقل فرموده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۲۷۵</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شیفته‌ی او شد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قَوْلِهِ قَدْ شَغَفَها حُبًّا یَقُولُ قَدْ حَجَبَهَا حُبُّهُ عَنِ النَّاسِ فَلَا تَعْقِلُ غَیْرَهُ وَ الْحِجَابُ هُوَ الشَّغَافُ وَ الشَّغَافُ هُوَ حِجَابُ الْقَلْبِ</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قَدْ شَغَفَهَا حُبًّا؛ عشق به یوسف (علیه السلام)، او را از مردم، غافل‌کرده بود و نمی‌توانست به چیزی غیر او فکر کند. منظور از «حجاب» همان شغاف است و «شغاف» یعنی حجاب و پرده‌ی قلب</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۲۵۳/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۳۵۷/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۱۷۲/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سَمِعَتْ بِمَكْرِهِنَّ أَرْسَلَتْ إِلَيْهِنَّ وَ أَعْتَدَتْ لَهُنَّ مُتَّكَأً وَ آتَتْ كُلَّ واحِدَةٍ مِنْهُنَّ سِكِّيناً وَ قالَتِ اخْرُجْ عَلَيْهِنَّ فَلَمَّا رَأَيْنَهُ أَكْبَرْنَهُ وَ قَطَّعْنَ أَيْدِيَهُنَّ وَ قُلْنَ حاشَ للهِ ما هذا بَشَراً إِنْ هذا إِلاَّ مَلَكٌ كَريمٌ [31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[همسر عزيز] نيرنگ آن‌ها را شنيد، به سراغشان فرستاد؛ و براى آن‌ها پشتى [گرانبها، و مجلس باشكوهى] فراهم ساخت؛ و به دست هر‌كدام، كاردى [براى بريدن ميوه] داد؛ و [به يوسف] گفت: «بر آنان وارد شو»! هنگامى‌كه چشمشان به او افتاد، او را بسيار با شكوه [و زيبا] يافتند؛ و [بى‌توجّه] دست‌هاى خود را بريدند؛ و گفتند: «منزّه است خدا! اين بشر نمى‌باشد؛ اين جز يك فرشته‌ی بزرگوار نيست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 سَعِیدٍ الْخُدْرِیِّ قَالَ: سَمِعْتُ رَسُولَ اللهِ (صلی الله علیه و آله) وَ هُوَ یَصِفُ یُوسُفَ (علیه السلام) حِینَ رَآهُ فِی السَّمَاءِ الثَّانِیَهًِْ رَأَیْتُ رَجُلًا صُورَتُهُ صُورَهًُْ الْقَمَرِ لَیْلَهًَْ الْبَدْرِ، قُلْتُ: یَا جَبْرَئِیلُ (علیه السلام) مَنْ هَذَا؟ قالَ: هذَا أَخُوکَ یُوسُفُ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ابوسعید خدری گوید: رسول خدا (صلی الله علیه و آله)، یوسف (علیه السلام) را که در آسمان دوّم [در شب معراج] دیده بود این‌گونه توصیف فرمود: «مردی را مشاهده کردم که صورتش چون ماه شب چهارده می‌درخشید». گفتم: «ای جبرئیل! این مرد کیست»؟ گفت: «این برادرت، یوسف (علیه السلام)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یُوسُفَ (علیه السلام) خَطَبَ امْرَأَهًًْ جَمِیلَهًًْ کَانَتْ فِی زَمَانِهِ فَرَدَّتْ عَلَیْهِ أَنَّ عَبْدَ الْمَلِکِ إِیَّایَ یَطْلُبُ قَالَ فَطَلَبَهَا إِلَی أَبِیهَا فَقَالَ لَهُ أَبُوهَا إِنَّ الْأَمْرَ أَمْرُهَا قَالَ فَطَلَبَهَا إِلَی رَبِّهِ وَ بَکَی فَأَوْحَی اللَّهُ إِلَیْهِ أَنِّی قَدْ زَوَّجْتُکَهَا ثُمَّ أَرْسَلَ إِلَیْهَا أَنِّی أُرِیدُ أَنْ أَزُورَکُمْ فَأَرْسَلَتْ إِلَیْهِ أَنْ تَعَالَ فَلَمَّا دَخَلَ عَلَیْهَا أَضَاءَ الْبَیْتُ لِنُورِهِ فَقَالَتْ مَا هَذَا إِلَّا مَلَکٌ کَرِیمٌ فَاسْتَسْقَی فَقَامَتْ إِلَی الطَّاسِ لِتَسْقِیَهُ فجعل یتناول الطَّاسَ مِنْ یدها فَتَنَاوَلَهُ فَاهَا فَجَعَلَ یَقُولُ لَهَا انْتَظِرِی وَ لَا تَعْجَلِی قَالَ فَتَزَوَّجَهَا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از زن زیبایی خواستگاری نمود؛ آن زن جواب داد: «پیشکار پادشاه خواهان من است». یوسف (علیه السلام) نیز او را از پدرش خواستگاری کرد و پدرش در جواب گفت: «اختیار دخترم با خودش می‌باشد». یوسف (علیه السلام) گریه‌کنان او را از خداوند درخواست نمود و خدا به او وحی فرمود: «من تو را به ازدواج او درآوردم». پس یوسف (علیه السلام) پیکی به جانب زن فرستاد که من می‌خواهم شما را ببینم و زن این درخواست را پذیرفت. هنگامی‌که یوسف (علیه السلام) بر او وارد شد خانه از پرتو نورش روشن گردید؛ زن [از روی تعجّب] گفت: إِنْ هذا إِلّا مَلَکٌ کَریمٌ یوسف (علیه السلام) آبی طلب نمود و آن زن کاسه‌ای مِسی برداشت که ایشان را سیراب سازد ولی یوسف (علیه السلام) ظرف را از دست او گرفته و آن را به طرف دهان زن برده و به او فرمود: «منتظر باش و عجله مکن»، در نهایت نیز با او ازدواج نمود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قالَتْ فَذلِكُنَّ الَّذي لُمْتُنَّني فيهِ وَ لَقَدْ راوَدْتُهُ عَنْ نَفْسِهِ فَاسْتَعْصَمَ وَ لَئِنْ لَمْ يَفْعَلْ ما آمُرُهُ لَيُسْجَنَنَّ وَ لَيَكُوناً مِنَ الصَّاغِرينَ [32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همسر عزيز] گفت: «اين همان كسى است كه به خاطر [عشق] او مرا سرزنش كرديد. [آرى] من او را به خويشتن دعوت كردم؛ و او خوددارى كرد. و اگر آنچه را به او دستور مى‌دهم انجام ندهد، به زندان خواهد افتاد؛ و به يقين خوار و حقير خواهد شد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فَقَالَتِ امْرَأَهًُْ الْعَزِیزِ فَذلِکُنَّ الَّذِی لُمْتُنَّنِی فِیهِ فِی حُبِّهِ وَ لَقَدْ راوَدْتُهُ عَنْ نَفْسِهِ أَیْ دَعَوْتُهُ فَاسْتَعْصَمَ أَیْ امْتَنَعَ ثُمَّ قَالَتْ وَ لَئِنْ لَمْ یَفْعَلْ ما آمُرُهُ لَیُسْجَنَنَّ وَ لَیَکُوناً مِنَ الصَّاغِرِین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زلیخا چون دید همه‌ی زنان از جمالش حیران شده‌اند گفت: این همان کسی است که به خاطر [عشق] او و محبّت و علاقه؛ مرا سرزنش کردید. و من او را به خویشتن دعوت کردم، و او خودداری کرد. و اگر آنچه را به او دستور می‌دهم انجام ندهد، به زندان خواهد افتاد؛ و به یقین خوار و حقیر خواهد 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۳۴۲/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۱۶۱</w:t>
      </w:r>
      <w:r w:rsidRPr="00764E4B">
        <w:rPr>
          <w:rFonts w:ascii="Nasim" w:eastAsia="Times New Roman" w:hAnsi="Nasim" w:cs="B Nazanin"/>
          <w:color w:val="000000"/>
          <w:sz w:val="24"/>
          <w:szCs w:val="24"/>
          <w:rtl/>
        </w:rPr>
        <w:t>، فیه: «کیدنا من الصاغرین» محذوف</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فَقَالَتْ لَهُنَّ هَذَا الَّذِی لُمْتُنَّنِی فِیهِ یَعْنِی فِی حُبِّه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زن پادشاه گفت: این همان است که درباره او یعنی درباره عشق او سرزنشم می‌کردید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۲۷۵</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لَقَدْ راوَدْتُهُ عَنْ نَفْسِهِ فَاسْتَعْصَمَ أَیِ امْتَنَعَ لِأَنَّ الْعَصْمَ هُوَ الْمَنْع</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لَقَدْ راوَدْتُهُ عَنْ نَفْسِهِ فَاسْتَعْصَمَ یعنی از پذیرش خواسته‌ی من خودداری کرد، چراکه واژه‌ی «عصم» به‌معنای «منع و خودداری‌کردن»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رَبِّ السِّجْنُ أَحَبُّ إِلَيَّ مِمَّا يَدْعُونَني إِلَيْهِ وَ إِلاَّ تَصْرِفْ عَنِّي كَيْدَهُنَّ أَصْبُ إِلَيْهِنَّ وَ أَكُنْ مِنَ الْجاهِلينَ [33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يوسف] گفت: «پروردگارا! زندان نزد من محبوب‌تر است از آنچه اين‌ها مرا به‌سوى آن مى‌خوانند؛ و اگر مكر و نيرنگ آن‌ها را از من بازنگردانى، به‌سوى آنان متمايل خواهم شد و از جاهلان خواهم بود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فَاسْتَجابَ لَهُ رَبُّهُ فَصَرَفَ عَنْهُ كَيْدَهُنَّ إِنَّهُ هُوَ السَّميعُ الْعَليم [34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پروردگارش دعاى او را اجابت كرد؛ و مكر آنان را از او بازگرداند؛ چراكه او شنوا و داناست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فَمَا أَمْسَی یُوسُفُ (علیه السلام) فِی ذَلِکَ الْبَیْتِ حَتَّی بَعَثَتْ إِلَیْهِ کُلُّ امْرَأَهًٍْ رَأَتْهُ تَدْعُوهُ إِلَی نَفْسِهَا فَضَجَر یُوسُفُ (علیه السلام) فِی ذَلِکَ الْبَیْتِ فَقَالَ رَبِّ السِّجْنُ أَحَبُّ إِلَیَّ مِمَّا یَدْعُونَنِی إِلَیْهِ وَ إِلَّا تَصْرِفْ عَنِّی کَیْدَهُنَّ أَصْبُ إِلَیْهِنَّ وَ أَکُنْ مِنَ الْجاهِلِینَ* فَاسْتَجابَ لَهُ رَبُّهُ فَصَرَفَ عَنْهُ کَیْدَهُنَّ أَیْ حِیلَتَهُنَّ أَصْبُ إِلَیْهِنَّ أَیْ أَمِیلُ إِلَیْهِنَّ وَ أَمَرَتِ امْرَأَهًُْ الْعَزِیزِ بِحَبْسِهِ فَحُبِسَ فِی السِّجْنِ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در آن خانه روز را به شب نرسانید تا آن که هر یک از آنانی که او را دیده بودند برایش پیکی فرستاد و او را به خود دعوت می‌کرد. یوسف (علیه السلام) در آن خانه آزرده خاطر شد؛ از این رو عرض کرد: رَبِّ السِّجْنُ أَحَبُّ إِلَیَّ مِمَّا یَدْعُونَنِی إِلَیْهِ وَ إِلَّا تَصْرِفْ عَنِّی کَیْدَهُنَّ أَصْبُ إِلَیْهِنَّ وَ أَکُنْ مِنَ الْجاهِلِینَ* فَاسْتَجابَ لَهُ رَبُّهُ فَصَرَفَ عَنْهُ کَیْدَهُن؛ یعنی حیله آنان را از او برگردانید. أَصْبُ إِلَیْهِنَّ؛ یعنی به سوی آنان متمایل می شوم. زن عزیز مصر دستور زندانی کردن او را داد؛ از این رو او را زندانی کردند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۲۲۵</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خَرَجْنَ النِّسْوَهًُْ مِنْ عِنْدِهَا فَأَرْسَلَتْ کُلُّ وَاحِدَهًٍْ مِنْهُنَّ إِلَی یُوسُفَ (علیه السلام) سِرّاً مِنْ صَاحِبَتِهَا تَسْأَلُهُ الزِّیَارَهًَْ فَأَبَی عَلَیْهِنَّ وَ قَالَ إِلَّا تَصْرِفْ عَنِّی کَیْدَهُنَّ أَصْبُ إِلَیْهِنَّ وَ أَکُنْ مِنَ الْجاهِلِینَ* فَصَرَفَ اللهُ عَنْهُ کَیْدَهُن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چون آن زنان از مجلس زلیخا برخاستند و به منزل‌های خود رفتند [چنان محو جمال یوسف (علیه السلام) شده بودند که آرامی نداشتند و] هریک از ایشان پنهانی قاصدی پیش یوسف (علیه السلام) می‌فرستادند و التماس و درخواست می‌نمودند که آن حضرت به نزد آن‌ها برود، لیکن آن حضرت امتناع می‌نمود. [چون اصرار زنان از حدّ گذشت آن حضرت مضطرب گردید و توجّه به خدا کرد] و عرض کرد: إِلَّا تَصْرِفْ عَنِّی کَیْدَهُنَّ أَصْبُ إِلَیْهِنَّ وَ أَکُنْ مِنَ الْجاهِلِینَ خدای تعالی دعایش را مستجاب فرمود و او را از مکر زنان نجات داد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۲۷۵/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۱۷۴</w:t>
      </w:r>
      <w:r w:rsidRPr="00764E4B">
        <w:rPr>
          <w:rFonts w:ascii="Nasim" w:eastAsia="Times New Roman" w:hAnsi="Nasim" w:cs="B Nazanin"/>
          <w:color w:val="000000"/>
          <w:sz w:val="24"/>
          <w:szCs w:val="24"/>
          <w:rtl/>
        </w:rPr>
        <w:t>، فیه: «فصرف الله عند کیدهن» محذوف / 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۴۸</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الْعَبَّاسِ بْنِ هِلَالٍ عَنْ أَبِی الْحَسَنِ الرِّضَا (علیه السلام) قَالَ قَالَ السَّجَّانُ لِیُوسُفَ (علیه السلام) إِنِّی لَأُحِبُّکَ فَقَالَ یُوسُفُ (علیه السلام) مَا أَصَابَنِی إِلَّا مِنَ الْحُبِّ إِنْ کَانَ خَالَتِی أَحَبَّتْنِی سَرَّقَتْنِی وَ إِنْ کَانَ أَبِی أَحَبَّنِی فَحَسَدُونِی إِخْوَتِی وَ إِنْ کَانَتِ امْرَأَهًُْ الْعَزِیزِ أَحَبَّتْنِی فَحَبَسَتْنِی قَالَ وَ شَکَا یُوسُفُ (علیه السلام) فِی</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السِّجْنِ إِلَی اللَّهِ فَقَالَ یَا رَبِّ بِمَا ذَا اسْتَحْقَقْتُ السِّجْنَ فَأَوْحَی اللَّهُ إِلَیْهِ أَنْتَ اخْتَرْتَهُ حِینَ قُلْتَ رَبِّ السِّجْنُ أَحَبُّ إِلَیَّ مِمَّا یَدْعُونَنِی إِلَیْهِ هَلَّا قُلْتَ الْعَافِیَهًُْ أَحَبُّ إِلَیَّ مِمَّا یَدْعُونَنِی إِلَیْهِ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عبّاس‌بن‌هلال از امام رضا (علیه السلام) روایت می‌کند که فرمود: زندانبان به یوسف (علیه السلام) گفت: «من تو را دوست دارم». یوسف (علیه السلام) گفت: «من تنها از راه محبّت و دوست‌داشتن است که بلا دیده‌ام؛ خاله‌ام مرا دوست داشت، تهمت دزدی بر شانه‌ام نهاد. پدرم مرا دوست داشت، برادرانم به من حسادت ورزیدند. همسر عزیز مصر مرا دوست داشت، مرا به حبس افکند». سپس فرمود: «یوسف (علیه السلام) وقتی در زندان بود، به درگاه خداوند نالید و شکایت کرد و پرسید: «پروردگارا! چگونه مستحق زندان گشتم»؟ خداوند به او وحی فرمود: «تو خود به اختیار خویش بود که زندان را برگزیدی، آنگاه که گفتی: رَبِّ السِّجْنُ أَحَبُّ إِلَیَّ مِمَّا یَدْعُونَنِی إِلَیْهِ؛ چرا نگفتی که عافیت برای من دوست‌داشتنی‌تر است از آنچه مرا به آن می‌خوانند»؟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۲۴۷/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۳۵۴/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۱۶۹</w:t>
      </w:r>
      <w:r w:rsidRPr="00764E4B">
        <w:rPr>
          <w:rFonts w:ascii="Nasim" w:eastAsia="Times New Roman" w:hAnsi="Nasim" w:cs="B Nazanin"/>
          <w:color w:val="000000"/>
          <w:sz w:val="24"/>
          <w:szCs w:val="24"/>
          <w:rtl/>
        </w:rPr>
        <w:t>، فیه: «عقبی» بدل «خالتی» / 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ابْنِ‌مَسْعُودٍ قَال‌َ: احْتَجُّوا فِی مَسْجِدِ الْکُوفَهًِْ فَقَالُوا مَا بَالُ أَمِیرِ الْمُؤْمِنِینَ (علیه السلام) لَمْ یُنَازِعِ الثَّلَاثَهًَْ کَمَا نَازَعَ طَلْحَهًَْ وَ الزُّبَیْرَ وَ عَائِشَهًَْ وَ مُعَاوِیَهًَْ فَبَلَغَ ذَلِکَ عَلِیّاً (علیه السلام) فَأَمَرَ أَنْ یُنَادَی الصَّلَاهًَْ جَامِعَهًًْ، فَلَمَّا اجْتَمَعُوا صَعِدَ الْمِنْبَرَ فَحَمِدَ اللَّهَ وَ أَثْنَی عَلَیْهِ ثُمَّ قَالَ مَعَاشِرَ النَّاسِ إِنَّهُ بَلَغَنِی عَنْکُمْ کَذَا وَ کَذَا قَالُوا صَدَقَ أَمِیرُ‌الْمُؤْمِنِینَ (علیه السلام)، قَدْ قُلْنَا ذَلِکَ. قَالَ فَإِنَّ لِی بِسِتَّهًٍْ مِنَ الْأَنْبِیَاءِ (أُسْوَهًًْ فِیمَا فَعَلْتُ ... وَلِی بِیُوسُفَ (علیه السلام) أُسْوَهًٌْ، إِذْ قَالَ رَبِّ السِّجْنُ أَحَبُّ إِلَیَّ مِمَّا یَدْعُونَنِی إِلَیْهِ فَإِنْ قُلْتُمْ إِنَّ یُوسُفَ (علیه السلام) دَعَا رَبَّهُ وَ سَأَلَهُ السِّجْنَ بِسَخَطِ رَبِّهِ فَقَدْ کَفَرْتُمْ، وَ إِنْ قُلْتُمْ إِنَّهُ أَرَادَ بِذَلِکَ لِئَلَّا یَسْخَطَ رَبُّهُ عَلَیْهِ فَاخْتَارَ السِّجْنَ، فَالْوَصِیُّ أَعْذَرُ</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ابن‌مسعود گوید: مردم در مسجد کوفه با هم مباحثه و محاجّه کرده و می‌گفتند: «چرا امیرالمؤمنین (علیه السلام) با آن سه‌نفر مقاتله و منازعه نکرد همان‌طوری که با طلحه و زبیر و عایشه و معاویه مخاصمه فرمود»؟ این خبر به سمع مبارک امیرالمؤمنین (علیه السلام) رسید امر فرمود منادی نداء کرده و بگوید: برای نماز در مسجد گرد هم آیند؛ وقتی مردم جمع شدند، حضرت بالای منبر رفته و حمد خدا و ثناء الهی را به جا آورده سپس فرمود: «ای مردم از شما به من خبر رسیده که چنین‌وچنان گفته‌اید»؟ مردم گفتند: «یا امیرالمؤمنین (علیه السلام) بلی ما چنین گفته‌ایم». حضرت فرمود: «من در آنچه به‌جا آورده‌ام از سنّت انبیاء (پیروی کرده‌ام. و از یوسف (علیه السلام) نیز تبعیّت کرده‌ام چه آنکه وی فرمود: رَبِّ السِّجْنُ أَحَبُّ إِلَیَّ مِمَّا یَدْعُونَنِی إِلَیْه، اگر بگویید جناب یوسف (علیه السلام) زندان را به خاطر آن از خدا خواست که پروردگارش او را مورد سخط و غضب خود قرار داده بود این کلام شما را کافر می‌کند و اگر بگویید مراد یوسف (علیه السلام) از این دعا آن بود که پروردگارش به او غضب نکند پس زندان را اختیار کرد، می‌گویم، وصیّ به انزوا و عدم تعرّض سزاوارتر می‌باشد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۴۳۸/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۱۴۸/ </w:t>
      </w:r>
      <w:r w:rsidRPr="00764E4B">
        <w:rPr>
          <w:rFonts w:ascii="Nasim" w:eastAsia="Times New Roman" w:hAnsi="Nasim" w:cs="B Nazanin"/>
          <w:color w:val="000000"/>
          <w:sz w:val="24"/>
          <w:szCs w:val="24"/>
          <w:rtl/>
        </w:rPr>
        <w:t>الفضایل، ص</w:t>
      </w:r>
      <w:r w:rsidRPr="00764E4B">
        <w:rPr>
          <w:rFonts w:ascii="Nasim" w:eastAsia="Times New Roman" w:hAnsi="Nasim" w:cs="B Nazanin"/>
          <w:color w:val="000000"/>
          <w:sz w:val="24"/>
          <w:szCs w:val="24"/>
          <w:rtl/>
          <w:lang w:bidi="fa-IR"/>
        </w:rPr>
        <w:t xml:space="preserve">۱۲۹/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دَخَلَ یُوسُفُ (علیه السلام) السِّجْنَ وَ هُوَ ابْنُ اثْنَتَیْ عَشْرَهًَْ سَنَهًًْ وَ مَکَثَ فِیهِ ثَمَانِیَ عَشْرَهًَْ سَنَهًًْ وَ بَقِیَ بَعْدَ خُرُوجِهِ ثَمَانِینَ سَنَهًًْ فَذَلِکَ مِائَهًٌْ وَ عَشْرُ سِنِینَ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در دوازده سالگی وارد زندان شد و دوازده سال در آنجا ماند و بعد از خروج از زندان، هشتاد سال عمر کرد. بنابراین، او صدوبیست سال عمر کرده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۲۹۷/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ثُمَّ بَدا لَهُمْ مِنْ بَعْدِ ما رَأَوُا الْآياتِ لَيَسْجُنُنَّهُ حَتَّى حينٍ [35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سپس با اينكه نشانه‌‌هاى [پاكى يوسف] را ديدند، تصميم گرفتند او را تا مدّتى زندانى‌كنند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سپس با اینکه نشانه‌های [پاکی یوسف] را دیدند</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ثُمَّ بَدا لَهُمْ مِنْ بَعْدِ ما رَأَوُا الْآیاتِ لَیَسْجُنُنَّهُ حَتَّی حِینٍ فَالْآیَاتُ شَهَادَهًُْ الصَّبِیِّ وَ الْقَمِیصُ الْمُخَرَّقُ مِنْ دُبُرٍ وَ اسْتِبَاقُهُمَا الْبَابَ حَتَّی سَمِعَ مُجَاذَبَتَهَا إِیَّاهُ عَلَی الْبَابِ فَلَمَّا عَصَاهَا لَمْ تَزَلْ مُولَعَهًًْ لِزَوْجِهَا حَتَّی حَبَسَه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ثُمَّ بَدَا لَهُم مِّن بَعْدِ مَا رَأَوُاْ الآیَاتِ لَیَسْجُنُنَّهُ حَتَّی حِینٍ فرمود: «منظور از این آیات، گواهی آن نوزاد، پیراهنِ از پشت پاره‌شده و نیز دویدن یوسف (علیه السلام) و همسر عزیز تا رسیدن به در است؛ به‌طوری که صدای کشیده‌شدن یوسف (علیه السلام)، توسط همسر عزیز، از پشت در شنیده می‌شد. وقتی یوسف (علیه السلام) از خواسته‌ی او سر باز زد، از شوهرش مصرّانه درخواست نمود که او را زندانی کند و سرانجام، یوسف (علیه السلام) زندانی 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۳۴۴</w:t>
      </w:r>
      <w:r w:rsidRPr="00764E4B">
        <w:rPr>
          <w:rFonts w:ascii="Nasim" w:eastAsia="Times New Roman" w:hAnsi="Nasim" w:cs="B Nazanin"/>
          <w:color w:val="000000"/>
          <w:sz w:val="24"/>
          <w:szCs w:val="24"/>
          <w:rtl/>
        </w:rPr>
        <w:t>، فیه: «ملحهًْ» بدلُ «مولقه» / قصص الأنبیاءللجزایری، ص</w:t>
      </w:r>
      <w:r w:rsidRPr="00764E4B">
        <w:rPr>
          <w:rFonts w:ascii="Nasim" w:eastAsia="Times New Roman" w:hAnsi="Nasim" w:cs="B Nazanin"/>
          <w:color w:val="000000"/>
          <w:sz w:val="24"/>
          <w:szCs w:val="24"/>
          <w:rtl/>
          <w:lang w:bidi="fa-IR"/>
        </w:rPr>
        <w:t xml:space="preserve">۱۶۲/ </w:t>
      </w:r>
      <w:r w:rsidRPr="00764E4B">
        <w:rPr>
          <w:rFonts w:ascii="Nasim" w:eastAsia="Times New Roman" w:hAnsi="Nasim" w:cs="B Nazanin"/>
          <w:color w:val="000000"/>
          <w:sz w:val="24"/>
          <w:szCs w:val="24"/>
          <w:rtl/>
        </w:rPr>
        <w:t>نورالثقلین/ البرهان، فیه: «ملحهًْ» بدلُ «مولقه</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تصمیم گرفتند او را تا مدّتی زندانی کنند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الْحُسَیْنُ بْنُ عَلِیٍّ (علیه السلام) قَالَ: قَامَ رَجُلٌ إِلَی أَمِیرِ الْمُؤْمِنِینَ (علیه السلام) فِی الْجَامِعِ بِالْکُوفَهًِْ فَقَالَ یَا أَمِیرَ الْمُؤْمِنِینَ أَخْبِرْنِی عَنْ یَوْمِ الْأَرْبِعَاءِ وَ التَّطَیُّرِ مِنْهُ وَ ثِقْلِهِ وَ أَیُّ أَرْبِعَاءَ هُوَ فَقَالَ (علیه السلام) آخِرُ أَرْبِعَاءَ فِی الشَّهْرِ وَ هُوَ الْمَحَاقُ وَ فِیهِ قَتَلَ قَابِیلُ هَابِیلَ أَخَاه إلَی أن قَالَ وَ یَوْمَ الْأَرْبِعَاءِ أُدْخِلَ یُوسُفُ السِّجْنَ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امام حسین (علیه السلام) می‌فرماید: امیرالمؤمنین (علیه السلام) در مسجد کوفه بود که مردی بپا خاست و گفت: «یا امیرالمؤمنین (علیه السلام)! مرا آگاه فرما که چرا روز چهارشنبه به فال بد گرفته می‌شود و آن را روز سنگینی می‌دانند و مقصود کدام چهارشنبه است»؟ حضرت فرمود: «مراد چهارشنبه‌ی آخر ماه است که ماه در «محاق» می‌باشد [محاق: سه شب آخر ماه قمری که ماه دیده نمی‌شود] و در چنین روزی قابیل، برادر خود هابیل را کشت ... و روز چهارشنبه، یوسف (علیه السلام) به زندان افتاد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الخصال،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۳۸۸/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الْبَکَّاءُونَ خَمْسَهًٌْ ... وَ أَمَّا یُوسُفُ فَبَکَی عَلَی یَعْقُوبَ حَتَّی تَأَذَّی بِهِ أَهْلُ السِّجْنِ فَقَالُوا لَهُ إِمَّا أَنْ تَبْکِیَ اللَّیْلَ وَ تَسْکُتَ بِالنَّهَارِ وَ إِمَّا أَنْ تَبْکِیَ النَّهَارَ وَ تَسْکُتَ بِاللَّیْلِ فَصَالَحَهُمْ عَلَی وَاحِدَهًٍْ مِنْهُمَا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بسیار گریه‌کنندگان پنج نفرند، ... امّا یوسف (علیه السلام) از دوری یعقوب (علیه السلام) آن‌چنان گریست که زندانیان ناراحت شدند و به یوسف (علیه السلام) گفتند: «یا شب گریه کن و روز آرام باش و یا روز گریه کن و شب آرام بگیر». یوسف (علیه السلام) نیز با پیشنهاد آنان ساخت که در یکی از شبانه روز بگرید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۲۶۴/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هِشَامِ بْنِ سَالِمٍ عَنْ أَبِی عَبْدِ اللَّهِ (علیه السلام) قَالَ: مَا بَکَی أَحَدٌ بُکَاءَ ثَلَاثَهًٍْ آدَمَ وَ یُوسُفَ وَ دَاوُدَ فَقُلْتُ مَا بَلَغَ مِنْ بُکَائِهِمْ فَقَالَ أَمَّا آدَمُ فَبَکَی حِینَ أُخْرِجَ مِنَ الْجَنَّهًِْ وَ کَانَ رَأْسُهُ فِی بَابٍ مِنْ أَبْوَابِ السَّمَاءِ فَبَکَی حَتَّی تَأَذَّی بِهِ أَهْلُ السَّمَاءِ فَشَکَوْا ذَلِکَ إِلَی اللَّهِ فَحَطَّ مِنْ قَامَتِهِ وَ أَمَّا دَاوُدُ فَإِنَّهُ بَکَی حَتَّی هَاجَ الْعُشْبُ مِنْ دُمُوعِهِ وَ إِنْ کَانَ لَیَزْفِرُ الزَّفْرَهًَْ فَیُحْرِقُ مَا نَبَتَ مِنْ دُمُوعِهِ وَ أَمَّا یُوسُفُ فَإِنَّهُ کَانَ یَبْکِی عَلَی أَبِیهِ یَعْقُوبَ وَ هُوَ فِی السِّجْنِ فَتَأَذَّی بِهِ أَهْلُ السِّجْنِ فَصَالَحَهُمْ عَلَی أَنْ یَبْکِیَ یَوْماً وَ یَسْکُتَ یَوْما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هشام‌بن‌سالم نقل می‌کند: امام صادق (علیه السلام) فرمود: «هیچ‌کس چون این سه‌کس آدم و یوسف و داود ( گریه نکرده است». پرسیدم: «گریه‌ی آنان چگونه بود»؟ فرمود: «آدم (علیه السلام) وقتی از بهشت رانده شد، گریست. آدم (علیه السلام)، چنان بلند قامت بود که سرش در دری از درهای آسمان بود و آن‌چنان گریست که موجب آزار اهالی آسمان شد. آنان به درگاه خداوند شکایت بردند و خداوند، قامت آدم (علیه السلام) را کوتاه کرد. امّا داود (علیه السلام)، آنقدر گریه کرد که گیاهان از گریه‌ی او به هیجان آمدند. داود (علیه السلام)، چون آه می‌کشید و نفسی برمی‌آورد، اشک‌های او گیاهان را می‌سوزاند. امّا یوسف (علیه السلام) وقتی زندان بود بر پدرش یعقوب (علیه السلام) گریه می‌کرد و زندانیان از گریه‌های او به ستوه آمدند و یوسف (علیه السلام) با آنان قرار گذاشت که یک روز گریه کند و روز دیگر ساکت بماند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۲۱۳/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جَاءَ جَبْرَئِیلُ (علیه السلام) إِلَی یُوسُفَ (علیه السلام) وَ هُوَ فِی السِّجْنِ فَقَالَ لَهُ یَا یُوسُفُ (علیه السلام) قُلْ فِی دُبُرِکُلِّ صَلَاهْ اللَّهُمَّ اجْعَلْ لِی فَرَجاً وَ مَخْرَجاً وَ ارْزُقْنِی مِنْ حَیْثُ أَحْتَسِبُ وَ مِنْ حَیْثُ لَا أَحْتَسِب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جبرئیل در زندان نزد یوسف (علیه السلام</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آمد و به او گفت: «ای یوسف (علیه السلام) در آخر هر نمازی بگو: بار خدایا به من فرج و گشایشی بده و روزیم را برسان از آنجا که گمان برم و از آنجا که گمان نبرم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دَخَلَ مَعَهُ السِّجْنَ فَتَيانِ قالَ أَحَدُهُما إِنِّي أَراني أَعْصِرُ خَمْراً وَ قالَ الْآخَرُ إِنِّي أَراني أَحْمِلُ فَوْقَ رَأْسي خُبْزاً تَأْكُلُ الطَّيْرُ مِنْهُ نَبِّئْنا بِتَأْويلِهِ إِنَّا نَراكَ مِنَ الْمُحْسِنينَ [36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[در اين هنگام] دوجوان، همراه او وارد زندان شدند؛ يكى از آن دو گفت: «من در خواب ديدم كه [انگور براى ساختن] شراب مى‌فشارم». و ديگرى گفت: «من درخواب ديدم نان بر سرم حمل مى‌كنم؛ كه پرندگان از آن مى‌خورند؛ ما را از تعبير اين خواب آگاه كن كه تو را از نيكوكاران مى‌بينيم</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لَا يَأْتِيكُمَا طَعَامٌ تُرْزَقَانِهِ إِلَّا نَبَّأْتُكُمَا بِتَأْوِيلِهِ قَبْلَ أَن يَأْتِيَكُمَا ذَالِكُمَا مِمَّا عَلَّمَنىِ رَبىّ‌ِ إِنىّ‌ِ تَرَكْتُ مِلَّةَ قَوْمٍ لَّا يُؤْمِنُونَ بِاللهِ‌ وَ هُم بِالاَْخِرَةِ هُمْ كَفِرُون [37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يوسف] گفت: «غذاى روزانه‌ی شما را نمى‌آورند، مگر اينكه پيش از آن، شما را از تعبير خوابتان آگاه خواهم ساخت. اين، از دانشى است كه پروردگارم به من آموخته است. زيرا من آيين قومى را كه به خدا ايمان ندارند، و به سراى ديگر كافرند، ترك گفتم [و شايسته‌ی چنين موهبتى شدم</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دو جوان نیز با او به زندان افتادند. یکی از آن دو گفت: در خواب، خود را دیدم که انگور می‌فشارم. دیگری گفت: خود را دیدم که نان بر سر نهاده می‌برم و پرندگان از آن می‌خورند. ما را از تعبیر آن آگاه کن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دَخَلَ مَعَهُ السِّجْنَ فَتَیانِ یَقُولُ عَبْدَانِ لِلْمَلِکِ أَحَدُهُمَا خَبَّازُهُ وَ الْآخَرُ صَاحِبُ الشَّرَابِ وَ الَّذِی کَذَبَ وَ لَمْ یَرَ الْمَنَامَ هُوَ الْخَبَّازُ</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دَخَلَ مَعَهُ السِّجْنَ فَتَیانِ؛ آن دو جوان از غلامان فرعون مصر هستند که به یوسف (علیه السلام) ملحق گشتند؛ یکی از آن دو نانوا بود و دیگری ساقی شراب</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۳۴۴</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وَکَّلَ الْمَلِکُ بِیُوسُفَ (علیه السلام) رَجُلَیْنِ یَحْفَظَانِهِ فَلَمَّا دَخَلَ السِّجْنَ قَالُوا لَهُ مَا صِنَاعَتُکَ قَالَ أَعْبُرُ الرُّؤْیَا فَرَأَی أَحَدُ الْمُوَکَّلَینِ فِی نَوْمِهِ کَمَا قَالَ اللَّهُ عَزَّوَجَلَّ أَعْصِرُ خَمْراً قَالَ یُوسُفُ (علیه السلام) تَخْرُجُ مِنَ السِّجْنِ وَ تَصِیرُ عَلَی شَرَابِ الْمَلِکِ وَ تَرْتَفِعُ مَنْزِلَتُکَ عِنْدَهُ وَ قَالَ الْآخَرُ إِنِّی أَرانِی أَحْمِلُ فَوْقَ رَأْسِی خُبْزاً تَأْکُلُ الطَّیْرُ مِنْهُ وَ لَمْ یَکُنْ رَأَی ذَلِکَ فَقَالَ لَهُ یُوسُفُ (علیه السلام) أَنْتَ یَقْتُلُکَ الْمَلِکُ وَ یَصْلِبُکَ وَ تَأْکُلُ الطَّیْرُ مِنْ دِمَاغِکَ فَجَحَدَ الرَّجُلُ وَ قَالَ إِنِّی لَمْ أَرَ ذَلِکَ فَقَالَ یُوسُفُ (علیه السلام) کَمَا حَکَی اللَّهُ عَزَّوَجَلَّ یا صاحِبَیِ السِّجْنِ أَمَّا أَحَدُکُما فَیَسْقِی رَبَّهُ خَمْراً وَ أَمَّا الْآخَرُ فَیُصْلَبُ فَتَأْکُلُ الطَّیْرُ مِنْ رَأْسِهِ قُضِیَ الْأَمْرُ الَّذِی فِیهِ تَسْتَفْتِیانِ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پادشاه مصر، دو نفر را مأمور یوسف (علیه السلام) کرد تا مواظب او باشند، وقتی با او وارد زندان شدند، به او گفتند: «شغل تو چیست»؟ گفت: «خواب‌گزار هستم». یکی از آن دو مأمور، خوابی دید که خداوند متعال در قرآن به آن اشاره فرموده است: أعصر خمراً یوسف (علیه السلام) در تأویل خواب او گفت: از زندان، خارج می‌شوی و ساقی پادشاه خواهی شد و شأن و منزلت تو نزد او بالا می‌رود. وَ قَالَ الآخَرُ إِنِّی أَرَانِی أَحْمِلُ فَوْقَ رَأْسِی خُبْزًا تَأْکُلُ الطَّیْرُ مِنْهُ درحالی‌که وی چنین خوابی </w:t>
      </w:r>
      <w:r w:rsidRPr="00764E4B">
        <w:rPr>
          <w:rFonts w:ascii="Nasim" w:eastAsia="Times New Roman" w:hAnsi="Nasim" w:cs="B Nazanin"/>
          <w:color w:val="000000"/>
          <w:sz w:val="24"/>
          <w:szCs w:val="24"/>
          <w:rtl/>
        </w:rPr>
        <w:lastRenderedPageBreak/>
        <w:t>را ندیده بود. یوسف (علیه السلام) به او گفت: «مفهوم خواب تو آن است که پادشاه، تو را می‌کشد و به دار می‌آویزد و پرندگان از سر تو می‌خورند». آن مرد خندید و گفت: «من خوابی ندیده‌ام». امّا یوسف (علیه السلام)، چنان‌که پروردگار متعال از او نقل می‌کند، گفت: ای دوستان زندانی من! امّا یکی از شما [دو نفر، آزاد می‌شود و] ساقی</w:t>
      </w:r>
      <w:r w:rsidRPr="00764E4B">
        <w:rPr>
          <w:rFonts w:ascii="Nasim" w:eastAsia="Times New Roman" w:hAnsi="Nasim" w:cs="B Nazanin"/>
          <w:color w:val="000000"/>
          <w:sz w:val="24"/>
          <w:szCs w:val="24"/>
        </w:rPr>
        <w:t> </w:t>
      </w:r>
      <w:hyperlink r:id="rId74" w:tooltip="شراب" w:history="1">
        <w:r w:rsidRPr="00764E4B">
          <w:rPr>
            <w:rFonts w:ascii="Nasim" w:eastAsia="Times New Roman" w:hAnsi="Nasim" w:cs="B Nazanin"/>
            <w:color w:val="0345A8"/>
            <w:sz w:val="24"/>
            <w:szCs w:val="24"/>
            <w:u w:val="single"/>
            <w:rtl/>
          </w:rPr>
          <w:t>شراب</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برای صاحب خود خواهد شد و امّا دیگری به دار آویخته می‌شود و پرندگان از سر او می‌خورند! و مطلبی که درباره‌ی آن [از من] نظر خواستید، قطعی و حتمی است</w:t>
      </w:r>
      <w:r w:rsidRPr="00764E4B">
        <w:rPr>
          <w:rFonts w:ascii="Nasim" w:eastAsia="Times New Roman" w:hAnsi="Nasim" w:cs="B Nazanin"/>
          <w:color w:val="000000"/>
          <w:sz w:val="24"/>
          <w:szCs w:val="24"/>
        </w:rPr>
        <w:t>!. (</w:t>
      </w:r>
      <w:hyperlink r:id="rId75" w:tooltip="احادیث و روایات آیه 4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۴۱</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۲۲۹/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۳۴۴/ </w:t>
      </w:r>
      <w:r w:rsidRPr="00764E4B">
        <w:rPr>
          <w:rFonts w:ascii="Nasim" w:eastAsia="Times New Roman" w:hAnsi="Nasim" w:cs="B Nazanin"/>
          <w:color w:val="000000"/>
          <w:sz w:val="24"/>
          <w:szCs w:val="24"/>
          <w:rtl/>
        </w:rPr>
        <w:t>البرهان؛ بتفاوت یسیر</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أَمَرَ الْمَلِکُ فَحُبِسَ یُوسُفُ (علیه السلام) فِی السِّجْنِ أَلْهَمَهُ اللَّهُ عِلْمَ تَأْوِیلِ الرُّؤْیَا فَکَانَ یُعَبِّرُ لِأَهْلِ السِّجْنِ رُؤْیَاهُمْ وَ إِنَّ فَتَیَیْنِ أُدْخِلَا مَعَهُ السِّجْنَ یَوْمَ حَبْسِهِ فَلَمَّا بَاتَا أَصْبَحَا فَقَالَا لَهُ إِنَّا رَأَیْنَا رُؤْیَا فَعَبِّرْهَا لَنَا فَقَالَ وَ مَا رَأَیْتُمَا فَقَالَ أَحَدُهُمَا إِنِّی أَرانِی أَحْمِلُ فَوْقَ رَأْسِی خُبْزاً تَأْکُلُ الطَّیْرُ مِنْهُ وَ قَالَ الْآخَرُ رَأَیْتُ أَنِّی أَسْقِی الْمَلِکَ خَمْراً فَفَسَّرَ لَهُمَا رُؤْیَاهُمَا عَلَی مَا فِی الْکِتَاب</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هنگامی‌که به دستور پادشاه (عزیز مصر) یوسف (علیه السلام) به زندان افتاد، خداوند به او دانش تعبیر خواب را الهام فرمود و یوسف (علیه السلام) برای دیگر زندانیان خواب‌هایشان را تعبیر می‌کرد. دو جوان، همزمان با یوسف (علیه السلام) وارد زندان شدند؛ چون آن دو جوان صبح از خواب بیدار شدند به یوسف (علیه السلام) گفتند: «ما خوابی دیده‌ایم و تو برایمان تعبیر کن». یوسف (علیه السلام) گفت: «چه خوابی دیده‌اید»؟ یکی از آن دو گفت: «إِنِّی أَرانِی أَحْمِلُ فَوْقَ رَأْسِی خُبْزاً تَأْکُلُ الطَّیْرُ مِنْهُ»، و دیگری گفت: «خودم را دیدم که به پادشاه شراب می‌نوشانم». و طبق بیان قرآن، یوسف (علیه السلام) خوابشان را تعبیر کرد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۳۰۱/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۱۷۶/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الْآخَرُ إِنِّی أَرانِی أَحْمِلُ فَوْقَ رَأْسِی خُبْزاً قَالَ أَحْمِلُ فَوْقَ رَأْسِی جَفْنَهًًْ فِیهَا خُبْزٌ تَأْکُلُ الطَّیْرُ مِنْهُ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قَالَ الآخَرُ إِنِّی أَرَانِی أَحْمِلُ فَوْقَ رَأْسِی خُبْزًا؛ یعنی ظرف بزرگی پر از نان، بالای سر داشتم و پرندگان از آن می‌خوردند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۳۰۲/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۱۷۷/ </w:t>
      </w:r>
      <w:r w:rsidRPr="00764E4B">
        <w:rPr>
          <w:rFonts w:ascii="Nasim" w:eastAsia="Times New Roman" w:hAnsi="Nasim" w:cs="B Nazanin"/>
          <w:color w:val="000000"/>
          <w:sz w:val="24"/>
          <w:szCs w:val="24"/>
          <w:rtl/>
        </w:rPr>
        <w:t>نورالثقلین/ البرهان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که از نیکوکارانت می‌بینیم</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ابْنِ‌أَبِی‌عُمَیْرٍ عَمَّنْ ذَکَرَهُ عَنْ أَبِی‌عَبْدِ‌اللَّهِ (علیه السلام) فِی قَوْلِ اللَّهِ عَزَّوَجَلَّ إِنَّا نَراکَ مِنَ الْمُحْسِنِینَ قَالَ کَانَ یُوَسِّعُ الْمَجْلِسَ وَ یَسْتَقْرِضُ لِلْمُحْتَاجِ وَ یُعِینُ الضَّعِیفَ</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ابن‌ابی‌عمیر از کسی که آن را از امام صادق (علیه السلام</w:t>
      </w:r>
      <w:r w:rsidRPr="00764E4B">
        <w:rPr>
          <w:rFonts w:ascii="Nasim" w:eastAsia="Times New Roman" w:hAnsi="Nasim" w:cs="B Nazanin"/>
          <w:color w:val="000000"/>
          <w:sz w:val="24"/>
          <w:szCs w:val="24"/>
        </w:rPr>
        <w:t>) </w:t>
      </w:r>
      <w:hyperlink r:id="rId76" w:tooltip="ذکر" w:history="1">
        <w:r w:rsidRPr="00764E4B">
          <w:rPr>
            <w:rFonts w:ascii="Nasim" w:eastAsia="Times New Roman" w:hAnsi="Nasim" w:cs="B Nazanin"/>
            <w:color w:val="0345A8"/>
            <w:sz w:val="24"/>
            <w:szCs w:val="24"/>
            <w:u w:val="single"/>
            <w:rtl/>
          </w:rPr>
          <w:t>ذکر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کرده است روایت می‌کند که امام (علیه السلام) درباره‌ی این آیه: إِنَّا نَراکَ مِنَ المُحْسِنِینَ فرمود: «او در نشستن جا را برای دیگران باز می‌کرد، و به نیازمندان وام می‌داد، و به یاری ناتوانان برمی‌خاست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ص</w:t>
      </w:r>
      <w:r w:rsidRPr="00764E4B">
        <w:rPr>
          <w:rFonts w:ascii="Nasim" w:eastAsia="Times New Roman" w:hAnsi="Nasim" w:cs="B Nazanin"/>
          <w:color w:val="000000"/>
          <w:sz w:val="24"/>
          <w:szCs w:val="24"/>
          <w:rtl/>
          <w:lang w:bidi="fa-IR"/>
        </w:rPr>
        <w:t>۶۳۷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۱۴/ </w:t>
      </w:r>
      <w:r w:rsidRPr="00764E4B">
        <w:rPr>
          <w:rFonts w:ascii="Nasim" w:eastAsia="Times New Roman" w:hAnsi="Nasim" w:cs="B Nazanin"/>
          <w:color w:val="000000"/>
          <w:sz w:val="24"/>
          <w:szCs w:val="24"/>
          <w:rtl/>
        </w:rPr>
        <w:t>مشکاهًْ الأنوار، ص</w:t>
      </w:r>
      <w:r w:rsidRPr="00764E4B">
        <w:rPr>
          <w:rFonts w:ascii="Nasim" w:eastAsia="Times New Roman" w:hAnsi="Nasim" w:cs="B Nazanin"/>
          <w:color w:val="000000"/>
          <w:sz w:val="24"/>
          <w:szCs w:val="24"/>
          <w:rtl/>
          <w:lang w:bidi="fa-IR"/>
        </w:rPr>
        <w:t xml:space="preserve">۱۸۹/ </w:t>
      </w:r>
      <w:r w:rsidRPr="00764E4B">
        <w:rPr>
          <w:rFonts w:ascii="Nasim" w:eastAsia="Times New Roman" w:hAnsi="Nasim" w:cs="B Nazanin"/>
          <w:color w:val="000000"/>
          <w:sz w:val="24"/>
          <w:szCs w:val="24"/>
          <w:rtl/>
        </w:rPr>
        <w:t>مشکاهًْ الأنوار، ص</w:t>
      </w:r>
      <w:r w:rsidRPr="00764E4B">
        <w:rPr>
          <w:rFonts w:ascii="Nasim" w:eastAsia="Times New Roman" w:hAnsi="Nasim" w:cs="B Nazanin"/>
          <w:color w:val="000000"/>
          <w:sz w:val="24"/>
          <w:szCs w:val="24"/>
          <w:rtl/>
          <w:lang w:bidi="fa-IR"/>
        </w:rPr>
        <w:t>۲۱۱</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قَوْلِهِ إِنَّا نَراکَ مِنَ الْمُحْسِنِینَ قَالَ کَانَ یَقُومُ عَلَی الْمَرِیضِ وَ یَلْتَمِسُ الْمُحْتَاجَ وَ یُوَسِّعُ عَلَی الْمَحْبُوس</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إِنَّا نَرَاکَ مِنَ الْمحْسِنِینَ؛ یوسف (علیه السلام) بر سر بالین بیماران، حضور می‌یافت و بینوا و محتاج را سرپرستی می‌کرد و نیاز زندانیان را برآورده می‌ساخت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اتَّبَعْتُ مِلَّةَ آبائي إِبْراهيمَ وَ إِسْحاقَ وَ يَعْقُوبَ ما كانَ لَنا أَنْ نُشْرِكَ بِاللهِ مِنْ شَيْ‌ءٍ ذلِكَ مِنْ فَضْلِ اللهِ عَلَيْنا وَ عَلَى النَّاسِ وَ لكِنَّ أَكْثَرَ النَّاسِ لا يَشْكُرُونَ [38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من از آيين پدرانم ابراهيم و اسحاق و يعقوب پيروى كردم. براى ما شايسته نبود چيزى را همتاى خدا قرار دهيم؛ اين از فضل خدا بر ما و بر مردم است؛ ولى بيشتر مردم شكرگزارى نمى‌كنند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۳۸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الحسن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أَبِی‌الطُّفَیْلِ عَامِرِ‌بْنِ‌وَائِلَهًَْ قَالَ: خَطَبَ الْحَسَنُ‌بْنُ‌عَلِیٍّ (علیه السلام) بَعْدَ وَفَاهًِْ أَمِیرِ الْمُؤْمِنِینَ عَلِیٍّ (علیه السلام) ... ثُمَّ قَالَ مَنْ عَرَفَنِی فَقَدْ عَرَفَنِی و مَنْ لَمْ یَعْرِفْنِی فَأَنَا الْحَسَنُ‌بْنُ‌مُحَمَّدٍ النَّبِیِّ (صلی الله علیه و آله) ثُمَّ تَلَا هَذِهِ الْآیَهًَْ قَوْلَ یُوسُفَ (علیه السلام) وَ اتَّبَعْتُ مِلَّةَ آبائِی إِبْراهِیمَ وَ إِسْحاقَ وَ یَعْقُوبَ</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حسن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ابوطفیل عامربن‌وائله نقل می‌کند: امام حسن (علیه السلام) بعد از شهادت امیرالمؤمنین (علیه السلام) خطبه خواند ... سپس فرمود: «کسی که مرا نمی‌شناسد بداند که من پسر حضرت محمّد (صلی الله علیه و آله) می‌باشم». آنگاه این آیه را به‌زبان حضرت یوسف (علیه السلام) خواند: وَ اتَّبَعْتُ مِلَّةَ آبائِی إِبْراهِیمَ وَ إِسْحاقَ وَ یَعْقُوبَ</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يا صاحِبَيِ السِّجْنِ أَ أَرْبابٌ مُتَفَرِّقُونَ خَيْرٌ أَمِ اللهُ الْواحِدُ الْقَهّارُ [39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اى دوستان زندانى من! آيا خدايان متعدّد و پراكنده بهترند، يا خداوند يگانه‌اى كه بر همه چيز قاهر است؟</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ما تَعْبُدُونَ مِنْ دُونِهِ إِلاَّ أَسْماءً سَمَّيْتُمُوها أَنْتُمْ وَ آباؤُكُمْ ما أَنْزَلَ اللهُ بِها مِنْ سُلْطانٍ إِنِ الْحُكْمُ إِلاَّ للهِ أَمَرَ أَلاَّ تَعْبُدُوا إِلاَّ إِيَّاهُ ذلِكَ الدِّينُ الْقَيِّمُ وَ لكِنَّ أَكْثَرَ النَّاسِ لا يَعْلَمُونَ [40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آنچه غير از خدا مى‌پرستيد، جز اسم‌هايى [بى‌مسمّا] كه شما و پدرانتان آن‌ها را [خدا] ناميده‌ايد نيست؛ خداوند هيچ دليلى بر آن نازل نكرده؛ حكم تنها از آن خداست؛ فرمان داده كه غير از او را نپرستيد. اين است آيين ثابت و پايدار؛ ولى بيشتر مردم نمى‌دانند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إِسْمَاعِیلَ‌بْنِ‌مُسْلِمٍ قَال: جَاءَ رَجُلٌ إِلَی أَبِی‌عَبْدِ‌اللَّهِ جَعْفَرِ‌بْنِ‌مُحَمَّدٍ (صلی الله علیه و آله) وَ أَنَا عِنْدَهُ فَقَالَ یَا ابْنَ‌رَسُولِ اللَّهِ (علیه السلام) إِنَّ اللهَ یَأْمُرُ بِالْعَدْلِ وَ الْإِحْسانِ وَ إِیتاءِ ذِی الْقُرْبی وَ یَنْهی عَنِ الْفَحْشاءِ وَ الْمُنْکَرِ وَ الْبَغْیِ یَعِظُکُمْ لَعَلَّکُمْ تَذَکَّرُونَ وَ قَوْلُهُ أَمَرَ أَلَّا تَعْبُدُوا إِلَّا إِیَّاهُ فَقَالَ نَعَمْ لَیْسَ لِلَّهِ فِی عِبَادِهِ أَمْرٌ إِلَّا الْعَدْلُ وَ الْإِحْسَانُ فَالدُّعَاءُ مِنَ اللَّهِ عَامٌّ وَ الْهُدَی خَاصٌّ مِثْلُ قَوْلِهِ یَهْدِی مَنْ یَشاءُ إِلی صِراطٍ مُسْتَقِیمٍ وَ لَمْ یَقُلْ وَ یَهْدِی جَمِیعَ مَنْ دَعَاهُ إِلَی صِرَاطٍ مُسْتَقِیمٍ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اسماعیل‌بن‌مسلم گوید: در محضر امام صادق (علیه السلام) بودم که شخصی نزد ایشان آمد و گفت: «ای پسر رسول خدا (صلی الله علیه و آله)! خداوند به عدل و احسان و بخشش به نزدیکان فرمان می‌دهد و از فحشا و منکر و ستم، نهی می‌کند خداوند به شما اندرز می‌دهد، شاید متذکّر شوید</w:t>
      </w:r>
      <w:r w:rsidRPr="00764E4B">
        <w:rPr>
          <w:rFonts w:ascii="Nasim" w:eastAsia="Times New Roman" w:hAnsi="Nasim" w:cs="B Nazanin"/>
          <w:color w:val="000000"/>
          <w:sz w:val="24"/>
          <w:szCs w:val="24"/>
        </w:rPr>
        <w:t>!. (</w:t>
      </w:r>
      <w:hyperlink r:id="rId77" w:tooltip="احادیث و روایات آیه 90 سوره نحل" w:history="1">
        <w:r w:rsidRPr="00764E4B">
          <w:rPr>
            <w:rFonts w:ascii="Nasim" w:eastAsia="Times New Roman" w:hAnsi="Nasim" w:cs="B Nazanin"/>
            <w:color w:val="0345A8"/>
            <w:sz w:val="24"/>
            <w:szCs w:val="24"/>
            <w:u w:val="single"/>
            <w:rtl/>
          </w:rPr>
          <w:t>نحل/</w:t>
        </w:r>
        <w:r w:rsidRPr="00764E4B">
          <w:rPr>
            <w:rFonts w:ascii="Nasim" w:eastAsia="Times New Roman" w:hAnsi="Nasim" w:cs="B Nazanin"/>
            <w:color w:val="0345A8"/>
            <w:sz w:val="24"/>
            <w:szCs w:val="24"/>
            <w:u w:val="single"/>
            <w:rtl/>
            <w:lang w:bidi="fa-IR"/>
          </w:rPr>
          <w:t>۹۰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در جای دیگر می‌فرماید: أَمَرَ أَلَّا تَعْبُدُوا إِلَّا إِیَّاهُ، مراد چیست»؟ امام صادق (علیه السلام) فرمود: «آری! خداوند نسبت به بندگانش، فرمانی جز عدل و احسان ندارد، پس دعوت از سوی خدا عام است و [پذیرشِ] هدایت [از سوی مردم] خاص [گروهی می‌پذیرند و گروهی نمی‌پذیرند]، چنان‌که فرمود: خدا هرکس را بخواهد، به راه راست هدایت می‌کند</w:t>
      </w:r>
      <w:r w:rsidRPr="00764E4B">
        <w:rPr>
          <w:rFonts w:ascii="Nasim" w:eastAsia="Times New Roman" w:hAnsi="Nasim" w:cs="B Nazanin"/>
          <w:color w:val="000000"/>
          <w:sz w:val="24"/>
          <w:szCs w:val="24"/>
        </w:rPr>
        <w:t>. (</w:t>
      </w:r>
      <w:hyperlink r:id="rId78" w:tooltip="احادیث و روایات آیه 142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۱۴۲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نفرمود: هرکسی که خدا را بخواند به راه راست هدایتش می‌کند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۳۸۹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يا صاحِبَيِ السِّجْنِ أَمَّا أَحَدُكُما فَيَسْقي رَبَّهُ خَمْراً وَ أَمَّا الْآخَرُ فَيُصْلَبُ فَتَأْكُلُ الطَّيْرُ مِنْ رَأْسِهِ قُضِيَ الْأَمْرُ الَّذي فيهِ تَسْتَفْتِيانِ [41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اى دوستان زندانى من! امّا [تعبير خواب شما چنين است كه] يكى از شما [دو نفر، آزاد مى‌شود و] ساقى شراب براى آقاى خود خواهد شد؛ و امّا ديگرى به دار آويخته مى‌شود؛ و پرندگان از سر او مى‌خورند. و مطلبى كه درباره‌ی آن [از من] نظر خواستيد، قطعى و حتمى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سَأَلُوهُ (علیه السلام) عَنِ الْمُتَشَابِهِ فِی الْقَضَاءِ فَقَالَ أمیرالمؤمنین (علیه السلام) هُوَ عَشَرَهًُْ أَوْجَهٍ مُخْتَلِفَهًُْ الْمَعْنَی فَمِنْهُ قَضَاءُ فَرَاغٍ وَ قَضَاءُ عَهْدٍ وَ مِنْهُ قَضَاءُ إِعْلَامٍ وَ مِنْهُ قَضَاءُ فِعْلٍ وَ مِنْهُ قَضَاءُ إِیجَابٍ وَ مِنْهُ قَضَاءُ کِتَابٍ وَ مِنْهُ قَضَاءُ إِتْمَامٍ وَ مِنْهُ قَضَاءُ حُکْمٍ وَ فَصْلٍ وَ مِنْهُ قَضَاءُ خَلْقٍ وَ مِنْهُ قَضَاءُ نُزُولِ الْمَوْتِ ... أَمَّا قَضَاءُ الْإِیجَابِ لِلْعَذَابِ کَقَوْلِهِ تَعَالَی فِی سُورَهًِْ إِبْرَاهِیمَ (علیه السلام) وَ قالَ الشَّیْطانُ لَمَّا قُضِیَ الْأَمْرُ أَیْ لَمَّا وَجَبَ الْعَذَابُ وَ مِثْلُهُ فِی سُورَهًِْ یُوسُفَ (علیه السلام) قُضِیَ الْأَمْرُ الَّذِی فِیهِ تَسْتَفْتِیانِ مَعْنَاهُ أَیْ وَجَبَ الْأَمْرُ الَّذِی عَنْهُ تَسَاءَلَان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علی (علیه السلام) پیرامون معانی مختلف قضاء پرسیدند. فرمود: «قضاء ده قسم است و معانیشان با یکدیگر متفاوت است: یکی از آن‌ها قضاء به‌معنای فارغ‌شدن از کاری است؛ دیگری به‌معنای عهد و پیمان، دیگری به‌معنای اعلام‌نمودن، دیگری به‌معنای انجام‌دادن، دیگری به‌معنای واجب‌شدن، دیگری به‌معنای حتمی‌شدن، دیگری به‌معنای تمام‌کردن، دیگری به‌معنای حکم‌کردن، دیگری به‌معنای آفریدن، دیگری به‌معنای نازل‌شدن مرگ ... امّا قضاء به‌معنای واجب [و حتمی] شدنِ عذاب مثل کلام الهی در سوره‌ی ابراهیم (علیه السلام) است: وَ قالَ الشَّیْطانُ لَمَّا قُضِیَ الْأَمْرُ؛</w:t>
      </w:r>
      <w:r w:rsidRPr="00764E4B">
        <w:rPr>
          <w:rFonts w:ascii="Nasim" w:eastAsia="Times New Roman" w:hAnsi="Nasim" w:cs="B Nazanin"/>
          <w:color w:val="000000"/>
          <w:sz w:val="24"/>
          <w:szCs w:val="24"/>
        </w:rPr>
        <w:t xml:space="preserve"> (</w:t>
      </w:r>
      <w:hyperlink r:id="rId79" w:tooltip="احادیث و روایات آیه 22 سوره ابراهیم" w:history="1">
        <w:r w:rsidRPr="00764E4B">
          <w:rPr>
            <w:rFonts w:ascii="Nasim" w:eastAsia="Times New Roman" w:hAnsi="Nasim" w:cs="B Nazanin"/>
            <w:color w:val="0345A8"/>
            <w:sz w:val="24"/>
            <w:szCs w:val="24"/>
            <w:u w:val="single"/>
            <w:rtl/>
          </w:rPr>
          <w:t>ابراهیم/</w:t>
        </w:r>
        <w:r w:rsidRPr="00764E4B">
          <w:rPr>
            <w:rFonts w:ascii="Nasim" w:eastAsia="Times New Roman" w:hAnsi="Nasim" w:cs="B Nazanin"/>
            <w:color w:val="0345A8"/>
            <w:sz w:val="24"/>
            <w:szCs w:val="24"/>
            <w:u w:val="single"/>
            <w:rtl/>
            <w:lang w:bidi="fa-IR"/>
          </w:rPr>
          <w:t>۲۲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هنگامی‌که عذاب، واجب [و حتمی] شد؛ و همانند آیه‌ی قُضِیَ الْأَمْرُ الَّذِی فِیهِ تَسْتَفْتِیانِ یعنی آنچه در موردش از من پرسیدید واجب و حتمی شد [حتماً واقع خواهد شد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لِلَّذي ظَنَّ أَنَّهُ ناجٍ مِنْهُمَا اذْكُرْني عِنْدَ رَبِّكَ فَأَنْساهُ الشَّيْطانُ ذِكْرَ رَبِّهِ فَلَبِثَ فِي السِّجْنِ بِضْعَ سِنينَ [42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از ميان آن دو نفر، به آن‌كس كه مى‌دانست رهايى مى‌يابد، گفت: «مرا نزد آقايت (سلطان مصر) ياد كن [تا از زندان رهايى يابم]». ولى شيطان ياد او را نزد آقايش از خاطر وى برد؛ و از اين‌رو، [يوسف] چند سال در زندان باقى‌ماند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علّت باقی‌ماندن [در زندان]، طلب یاری از مخلوق</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عَجِبْتُ مِنْ أَخِی یُوسُفَ (علیه السلام)؛ کَیْفَ اسْتَغَاثَ بِالْمَخْلُوقِ دُونَ الْخَالِقِ؟</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برادرم یوسف (علیه السلام) تعجّب می‌کنم که چگونه به‌جای خالق، از مخلوق یاری خواست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أَرَادَ مَنْ رَأَی فِی نَوْمِهِ أَنْ یَعْصِرَ خَمْراً الْخُرُوجَ مِنَ الْحَبْسِ قَالَ لَهُ یُوسُفُ (علیه السلام) اذْکُرْنِی عِنْدَ رَبِّکَ فَکَانَ کَمَا قَالَ اللَّهُ عَزَّوَجَلَّ فَأَنْساهُ الشَّیْطانُ ذِکْرَ رَبِّهِ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وقتی‌که مسئول</w:t>
      </w:r>
      <w:r w:rsidRPr="00764E4B">
        <w:rPr>
          <w:rFonts w:ascii="Nasim" w:eastAsia="Times New Roman" w:hAnsi="Nasim" w:cs="B Nazanin"/>
          <w:color w:val="000000"/>
          <w:sz w:val="24"/>
          <w:szCs w:val="24"/>
        </w:rPr>
        <w:t> </w:t>
      </w:r>
      <w:hyperlink r:id="rId80" w:tooltip="شراب" w:history="1">
        <w:r w:rsidRPr="00764E4B">
          <w:rPr>
            <w:rFonts w:ascii="Nasim" w:eastAsia="Times New Roman" w:hAnsi="Nasim" w:cs="B Nazanin"/>
            <w:color w:val="0345A8"/>
            <w:sz w:val="24"/>
            <w:szCs w:val="24"/>
            <w:u w:val="single"/>
            <w:rtl/>
          </w:rPr>
          <w:t>شراب</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پادشاه می‌خواست از زندان آزاد شود، یوسف (علیه السلام) به او گفت: اذْکُرْنِی عِنْدَ رَبِّکَ همان‌طور که خداوند عزّوجلّ می‌فرماید: فَأَنْساهُ الشَّیْطانُ ذِکْرَ رَبِّهِ</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۲۲۹/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۳۴۴</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طِربالٍ عن أبی عَبْد الله قَال: ثُمَّ قالَ لِلَّذِی ظَنَّ أَنَّهُ ناجٍ مِنْهُمَا اذْکُرْنِی عِنْدَ رَبِّکَ قَالَ وَ لَمْ یَفْزَعْ یُوسُفُ (علیه السلام) فِی حَالِهِ إِلَی اللَّهِ فَیَدْعُوَهُ فَلِذَلِکَ قَالَ اللَّهُ فَأَنْساهُ الشَّیْطانُ ذِکْرَ رَبِّهِ فَلَبِثَ فِی السِّجْنِ بِضْعَ سِنِینَ قَالَ فَأَوْحَی اللَّهُ إِلَی یُوسُفَ (علیه السلام) فِی سَاعَتِهِ تِلْکَ یَا یُوسُفُ (علیه السلام) مَنْ أَرَاکَ الرُّؤْیَا الَّتِی رَأَیْتَهَا قَالَ أَنْتَ یَا رَبِّی قَالَ فَمَنْ حَبَّبَکَ إِلَی أَبِیکَ قَالَ أَنْتَ یَا رَبِّی قَالَ فَمَنْ وَجَّهَ السَّیَّارَهًَْ إِلَیْکَ قَالَ أَنْتَ یَا رَبِّی قَالَ فَمَنْ عَلَّمَکَ الدُّعَاءَ الَّذِی دَعَوْتَ بِهِ حَتَّی جَعَلَ لَکَ مِنَ الْجُبِّ فَرَجاً قَالَ أَنْتَ یَا رَبِّی قَالَ فَمَنْ جَعَلَ لَکَ مِنْ کَیْدِ المَرْأَهًِْ مَخْرَجاً قَالَ أَنْتَ یَا رَبِّی قَالَ فَمَنْ أَنْطَقَ لِسَانَ الصَّبِیِّ بِعُذْرِکَ قَالَ أَنْتَ یَا رَبِّی قَالَ فَمَنْ صَرَفَ عَنْکَ کَیْدَ امْرَأَهًِْ الْعَزِیزِ وَ النِّسْوَهًِْ قَالَ أَنْتَ یَا رَبِّی قَالَ فَمَنْ أَلْهَمَکَ تَأْوِیلَ الرُّؤْیَا قَالَ أَنْتَ یَا رَبِّی قَالَ فَکَیْفَ اسْتَغَثْتَ بِغَیْرِی وَ لَمْ تَسْتَغِثْ بِی وَ تَسْأَلْنِی أَنْ أُخْرِجَکَ مِنَ السِّجْنِ وَ اسْتَغَثْتَ وَ أَمَّلْتَ عَبْداً مِنْ عِبَادِی لِیَذْکُرَکَ إِلَی مَخْلُوقٍ مِنْ خَلْقِی فِی قَبْضَتِی وَ لَمْ تَفْزَعْ إِلَیَّ الْبَثْ فِی السِّجْنِ بِذَنْبِکَ بِضْعَ سِنِینَ بِإِرْسَالِکَ عَبْداً إِلَی عَبْدٍ</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طربال از امام صادق (علیه السلام) روایت می‌کند که فرمود: قالَ لِلَّذِی ظَنَّ أَنَّهُ ناجٍ مِنْهُمَا اذْکُرْنِی عِنْدَ رَبِّکَ، یوسف (علیه السلام) به درگاه خداوند تضرّع نکرد و از وی کمک نخواست، به‌همین‌خاطر، پروردگار فرموده است: فَأَنسَاهُ الشَّیْطَانُ ذِکْرَ رَبِّهِ فَلَبِثَ فِی السِّجْنِ بِضْعَ سِنِینَ». خداوند در همان لحظه به یوسف (علیه السلام) وحی کرد: «ای یوسف (علیه السلام)! چه کسی آن خواب را که دیده بودی، به تو نشان داد؟ چه کسی تو را نزد پدرت محبوب ساخت»؟ عرض کرد: «تو، ای پروردگار»! خداوند فرمود: «چه کسی آن کاروان را به‌سوی تو گسیل داشت»؟ عرض کرد: «تو، ای پروردگار»! خداوند فرمود: «چه </w:t>
      </w:r>
      <w:r w:rsidRPr="00764E4B">
        <w:rPr>
          <w:rFonts w:ascii="Nasim" w:eastAsia="Times New Roman" w:hAnsi="Nasim" w:cs="B Nazanin"/>
          <w:color w:val="000000"/>
          <w:sz w:val="24"/>
          <w:szCs w:val="24"/>
          <w:rtl/>
        </w:rPr>
        <w:lastRenderedPageBreak/>
        <w:t>کسی به تو آن دعا را یاد داد تا با خواندن آن، از آن چاه نجات پیدا کنی»؟ عرض کرد: «تو، ای پروردگار من»! خداوند فرمود: «چه کسی تو را از حیله و مکر زنان رهایی داد و نجات بخشید»؟ عرض کرد: «تو، ای پروردگار من»! خداوند فرمود: «چه کسی زبان نوزاد را برای بیان بی‌گناهی تو به نطق درآورد»؟ عرض کرد: «تو، ای خدای من»! خداوند فرمود: «چه کسی نیرنگ همسر عزیز و زنان مصر را از تو برطرف کرد»؟ عرض کرد: «تو، ای پروردگار»! خداوند فرمود: «چه کسی تعبیر خواب را به تو الهام کرد»؟ یوسف (علیه السلام) عرض کرد: «تو، ای پروردگار من»! خداوند فرمود: «پس چگونه از دیگران دادرسی خواستی و دست به دامان من نشدی؟! چرا به درگاه من به دادخواهی نیامدی تا تو را از زندان بیرون آورم و به سراغ یکی از بندگان من رفتی و به او امید بستی تا در نزدیکی از بندگان من، که مرگ و زندگی‌اش در قبضه‌ی من است، از تو یاد کند و تو را یاری نماید، ولی به درگاه من روی نیاوردی و داد نخواستی؟! اکنون به خاطر این گناه، چند سال در زندان بمان؛ چراکه برای رهایی خود، بنده‌ای را به‌سوی بنده‌ی دیگر فرستاده‌ای</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۳۰۱/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۱۷۶/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۲۲۲/ </w:t>
      </w:r>
      <w:r w:rsidRPr="00764E4B">
        <w:rPr>
          <w:rFonts w:ascii="Nasim" w:eastAsia="Times New Roman" w:hAnsi="Nasim" w:cs="B Nazanin"/>
          <w:color w:val="000000"/>
          <w:sz w:val="24"/>
          <w:szCs w:val="24"/>
          <w:rtl/>
        </w:rPr>
        <w:t>البرهان، فیه: «قال ممن علمک ... انت یاربی» محذوف/ 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شُعَیْبٍ الْعَقَرْقُوفِیِّ عَنْ أَبِی عَبْدِ اللَّهِ (علیه السلام) قَالَ: إِنَّ یُوسُفَ أَتَاهُ جَبْرَئِیلُ فَقَالَ یَا یُوسُفُ إِنَّ رَبَّ الْعَالَمِینَ یُقْرِئُکَ السَّلَامَ وَ یَقُولُ لَکَ مَنْ جَعَلَکَ أَحْسَنَ خَلْقِهِ قَالَ فَصَاحَ وَ وَضَعَ خَدَّهُ عَلَی الْأَرْضِ ثُمَّ قَالَ أَنْتَ یَا رَبِّ قَالَ ثُمَّ قَالَ لَهُ وَ یَقُولُ لَکَ مَنْ حَبَّبَکَ إِلَی أَبِیکَ دُونَ إِخْوَتِکَ قَالَ فَصَاحَ وَ وَضَعَ خَدَّهُ عَلَی الْأَرْضِ ثُمَّ قَالَ أَنْتَ یَا رَبِّ قَالَ وَ یَقُولُ لَکَ مَنْ أَخْرَجَکَ مِنَ الْجُبِّ بَعْدَ أَنْ طُرِحْتَ فِیهَا وَ أَیْقَنْتَ بِالْهَلَکَهًِْ قَالَ فَصَاحَ وَ وَضَعَ خَدَّهُ عَلَی الْأَرْضِ ثُمَّ قَالَ أَنْتَ یَا رَبِّ قَالَ فَإِنَّ رَبَّکَ قَدْ جَعَلَ لَکَ عُقُوبَهًًْ فِی اسْتِعَانَتِکَ بِغَیْرِهِ فَالْبَثْ فِی السِّجْنِ بِضْعَ سِنِینَ قَالَ فَلَمَّا انْقَضَتِ الْمُدَّهًُْ أُذِنَ لَهُ فِی دُعَاءِ الْفَرَجِ وَ وَضَعَ خَدَّهُ عَلَی الْأَرْضِ ثُمَّ قَالَ اللَّهُمَّ إِنْ کَانَتْ ذُنُوبِی قَدْ أَخْلَقَتْ وَجْهِی عِنْدَکَ فَإِنِّی أَتَوَجَّهُ إِلَیْکَ بِوَجْهِ آبَائِیَ الصَّالِحِینَ إِبْرَاهِیمَ وَ إِسْمَاعِیلَ وَ إِسْحَاقَ وَ یَعْقُوبَ قَالَ فَفَرَّجَ اللَّهُ عَنْهُ قَالَ فَقُلْتُ لَهُ جُعِلْتُ فِدَاکَ أَ نَدْعُو نَحْنُ بِهَذَا الدُّعَاءِ فَقَالَ ادْعُ بِمِثْلِهِ اللَّهُمَّ إِنْ کَانَتْ ذُنُوبِی قَدْ أَخْلَقَتْ وَجْهِی عِنْدَکَ فَإِنِّی أَتَوَجَّهُ إِلَیْکَ بِوَجْهِ نَبِیِّکَ نَبِیِّ الرَّحْمَهًِْ (صلی الله علیه و آله) وَ عَلِیٍّ وَ فَاطِمَهًَْ وَ الْحَسَنِ وَ الْحُسَیْنِ وَ الْأَئِمَّهًِْ</w:t>
      </w:r>
      <w:r w:rsidRPr="00764E4B">
        <w:rPr>
          <w:rFonts w:ascii="quran" w:eastAsia="Times New Roman" w:hAnsi="quran" w:cs="B Nazanin"/>
          <w:color w:val="000000"/>
          <w:sz w:val="24"/>
          <w:szCs w:val="24"/>
        </w:rPr>
        <w:t xml:space="preserve"> (.</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شعیب‌عقرقوفی از امام صادق (علیه السلام) روایت می‌کند که فرمود: جبرئیل نزد یوسف (علیه السلام) آمد و به او گفت: «پروردگار عالمیان به تو درود می‌فرستد و از تو می‌پرسد: چه کسی تو را در قالب زیباترین مخلوقات قرار داد»؟ امام (علیه السلام) فرمود: یوسف (علیه السلام) فریادی کشید و گونه بر خاک نهاد و گفت: «تو، ای پروردگار»! سپس جبرئیل گفت: «خداوند می‌گوید: چه کسی تو را از میان فرزندان یعقوب (علیه السلام)، محبوب دل پدر کرد»؟ امام (علیه السلام) فرمود: پس یوسف (علیه السلام) فریادی کشید و روی بر خاک نهاد و گفت: «تو، ای پروردگار»! جبرئیل گفت: «خداوند می‌گوید: وقتی تو را به اعماق چاه انداختند و اطمینان داشتی که خواهی مرد، چه کسی تو را نجات داد»؟ حضرت فرمود: پس یوسف (علیه السلام)، فریاد زد و گونه بر خاک نهاد و گفت: «تو ای پروردگار»! فرمود: «پس خداوند، تو را مجازات می‌کند؛ چراکه از دیگری کمک خواستی فَلَبِثَ فِی السِّجْنِ بِضْعَ سِنِینَ». امام (علیه السلام) می‌فرماید: «وقتی مدّت زندانی‌شدن به سر آمد و خداوند به وی اجازه داد تا برای درخواست گشایش دعا کند، یوسف (علیه السلام) چهره بر خاک نهاد و گفت: «پروردگارا! اگرچه گناهانم موجب بی‌آبرویی من نزد تو شده است، امّا به آبرویی که پدران صالح من، همانند ابراهیم و اسحاق و یعقوب (نزد تو دارند، از درگاهت درخواست می‌کنم که مرا از این وضع برهانی»! و خداوند نیز گره از کار او گشود. به امام (علیه السلام) عرض کردم: «فدایتان شوم! ما هم می‌توانیم با همین عبارات دعا کنیم»؟ حضرت فرمود: «این‌گونه دعا کنید: پروردگارا! اگرچه گناهان من باعث بی‌آبرویی من نزد شما شده است، ولی به آبروی پیامبرت، پیامبر رحمت، حضرت محمّد و علی و فاطمه و حسن و حسین و امامان (روی به درگاه تو می‌آورم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قَدْ یُسَمَّی الْإِنْسَانُ رَبّاً کَقَوْلِهِ اذْکُرْنِی عِنْدَ رَبِّکَ وَ کُلُّ مَالِکِ شَیْءٍ یُسَمَّی رَبَّهُ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گاهی اوقات به انسان «رب» گفته می‌شود مثل آیه‌ی اذْکُرْنِی عِنْدَ رَبِّکَ [چرا که در زبان عربی] به هر دارنده‌ی چیزی، ربّ آن چیز گفته می‌شود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۱۶۹/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۱۱۵</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چند سال در زندان بماند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اللَّهُ لِیُوسُفَ (علیه السلام) أَ‌لَسْتُ الَّذِی حَبَّبْتُکَ إِلَی أَبِیکَ وَ فَضَّلْتُکَ عَلَی النَّاسِ بِالْحُسْنِ أَ وَ لَسْتُ الَّذِی سُقْتُ إِلَیْکَ السَّیَّارَهًَْ وَ أَنْقَذْتُکَ وَ أَخْرَجْتُکَ مِنَ الْجُبِّ أَ وَ لَسْتُ الَّذِی صَرَفْتُ عَنْکَ کَیْدَ النِّسْوَهًِْ فَمَا حَمَلَکَ عَلَی أَنْ تَرْفَعَ رَغْبَتَکَ وَ تَدْعُوَ مَخْلُوقاً دُونِی فَالْبَثْ لِمَا قُلْتَ فِی السِّجْنِ بِضْعَ سِنِینَ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خداوند متعال به یوسف (علیه السلام) فرمود: «آیا من تو را محبوب پدرت قرار ندادم و تو را با زیبایی و حسن صورت بر همگان فضیلت ندادم، و کاروان را فرستادم تا تو را از چاه بیرون بیاورند. مگر من نبودم که مکر زنان را از تو دور کردم و از گزند آنان تو را نگهداری نمودم، پس چرا به یک مخلوقی توجّه کردی و به او روی آوردی و از وی خواستی تا تو را از زندان نجات دهد، و برای همین جهت چند سال دیگر هم در زندان ماندی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۳۰۲/ </w:t>
      </w:r>
      <w:r w:rsidRPr="00764E4B">
        <w:rPr>
          <w:rFonts w:ascii="Nasim" w:eastAsia="Times New Roman" w:hAnsi="Nasim" w:cs="B Nazanin"/>
          <w:color w:val="000000"/>
          <w:sz w:val="24"/>
          <w:szCs w:val="24"/>
          <w:rtl/>
        </w:rPr>
        <w:t>نورالثقلین، «بعثت» بدل «سقت</w:t>
      </w:r>
      <w:r w:rsidRPr="00764E4B">
        <w:rPr>
          <w:rFonts w:ascii="Nasim" w:eastAsia="Times New Roman" w:hAnsi="Nasim" w:cs="B Nazanin"/>
          <w:color w:val="000000"/>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الْبَثْ فِی السِّجْنِ بِذَنْبِکَ بِضْعَ سِنِینَ بِإِرْسَالِکَ عَبْداً إِلَی عَبْدٍ</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اکنون به خاطر این گناه، چند سال در زندان بمان؛ چراکه برای رهایی خود، بنده‌ای را به‌سوی بنده‌ی دیگر فرستاده‌ای</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۳۰۱/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۱۷۶/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۲۲۲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یَعْقُوبَ‌بْنِ‌یَزِیدَ رَفَعَهُ عَنْ أَبِی‌عَبْدِ‌اللَّهِ (علیه السلام) قَالَ: فِی قَوْلِ اللَّهِ تَعَالَی: فَلَبِثَ فِی السِّجْنِ بِضْعَ سِنِینَ قَالَ سَبْعَ سِنِینَ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ابن‌یزید در حدیث مرفوعی از امام صادق (علیه السلام) در تفسیر آیه: فَلَبِثَ فِی السِّجْنِ بِضْعَ سِنِینَ نقل‌کرده است که فرمود: «یعنی هفت سال در آن زندان ماند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۳۰۳/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۱۷۸/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الْمَلِكُ إِنِّي أَرى سَبْعَ بَقَراتٍ سِمانٍ يَأْكُلُهُنَّ سَبْعٌ عِجافٌ وَ سَبْعَ سُنْبُلاتٍ خُضْرٍ وَ أُخَرَ يابِساتٍ يا أَيُّهَا الْمَلَأُ أَفْتُوني في رُءْيايَ إِنْ كُنْتُمْ لِلرُّءْيا تَعْبُرُونَ [43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[در اين هنگام] پادشاه گفت: «من درخواب ديدم هفت گاو چاق را كه هفت گاو لاغر آن‌ها را مى‌خورند؛ و هفت خوشه سبز و هفت خوشه خشكيده؛ [كه خشكيده‌ها بر سبزها پيچيدند؛ و آن‌ها را از بين بردند]. اى گروه اشراف! درباره‌ی خواب من نظر دهيد، اگر خواب را تعبير مى‌كنيد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الْمَلِکَ رَأَی رُؤْیَا فَقَالَ لِوُزَرَائِهِ إِنِّی رَأَیْتُ فِی نَوْمِی سَبْعَ بَقَراتٍ سِمانٍ یَأْکُلُهُنَّ سَبْعٌ عِجافٌ أَیْ مَهَازِیلُ وَ رَأَیْتُ سَبْعَ سُنْبُلاتٍ خُضْرٍ وَ أُخَرَ یابِساتٍ وَ قَرَأَ أَبُوعَبْدِ‌اللَّهِ (علیه السلام) سَبْعَ سَنَابِلَ خُضْرٍ ثُمَّ قَالَ یا أَیُّهَا الْمَلَأُ أَفْتُونِی فِی رُءْیایَ إِنْ کُنْتُمْ لِلرُّءْیا تَعْبُرُونَ فَلَمْ یَعْرِفُوا تَأْوِیلَ ذَلِکَ فَذَکَرَ الَّذِی کَانَ عَلَی رَأْسِ الْمَلِکِ رُؤْیَاهُ الَّتِی رَآهَا وَ ذَکَرَ یُوسُفَ (علیه السلام) بَعْدَ سَبْعِ سِنِینَ وَ هُوَ قَوْلُهُ وَ قالَ الَّذِی نَجا مِنْهُما وَ ادَّکَرَ بَعْدَ أُمَّةٍ أَیْ بَعْدَ حِینٍ أَنَا أُنَبِّئُکُمْ بِتَأْوِیلِهِ فَأَرْسِلُونِ فَجَاءَ إِلَی یُوسُفَ (علیه السلام) فَقَالَ أَیُّهَا الصِّدِّیقُ أَفْتِنا فِی سَبْعِ بَقَراتٍ سِمانٍ یَأْکُلُهُنَّ سَبْعٌ عِجافٌ وَ سَبْعِ سُنْبُلاتٍ خُضْرٍ وَ أُخَرَ یابِساتٍ فَقَالَ یُوسُفُ (علیه السلام) تَزْرَعُونَ سَبْعَ سِنِینَ دَأَباً أَیْ وَلْیاً فَما حَصَدْتُمْ فَذَرُوهُ فِی سُنْبُلِهِ إِلَّا قَلِیلًا مِمَّا تَأْکُلُونَ أَیْ لَا تَدُوسُوهُ فَإِنَّهُ یَفْسُدُ فِی طُولِ سَبْعِ سِنِینَ فَإِذَا کَانَ فِی سُنْبُلِهِ لَا یَفْسُد ثُمَّ یَأْتِی مِنْ بَعْدِ ذلِکَ سَبْعٌ شِدادٌ یَأْکُلْنَ ما قَدَّمْتُمْ لَهُنَّ أَیْ سَبْعَ سِنِینَ مَجَاعَهًٌْ شَدِیدَهًٌْ یَأْکُلْنَ مَا قَدَّمْتُهُمْ لَهُنَّ فِی سَبْعِ سِنِینَ الْمَاضِیَهًْ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پادشاه خوابی دید و به وزیرانش گفت: من در خواب دیدم که سَبْعَ بَقَراتٍ سِمانٍ یَأْکُلُهُنَّ سَبْعٌ عِجافٌ تشبیه عجاف یعنی هفت گاو لاغر اندام! و نیز در خواب دیدم: سَبْعَ سُنْبُلاتٍ خُضْرٍ وَ أُخَرَ یابِساتٍ سپس پادشاه مصر گفت: یَا أَیُّهَا المَلأُ أَفْتُونِی فِی رُؤْیَایَ إِن کُنتُمْ لِلرُّؤْیَا تَعْبُرُونَ امّا آن‌ها نتوانستند خواب او را تأویل کنند. پس همان مردی که در کنار پادشاه ایستاده بود به یاد خوابی که دیده بود، افتاد و بعد از هفت سال، یوسف (علیه السلام) را به یاد آورد. و خداوند فرموده است: و یکی از آن دو که نجات یافته بود و بعد از مدّتی به خاطرش آمد</w:t>
      </w:r>
      <w:r w:rsidRPr="00764E4B">
        <w:rPr>
          <w:rFonts w:ascii="Nasim" w:eastAsia="Times New Roman" w:hAnsi="Nasim" w:cs="B Nazanin"/>
          <w:color w:val="000000"/>
          <w:sz w:val="24"/>
          <w:szCs w:val="24"/>
        </w:rPr>
        <w:t>. (</w:t>
      </w:r>
      <w:hyperlink r:id="rId81" w:tooltip="احادیث و روایات آیه 4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۴۵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بعد از گذشت این مدّت من تأویل آن را به شما خبر می‌دهم مرا [به سراغ آن جوان زندانی] بفرستید</w:t>
      </w:r>
      <w:r w:rsidRPr="00764E4B">
        <w:rPr>
          <w:rFonts w:ascii="Nasim" w:eastAsia="Times New Roman" w:hAnsi="Nasim" w:cs="B Nazanin"/>
          <w:color w:val="000000"/>
          <w:sz w:val="24"/>
          <w:szCs w:val="24"/>
        </w:rPr>
        <w:t>!. (</w:t>
      </w:r>
      <w:hyperlink r:id="rId82" w:tooltip="احادیث و روایات آیه 4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۴۵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پس نزد یوسف (علیه السلام) آمد و گفت: [او به زندان آمد، و چنین گفت]: یوسف، ای مرد بسیار راستگو! درباره‌ی این خواب اظهارنظر کن که هفت گاو چاق را هفت گاو لاغر می‌خورند و هفت خوشه تر، و هفت خوشه خشکیده</w:t>
      </w:r>
      <w:r w:rsidRPr="00764E4B">
        <w:rPr>
          <w:rFonts w:ascii="Nasim" w:eastAsia="Times New Roman" w:hAnsi="Nasim" w:cs="B Nazanin"/>
          <w:color w:val="000000"/>
          <w:sz w:val="24"/>
          <w:szCs w:val="24"/>
        </w:rPr>
        <w:t>. (</w:t>
      </w:r>
      <w:hyperlink r:id="rId83" w:tooltip="احادیث و روایات آیه 4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۴۶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یوسف گفت: تَزْرَعُونَ سَبْعَ سِنِینَ دَأَبًا فَمَا حَصَدتُّمْ فَذَرُوهُ فِی سُنبُلِهِ إِلاَّ قَلِیلًا مِّمَّا تَأْکُلُونَ</w:t>
      </w:r>
      <w:r w:rsidRPr="00764E4B">
        <w:rPr>
          <w:rFonts w:ascii="Nasim" w:eastAsia="Times New Roman" w:hAnsi="Nasim" w:cs="B Nazanin"/>
          <w:color w:val="000000"/>
          <w:sz w:val="24"/>
          <w:szCs w:val="24"/>
        </w:rPr>
        <w:t xml:space="preserve"> (</w:t>
      </w:r>
      <w:hyperlink r:id="rId84" w:tooltip="احادیث و روایات آیه 47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۴۷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سنبله‌ها را نکوبید؛ چراکه در طول این هفت سال، گندیده و فاسد می‌شود، ولی اگر داخل خوشه خود بماند، فاسد نخواهد شد. ثُمَّ یَأْتِی مِنْ بَعْدِ ذلِکَ سَبْعٌ شِدادٌ یَأْکُلْنَ ما قَدَّمْتُمْ لَهُنَّ یعنی هفت سال قحطی شدید خواهد آمد که آنچه در هفت سال گذشته برای آن سال ها از پیش نهاده اید را خواهند خورد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۲۳۲/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۳۴۵</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اللَّهَ فَرْدٌ یُحِبُّ الْوَتْرَ وَ فَرْدٌ اصْطَفَی الْوَتْرَ فَأَجْرَی جَمِیعَ الْأَشْیَاءِ عَلَی سَبْعَهًٍْ فَقَالَ عَزَّوَجَلَّ خَلَقَ سَبْعَ سَماواتٍ وَ مِنَ الْأَرْضِ مِثْلَهُنَّ وَ قَالَ خَلَقَ سَبْعَ سَماواتٍ طِباقاً وَ قَالَ فِی جَهَنَّمَ لَها سَبْعَةُ أَبْوابٍ وَ قَالَ سَبْعَ سُنْبُلاتٍ خُضْرٍ وَ أُخَرَ یابِساتٍ وَ قَالَ سَبْعَ بَقَراتٍ سِمانٍ یَأْکُلُهُنَّ سَبْعٌ عِجافٌ وَ قَالَ حَبَّةٍ أَنْبَتَتْ سَبْعَ سَنابِلَ وَ قَالَ سَبْعاً مِنَ الْمَثانِی وَ الْقُرْآنَ الْعَظِیم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 یکتاست و یگانگی را دوست دارد و یکتایی است که یگانگی را اختیار نموده و همه‌ی اشیاء را براساس عدد هفت آفریده است؛ از این‌رو فرموده: همان کسی است که هفت آسمان را آفرید، و از زمین نیز همانند آن‌ها</w:t>
      </w:r>
      <w:r w:rsidRPr="00764E4B">
        <w:rPr>
          <w:rFonts w:ascii="Nasim" w:eastAsia="Times New Roman" w:hAnsi="Nasim" w:cs="B Nazanin"/>
          <w:color w:val="000000"/>
          <w:sz w:val="24"/>
          <w:szCs w:val="24"/>
        </w:rPr>
        <w:t>. (</w:t>
      </w:r>
      <w:hyperlink r:id="rId85" w:tooltip="احادیث و روایات آیه 12 سوره طلاق" w:history="1">
        <w:r w:rsidRPr="00764E4B">
          <w:rPr>
            <w:rFonts w:ascii="Nasim" w:eastAsia="Times New Roman" w:hAnsi="Nasim" w:cs="B Nazanin"/>
            <w:color w:val="0345A8"/>
            <w:sz w:val="24"/>
            <w:szCs w:val="24"/>
            <w:u w:val="single"/>
            <w:rtl/>
          </w:rPr>
          <w:t>طلاق/</w:t>
        </w:r>
        <w:r w:rsidRPr="00764E4B">
          <w:rPr>
            <w:rFonts w:ascii="Nasim" w:eastAsia="Times New Roman" w:hAnsi="Nasim" w:cs="B Nazanin"/>
            <w:color w:val="0345A8"/>
            <w:sz w:val="24"/>
            <w:szCs w:val="24"/>
            <w:u w:val="single"/>
            <w:rtl/>
            <w:lang w:bidi="fa-IR"/>
          </w:rPr>
          <w:t>۱۲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فرموده: همان کسی که هفت آسمان را بر فراز یکدیگر آفرید</w:t>
      </w:r>
      <w:r w:rsidRPr="00764E4B">
        <w:rPr>
          <w:rFonts w:ascii="Nasim" w:eastAsia="Times New Roman" w:hAnsi="Nasim" w:cs="B Nazanin"/>
          <w:color w:val="000000"/>
          <w:sz w:val="24"/>
          <w:szCs w:val="24"/>
        </w:rPr>
        <w:t>. (</w:t>
      </w:r>
      <w:hyperlink r:id="rId86" w:tooltip="احادیث و روایات آیه 3 سوره ملک" w:history="1">
        <w:r w:rsidRPr="00764E4B">
          <w:rPr>
            <w:rFonts w:ascii="Nasim" w:eastAsia="Times New Roman" w:hAnsi="Nasim" w:cs="B Nazanin"/>
            <w:color w:val="0345A8"/>
            <w:sz w:val="24"/>
            <w:szCs w:val="24"/>
            <w:u w:val="single"/>
            <w:rtl/>
          </w:rPr>
          <w:t>ملک/</w:t>
        </w:r>
        <w:r w:rsidRPr="00764E4B">
          <w:rPr>
            <w:rFonts w:ascii="Nasim" w:eastAsia="Times New Roman" w:hAnsi="Nasim" w:cs="B Nazanin"/>
            <w:color w:val="0345A8"/>
            <w:sz w:val="24"/>
            <w:szCs w:val="24"/>
            <w:u w:val="single"/>
            <w:rtl/>
            <w:lang w:bidi="fa-IR"/>
          </w:rPr>
          <w:t>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در مورد جهنّم فرموده: هفت در دارد</w:t>
      </w:r>
      <w:r w:rsidRPr="00764E4B">
        <w:rPr>
          <w:rFonts w:ascii="Nasim" w:eastAsia="Times New Roman" w:hAnsi="Nasim" w:cs="B Nazanin"/>
          <w:color w:val="000000"/>
          <w:sz w:val="24"/>
          <w:szCs w:val="24"/>
        </w:rPr>
        <w:t>. (</w:t>
      </w:r>
      <w:hyperlink r:id="rId87" w:tooltip="احادیث و روایات آیه 44 سوره حجر" w:history="1">
        <w:r w:rsidRPr="00764E4B">
          <w:rPr>
            <w:rFonts w:ascii="Nasim" w:eastAsia="Times New Roman" w:hAnsi="Nasim" w:cs="B Nazanin"/>
            <w:color w:val="0345A8"/>
            <w:sz w:val="24"/>
            <w:szCs w:val="24"/>
            <w:u w:val="single"/>
            <w:rtl/>
          </w:rPr>
          <w:t>حجر/</w:t>
        </w:r>
        <w:r w:rsidRPr="00764E4B">
          <w:rPr>
            <w:rFonts w:ascii="Nasim" w:eastAsia="Times New Roman" w:hAnsi="Nasim" w:cs="B Nazanin"/>
            <w:color w:val="0345A8"/>
            <w:sz w:val="24"/>
            <w:szCs w:val="24"/>
            <w:u w:val="single"/>
            <w:rtl/>
            <w:lang w:bidi="fa-IR"/>
          </w:rPr>
          <w:t>۴۴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فرموده: سَبْعَ سُنْبُلاتٍ خُضْرٍ وَ أُخَرَ یابِساتٍ و فرموده: سَبْعَ بَقَراتٍ سِمانٍ یَأْکُلُهُنَّ سَبْعٌ عِجافٌ و فرموده: همانند بذری هستند که هفت خوشه برویاند</w:t>
      </w:r>
      <w:r w:rsidRPr="00764E4B">
        <w:rPr>
          <w:rFonts w:ascii="Nasim" w:eastAsia="Times New Roman" w:hAnsi="Nasim" w:cs="B Nazanin"/>
          <w:color w:val="000000"/>
          <w:sz w:val="24"/>
          <w:szCs w:val="24"/>
        </w:rPr>
        <w:t>. (</w:t>
      </w:r>
      <w:hyperlink r:id="rId88" w:tooltip="احادیث و روایات آیه 261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۲۶۱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فرموده: سبع المثانی (سوره‌ی فاتحه) و قرآن بزرگ را به تو دادیم</w:t>
      </w:r>
      <w:r w:rsidRPr="00764E4B">
        <w:rPr>
          <w:rFonts w:ascii="Nasim" w:eastAsia="Times New Roman" w:hAnsi="Nasim" w:cs="B Nazanin"/>
          <w:color w:val="000000"/>
          <w:sz w:val="24"/>
          <w:szCs w:val="24"/>
        </w:rPr>
        <w:t>. (</w:t>
      </w:r>
      <w:hyperlink r:id="rId89" w:tooltip="احادیث و روایات آیه 87 سوره حجر" w:history="1">
        <w:r w:rsidRPr="00764E4B">
          <w:rPr>
            <w:rFonts w:ascii="Nasim" w:eastAsia="Times New Roman" w:hAnsi="Nasim" w:cs="B Nazanin"/>
            <w:color w:val="0345A8"/>
            <w:sz w:val="24"/>
            <w:szCs w:val="24"/>
            <w:u w:val="single"/>
            <w:rtl/>
          </w:rPr>
          <w:t>حجر/</w:t>
        </w:r>
        <w:r w:rsidRPr="00764E4B">
          <w:rPr>
            <w:rFonts w:ascii="Nasim" w:eastAsia="Times New Roman" w:hAnsi="Nasim" w:cs="B Nazanin"/>
            <w:color w:val="0345A8"/>
            <w:sz w:val="24"/>
            <w:szCs w:val="24"/>
            <w:u w:val="single"/>
            <w:rtl/>
            <w:lang w:bidi="fa-IR"/>
          </w:rPr>
          <w:t>۸۷</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 </w:t>
      </w:r>
      <w:r w:rsidRPr="00764E4B">
        <w:rPr>
          <w:rFonts w:ascii="Nasim" w:eastAsia="Times New Roman" w:hAnsi="Nasim" w:cs="B Nazanin"/>
          <w:color w:val="000000"/>
          <w:sz w:val="24"/>
          <w:szCs w:val="24"/>
          <w:rtl/>
        </w:rPr>
        <w:t>الغارات،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۱۰۷/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۴۶۳</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أَضْغاثُ أَحْلامٍ وَ ما نَحْنُ بِتَأْويلِ الْأَحْلامِ بِعالِمينَ [44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«اين‌ها خواب‌هاى پريشان و آشفته‌اى است؛ و ما از تعبير اين‌گونه خواب‌ها آگاه نيستيم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 بْنِ الْقَاسِمِ النَّوْفَلِیِّ قَالَ: قُلْتُ لِأَبِی عَبْدِ اللَّهِ الصَّادِقِ (علیه السلام) الْمُؤْمِنُ یَرَی الرُّؤْیَا فَتَکُونُ کَمَا رَآهَا وَ رُبَّمَا رَأَی الرُّؤْیَا فَلَا تَکُونُ شَیْئاً فَقَالَ إِنَ الْمُؤْمِنَ إِذَا نَامَ خَرَجَتْ مِنْ رُوحِهِ حَرَکَهًٌْ مَمْدُودَهًٌْ صَاعِدَهًٌْ إِلَی السَّمَاءِ فَکُلُّ مَا رَآهُ رُوحُ الْمُؤْمِنِ فِی مَلَکُوتِ السَّمَاءِ فِی مَوْضِعِ التَّقْدِیرِ وَ التَّدْبِیرِ فَهُوَ الْحَقُّ وَ کُلُّ مَا رَآهُ فِی الْأَرْضِ فَهُوَ أَضْغَاثُ أَحْلَامٍ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محمّدبن‌قاسم‌نوفلی گوید: به امام صادق (علیه السلام) عرض کردم: «گاهی مؤمن خوابی می‌بیند که با حقیقت مطابقت دارد و گاهی خوابی می‌بیند که چنین نیست»! حضرت فرمود: «هنگامی‌که مؤمن بخوابد پرتوی از روحش تا آسمان کشیده شود، پس هرچه را مؤمن در ملکوت آسمان‌ها که جای تقدیر و تدبیر است ببیند، حقیقت و هرچه را در زمین ببیند خواب پریشان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۳۲/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الرُّؤْیَا عَلَی ثَلَاثَهًِْ وُجُوهٍ بِشَارَهًٍْ مِنَ اللَّهِ لِلْمُؤْمِنِ وَ تَحْذِیرٍ مِنَ الشَّیْطَانِ وَ أَضْغَاثِ أَحْلَامٍ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خواب‌دیدن سه‌گونه است: «مژده‌ی خدا به مؤمن، ترساندن شیطان، پرت و پلا</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۹۰/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عَلِیٍّ (علیه السلام) قَال‌َ: سَأَلْتُ رَسُولَ اللَّهِ (صلی الله علیه و آله) عَنِ الرَّجُلِ یَنَامُ فَیَرَی الرُّؤْیَا فَرُبَّمَا کَانَتْ حَقّاً وَ رُبَّمَا کَانَتْ بَاطِلًا فَقَالَ رَسُولُ اللَّهِ (صلی الله علیه و آله) مَا مِنْ عَبْدٍ یَنَامُ إِلَّا عُرِجَ بِرُوحِهِ إِلَی رَبِّ الْعَالَمِینَ فَمَا رَأَی عِنْدَ رَبِّ الْعَالَمِینَ فَهُوَ حَقٌّ ثُمَّ إِذَا أَمَرَ اللَّهُ الْعَزِیزُ الْجَبَّارُ بِرَدِّ رُوحِهِ إِلَی جَسَدِهِ فَصَارَتِ الرُّوحُ بَیْنَ السَّمَاءِ وَ الْأَرْضِ فَمَا رَأَتْهُ فَهُوَ أَضْغَاثُ أَحْلَام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علی (علیه السلام) روایت است که فرمود: از رسول خدا (صلی الله علیه و آله) پرسیدم: «مردی خواب می‌بیند چه بسا حقّ است و چه بسا باطل». رسول خدا (صلی الله علیه و آله) فرمود: «ای علی (علیه السلام) هر بنده‌ای بخوابد روحش به‌سوی پروردگار برآید هرچه را نزد پروردگار بیند حقّ است و چون خدای عزیز جبّار دستور دهد روح به تن برگردد در میان آسمان و زمین سیر کند و آنچه را در راه ببیند بیهوده و باطل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رَأَتْ فَاطِمَهًُْ (علیه السلام) فِی النَّوْمِ کَأَنَّ الْحَسَنَ وَ الْحُسَیْنَ ذُبِحَا أَوْ قُتِلَا فَأَحْزَنَهَا ذَلِکَ فَأَخْبَرَتْ بِهِ رَسُولَ اللَّهِ (صلی الله علیه و آله) فَقَالَ یَا رُؤْیَا فَتَمَثَّلَتْ بَیْنَ یَدَیْهِ قَالَ أَنْتِ أَرَیْتِ فَاطِمَهًَْ هَذَا الْبَلَاءَ قَالَتْ لَا فَقَالَ یَا أَضْغَاثُ أَنْتِ أَرَیْتِ فَاطِمَهًَْ هَذَا الْبَلَاءَ قَالَتْ نَعَمْ یَا رَسُولَ اللَّهِ قَالَ فَمَا أَرَدْتِ بِذَلِکِ قَالَتْ أَرَدْتُ أَنْ أُحْزِنَهَا فَقَالَ لِفَاطِمَهًَْ اسْمَعِی لَیْسَ هَذَا بِشَیْءٍ</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فاطمه (سلام الله علیها) در خواب دید که گویا حسن و حسین (علیها السلام) ذبح شده‌اند یا کشته شده‌اند، پس این خواب، او را اندوهناک ساخت و آن را با رسول خدا (صلی الله علیه و آله) در میان گذاشت. حضرت محمّد (صلی الله علیه و آله) فرمود: «ای خواب»! بلافاصله «خواب» در مقابل حضرتش نمایان شد. حضرت محمّد (صلی الله علیه و آله) فرمود: «تو این مصیبت را به فاطمه (سلام الله علیها) نمایانده‌ای»؟ خواب گفت: «خیر، ای رسول خدا (صلی الله علیه و آله)». رسول خدا (صلی الله علیه و آله) خطاب به خواب‌های پریشان گفت: «ای خواب‌های پریشان! شما این بلا را به فاطمه (سلام الله علیها) نمایانده‌اید»؟ گفتند: «آری، ای رسول خدا (صلی الله علیه و آله)». فرمود: «از چه روی، چنین کرده‌ای»؟ گفت: «می‌خواستم فاطمه (سلام الله علیها) را غمگین کنم». رسول خدا (صلی الله علیه و آله) به فاطمه (سلام الله علیها) فرمود: «شنیدی! چیز مهمّی نبوده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۹۱/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الَّذي نَجا مِنْهُما وَ ادَّكَرَ بَعْدَ أُمَّةٍ أَنَا أُنَبِّئُكُمْ بِتَأْويلِهِ فَأَرْسِلُونِ [45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يكى از آن دو كه نجات يافته بود و بعد از مدّتى به ياد آورد؛ گفت: «من تعبير آن را به شما خبر مى‌دهم؛ مرا [به سراغ آن جوان زندانى] بفرستيد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الْأُمَّهًُْ فِی کِتَابِ اللَّهِ عَلَی وُجُوهٍ کَثِیرَهًٍْ ... فَمِنْهُ الْوَقْتُ وَ هُوَ قَوْلُهُ وَ قالَ الَّذِی نَجا مِنْهُما وَ ادَّکَرَ بَعْدَ أُمَّةٍ أَیْ بَعْدَ وَقْت</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أُمَّةٍ در قرآن در معانی مختلفی به کار رفته است ... یکی از آن معانی، وقت و زمان است مثل آیه‌ی وَ قالَ الَّذِی نَجا مِنْهُما وَ ادَّکَرَ بَعْدَ أُمَّةٍ یعنی بعد از مدّت زمانی [به خاطر آورد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۳۲۳</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سَأَلُوهُ (علیه السلام) عَنْ أَقْسَامِ الْأُمَّهًِْ فِی کِتَابِ اللَّهِ تَعَالَی فَقَالَ أمیرالمؤمنین (علیه السلام) و مِنْهَا الْأُمَّهًُْ أَیِ الْوَقْتُ الْمُوَقَّتُ کَقَوْلِهِ سُبْحَانَهُ فِی سُورَهًِْ یُوسُفَ (علیه السلام) وَ قالَ الَّذِی نَجا مِنْهُما وَ ادَّکَرَ بَعْدَ أُمَّةٍ أَیْ بَعْدَ وَقْتٍ</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امیرالمؤمنین (علیه السلام) پیرامون انواع [کاربردِ] أُمَّةٍ در قرآن سؤال شد. فرمود: «یکی از آن‌ها به‌معنای وقت معیّن و محدود است، مثل آیه‌ی وَ قالَ الَّذِی نَجا مِنْهُما وَ ادَّکَرَ بَعْدَ أُمَّةٍ؛ یعنی بعد از مدّت زمانی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۲۳</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يُوسُفُ أَيُّهَا الصِّدِّيقُ أَفْتِنا في سَبْعِ بَقَراتٍ سِمانٍ يَأْكُلُهُنَّ سَبْعٌ عِجافٌ وَ سَبْعِ سُنْبُلاتٍ خُضْرٍ وَ أُخَرَ يابِساتٍ لَعَلِّي أَرْجِعُ إِلَى النَّاسِ لَعَلَّهُمْ يَعْلَمُونَ [46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او به زندان آمد، و گفت]: يوسف، اى مرد بسيار راستگو! درباره‌ی اين خواب اظهار‌نظر كن كه هفت گاو چاق را هفت گاو لاغر مى‌خورند؛ و هفت خوشه‌تر، و هفت خوشه خشكيده؛ تا من به‌سوى مردم بازگردم، تا [از تعبير اين خواب] آگاه شوند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تَزْرَعُونَ سَبْعَ سِنينَ دَأَباً فَما حَصَدْتُمْ فَذَرُوهُ في سُنْبُلِهِ إِلّا قَليلاً مِمّا تَأْكُلُونَ [47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«هفت سال پى‌در‌پى زراعت مى‌كنيد؛ و آنچه را درو كرديد، جز كمى كه مى‌خوريد، در خوشه‌هاى خود باقى بگذاريد [و ذخيره نماييد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وَ لَمَّا کَانَ یُوسُفُ (علیه السلام) فِی السِّجْنِ دَخَلَ عَلَیْهِ جَبْرَئِیلُ (علیه السلام) فَقَالَ إِنَّ اللَّهَ ابْتَلَاکَ وَ ابْتَلَی أَبَاکَ وَ إِنَّ اللَّهَ یُنْجِیکَ مِنْ هَذَا السِّجْنِ فَاسْأَلِ اللَّهَ بِحَقِّ مُحَمَّدٍ وَ أَهْلِ بَیْتِهِ أَنْ یُخَلِّصَکَ مِمَّا أَنْتَ فِیهِ فَقَالَ یُوسُفُ اللَّهُمَّ إِنِّی أَسْأَلُکَ بِحَقِّ مُحَمَّدٍ وَ أَهْلِ بَیْتِهِ إِلَّا عَجَّلْتَ فَرَجِی وَ أَرَحْتَنِی مِمَّا أَنَا فِیهِ قَالَ جَبْرَئِیلُ فَأَبْشِرْ أَیُّهَا الصَّدِیقُ فَإِنَّ اللَّهَ یُخْرِجُکَ مِنَ السِّجْنِ إِلَی ثَلَاثَهًِْ أَیَّامٍ وَ یُمَلِّکُکَ مِصْرَ وَ أَهْلَهَا فَلَمْ یَلْبَثْ یُوسُفُ إِلَّا تِلْکَ اللَّیْلَهًَْ حَتَّی رَأَی الْمَلِکُ رُؤْیَا أَفَزَعَتْهُ فَقَصَّهَا عَلَی أَعْوَانِهِ فَلَمْ یَدْرُوا مَا تَأْوِیلُهَا فَذَکَرَ الْغُلَامُ الَّذِی نَجَا مِنَ السِّجْنِ یُوسُفَ فَقَالَ أَیُّهَا الْمَلِکُ أَرْسِلْنِی إِلَی السِّجْنِ فَإِنَّ فِیهِ رَجُلًا حَلِیماً عَلِیماً وَ قَدْ کُنْتُ أَنَا وَ فُلَانٌ اغْتَضَبْتَ عَلَیْنَا وَ أَمَرْتَ بِحَبْسِنَا رَأَیْنَا رُؤْیَا فَعَبَّرَهَا لَنَا وَ کَانَ کَمَا قَالَ فَفُلَانٌ صُلِبَ وَ أَمَّا أَنَا فَنَجَّیْتُ فَقَالَ لَهُ الْمَلِکُ انْطَلِقْ إِلَیْهِ فَدَخَلَ وَ قَالَ یُوسُفُ ... أَفْتِنا فِی سَبْعِ بَقَراتٍ فَلَمَّا بَلَغَ رِسَالَهًُْ یُوسُفَ الْمَلِکَ قَالَ ائْتُونِی بِهِ أَسْتَخْلِصْهُ لِنَفْسِی فَلَمَّا بَلَغَ یُوسُفَ رِسَالَهًُْ الْمَلِکِ قَالَ کَیْفَ أَرْجُو کَرَامَتَهُ وَ قَدْ عَرَفَ بَرَاءَتِی وَ حَبَسَنِی سِنِینَ فَلَمَّا سَمِعَ الْمَلِکُ أَرْسَلَ إِلَی النِّسْوَهًِْ فَ قالَ ما خَطْبُکُنَ ... قُلْنَ حاشَ لِله‌ِ ما عَلِمْنا عَلَیْهِ مِنْ سُوءٍ فَأَرْسَلَ إِلَیْهِ وَ أَخْرَجَهُ مِنَ السِّجْنِ فَلَمَّا کَلَّمَهُ أَعْجَبَهُ کَلَامُهُ وَ عَقْلُهُ فَقَالَ اقْصُصْ رُؤْیَایَ فَإِنِّی أُرِیدُ أَنْ أَسْمَعَهَا مِنْکَ فَذَکَرَهُ یُوسُفُ کَمَا رَأَی وَ فَسَّرَهُ قَالَ الْمَلِکُ صَدَقْتَ فَمَنْ لِی بِجَمْعِ ذَلِکَ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وَ حِفْظِهِ فَقَالَ یُوسُفُ إِنَّ اللَّهَ أَوْحَی إِلَیَّ أَنِّی مُدَبِّرُهُ وَ الْقَیِّمُ فِی تِلْکَ السِّنِینَ السَّبْعِ الْخَصِیبَهًِْ یَکْبِسُهُ فِی الْخَزَائِنِ فِی سُنْبُلِهِ ثُمَّ أَقْبَلَتِ السِّنُونَ الْجَدْبَهًُْ أَقْبَلَ یُوسُفُ عَلَی جَمِیعِ الطَّعَامِ فَبَاعَهُمْ بِالسَّنَهًِْ الْأُولَی بِالدَّرَاهِمِ وَ الدَّنَانِیرِ حَتَّی لَمْ یَبْقَ بِمِصْرَ وَ مَا حَوْلَهَا دِرْهَمٌ وَ لَا دِینَارٌ إِلَّا صَارَ فِی مَمْلَکَهًِْ یُوسُفَ وَ بَاعَهُمْ فِی السَّنَهًِْ الثَّانِیَهًِْ بِالْحُلِیِّ وَ الْجَوَاهِرِ وَ بَاعَهُمْ فِی السَّنَهًِْ الثَّالِثَهًِْ بِالدَّوَابِ وَ الْمَوَاشِی وَ بَاعَهُمْ فِی السَّنَهًِْ الرَّابِعَهًِْ بِالْعَبِیدِ وَ الْإِمَاءِ وَ بَاعَهُمْ فِی السَّنَهًِْ الْخَامِسَهًِْ بِالدُّورِ وَ الْعَقَارِ وَ بَاعَهُمْ فِی السَّنَهًِْ السَّادِسَهًِْ بِالْمَزَارِعِ وَ الْأَنْهَارِ وَ بَاعَهُمْ فِی السَّنَهًِْ السَّابِعَهًِْ بِرِقَابِهِمْ حَتَّی لَمْ یَبْقَ بِمِصْرَ وَ مَا حَوْلَهَا عَبْدٌ وَ لَا حُرٌّ إِلَّا صَارَ فِی مَمْلَکَهًِْ یُوسُفَ (علیه السلام) وَ صَارُوا عَبِیداً لَهُ فَقَالَ یُوسُفُ لِلْمَلِکِ مَا تَرَی فِیمَا خَوَّلَنِی رَبِّی قَالَ الرَّأْیُ رَأْیُکَ قَالَ إِنِّی أُشْهِدُ اللَّهَ وَ أُشْهِدُکَ أَیُّهَا الْمَلِکُ أَنِّی أَعْتَقْتُ أَهْلَ مِصْرَ کُلَّهُمْ وَ رَدَدْتُ عَلَیْهِمْ أَمْوَالَهُمْ وَ عَبِیدَهُمْ وَ رَدَدْتُ عَلَیْکَ خَاتَمَکَ وَ سَرِیرَکَ وَ تَاجَکَ عَلَی أَنْ لَا تَسِیرَ إِلَّا بِسِیرَتِی وَ لَا تَحْکُمَ إِلَّا بِحُکْمِی فَقَالَ لَهُ الْمَلِکُ إِنَّ ذَلِکَ لَدِینِی وَ فَخْرِی وَ أَنَا أَشْهَدُ أَنْ لَا إِلَهَ إِلَّا اللَّهُ وَحْدَهُ لَا شَرِیکَ لَهُ وَ أَنَّکَ رَسُولُه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زمانی‌که یوسف (علیه السلام) در زندان بود، جبرئیل بر او نازل شد و به او گفت: خداوند تو و پدرت را با این فراق آزمایش کرد و خدای متعال تو را از زندان نجات خواهد داد، حال از خداوند به حقّ محمّد (صلی الله علیه و آله) و اهل بیت (او درخواست کن تا تو را از این وضع نجات دهد، آن وقت یوسف (علیه السلام) گفت: خدایا از تو می‌خواهم که به حقّ محمّد (صلی الله علیه و آله) و اهل بیت او مرا از این وضع نجات دهی و گشایش و فرج مرا نزدیک گردانی، سپس جبرئیل گفت: ای یوسف صدّیق، تو را بشارت می‌دهم که خداوند تا سه‌روز دیگر تو را از زندان نجات می‌دهد و مصر و اهل آن را تحت فرمان و تسلّط تو قرار می‌دهد. در شب همان روز پادشاه مصر آن رؤیا را دید و وحشت کرد و ماجرا را با اعوان و انصارش در میان نهاد، ولی هیچ‌کس تأویل آن را نمی‌دانست، تا اینکه آن مردی که ساقی پادشاه بود و یوسف (علیه السلام) در زندان خواب او را به‌درستی تأویل کرده بود، به یاد یوسف (علیه السلام) افتاد و گفت: «پادشاه مرا به جانب زندان بفرست، در آنجا مردی دانا و بردبار هست که وقتی شما بر من و دوستم غضب کرده و ما را حبس نموده بودید، با او آشنا شدم و او در زندان خواب من و رفیقم را به‌درستی تعبیر کرد، مطابق تعبیر او دوستم کشته شد و من از زندان نجات یافتم، پادشاه به او گفت تا به‌سوی یوسف (علیه السلام) رود و او را بیاورد و پیغام پادشاه را به او برساند، وقتی پیغام پادشاه به یوسف (علیه السلام) رسید، یوسف فرمود: «چگونه به کرامت او امیدوار باشم با اینکه علی‌رغم بی‌گناهی من سال‌ها مرا به زندان انداخت»؟ وقتی پادشاه این امر را شنید، زنان مصر را خواند و از آن‌ها درباره‌ی ماجرای یوسف (علیه السلام) سؤال کرد، آن‌ها گفتند: «منزّه است خدا، ما هیچ عیبی در او نیافتیم</w:t>
      </w:r>
      <w:r w:rsidRPr="00764E4B">
        <w:rPr>
          <w:rFonts w:ascii="Nasim" w:eastAsia="Times New Roman" w:hAnsi="Nasim" w:cs="B Nazanin"/>
          <w:color w:val="000000"/>
          <w:sz w:val="24"/>
          <w:szCs w:val="24"/>
        </w:rPr>
        <w:t>!» (</w:t>
      </w:r>
      <w:hyperlink r:id="rId90" w:tooltip="احادیث و روایات آیه 5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وقتی پادشاه متوجّه ماجرای بی‌گناهی یوسف (علیه السلام) و توطئه‌ی زنان شد، قاصدی به زندان فرستاد و او را از زندان آزاد کرد و به نزد خود فراخواند و خواب خود را برای او بازگو کرد، وقتی یوسف (علیه السلام) رأی خود و تأویل آن رؤیا را برای او بیان کرد، او از عقل و درایت یوسف (علیه السلام) متعجّب شد و گفت: «راست گفتی، اکنون بگو چگونه می‌توانم در سال‌های قحطی مملکت و مردم خود را حفظ کنم». یوسف (علیه السلام) فرمود: «خدای متعال به من وحی نموده که تدبیر مملکت و قوام آن در این سال‌های هفت‌گانه به دست من باشد و در هفت‌سال اوّل هرچه کاشتیم به جز مقدار کمی از آن، بقیّه را در خوشه‌اش انبار کنیم و وقتی سال‌های خشکی فرارسید از آن‌ها ارتزاق کنیم». پادشاه او را امین دانست و اداره‌ی امور را به او واگذار کرد، وقتی سال‌های قحطی فرارسید، در سال اوّل یوسف (علیه السلام) در مقابل درهم و دینار به مردم آذوقه می‌فروخت، تا اینکه در سراسر مصر همه‌ی دارایی نقدی مردم به تملّک یوسف (علیه السلام) در آمد، در سال دوّم در برابر جواهر و زینت آلات به آن‌ها آذوقه داد و سال سوّم در برابر حیوانات و دام‌ها، سال چهارم در برابر بخشیدن کنیز و غلامانشان و سال پنجم در برابر ملک و مستغلّات و سال ششم در مقابل مزارع و نهرها و سال هفتم با برده‌کردن آن‌ها به آنان آذوقه داد تا اینکه در پایان سال هفتم در سراسر مملکت مصر همه‌ی مردم برده‌ی یوسف (علیه السلام) گشته و مال و اموالشان به تملّک او در آمد، آن وقت یوسف (علیه السلام) به پادشاه فرمود: «دیدی که پروردگارم مرا چگونه تعلیم داد و تکریم نمود». پادشاه گفت: «رأی، رأی توست». یوسف (علیه السلام) گفت: «خدا را شاهد می‌گیرم و از تو نیز شهادت می‌طلبم که ببینی من همه‌ی مردم مصر را آزاد کردم و همه‌ی اموال و دارایی ایشان را به آن‌ها بازگرداندم و تخت و تاج و انگشتر مهر پادشاهی را نیز به تو باز می‌گردانم، به شرط آنکه تو هم مطابق روش و سیره‌ی من عمل کنی و جز به حکم من حکم ننمایی». پادشاه گفت: «این امر باعث افتخار من است و من شهادت می‌دهم که هیچ خدایی جز خدای یگانه نیست و شهادت می‌دهم که تو پیامبر و فرستاده‌ی او هستی</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۱۸۲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 بْنِ مُسْلِمٍ عَنْهُمَا قَالا إِنَّ رَسُولَ اللَّهِ (صلی الله علیه و آله) قَالَ: لَوْ کُنْتُ بِمَنْزِلَهًِْ یُوسُفَ حِینَ أَرْسَلَ إِلَیْهِ الْمَلِکُ یَسْأَلُهُ عَنْ رُؤْیَاهُ مَا حَدَّثْتُهُ حَتَّی أَشْتَرِطَ عَلَیْهِ أَنْ یُخْرِجَنِی مِنَ السِّجْنِ وَ عَجِبْتُ لِصَبْرِهِ عَنْ شَأْنِ امْرَأَهًِْ الْمَلِکِ حَتَّی أَظْهَرَ اللَّهُ عُذْرَه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محمّدبن‌مسلم از امام باقر (علیه السلام) و یا امام صادق (علیه السلام) نقل می‌کند که فرمود: رسول خدا (صلی الله علیه و آله) فرموده است: «اگر من به‌جای یوسف (علیه السلام) بودم، وقتی که پادشاه مصر کسی را دنبال او فرستاد تا خوابش را تعبیر کند، با او سخنی نمی‌گفتم، بلکه شرط می‌کردم که مرا از زندان بیرون آورد. من از صبر و شکیبایی یوسف (علیه السلام) درباره‌ی همسر پادشاه مصر، در شگفتم؛ او آنقدر صبر کرد که خداوند، حقانیّت او را به اثبات رسانید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۳۰۳/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ُثمَّ يَأْتي مِنْ بَعْدِ ذلِكَ سَبْعٌ شِدادٌ يَأْكُلْنَ ما قَدَّمْتُمْ لَهُنَّ إِلاَّ قَليلاً مِمَّا تُحْصِنُون [48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پس از آن، هفت‌سال سخت [قحطى و خشكسالى] مى‌آيد، كه آنچه را براى آن سال‌ها اندوخته‌ايد، مى‌خورند؛ جز كمى كه [براى بذر] ذخيره خواهيد‌كرد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ثُمَّ يَأْتي مِنْ بَعْدِ ذلِكَ عامٌ فيهِ يُغاثُ النَّاسُ وَ فيهِ يَعْصِرُونَ [49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سپس سالى فرا مى‌رسد كه باران فراوان نصيب مردم مى‌شود. و در آن سال، مردم عصاره‌ی [ميوه‌ها را] مى‌گيرند [و سال پربركتى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۴۹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ثُمَّ یَأْتِی مِنْ بَعْدِ ذلِکَ سَبْعٌ شِدادٌ یَأْکُلْنَ ما قَدَّمْتُمْ لَهُنَّ أَیْ سَبْعَ سِنِینَ مَجَاعَهًٌْ شَدِیدَهًٌْ یَأْکُلْنَ مَا قَدَّمْتُهُمْ لَهُنَّ فِی سَبْعِ سِنِینَ الْمَاضِیَهًِْ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ثُمَّ یَأْتِی مِنْ بَعْدِ ذلِکَ سَبْعٌ شِدادٌ یَأْکُلْنَ ما قَدَّمْتُمْ لَهُنَّ یعنی هفت سال قحطی شدید [می‌آید] که تمام آنچه در هفت سال گذشته برای آن سال‌ها ذخیره کرده‌اید را خواهند خورد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۲۳۲/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۳۴۵</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الْمَلِكُ ائْتُوني بِهِ فَلَمَّا جاءَهُ الرَّسُولُ قالَ ارْجِعْ إِلى رَبِّكَ فَسْئَلْهُ ما بالُ النِّسْوَةِ اللاَّتي قَطَّعْنَ أَيْدِيَهُنَّ إِنَّ رَبِّي بِكَيْدِهِنَّ عَليمٌ [50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پادشاه گفت: «او را نزد من آوريد». ولى هنگامى‌‌كه فرستاده‌ی او نزد وى آمد، يوسف گفت: «به‌سوى آقايت بازگرد، و از او بپرس ماجراى زنانى كه دست‌هاى خود را بريدند چه بود؟ به يقين پروردگار من به نيرنگ آن‌ها آگاه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فَرَجَعَ الرَّجُلُ إِلَی الْمَلِکِ فَأَخْبَرَهُ بِمَا قَالَ یُوسُفُ (علیه السلام) فقالَ الْمَلِکُ ائْتُونِی بِهِ فَلَمَّا جاءَهُ الرَّسُولُ قالَ ارْجِعْ إِلی رَبِّکَ یَعْنِی إِلَی الْمَلِکِ فَسْئَلْهُ ما بالُ النِّسْوَةِ اللَّاتِی قَطَّعْنَ أَیْدِیَهُنَّ إِنَّ رَبِّی بِکَیْدِهِنَّ عَلِیمٌ فَجَمَعَ الْمَلِکُ النِّسْوَهًَْ فَقَالَ لَهُنَّ ما خَطْبُکُنَّ إِذْ راوَدْتُنَّ یُوسُفَ عَنْ نَفْسِهِ قُلْنَ حاشَ للهِ ما عَلِمْنا عَلَیْهِ مِنْ سُوءٍ قالَتِ امْرَأَةُ الْعَزِیزِ الْآنَ حَصْحَصَ الْحَقُّ أَنَا راوَدْتُهُ عَنْ نَفْسِهِ وَ إِنَّهُ لَمِنَ الصَّادِقِینَ* ذلِکَ لِیَعْلَمَ أَنِّی لَمْ أَخُنْهُ بِالْغَیْبِ وَ أَنَّ اللهَ لا یَهْدِی کَیْدَ الْخائِنِینَ أَیْ لَا أَکْذِبُ عَلَیْهِ الْآنَ کَمَا </w:t>
      </w:r>
      <w:r w:rsidRPr="00764E4B">
        <w:rPr>
          <w:rFonts w:ascii="quran" w:eastAsia="Times New Roman" w:hAnsi="quran" w:cs="B Nazanin"/>
          <w:color w:val="000000"/>
          <w:sz w:val="24"/>
          <w:szCs w:val="24"/>
          <w:rtl/>
        </w:rPr>
        <w:lastRenderedPageBreak/>
        <w:t>کَذَبْتُ عَلَیْهِ مِنْ قَبْلُ ثُمَّ قَالَتْ وَ ما أُبَرِّئُ نَفْسِی إِنَّ النَّفْسَ لَأَمَّارَةٌ بِالسُّوءِ أَیْ تَأْمُرُ بِالسُّوءِ فقالَ الْمَلِکُ ائْتُونِی بِهِ أَسْتَخْلِصْهُ لِنَفْسِی فَلَمَّا نَظَرَ إِلَی یُوسُفَ (علیه السلام) قَالَ إِنَّکَ الْیَوْمَ لَدَیْنا مَکِینٌ أَمِینٌ سَلْ حَاجَتَکَ قالَ اجْعَلْنِی عَلی خَزائِنِ الْأَرْضِ إِنِّی حَفِیظٌ عَلِیمٌ یَعْنِی عَلَی الْکَنَادِیجِ وَ الْأَنَابِیرِ فَجَعَلَهُ عَلَیْهَا وَ هُوَ قَوْلُهُ وَ کَذلِکَ مَکَّنَّا لِیُوسُفَ فِی الْأَرْضِ یَتَبَوَّأُ مِنْها حَیْثُ یَشاءُ فَأَمَرَ یُوسُفَ (علیه السلام) أَنْ یَبْنِیَ کَنَادِیجَ مِنْ صَخْرٍ وَ طَیَّنَهَا بِالْکِلْسِ ثُمَّ أَمَرَ بِزُرُوعِ مِصْرَ فَحُصِدَتْ وَ دُفِعَ إِلَی کُلِّ إِنْسَانٍ حِصَّتُهُ وَ تُرِکَ الْبَاقِی فِی سُنْبُلِهِ لَمْ یَدُسْهُ فَوَضَعَهُ فِی الْکَنَادِیجِ فَفَعَلَ ذَلِکَ سَبْعَ سِنِینَ فَلَمَّا جَاءَ سِنِی{سِنُو} الْجَدْبِ کَانَ یُخْرِجُ السُّنْبُلَ فَیَبِیعُ بِمَا شَاءَ</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فرستاده نزد پادشاه برگشت و آنچه یوسف (علیه السلام) برای او گفته بود را بازگو کرد. پادشاه گفت: ائْتُونی بِهِ فَلَمَّا جاءَهُ الرَّسُولُ قالَ ارْجِعْ إِلی رَبِّکَ یعنی به‌سوی پادشاه بازگرد، فَسْئَلْهُ ما بالُ النِّسْوَةِ اللَّاتِی قَطَّعْنَ أَیْدِیَهُنَّ إِنَّ رَبِّی بِکَیْدِهِنَّ عَلِیمٌ. پادشاه، آن زنان را جمع کرده و گفت: هنگامی‌که یوسف را به‌سوی خویش دعوت کردید، جریان کار شما چه بود؟ گفتند: منزّه است خدا، ما هیچ عیبی در او نیافتیم! [در این هنگام] همسر عزیز گفت: الآن حقّ آشکار گشت! من بودم که او را به‌سوی خود دعوت کردم و او از راستگویان است.* این سخن را به‌خاطر آن گفتم تا بداند من در غیاب به او خیانت نکردم و خداوند مکر خائنان را هدایت نمی‌کند</w:t>
      </w:r>
      <w:r w:rsidRPr="00764E4B">
        <w:rPr>
          <w:rFonts w:ascii="Nasim" w:eastAsia="Times New Roman" w:hAnsi="Nasim" w:cs="B Nazanin"/>
          <w:color w:val="000000"/>
          <w:sz w:val="24"/>
          <w:szCs w:val="24"/>
        </w:rPr>
        <w:t>. (</w:t>
      </w:r>
      <w:hyperlink r:id="rId91" w:tooltip="احادیث و روایات آیه 525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۵۲۵۱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[به این دلیل این اعتراف را کردم تا یوسف (علیه السلام) بداند] این‌بار مانند گذشته، علیه او دروغ نمی‌گویم. سپس زلیخا اضافه کرد: من هرگز خودم را تبرئه نمی‌کنم، که نفس [سرکش] بسیار به بدی‌ها امر می‌کند</w:t>
      </w:r>
      <w:r w:rsidRPr="00764E4B">
        <w:rPr>
          <w:rFonts w:ascii="Nasim" w:eastAsia="Times New Roman" w:hAnsi="Nasim" w:cs="B Nazanin"/>
          <w:color w:val="000000"/>
          <w:sz w:val="24"/>
          <w:szCs w:val="24"/>
        </w:rPr>
        <w:t>. (</w:t>
      </w:r>
      <w:hyperlink r:id="rId92" w:tooltip="احادیث و روایات آیه 5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پادشاه گفت: او [یوسف] را نزد من آورید، تا وی را مخصوص خود گردانم؛ وقتی نگاهش به یوسف (علیه السلام) افتاد گفت: تو امروز نزد ما جایگاهی والا داری، و مورد اعتماد هستی</w:t>
      </w:r>
      <w:r w:rsidRPr="00764E4B">
        <w:rPr>
          <w:rFonts w:ascii="Nasim" w:eastAsia="Times New Roman" w:hAnsi="Nasim" w:cs="B Nazanin"/>
          <w:color w:val="000000"/>
          <w:sz w:val="24"/>
          <w:szCs w:val="24"/>
        </w:rPr>
        <w:t>. (</w:t>
      </w:r>
      <w:hyperlink r:id="rId93" w:tooltip="احادیث و روایات آیه 5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هر حاجتی داری بگو. [یوسف] گفت: مرا سرپرست خزائن سرزمین [مصر] قرار ده، که نگهدارنده و آگاهم</w:t>
      </w:r>
      <w:r w:rsidRPr="00764E4B">
        <w:rPr>
          <w:rFonts w:ascii="Nasim" w:eastAsia="Times New Roman" w:hAnsi="Nasim" w:cs="B Nazanin"/>
          <w:color w:val="000000"/>
          <w:sz w:val="24"/>
          <w:szCs w:val="24"/>
        </w:rPr>
        <w:t>. (</w:t>
      </w:r>
      <w:hyperlink r:id="rId94" w:tooltip="احادیث و روایات آیه 5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مرا بر سیلوها و انبارهای غلّه بگمار؛ او هم یوسف (علیه السلام) را سرپرست آن‌ها کرد، این سخن خداوند است که می‌فرماید: و این‌گونه ما به یوسف در سرزمین (مصر) قدرت دادیم، که هرجا می‌خواست در آن منزل می‌گزید [و تصرّف می‌کرد</w:t>
      </w:r>
      <w:r w:rsidRPr="00764E4B">
        <w:rPr>
          <w:rFonts w:ascii="Nasim" w:eastAsia="Times New Roman" w:hAnsi="Nasim" w:cs="B Nazanin"/>
          <w:color w:val="000000"/>
          <w:sz w:val="24"/>
          <w:szCs w:val="24"/>
        </w:rPr>
        <w:t>]. (</w:t>
      </w:r>
      <w:hyperlink r:id="rId95" w:tooltip="احادیث و روایات آیه 5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آنگاه یوسف (علیه السلام) دستور داد سیلوهایی از سنگ ساخته و آن‌ها را آهک اندود کرد. سپس دستور عمومی به زراعت داد تا اینکه وقت دروکردن رسید و سهم هرکس داده شد و باقیمانده‌ی محصول بدون اینکه از پوست خارج شود با خوشه در سیلوها انبار شد و یوسف (علیه السلام) این کار را تا هفت‌سال ادامه داد. زمانی‌که سال‌های قحطی فرارسید خوشه‌ها را خارج کرده و به هر قیمتی که می‌خواست به فروش می‌رساند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۳۴۶/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۱۶۳</w:t>
      </w:r>
      <w:r w:rsidRPr="00764E4B">
        <w:rPr>
          <w:rFonts w:ascii="Nasim" w:eastAsia="Times New Roman" w:hAnsi="Nasim" w:cs="B Nazanin"/>
          <w:color w:val="000000"/>
          <w:sz w:val="24"/>
          <w:szCs w:val="24"/>
          <w:rtl/>
        </w:rPr>
        <w:t>، فیه: «وهر قوله ... بماشاء» محذوف</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سَمَاعَهًَْ قَالَ: سَأَلْتُهُ عَنْ قَوْلِ اللَّهِ ارْجِعْ إِلی رَبِّکَ فَسْئَلْهُ ما بالُ النِّسْوَةِ قَالَ یَعْنِی الْعَزِیزَ</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 سماعه گوید: «از امام صادق (علیه السلام) درباره‌ی آیه: ارْجِعْ إِلَی رَبِّکَ فَاسْأَلْهُ مَا بَالُ النِّسْوَةِ پرسیدم». فرمود: «منظور از رَبِّکَ؛ عزیز مصر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۳۰۴/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۱۸۰/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ما خَطْبُكُنَّ إِذْ راوَدْتُنَّ يُوسُفَ عَنْ نَفْسِهِ قُلْنَ حاشَ للهِ ما عَلِمْنا عَلَيْهِ مِنْ سُوءٍ قالَتِ امْرَأَةُ الْعَزيزِ الْآنَ حَصْحَصَ الْحَقُّ أَنَا راوَدْتُهُ عَنْ نَفْسِهِ وَ إِنَّهُ لَمِنَ الصَّادِقينَ [51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پادشاه آن زنان را طلبيد و] گفت: «به هنگامى‌كه يوسف را به‌سوى خويش دعوت كرديد، جريان كار شما چه بود»؟گفتند:«منزّه است خدا، ما هيچ [خطا و] عيبى در او نيافتيم». [در‌اين‌هنگام] همسر عزيز گفت: «الآن حقّ آشكار گشت. من بودم كه او را به‌سوى خود دعوت كردم؛ و او از راستگويان است</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ذلِكَ لِيَعْلَمَ أَنِّي لَمْ أَخُنْهُ بِالْغَيْبِ وَ أَنَّ اللهَ لا يَهْدي كَيْدَ الْخائِنين [52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اين سخن را به‌خاطر آن گفتم تا بداند من در غياب به او (يوسف) خيانت نكردم؛ و خداوند مكر خائنان را هدايت نمى‌كند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رَأَی الْمَلِکُ رُؤْیَا أَفْزَعَتْهُ فَقَصَّهَا عَلَی أَعْوَانِهِ فَلَمْ یَدْرُوا مَا تَأْوِیلُهَا فَذَکَرَ الْغُلَامُ الَّذِی نَجَا مِنَ السِّجْنِ یُوسُفَ (علیه السلام) فَقَالَ لَهُ أَیُّهَا الْمَلِکُ أَرْسِلْنِی إِلَی السِّجْنِ فَإِنَّ فِیهِ رَجُلًا لَمْ یُرَ مِثْلُهُ حِلْماً وَ عِلْماً وَ تَفْسِیراً وَ قَدْ کُنْتُ أَنَا وَ فُلَانٌ غَضِبْتَ عَلَیْنَا وَ أَمَرْتَ بِحَبْسِنَا رَأَیْنَا رُؤْیَا فَعَبَّرَهَا لَنَا وَ کَانَ کَمَا قَالَ فَفُلَانٌ صُلِبَ وَ أَمَّا أَنَا فَنَجَوْتُ فَقَالَ لَهُ الْمَلِکُ انْطَلِقْ إِلَیْهِ فَدَخَلَ وَ قَالَ یُوسُفُ (علیه السلام) أَفْتِنَا فِی سَبْعِ بَقَرَاتٍ فَلَمَّا بَلَغَ رِسَالَهًُْ یُوسُفَ (علیه السلام) الْمَلِکَ قَالَ ائْتُونِی بِهِ أَسْتَخْلِصْهُ لِنَفْسِی فَلَمَّا بَلَغَ یُوسُفَ (علیه السلام) رِسَالَهًُْ الْمَلِکِ قَالَ کَیْفَ أَرْجُو کَرَامَتَهُ وَ قَدْ عَرَفَ بَرَاءَتِی وَ حَبَسَنِی سِنِینَ فَلَمَّا سَمِعَ الْمَلِکُ أَرْسَلَ إِلَی النِّسْوَهًِْ فَقالَ ما خَطْبُکُنَّ فَقُلْنَ حاشَ للهِ ما عَلِمْنا عَلَیْهِ مِنْ سُوءٍ فَأَرْسَلَ إِلَیْهِ وَ أَخْرَجَهُ مِنَ السِّجْنِ فَلَمَّا کَلَّمَهُ أَعْجَبَهُ کَمَالُهُ وَ عَقْلُهُ فَقَالَ لَهُ اقْصُصْ رُؤْیَایَ فَإِنِّی أُرِیدُ أَنْ أَسْمَعَهَا مِنْکَ فَذَکَرَهُ یُوسُفُ کَمَا رَأَی وَ فَسَّرَهُ قَالَ الْمَلِکُ صَدَقْتَ</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پادشاه مصر آن رؤیا را دید و وحشت کرد و ماجرا را با اعوان و انصارش در میان نهاد ولی هیچ‌کس تأویل آن را نمی‌دانست، تا اینکه آن مردی که ساقی پادشاه بود و یوسف (علیه السلام) در زندان خواب او را به‌درستی تأویل کرده بود، به یاد یوسف (علیه السلام) افتاد و گفت: «ای پادشاه مرا به‌جانب زندان بفرست در آنجا مردی دانا و بردبار هست که وقتی شما بر من و دوستم غضب کرده و ما را حبس نموده بودید، با او آشنا شدم و او در زندان خواب من و رفیقم را به‌درستی تعبیر کرد، مطابق تعبیر او دوستم کشته شد و من از زندان نجات یافتم». پادشاه به او دستور داد، تا به‌جانب یوسف رود و او را بیاورد و پیغام پادشاه را به او برساند، وقتی پیغام پادشاه به یوسف (علیه السلام) رسید، یوسف (علیه السلام) گفت: «چگونه به کرامت او امیدوار باشم با اینکه علی‌رغم بی‌گناهی من سال‌ها مرا به زندان انداخت»؟ وقتی پادشاه این امر را شنید، زنان مصر را خواند و از آن‌ها درباره‌ی ماجرای یوسف (علیه السلام) سؤال کرد، آن‌ها گفتند: ما خَطْبُکُنَّ فَقُلْنَ حاشَ للهِ ما عَلِمْنا عَلَیْهِ مِنْ سُوءٍ؛ وقتی پادشاه متوجّه ماجرای بی‌گناهی یوسف و توطئه‌ی زنان شد، قاصدی به زندان فرستاد و او را از زندان آزاد کرد و به نزد خود فراخواند و خواب خود را برای او بازگو کرد، وقتی یوسف (علیه السلام) رأی خود و تأویل آن رؤیا را برای او بیان کرد، او از عقل و درایت یوسف (علیه السلام) متعجّب گشت و گفت: «راست گفتی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۲۹۱</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ما أُبَرِّئُ نَفْسي إِنَّ النَّفْسَ لَأَمَّارَةٌ بِالسُّوءِ إِلاَّ ما رَحِمَ رَبِّي إِنَّ رَبِّي غَفُورٌ رَحيمٌ [53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من خودم را تبرئه نمى‌كنم، كه نفس [سركش] بسيار به بدي‌ها امر مى‌كند؛ مگر آنچه را پروردگارم رحم كند. پروردگارم آمرزنده و مهربان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اللَّهَ اللَّهَ فِی الْجِهَادِ لِلْأَنْفُسِ فَهِیَ أَعْدَی الْعَدُوِّ لَکُمْ إِنَّهُ تَبَارَکَ وَ تَعَالَی قَالَ إِنَّ النَّفْسَ لَأَمَّارَةٌ بِالسُّوءِ إِلَّا ما رَحِمَ رَبِّی وَ إِنَّ أَوَّلَ الْمَعَاصِی تَصْدِیقُ النَّفْسِ وَ الرُّکُونُ إِلَی الْهَوَی</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 را! خدا را! در مبارزه با نفس در نظر داشته باشید! چراکه نفس، دشمن‌ترین دشمنان برای شماست؛ خداوند تبارک‌وتعالی فرموده است: إِنَّ النَّفْسَ لَأَمَّارَةٌ بِالسُّوءِ إِلَّا ما رَحِمَ رَبِّی، اوّلین پلّه‌ی گناهان، تصدیق نفس و تکیه بر هوی‌وهوس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۱۳۸/ </w:t>
      </w:r>
      <w:r w:rsidRPr="00764E4B">
        <w:rPr>
          <w:rFonts w:ascii="Nasim" w:eastAsia="Times New Roman" w:hAnsi="Nasim" w:cs="B Nazanin"/>
          <w:color w:val="000000"/>
          <w:sz w:val="24"/>
          <w:szCs w:val="24"/>
          <w:rtl/>
        </w:rPr>
        <w:t>دعایم الإسلام،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۳۵۱</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رُوِیَ عَنِ النَّبِیِّ (صلی الله علیه و آله) أَنَّهُ قَالَ لِلْجَنَّهًِْ بَابٌ یُقَالُ لَهُ بَابُ الْمُجَاهِدِینَ یَدْخُلُونَ مِنْهُ وَ أَنَّ الْمَلَائِکَهًَْ تَتَرَحَّبُ بِهِمْ وَ أَهْلُ الْجَمْعِ یَنْظُرُونَ إِلَیْهِمْ بِمَا أَکْرَمَهُمُ اللَّهُ وَ أَعْظَمُ الْجِهَادِ جِهَادُ النَّفْسِ لِأَنَّهَا أَمَّارَهًٌْ بِالسُّوءِ رَاغِبَهًٌْ فِی الشَّرِّ مَیَّالَهًٌْ إِلَی الشَّهَوَاتِ مُتَثَاقِلَهًٌْ بِالْخَیْرَاتِ کَثِیرَهًُْ الْآمَالِ نَاسِیَهًٌْ لِلْأَهْوَالِ مُحِبَّهًٌْ لِلرِّئَاسَهًِْ وَ طَالِبَهًٌْ لِلرَّاحَهًِْ قَالَ اللَّهُ تَعَالَی إِنَّ النَّفْسَ لَأَمَّارَةٌ بِالسُّوءِ إِلَّا ما رَحِمَ رَبِّی</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پیامبر (صلی الله علیه و آله) فرمود: بهشت دری دارد، به نام در مجاهدان که از آن داخل بهشت می‌شوند و فرشتگان به ایشان خوش آمد می‌گویند و اهل محشر [به حال آنان غبطه خورده] و ایشان را با مقامی که خدا به آن‌ها داده می‌نگرند؛ جهاد اکبر، جهاد نفس است. زیرا نفس همواره انسان را به کارهای زشت فرا می‌خواند و به زشتی و شهوت‌ها تمایل دارد و از انجام کارهای خیر کوتاهی می‌کند، آرزوهایش بلند و عظمت</w:t>
      </w:r>
      <w:r w:rsidRPr="00764E4B">
        <w:rPr>
          <w:rFonts w:ascii="Nasim" w:eastAsia="Times New Roman" w:hAnsi="Nasim" w:cs="B Nazanin"/>
          <w:color w:val="000000"/>
          <w:sz w:val="24"/>
          <w:szCs w:val="24"/>
        </w:rPr>
        <w:t> </w:t>
      </w:r>
      <w:hyperlink r:id="rId96"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را از یاد می‌برد، ریاست را دوست دارد و راحتی را می‌طلبد. چنان‌که خداوند متعال فرموده است: إِنَّ النَّفْسَ لَأَمَّارَةٌ بِالسُّوءِ إِلَّا ما رَحِمَ رَبِّی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إرشادالقلوب،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۹۸</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الْمَلِكُ ائْتُوني بِهِ أَسْتَخْلِصْهُ لِنَفْسي فَلَمَّا كَلَّمَهُ قالَ إِنَّكَ الْيَوْمَ لَدَيْنا مَكينٌ أَمينٌ [54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پادشاه گفت: «او (يوسف) را نزد من آوريد، تا وى را از خالصان خود قرار دهم». هنگامى‌‌‌كه با او صحبت كرد، [پادشاه] گفت: «تو امروز نزد ما جايگاهى والا دارى، و امين ما هستى</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وَ أَقْبَلَ یُوسُفُ (علیه السلام) عَلَی جَمْعِ الطَّعَامِ فَجَمَعَ فِی السَّبْعِ السِّنِینَ الْمُخْصِبَهًِْ فَکَبَسَهُ فِی الْخَزَائِنِ. فَلَمَّا مَضَتْ تِلْکَ السِّنُونَ وَ أَقْبَلَتِ السِّنُونَ الْمُجْدِبَهًِْ، أَقْبَلَ یُوسُفُ (علیه السلام) عَلَی بَیْعِ الطَّعَامِ، فَبَاعَهُمْ فِی السَّنَهًِْ الْأُولَی بِالدَّرَاهِمِ وَ الدَّنَانِیرِ حَتَّی لَمْ یَبْقَ بِمِصْرَ وَ مَا حَوْلَهَا دِینَارٌ وَ لَا دِرْهَمٌ إِلَّا صَارَ فِی مِلْکِیَّهًِْ یُوسُفَ (علیه السلام)، وَ بَاعَهُمْ فِی السَّنَهًِْ الثَّانِیَهًِْ بِالْحُلِیِّ وَ الْجَوَاهِرِ حَتَّی لَمْ یَبْقَ بِمِصْرَ وَ مَا حَوْلَهَا حُلِیٌّ وَ لَا جَوْهَرٌ إِلَّا صَارَ فِی مِلْکِیَّهًِْ یُوسُفَ (علیه السلام)، وَ بَاعَهُمْ فِی السَّنَهًِْ الثَّالِثَهًِْ بِالدَّوَابِّ وَ الْمَوَاشِی حَتَّی لَمْ یَبْقَ بِمِصْرَ وَ مَا حَوْلَهَا دَابَّهًٌْ وَ لَا مَاشِیَهًٌْ إِلَّا صَارَ فِی مِلْکِیَّهًِْ یُوسُفَ (علیه السلام)، وَ بَاعَهُمْ فِی السَّنَهًِْ الرَّابِعَهًِْ بِالْعَبِیدِ وَ الْإِمَاءِ حَتَّی لَمْ یَبْقَ بِمِصْرَ وَ مَا حَوْلَهَا عَبْدٌ وَ لَا أَمَهًٌْ إِلَّا صَارَ فِی مِلْکِیَّهًِْ یُوسُفَ (علیه السلام)، وَ بَاعَهُمْ فِی السَّنَهًِْ الْخَامِسَهًِْ بِالدُّورِ وَ الْعَقَارِ حَتَّی لَمْ یَبْقَ بِمِصْرَ وَ مَا حَوْلَهَا دَارٌ وَ لَا عَقَارٌ إِلَّا صَارَ فِی مِلْکِیَّهًِْ یُوسُفَ (علیه السلام)، وَ بَاعَهُمْ فِی السَّنَهًِْ السَّادِسَهًِْ بِالْمَزَارِعِ وَ الْأَنْهَارِ حَتَّی لَمْ یَبْقَ بِمِصْرَ وَ مَا حَوْلَهَا نَهَرٌ وَ لَا مَزْرَعَهًٌْ إِلَّا صَارَ فِی مِلْکِیَّهًِْ یُوسُفَ (علیه السلام)، وَ بَاعَهُمْ فِی السَّنَهًِْ السَّابِعَهًِْ بِرِقَابِهِمْ حَتَّی لَمْ یَبْقَ بِمِصْرَ وَ مَا حَوْلَهَا عَبْدٌ وَ لَا حُرٌّ إِلَّا صَارَ عَبْدَ یُوسُفَ (علیه السلام)، فَمَلِکَ أَحْرَارَهُمْ وَ عَبِیدَهُمْ وَ أَمْوَالَهُمْ، وَ قَالَ النَّاسُ: مَا رَأَیْنَا وَ لَا سَمِعْنَا بِمَلِکٍ أَعْطَاهُ اللَّهُ مِنَ الْمُلْکِ مَا أَعْطَی هَذَا الْمَلِکَ حُکْماً وَ عِلْماً وَ تَدْبِیراً. ثُمَّ قَالَ یُوسُفُ (علیه السلام) لِلْمَلِکِ: أَیُّهَا الْمَلِکُ، مَا تَرَی فِیمَا خَوَّلَنِی رَبِّی مِنْ مُلْکِ مِصْرَ وَ أَهْلِهَا، أَ شَرٌّ عَلَیْنَا بِرَأْیِکَ؟ فَإِنِّی لَمْ أُصْلِحْهُمْ لِأُفْسِدَهُمْ وَ لَمْ أُنْجِهِمْ مِنَ الْبَلَاءِ لِیَکُونَ وَ بَالًا عَلَیْهِمْ وَ لَکِنَّ اللَّهَ نَجَّاهُمْ عَلَی یَدِی. قَالَ لَهُ الْمَلِکُ: الرَّأْیُ رَأْیُکَ. قَالَ یُوسُفُ (علیه السلام): إِنِّی أُشْهِدُ اللَّهَ وَ أُشْهِدُکَ أَیُّهَا الْمَلِکُ أَنِّی قَدْ أَعْتَقْتُ أَهْلَ مِصْرَ کُلِّهِمْ، وَ رَدَدْتُ إِلَیْهِمْ أَمْوَالَهُمْ وَ عَبِیدَهُمْ، وَ رَدَدْتُ إِلَیْکَ أَیُّهَا الْمَلِکُ خَاتَمَکَ وَ سَرِیرَکَ وَ تَاجَکَ عَلَی أَنْ لَا تَسِیرَ إِلَّا بِسِیرَتِی وَ لَا تَحْکُمَ إِلَّا بِحُکْمِی. قَالَ لَهُ الْمَلِکُ: إِنَّ ذَلِکَ لَشَرَفِی وَ فَخْرِی، لَا أَسِیرُ إِلَّا بِسِیرَتِکَ وَ لَا أَحْکُمُ إِلَّا بِحُکْمِکَ، وَ لَوْلَاکَ مَا قَوِیتُ عَلَیْهِ وَ لَا </w:t>
      </w:r>
      <w:r w:rsidRPr="00764E4B">
        <w:rPr>
          <w:rFonts w:ascii="quran" w:eastAsia="Times New Roman" w:hAnsi="quran" w:cs="B Nazanin"/>
          <w:color w:val="000000"/>
          <w:sz w:val="24"/>
          <w:szCs w:val="24"/>
          <w:rtl/>
        </w:rPr>
        <w:lastRenderedPageBreak/>
        <w:t>اهْتَدَیْتُ لَهُ وَ لَقَدْ جَعَلْتَ سُلْطَانِی عَزِیزاً مَا یُرَامُ، وَ أَنَا أَشْهَدُ أَنْ لَا إِلهَ إِلَّا اللَّهُ وَحْدَهُ لَا شَرِیکَ لَهُ وَ أَنَّکَ رَسُولُهُ فَأَقِمْ عَلَی مَا وَلَّیْتُکَ فَإِنَّکَ لَدَیْنَا مَکِینٌ أَمِینٌ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دست به کار جمع‌آوری مواد خوراکی شد و در هفت سال فراوانی، انبارها را پر کرد و چون سال‌های قحطی فرارسید شروع به فروش آن‌ها کرد؛ در سال اوّل در مقابل درهم و دینار به مردم آذوقه می‌داد تا جایی که دیگر در مصر و اطراف آن، درهم و دیناری باقی نماند مگر آنکه یوسف (علیه السلام)، مالک همه‌ی آن‌ها شده بود. در سال دوّم در مقابل زیورآلات و جواهرات به آن‌ها آذوقه فروخت تا جایی که دیگر زیورآلات و جواهری باقی نماند جز آنکه یوسف (علیه السلام)، مالک همه‌ی آن‌ها شده بود. در سال سوّم در برابر چهارپایان و حیوانات اهلی به آن‌ها آذوقه فروخت تا آنجا که دیگر هیچ حیوان چهارپا و اهلی باقی نماند مگر اینکه یوسف (علیه السلام)، مالک همه‌ی آن‌ها شده بود. در سال چهارم در برابر غلامان و کنیزان به آن‌ها آذوقه فروخت به‌طوری‌که در مصر و اطراف آن، غلام و کنیزی نماند که در ملک یوسف (علیه السلام) نباشد. سال پنجم در مقابل خانه و املاک به آن‌ها آذوقه فروخت تا آنجا که در مصر و اطراف آن خانه و ملکی نماند مگر آنکه همه‌ی ملک یوسف شده بود. در سال ششم در مقابل مزرعه‌ها و نهرها به آن‌ها آذوقه فروخت و دیگر مزرعه و نهری در مصر و اطراف آن نبود که مِلک یوسف (علیه السلام) نباشد. سال هفتم در مقابل بردگی خودشان، به آن‌ها آذوقه فروخت و دیگر برده و آزاده‌ای نبود مگر آنکه یوسف (علیه السلام) مالک آن‌ها شده بود. و بدین‌ترتیب هر انسان آزاد و برده و هرچه داشتند همه ملک یوسف (علیه السلام) شده بود، و مردم گفتند: «تاکنون ندیده و نشنیده‌ایم که خداوند چنین ملکی که به یوسف (علیه السلام) به‌خاطر</w:t>
      </w:r>
      <w:r w:rsidRPr="00764E4B">
        <w:rPr>
          <w:rFonts w:ascii="Nasim" w:eastAsia="Times New Roman" w:hAnsi="Nasim" w:cs="B Nazanin"/>
          <w:color w:val="000000"/>
          <w:sz w:val="24"/>
          <w:szCs w:val="24"/>
        </w:rPr>
        <w:t> </w:t>
      </w:r>
      <w:hyperlink r:id="rId97" w:tooltip="حکمت" w:history="1">
        <w:r w:rsidRPr="00764E4B">
          <w:rPr>
            <w:rFonts w:ascii="Nasim" w:eastAsia="Times New Roman" w:hAnsi="Nasim" w:cs="B Nazanin"/>
            <w:color w:val="0345A8"/>
            <w:sz w:val="24"/>
            <w:szCs w:val="24"/>
            <w:u w:val="single"/>
            <w:rtl/>
          </w:rPr>
          <w:t>حکمت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دانش و تدبیرش داده به پادشاهی عطا کرده باشد». آنگاه یوسف (علیه السلام) به پادشاه گفت: «نظرت پیرامون این سلطنتی که خداوند در مورد مصر و اهلش به من عنایت کرده، چیست؟ رأی خود را در این‌باره بگو که من امور مصریان را از آن روی سامان ندادم که آن‌ها را ویران کنم و آنان را از بلا نجات ندادم تا خود بلای جان آنان شوم. و این لطف خدا بود که آن‌ها را به دست من از بلا نجات داد». پادشاه گفت: «هرچه خود صلاح می‌دانی انجام بده». یوسف (علیه السلام) گفت: «خدا را گواه می‌گیرم، تو هم شاهد باش که من همه‌ی مردم مصر را آزاد کردم و دارایی‌ها و بردگانشان را به آن‌ها باز گرداندم و انگشتر پادشاهی و تاج و تختت را نیز به تو برگرداندم به شرط اینکه جز به روش من رفتار نکنی و جز مطابق حکم من، حکمی نکنی». پادشاه گفت: «کمال افتخار من است که جز به روش و سیره‌ی تو رفتار نکنم و جز برطبق حکم تو حکمی نکنم، و اگر تو نبودی من توانایی غلبه بر قحطی و خشکسالی را نداشتم و به [انجامِ] آن هدایت نمی‌شدم و تو این سلطنت با عزّت و شوکت را به من دادی و اکنون گواهی می‌دهم که خدایی جز خدای یگانه نیست که شریکی ندارد و تو فرستاده‌ی او هستی و در همین منصبی که تو را بدان منصوب داشتم باقی بمان که تو امروز نزد ما جایگاهی والا داری</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إِنَّ الْحُرَّ حُرٌّ عَلَی جَمِیعِ أَحْوَالِهِ إِنْ نَابَتْهُ نَائِبَهًٌْ صَبَرَ لَهَا وَ إِنْ تَدَاکَّتْ عَلَیْهِ الْمَصَائِبُ لَمْ تَکْسِرْهُ وَ إِنْ أُسِرَ وَ قُهِرَ وَ اسْتَبْدَلَ بِالْعُسْرِ یُسْراً کَمَا کَانَ یُوسُفُ الصِّدِّیقُ الْأَمِینُ (علیه السلام) لَمْ یَضُرَّهُ حُزْنُهُ أَنِ اسْتُعْبِدَ وَ قُهِرَ وَ أُسِرَ وَ لَمْ تَضْرُرْهُ ظُلْمَهًُْ الْجُبِّ وَ وَحْشَتُهُ وَ مَا نَالَهُ أَنْ مَنَّ اللَّهُ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عَلَیْهِ فَجَعَلَ الْجَبَّارَ الْعَاتِیَ لَهُ عَبْداً بَعْدَ أَنْ کَانَ مَالِکاً لَهُ فَأَرْسَلَهُ فَرَحِمَ بِهِ أُمَّهًًْ وَ کَذَلِکَ الصَّبْرُ یُعْقِبُ خَیْراً فَاصْبِرُوا تَظْفَرُوا وَ وَاظِبُوا عَلَی الصَّبْرِ تُؤْجَرُوا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آزاد در همه‌ی حال خود آزاد می‌باشد و اگر مشکلاتی برای او رسید صبر می‌کند. مصیبت‌ها هرچند پیاپی باشند او را از پا در نمی‌آورند، اگر او اسیر و مقهور هم گردد شکست نمی‌خورد، و مشکلات در اثر صبر آسان می‌گردند. یوسف </w:t>
      </w:r>
      <w:r w:rsidRPr="00764E4B">
        <w:rPr>
          <w:rFonts w:ascii="Nasim" w:eastAsia="Times New Roman" w:hAnsi="Nasim" w:cs="B Nazanin"/>
          <w:color w:val="000000"/>
          <w:sz w:val="24"/>
          <w:szCs w:val="24"/>
          <w:rtl/>
        </w:rPr>
        <w:lastRenderedPageBreak/>
        <w:t>صدیق یک آزاد بود ولی او را به بردگی گرفتند و مقهور و اسیرش ساختند، ولی تاریکی چاه و وحشت و تنهایی و مصیبت‌ها به او صدمه نرسانید، تا آنگاه که خداوند بر او منّت نهاد و آن ستمکار سرکش را بعد از آنکه مالک او بود برده‌ی او قرار داد خداوند ملّتی را به خاطر او رحمت کرد و این‌ها همه از صبر بود و این چنین در اثر صبر آدمی به نیکی‌ها می‌رسد پس صبوری کنید تا پاداش بگیرید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۹۶/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اجْعَلْني عَلى خَزائِنِ الْأَرْضِ إِنِّي حَفيظٌ عَليمٌ [55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يوسف] گفت: «مرا سرپرست خزاين سرزمين [مصر] قرارده، كه من نگاهبانى آگاهم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الْحَسَنِ‌بْنِ‌مُوسَی قَالَ رَوَی أَصْحَابُنَا عَنِ الرِّضَا (علیه السلام) أَنَّه قَالَ لَهُ رَجُلٌ أَصْلَحَکَ اللَّهُ کَیْفَ صِرْتَ إِلَی مَا صِرْتَ إِلَیْهِ مِنَ الْمَأْمُونِ وَ کَأَنَّهُ أَنْکَرَ ذَلِکَ عَلَیْهِ فَقَالَ لَهُ أَبُوالْحَسَنِ الرِّضَا (علیه السلام) یَا هَذَا أَیُّهُمَا أَفْضَلُ النَّبِیُّ أَوِ الْوَصِیُّ قَالَ لَا بَلِ النَّبِیُّ (صلی الله علیه و آله) قَالَ فَأَیُّهُمَا أَفْضَلُ مُسْلِمٌ أَوْ مُشْرِکٌ قَالَ لَا بَلْ مُسْلِمٌ قَالَ فَإِنَّ الْعَزِیزَ عَزِیزَ مِصْرَ کَانَ مُشْرِکاً وَ کَانَ یُوسُفُ (علیه السلام) نَبِیّاً وَ إِنَّ الْمَأْمُونَ مسلما{مُسْلِمٌ} وَ أَنَا وَصِیٌّ وَ یُوسُفُ (علیه السلام) سَأَلَ الْعَزِیزَ أَنْ یُوَلِّیَهُ حِینَ قَالَ اجْعَلْنِی عَلی خَزائِنِ الْأَرْضِ إِنِّی حَفِیظٌ عَلِیمٌ وَ أَنَا أُجْبِرْتُ عَلَی ذَلِکَ وَ قَالَ (علیه السلام) فِی قَوْلِهِ اجْعَلْنِی عَلی خَزائِنِ الْأَرْضِ إِنِّی حَفِیظٌ عَلِیمٌ قَالَ حَافِظٌ لِمَا فِی یَدَیَّ عَالِمٌ بِکُلِّ لِسَانٍ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حسن‌بن‌موسی گفت: شیعیان ما از امام رضا (علیه السلام) روایت کرده‌اند که مردی به امام رضا (علیه السلام) گفت: «خداوند به شما خیر بدهد! چگونه پذیرفتی که در کنار مأمون به چنین جایگاهی برسی»؟ گویی آن مرد، انتظار پذیرش ولایتعهدی مأمون از سوی امام رضا (علیه السلام) را نداشته است. امام رضا (علیه السلام) در پاسخ وی فرمود: «فلانی! کدام‌یک بهترند! پیامبر یا وصیّ او»؟ عرض کرد: «البتّه که پیامبر بهتر است». امام (علیه السلام) فرمود: «مسلمان بهتر است یا مشرک»؟ پاسخ داد: «طبعاً، مسلمان بهتر است». امام (علیه السلام) فرمود: «عزیز (عزیز مصر) مشرک بود و یوسف (علیه السلام)، پیامبر خدا بود؛ مأمون مسلمان و من، وصی هستم. یوسف (علیه السلام) از عزیز درخواست کرد که به وی حکومت بدهد، حتّی به او گفت: قالَ اجْعَلْنی عَلی خَزائِنِ الْأَرْضِ إِنِّی حَفیظٌ عَلیمٌ؛ حال آنکه مأمون، مرا مجبور به این کار کرد». امام درباره‌ی آیه‌ی حَفِیظٌ عَلِیمٌ. فرمود: «منظور این است که آنچه که در اختیار دارم را حفاظت می‌کنم و به هر زبانی آگاهم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۲۶۷/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۱۳۸/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۱۷۶</w:t>
      </w:r>
      <w:r w:rsidRPr="00764E4B">
        <w:rPr>
          <w:rFonts w:ascii="Nasim" w:eastAsia="Times New Roman" w:hAnsi="Nasim" w:cs="B Nazanin"/>
          <w:color w:val="000000"/>
          <w:sz w:val="24"/>
          <w:szCs w:val="24"/>
          <w:rtl/>
        </w:rPr>
        <w:t>، فیه: «مسلما» بدلُ «نبیا» / مستدرک الوسایل، ج</w:t>
      </w:r>
      <w:r w:rsidRPr="00764E4B">
        <w:rPr>
          <w:rFonts w:ascii="Nasim" w:eastAsia="Times New Roman" w:hAnsi="Nasim" w:cs="B Nazanin"/>
          <w:color w:val="000000"/>
          <w:sz w:val="24"/>
          <w:szCs w:val="24"/>
          <w:rtl/>
          <w:lang w:bidi="fa-IR"/>
        </w:rPr>
        <w:t>۱۳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الرَّیَّانِ‌بْنِ‌الصَّلْتِ قَال‌َ: دَخَلْتُ عَلَی عَلِیِّ‌بْنِ‌مُوسَی الرِّضَا (علیه السلام) فَقُلْتُ لَهُ یَا ابْنَ‌رَسُولِ اللَّهِ (علیه السلام) إِنَّ النَّاسَ یَقُولُونَ إِنَّکَ قَبِلْتَ وِلَایَهًَْ الْعَهْدِ مَعَ إِظْهَارِکَ الزُّهْدَ فِی الدُّنْیَا فَقَالَ (علیه السلام) قَدْ عَلِمَ اللَّهُ کَرَاهَتِی لِذَلِکَ فَلَمَّا خُیِّرْتُ بَیْنَ قَبُولِ ذَلِکَ وَ بَیْنَ الْقَتْلِ اخْتَرْتُ الْقَبُولَ عَلَی الْقَتْلِ وَیْحَهُمْ أَ‌مَا عَلِمُوا أَنَّ یُوسُفَ (علیه السلام) کَانَ نَبِیّاً رَسُولًا فَلَمَّا دَفَعَتْهُ الضَّرُورَهًُْ إِلَی تَوَلِّی خَزَائِنِ الْعَزِیزِ قَالَ لَهُ اجْعَلْنِی عَلی خَزائِنِ الْأَرْضِ إِنِّی حَفِیظٌ عَلِیمٌ وَ دَفَعَتْنِی الضَّرُورَهًُْ إِلَی قَبُولِ ذَلِکَ عَلَی إِکْرَاهٍ وَ إِجْبَارٍ بَعْدَ الْإِشْرَافِ عَلَی الْهَلَاکِ عَلَی أَنِّی مَا دَخَلْتُ فِی هَذَا الْأَمْرِ إِلَّا دُخُولَ خَارِجٍ مِنْهُ فَإِلَی اللَّهِ الْمُشْتَکَی وَ هُوَ الْمُسْتَعَانُ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ریّان‌بن‌صلت گوید: بر امام رضا (علیه السلام) وارد شدم و عرض کردم: «ای فرزند رسول خدا (صلی الله علیه و آله)! مردم در مورد شما بر این اعتقادند که با وجود آنکه اظهار می‌فرمایید تارک دنیا و زاهد هستید، ولایتعهدی مأمون را پذیرفته‌اید»؟! امام (علیه السلام) فرمود: «خداوند خودش به خوبی می‌داند که من از این امر ناراضی بودم، ولی زمانی‌که بین پذیرش ولایتعهدی و کشته‌نشدن، مخیّر شدم و باید یکی را انتخاب می‌کردم، به ناچار، پذیرش ولایتعهدی را بر مرگ، ترجیح دادم. وای بر آنان باد، مگر نمی‌دانند که یوسف (علیه السلام)، پیامبر و رسول خدا بود، ولی هنگامی‌که ضرورت او را به پذیرش مسئولیّت خزانه‌داری عزیز واداشت، به عزیز گفت: اجْعَلْنِی عَلَی خَزَآئِنِ الأَرْضِ إِنِّی حَفِیظٌ عَلِیمٌ و ضرورت مرا وادار کرد که ولایتعهدی مأمون را با آنکه آن را ناخوش می‌داشتم بپذیرم، چراکه در آستانه‌ی مرگ قرار داشتم؛ و آنگاه من به‌گونه‌ای به این منصب، وارد شدم که گویی از آن خارج می‌شوم. پس شکوه به درگاه خداوند متعال می‌برم، که اوست فریادرس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۱۳۰/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۲۳۹/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۱۳۹/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۲۰۳/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مُحَمَّدِ‌بْنِ‌زَیْدٍ الرَّازِیِّ قَالَ کُنْتُ فِی خِدْمَهًِْ الرِّضَا (علیه السلام) لَمَّا جَعَلَهُ الْمَأْمُونُ وَلِیَّ عَهْدِهِ فَأَتَاهُ رَجُلٌ مِنَ الْخَوَارِجِ فِی کَفِّهِ مُدْیَهًٌْ مَسْمُومَهًٌْ وَ قَدْ قَالَ لِأَصْحَابِهِ وَ اللَّهِ لَآتِیَنَّ هَذَا الَّذِی یَزْعُمُ أَنَّهُ ابْنُ‌رَسُولِ اللَّهِ (علیه السلام) وَ قَدْ دَخَلَ لِهَذَا الطَّاغِیَهًِْ فِیمَا دَخَلَ فَأَسْأَلُهُ عَنْ حُجَّتِهِ فَإِنْ کَانَ لَهُ حُجَّهًٌْ وَ إِلَّا أَرَحْتُ النَّاسَ مِنْهُ فَأَتَاهُ وَ اسْتَأْذَنَ عَلَیْهِ فَأَذِنَ لَهُ فَقَالَ لَهُ أَبُوالْحَسَنِ (علیه السلام) أُجِیبُکَ عَنْ مَسْأَلَتِکَ عَلَی شَرِیطَهًٍْ تَفِی لِی بِهَا فَقَالَ وَ مَا هَذِهِ الشَّرِیطَهًُْ قَالَ إِنْ أَجَبْتُکَ بِجَوَابٍ یُقْنِعُکَ وَ تَرْضَاهُ تَکْسِرُ الَّذِی فِی کُمِّکَ وَ تَرْمِی بِهِ فَبَقِیَ الْخَارِجِیُّ مُتَحَیِّراً وَ أَخْرَجَ الْمُدْیَهًَْ وَ کَسَّرَهَا ثُمَّ قَالَ أَخْبِرْنِی عَنْ دُخُولِکَ لِهَذَا الطَّاغِیَهًِْ فِیمَا دَخَلْتَ لَهُ وَ هُمْ عِنْدَکَ کُفَّارٌ وَ أَنْتَ ابْنُ رَسُولِ اللَّهِ (صلی الله علیه و آله) مَا حَمَلَکَ عَلَی هَذَا فَقَالَ أَبُوالْحَسَنِ (علیه السلام) أَرَأَیْتَکَ هَؤُلَاءِ أَکْفَرُ عِنْدَکَ أَمْ عَزِیزُ مِصْرَ وَ أَهْلُ مَمْلَکَتِهِ أَ‌لَیْسَ هَؤُلَاءِ عَلَی حَالٍ یَزْعُمُونَ أَنَّهُمْ مُوَحِّدُونَ وَ أُولَئِکَ لَمْ یُوَحِّدُوا اللَّهَ وَ لَمْ یَعْرِفُوهُ یُوسُفُ‌بْنُ‌یَعْقُوبَ (علیه السلام) نَبِیٌّ ابْنُ نَبِیٍّ قَالَ لِلْعَزِیزِ وَ هُوَ کَافِرٌ اجْعَلْنِی عَلی خَزائِنِ الْأَرْضِ إِنِّی حَفِیظٌ عَلِیمٌ وَ کَانَ یُجَالِسُ الْفَرَاعِنَهًَْ وَ أَنَا رَجُلٌ مِنْ وُلْدِ رَسُولِ اللَّهِ (صلی الله علیه و آله) أَجْبَرَنِی عَلَی هَذَا الْأَمْرِ وَ أَکْرَهَنِی عَلَیْهِ فَمَا الَّذِی أَنْکَرْتَ وَ نَقَمْتَ عَلَیَّ فَقَالَ لَا عَتَبَ عَلَیْکَ إِنِّی أَشْهَدُ أَنَّکَ ابْنُ نَبِیِّ اللَّهِ (صلی الله علیه و آله) وَ أَنَّکَ صَادِقٌ</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محمّدبن‌زید رازی گوید: «در خدمت امام رضا (علیه السلام) بودم آن موقعی که ولیعهد مأمون بود، مردی از خوارج که در دست چاقویی مسموم داشت وارد شد او به دوستان خود گفته بود، می‌روم پیش این کسی که مدّعی است پسر پیغمبرم و ولیعهد مأمون شده! ببینم چه دلیلی برای این کار خود دارد. اگر دلیل قانع‌کننده‌ای داشت قبول می‌کنم وگرنه مردم را از دستش آسوده نمایم». وارد شد، امام رضا (علیه السلام) به او فرمود: «جواب سؤالت را می‌دهم مشروط بر اینکه شرطم را بپذیری». گفت: «چه شرطی»؟ فرمود: «به شرط اینکه اگر جواب سؤالت را دادم و قانع شدی چاقویی که در آستین پنهان کرده‌ای بشکنی و دور بیندازی». مرد خارجی مذهب متحیّر ماند و چاقو را خارج نموده دسته‌اش را شکست. آنگاه پرسید: «چرا ولایتعهدی این ستمگر را پذیرفتی با اینکه آن‌ها را کافر می‌دانی؟ و تو پسر پیامبری! چه چیزی شما را بر این کار واداشت»؟ فرمود: «بگو ببینم این‌ها در نظر تو کافرند یا عزیز مصر و اطرافیانش؟ مگر این‌ها به وحدانیّت خدا قائل نیستند با اینکه آن‌ها نه خدا را می‌شناختند و نه موحّد بودند. یوسف (علیه السلام) پسر یعقوب پیغمبر (علیه السلام) و پدرش نیز پیامبر بود؛ به عزیز مصر که کافر بود گفت: «قالَ اجْعَلْنی عَلی خَزائِنِ الْأَرْضِ إِنِّی حَفیظٌ عَلیمٌ». با فرعونیان نشست و برخاست داشت من از اولاد پیامبرم! مرا به این کار مجبور کرد و به‌زور مرا وادار کرد چرا کار مرا نمی‌پسندی و از من خوشت نمی‌آید». گفت: «ایرادی بر شما نیست من گواهی می‌دهم که تو پسر پیامبری و راست می‌گویی</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۸۸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۵۵/ </w:t>
      </w:r>
      <w:r w:rsidRPr="00764E4B">
        <w:rPr>
          <w:rFonts w:ascii="Nasim" w:eastAsia="Times New Roman" w:hAnsi="Nasim" w:cs="B Nazanin"/>
          <w:color w:val="000000"/>
          <w:sz w:val="24"/>
          <w:szCs w:val="24"/>
          <w:rtl/>
        </w:rPr>
        <w:t>الخرایج والجرایح،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۷۶۶/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۲۰۶</w:t>
      </w:r>
      <w:r w:rsidRPr="00764E4B">
        <w:rPr>
          <w:rFonts w:ascii="Nasim" w:eastAsia="Times New Roman" w:hAnsi="Nasim" w:cs="B Nazanin"/>
          <w:color w:val="000000"/>
          <w:sz w:val="24"/>
          <w:szCs w:val="24"/>
          <w:rtl/>
        </w:rPr>
        <w:t>، فیه: «محمدبن الرازی ... کسرها» محذوف</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مَسْعَدَهًَْ‌بْنِ‌صَدَقَهًَْ عَنْ أَبِی‌عَبْدِ‌اللَّهِ (علیه السلام) قَال دَخَلَ سُفْیَانُ الثَّوْرِیُّ عَلَی أَبِی عَبْدِ اللَّه (علیه السلام) ... أَخْبِرُونِی أَیْنَ أَنْتُمْ عَن ... یُوسُفَ النَّبِیِّ (علیه السلام) حَیْثُ قَالَ لِمَلِکِ مِصْرَ اجْعَلْنِی عَلی خَزائِنِ الْأَرْضِ إِنِّی حَفِیظٌ عَلِیمٌ فَکَانَ مِنْ أَمْرِهِ الَّذِی کَانَ أَنِ اخْتَارَ مَمْلَکَهًَْ الْمَلِکِ وَ مَا حَوْلَهَا إِلَی الْیَمَنِ وَ کَانُوا یَمْتَارُونَ الطَّعَامَ مِنْ عِنْدِهِ لِمَجَاعَهًٍْ أَصَابَتْهُمْ وَ کَانَ یَقُولُ الْحَقَّ وَ یَعْمَلُ بِهِ فَلَمْ نَجِدْ أَحَداً عَابَ ذَلِکَ عَلَیْه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 مسعدهًْ‌بن‌صدقه نقل می‌کند که [سفیان ثوری خدمت امام صادق (علیه السلام) رسید] ... امام صادق (علیه السلام) فرمود: «مگر داستان یوسف پیامبر را نمی‌دانید ... یوسف پیامبر به پادشاه مصر گفت «اجْعَلْنِی عَلی خَزائِنِ الْأَرْضِ إِنِّی حَفِیظٌ عَلِیمٌ». بالاخره به پادشاهی مصر و اطراف آن تا یمن رسید می‌آمدند برای خوراک خود از او گندم می‌گرفتند چون گرفتار قحط سالی شدند طرفدار حق بود و به آن عمل می‌کرد و کسی از یوسف ایرادی نگرفته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۶۹/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۲۳۶/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۱۲۷/ </w:t>
      </w:r>
      <w:r w:rsidRPr="00764E4B">
        <w:rPr>
          <w:rFonts w:ascii="Nasim" w:eastAsia="Times New Roman" w:hAnsi="Nasim" w:cs="B Nazanin"/>
          <w:color w:val="000000"/>
          <w:sz w:val="24"/>
          <w:szCs w:val="24"/>
          <w:rtl/>
        </w:rPr>
        <w:t>تحف العقول، ص</w:t>
      </w:r>
      <w:r w:rsidRPr="00764E4B">
        <w:rPr>
          <w:rFonts w:ascii="Nasim" w:eastAsia="Times New Roman" w:hAnsi="Nasim" w:cs="B Nazanin"/>
          <w:color w:val="000000"/>
          <w:sz w:val="24"/>
          <w:szCs w:val="24"/>
          <w:rtl/>
          <w:lang w:bidi="fa-IR"/>
        </w:rPr>
        <w:t xml:space="preserve">۳۵۳/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رَحِمَ اللَّهُ أَخِی یُوسُفَ لَوْ لَمْ یَقُلْ اجْعَلْنِی عَلی خَزائِنِ الْأَرْضِ لَوَلَّاهُ عَنْ سَاعَتِهِ وَ لَکِنْ أُخِّرَ ذَلِکَ سَنَهًْ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خداوند برادرم یوسف (علیه السلام) را مورد رحمت خویش قرار دهد که اگر جمله‌ی اجْعَلْنِی عَلی خَزائِنِ الْأَرْضِ را بر زبان نیاورده بود فوراً بر خزائن مصر استیلا می‌یافت امّا خواهش او از عزیز مصر این مهّم را یک‌سال به تأخیر انداخت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۱۸۶/ </w:t>
      </w:r>
      <w:r w:rsidRPr="00764E4B">
        <w:rPr>
          <w:rFonts w:ascii="Nasim" w:eastAsia="Times New Roman" w:hAnsi="Nasim" w:cs="B Nazanin"/>
          <w:color w:val="000000"/>
          <w:sz w:val="24"/>
          <w:szCs w:val="24"/>
          <w:rtl/>
        </w:rPr>
        <w:t>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نگهبانی دانایم</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الْفُضَیْلِ‌بْنِ‌أَبِی‌قُرَّهًَْ عَنْ أَبِی‌عَبْدِاللَّهِ (علیه السلام) فِی قَوْلِ یُوسُفَ (علیه السلام) اجْعَلْنِی عَلی خَزائِنِ الْأَرْضِ إِنِّی حَفِیظٌ عَلِیمٌ قَالَ حَفِیظٌ بِمَا تَحْتَ یَدَیَّ عَلِیمٌ بِکُلِّ لِسَانِ.(تَزْکِیَةُ النَّفْسِ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فضیل‌بن‌ابی قرّه نقل است که امام صادق (علیه السلام) در توضیح گفته‌ی یوسف (علیه السلام) در قرآن: اجْعَلْنِی عَلَی خَزَآئِنِ الأَرْضِ إِنِّی حَفِیظٌ عَلِیمٌ فرمود: «از آنچه در اختیار دارم، حفاظت می‌کنم و به همه‌ی زبان‌ها آشنا هستم». (تعریف از خود</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۲۸۳/ </w:t>
      </w:r>
      <w:r w:rsidRPr="00764E4B">
        <w:rPr>
          <w:rFonts w:ascii="Nasim" w:eastAsia="Times New Roman" w:hAnsi="Nasim" w:cs="B Nazanin"/>
          <w:color w:val="000000"/>
          <w:sz w:val="24"/>
          <w:szCs w:val="24"/>
          <w:rtl/>
        </w:rPr>
        <w:t>بصایرالدرجات، ج</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۲۲۶/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۱۸۱/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۱۲۵/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سفیان: قُلْتُ لِأَبِی‌عَبْدِ‌اللَّهِ (علیه السلام) مَا یَجُوزُ أَنْ یُزَکِّیَ الرَّجُلُ نَفْسَهُ قَالَ نَعَمْ إِذَا اضْطُرَّ إِلَیْهِ أَ‌مَا سَمِعْتَ قَوْلَ یُوسُفَ (علیه السلام) اجْعَلْنِی عَلی خَزائِنِ الْأَرْضِ إِنِّی حَفِیظٌ عَلِیمٌ وَ قَوْلَ الْعَبْدِ الصَّالِحِ أَنَا لَکُمْ ناصِحٌ أَمِینٌ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سفیان‌ثوری گوید: از امام صادق (علیه السلام) پرسیدم: «آیا جایز است که آدمی از خود تعریف کند»؟! فرمود: «آری به هنگام ضرورت، آیا سخن یوسف (علیه السلام) را نشنیدی [که خطاب به پادشاه مصر گفت]: «اجْعَلْنِی عَلَی خَزَآئِنِ الأَرْضِ إِنِّی حَفِیظٌ عَلِیمٌ و نیز سخن [هود (علیه السلام)] آن بنده نیکوکار را [که گفت]: و من خیرخواه امینی برای شما هستم</w:t>
      </w:r>
      <w:r w:rsidRPr="00764E4B">
        <w:rPr>
          <w:rFonts w:ascii="Nasim" w:eastAsia="Times New Roman" w:hAnsi="Nasim" w:cs="B Nazanin"/>
          <w:color w:val="000000"/>
          <w:sz w:val="24"/>
          <w:szCs w:val="24"/>
        </w:rPr>
        <w:t>. (</w:t>
      </w:r>
      <w:hyperlink r:id="rId98" w:tooltip="احادیث و روایات آیه 68 سوره اعراف" w:history="1">
        <w:r w:rsidRPr="00764E4B">
          <w:rPr>
            <w:rFonts w:ascii="Nasim" w:eastAsia="Times New Roman" w:hAnsi="Nasim" w:cs="B Nazanin"/>
            <w:color w:val="0345A8"/>
            <w:sz w:val="24"/>
            <w:szCs w:val="24"/>
            <w:u w:val="single"/>
            <w:rtl/>
          </w:rPr>
          <w:t>اعراف/</w:t>
        </w:r>
        <w:r w:rsidRPr="00764E4B">
          <w:rPr>
            <w:rFonts w:ascii="Nasim" w:eastAsia="Times New Roman" w:hAnsi="Nasim" w:cs="B Nazanin"/>
            <w:color w:val="0345A8"/>
            <w:sz w:val="24"/>
            <w:szCs w:val="24"/>
            <w:u w:val="single"/>
            <w:rtl/>
            <w:lang w:bidi="fa-IR"/>
          </w:rPr>
          <w:t>۶۸</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۳۰۴/ </w:t>
      </w:r>
      <w:r w:rsidRPr="00764E4B">
        <w:rPr>
          <w:rFonts w:ascii="Nasim" w:eastAsia="Times New Roman" w:hAnsi="Nasim" w:cs="B Nazanin"/>
          <w:color w:val="000000"/>
          <w:sz w:val="24"/>
          <w:szCs w:val="24"/>
          <w:rtl/>
        </w:rPr>
        <w:t>تحف العقول، ص</w:t>
      </w:r>
      <w:r w:rsidRPr="00764E4B">
        <w:rPr>
          <w:rFonts w:ascii="Nasim" w:eastAsia="Times New Roman" w:hAnsi="Nasim" w:cs="B Nazanin"/>
          <w:color w:val="000000"/>
          <w:sz w:val="24"/>
          <w:szCs w:val="24"/>
          <w:rtl/>
          <w:lang w:bidi="fa-IR"/>
        </w:rPr>
        <w:t xml:space="preserve">۳۷۴/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۱۸۱/ </w:t>
      </w:r>
      <w:r w:rsidRPr="00764E4B">
        <w:rPr>
          <w:rFonts w:ascii="Nasim" w:eastAsia="Times New Roman" w:hAnsi="Nasim" w:cs="B Nazanin"/>
          <w:color w:val="000000"/>
          <w:sz w:val="24"/>
          <w:szCs w:val="24"/>
          <w:rtl/>
        </w:rPr>
        <w:t>البرهان/ 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كَذلِكَ مَكَّنَّا لِيُوسُفَ فِي الْأَرْضِ يَتَبَوَّأُ مِنْها حَيْثُ يَشاءُ نُصيبُ بِرَحْمَتِنا مَنْ نَشاءُ وَ لا نُضيعُ أَجْرَ الْمُحْسِنينَ [56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اين‌گونه ما به يوسف در سرزمين [مصر] قدرت داديم، كه هر‌جا مى‌خواست در آن منزل مى‌گزيد [و تصرّف مى‌كرد]. ما رحمت خود را به هركس بخواهيم [و شايسته ببينيم] مى‌بخشيم؛ و پاداش نيكوكاران را [حتّى در اين دنيا] ضايع نمى‌كنيم</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لَأَجْرُ الاَْخِرَةِ خَيرٌْ لِّلَّذِينَ ءَامَنُواْ وَ كاَنُواْ يَتَّقُون [57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امّا] پاداش آخرت، براى كسانى كه ايمان آورده و پرهيزگارى داشتند، بهتر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الْحُسَیْنِ بْنِ عَلِیِّ بْنِ بِنْتِ إِلْیَاسَ قَالَ: سَمِعْتُ الرِّضَا (علیه السلام) یَقُولُ: وَ أَقْبَلَ یُوسُفُ (علیه السلام) عَلَی جَمْعِ الطَّعَامِ فَجَمَعَ فِی السَّبْعِ السِّنِینَ الْمُخْصِبَهًِْ فَکَبَسَهُ فِی الْخَزَائِنِ. فَلَمَّا مَضَتْ تِلْکَ السِّنُونَ وَ أَقْبَلَتِ السِّنُونَ الْمُجْدِبَهًِْ، أَقْبَلَ یُوسُفُ (علیه السلام) عَلَی بَیْعِ الطَّعَامِ، فَبَاعَهُمْ فِی السَّنَهًِْ الْأُولَی بِالدَّرَاهِمِ وَ الدَّنَانِیرِ حَتَّی لَمْ یَبْقَ بِمِصْرَ وَ مَا حَوْلَهَا دِینَارٌ وَ لَا دِرْهَمٌ إِلَّا صَارَ فِی مِلْکِ یُوسُفَ (علیه السلام) وَ بَاعَهُمْ فِی السنه الْأُولَی بِالدَّرَاهِمِ وَ الدَّنَانِیرِ، حَتَّی لَمْ یَبْقَ بِمِصْرَ وَ مَا حَوْلَهَا حَلِّی وَ لَا جَوَاهِرِ إِلَّا صَارَ فِی مِلْکِهِ. وَ بَاعَهُمْ فِی السَّنَهًِْ الثَّانِیَهًِْ بِالْحُلِیِّ وَ الْجَوَاهِرِ حَتَّی لَمْ یَبْقَ بِمِصْرَ وَ مَا حَوْلَهَا حُلِیٌّ وَ لَا جَوْهَرٌ إِلَّا صَارَ فِی مِلْکِهِ. وَ بَاعَهُمْ فِی السَّنَهًِْ الثَّالِثَهًِْ بِالدَّوَابِّ وَ الْمَوَاشِی حَتَّی لَمْ یَبْقَ بِمِصْرَ وَ مَا حَوْلَهَا دَابَّهًٌْ وَ لَا مَاشِیَهًٌْ إِلَّا صَارَ فِی مِلْکِهِ، وَ بَاعَهُمْ فِی السَّنَهًِْ الرَّابِعَهًِْ بِالْعَبِیدِ وَ الْإِمَاءِ حَتَّی لَمْ یَبْقَ بِمِصْرَ وَ مَا حَوْلَهَا عَبْدٌ وَ لَا أَمَهًٌْ إِلَّا صَارَ فِی مِلْکِهِ. وَ بَاعَهُمْ فِی السَّنَهًِْ الْخَامِسَهًِْ بِالدُّورِ وَ الْعَقَارِ حَتَّی لَمْ یَبْقَ بِمِصْرَ وَ مَا حَوْلَهَا دَارٌ وَ لَا عَقَارٌ إِلَّا صَارَ فِی مِلْکِهِ. وَ بَاعَهُمْ فِی السَّنَهًِْ السَّادِسَهًِْ بِالْمَزَارِعِ وَ الْأَنْهَارِ حَتَّی لَمْ یَبْقَ بِمِصْرَ وَ مَا حَوْلَهَا نَهَرٌ وَ لَا مَزْرَعَهًٌْ إِلَّا صَارَ فِی مِلْکِهِ. وَ بَاعَهُمْ فِی السَّنَهًِْ السَّابِعَهًِْ بِرِقَابِهِمْ حَتَّی لَمْ یَبْقَ بِمِصْرَ وَ مَا حَوْلَهَا عَبْدٌ وَ لَا حُرٌّ إِلَّا صَارَ عَبْداً لِیُوسُفَ (علیه السلام). فَمَلِکَ أَحْرَارَهُمْ وَ عَبِیدَهُمْ وَ أَمْوَالَهُمْ، وَ قَالَ النَّاسُ: مَا رَأَیْنَا وَ لَا سَمِعْنَا بِمَلِکٍ أَعْطَاهُ اللَّهُ مِنَ الْمُلْکِ مَا أَعْطَی هَذَا الْمَلِکَ حُکْماً وَ عِلْماً وَ تَدْبِیراً. ثُمَّ قَالَ یُوسُفُ (علیه السلام) لِلْمَلِکِ: أَیُّهَا الْمَلِکُ، مَا تَرَی فِیمَا خَوَّلَنِی رَبِّی مِنْ مُلْکِ مِصْرَ وَ مَا حَوْلَهَا أَ شَرٌّ عَلَیْنَا بِرَأْیِکَ؟ فَإِنِّی لَمْ أُصْلِحْهُمْ لِأُفْسِدَهُمْ وَ لَمْ أُنْجِهِمْ مِنَ الْبَلَاءِ لِأَکُونَ بَلَاءً عَلَیْهِمْ، وَ لَکِنَّ اللَّهَ تَعَالَی أَنْجاهُمْ عَلَی یَدِی. قَالَ الْمَلِکُ: الرَّأْیُ رَأْیُکَ. قَالَ یُوسُفُ (علیه السلام): إِنِّی أُشْهِدُ اللَّهَ وَ أُشْهِدُکَ أَیُّهَا الْمَلِکُ أَنِّی قَدْ أَعْتَقْتُ أَهْلَ مِصْرَ کُلِّهِمْ، وَ رَدَدْتُ إِلَیْهِمْ أَمْوَالَهُمْ وَ عَبِیدَهُمْ، وَ رَدَدْتُ عَلَیْکَ أَیُّهَا الْمَلِکُ خَاتَمَکَ وَ سَرِیرَکَ وَ تَاجَکَ عَلَی أَنْ لَا تَسِیرَ إِلَّا بِسِیرَتِی وَ لَا تَحْکُمَ إِلَّا بِحُکْمِی. قَالَ لَهُ الْمَلِکُ: إِنَّ ذَلِکَ لَزَیْنِی وَ فَخْرِی أَنْ لَا أَسِیرَ إِلَّا بِسِیرَتِکَ، وَ لَا أَحْکَمَ إِلَّا بِحُکْمِکَ، وَ لَوْلَاکَ مَا قَوِیتُ عَلَیْهِ وَ لَا اهْتَدَیْتُ لَهُ وَ لَقَدْ جَعَلْتَ سُلْطَانِی عَزِیزاً مَا یُرَامُ، وَ أَنَا أَشْهَدُ أَنْ لَا إِلهَ إِلَّا اللَّهُ وَحْدَهُ لَا شَرِیکَ لَهُ وَ أَنَّکَ رَسُولُهُ فَأَقِمْ عَلَی مَا وَلَّیْتُکَ فَإِنَّکَ لَدَیْنَا مَکِینٌ أَمِینٌ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حسین‌بن‌علی‌بن‌بنت الیاس گوید: از امام رضا (علیه السلام) شنیدم که می‌فرمود: «یوسف (علیه السلام) به کار جمع‌آوری آذوقه مشغول شد و در طول آن هفت سال حاصلخیز و پربار، آذوقه‌ی زیادی جمع‌آوری کرد و در انبارها قرار داد. </w:t>
      </w:r>
      <w:r w:rsidRPr="00764E4B">
        <w:rPr>
          <w:rFonts w:ascii="Nasim" w:eastAsia="Times New Roman" w:hAnsi="Nasim" w:cs="B Nazanin"/>
          <w:color w:val="000000"/>
          <w:sz w:val="24"/>
          <w:szCs w:val="24"/>
          <w:rtl/>
        </w:rPr>
        <w:lastRenderedPageBreak/>
        <w:t>وقتی آن هفت سال گذشت و هفت سال قحطی فرارسید، اقدام به فروختن آذوقه و طعام کرد. در سال اوّل قحطی، غذا را قیمت درهم و دینارها می‌فروخت؛ به‌طوری‌که همه‌ی درهم و دینار مصریان به خزانه‌ی یوسف (علیه السلام) سرازیر شد. در سال دوّم، غذا را به قیمت زیورآلات و جواهر می‌فروخت؛ به‌طوری‌که همه‌ی جواهرات و زیورآلات مصریان به خزانه‌ی یوسف (علیه السلام)، سرازیر شد. در سال سوّم، یوسف (علیه السلام) غذا را به بهای چهارپایان و گاو و گوسفند می‌فروخت. بدین‌سان، تمامی چهارپایان مصر و اطراف آن به تملّک یوسف درآمد. در سال چهارم، غذا را به بهای کنیزکان و بردگان می‌فروخت و بدین‌سان، تمامی کنیزان و بردگان مصر و اطراف آن به تملّک یوسف (علیه السلام) درآمدند. او در سال پنجم، غذا را به بهای خانه و املاک فروخت و همه‌ی خانه‌ها و املاک مصر و اطرافش در زمره‌ی ما یَمْلَک یوسف (علیه السلام) در آمد. در سال ششم، در مقابل غذا، مزرعه و آب خریداری کرد و به این ترتیب، همه‌ی مزارع و آب‌های مصر و اطرافش به تملّک یوسف (علیه السلام) درآمد. در سال هفتم، غذا را به بهای بردگی [تمام] مردم فروخت؛ به‌طوری‌که دیگر در مصر و اطراف آن، انسان آزاد و برده‌ای نبود، مگر اینکه به تملک یوسف (علیه السلام) در آمده بود. بدین‌سان، یوسف (علیه السلام)، مالک جان و مال و بردگان آنان شد و مردم می‌گفتند: ما ندیده‌ایم و نشنیده‌ایم که خداوند به هیچ پادشاهی، به‌اندازه‌ی یوسف (علیه السلام)، سیاست و دانش و تدبیر داده باشد. سپس یوسف (علیه السلام) به پادشاه گفت: «پادشاها! نظر شما درباره‌ی سلطنت مصر و اینکه اطراف آن را به من بسپاری و زمام اختیار آن را در کف من بنهی، چیست؟ اکنون رأی خود را به ما بگو. من امور مصریان را از آن روی سامان ندادم که آن را ویران کنم و آنان را از بلا نجات ندادم تا خود، بلای جان آنان شوم، این پروردگار متعال بود که آنان را به دست من نجات داد». پادشاه گفت: «هرطوری که خودت می‌خواهی، رفتار کن. رأی، رأی توست». یوسف (علیه السلام) گفت: «پادشاها! خداوند و شما را به گواهی می‌گیرم که من همه‌ی مردم مصر را از بردگی، آزاد کرده و اموال و بردگان‌شان را به آن‌ها پس دادم و ای پادشاه به شما نیز انگشتر و تاج و تخت را باز پس دادم، به این شرط که روش مرا در حکومت اتّخاذ کرده و جز با مشورت من، حکم نفرمایی». پادشاه به یوسف (علیه السلام) گفت: «برای من، بسی مایه‌ی مباهات و افتخار خواهد بود که به راهی جز راه تو نروم و جز به فرمان و مشورت تو حکمرانی نکنم؛ اگر تو نبودی، مرا قدرت انجام چنین اقداماتی نبود و هیچ‌گاه به چنین سمت‌وسویی رهنمون نمی‌شدم. تو حکومت مرا چنان عزیز و پایدار ساختی که کسی را یارای دستیابی به آن نیست. من گواهی می‌دهم که هیچ معبودی، جز الله نیست، یکی است و شریکی ندارد و تو رسول خدایی؛ پس در اجرای مسئولیّتی که به تو داده‌ام، بکوش که تو نزد ما جایگاهی والا داری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حَفْصِ بْنِ غِیَاثٍ عَنْ أَبِی عَبْدِ اللَّهِ (علیه السلام) قَالَ: کَانَ سِنِینُ یُوسُفَ الْغَلَاءَ الَّذِی أَصَابَ النَّاسَ وَ لَمْ یُتَمَنَ الْغَلَاءَ لِأَحَدٍ قَطُّ قَالَ فَأَتَاهُ التُّجَّارُ فَقَالُوا بِعْنَا قَالَ اشْتَرُوا فَقَالُوا نَأْخُذُ کَذَا بِکَذَا فَقَالَ خُذُوا وَ أَمَرَ فَکَالُوهُمْ فَحَمَلُوا وَ مَضَوْا حَتَّی دَخَلُوا الْمَدِینَهًَْ فَلَقِیَهُمْ قَوْمٌ تُجَّارٌ فَقَالُوا لَهُمْ کَیْفَ أَخَذْتُمْ فَقَالُوا کَذَا بِکَذَا وَ أَضْعَفُوا الثَّمَنَ قَالَ فَقَدِمُوا أُولَئِکَ عَلَی یُوسُفَ فَقَالُوا بِعْنَا فَقَالَ اشْتَرُوا کَیْفَ تَأْخُذُونَ فَقَالُوا بِعْنَا کَمَا بِعْتَ کَذَا بِکَذَا فَقَالَ مَا هُوَ کَمَا تَقُولُونَ وَ لَکِنْ خُذُوا فَأَخُذُوا ثُمَّ مَضَوْا حَتَّی دَخَلُوا الْمَدِینَهًَْ فَلَقِیَهُمْ آخَرُونَ فَقَالُوا کَیْفَ أَخَذْتُمْ فَقَالُوا کَذَا بِکَذَا وَ أَضْعَفُوا الثَّمَنَ قَالَ فَعَظُمَ النَّاسَ ذَلِکَ الْغَلَاءُ وَ قَالُوا اذْهَبُوا بِنَا حَتَّی نَشْتَرِیَ قَالَ فَذَهَبُوا إِلَی یُوسُفَ فَقَالُوا بِعْنَا فَقَالَ اشْتَرُوا فَقَالُوا بِعْنَا کَمَا بِعْتَ فَقَالَ وَ کَیْفَ بِعْتُ قَالُوا کَذَا بِکَذَا فَقَالَ مَا هُوَ کَذَلِکَ وَ لَکِنْ خُذُوا فَأَخُذُوا وَ رَجَعُوا إِلَی الْمَدِینَهًِْ فَأَخْبَرُوا النَّاسَ فَقَالُوا فِیمَا بَیْنَهُمْ تَعَالَوْا حَتَّی نَکْذِبَ فِی الرَّخْصِ کَمَا کَذَبْنَا فِی الْغَلَاءِ قَالَ فَذَهَبُوا إِلَی یُوسُفَ فَقَالُوا لَهُ بِعْنَا فَقَالَ اشْتَرُوا فَقَالُوا بِعْنَا کَمَا بِعْتَ قَالَ وَ کَیْفَ بِعْتُ قَالُوا کَذَا بِکَذَا بِالْحَطِّ مِنَ السِّعْرِ الْأَوَّلِ فَقَالَ مَا هُوَ کَذَا وَ لَکِنْ خُذُوا قَالَ فَأَخُذُوا وَ ذَهَبُوا إِلَی الْمَدِینَهًِْ فَلَقِیَهُمْ النَّاسُ فَسَأَلُوهُمْ بِکَمِ اشْتَرَیْتُمْ فَقَالُوا کَذَا بِکَذَا بِنِصْفِ الْحَطِّ الْأَوَّلِ فَقَالَ الْآخَرُونَ اذْهَبُوا بِنَا حَتَّی نَشْتَرِیَ </w:t>
      </w:r>
      <w:r w:rsidRPr="00764E4B">
        <w:rPr>
          <w:rFonts w:ascii="quran" w:eastAsia="Times New Roman" w:hAnsi="quran" w:cs="B Nazanin"/>
          <w:color w:val="000000"/>
          <w:sz w:val="24"/>
          <w:szCs w:val="24"/>
          <w:rtl/>
        </w:rPr>
        <w:lastRenderedPageBreak/>
        <w:t>فَذَهَبُوا إِلَی یُوسُفَ فَقَالُوا بِعْنَا فَقَالَ اشْتَرُوا فَقَالُوا بِعْنَا کَمَا بِعْتَ فَقَالَ وَ کَیْفَ بِعْتُ فَقَالُوا کَذَا بِکَذَا بِالْحَطِّ مِنَ النِّصْفِ فَقَالَ مَا هُوَ کَمَا تَقُولُونَ وَ لَکِنْ خُذُوا فَلَمْ یَزَالُوا یَتَکَاذَبُونَ حَتَّی رَجَعَ السِّعْرُ إِلَی الْأَمْرِ الْأَوَّلِ کَمَا أَرَادَ اللَّه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حفص‌بن‌غیاث نقل می‌کند که امام صادق (علیه السلام) فرمود: «یوسف (علیه السلام) بر گرانی‌ای که مردم به آن دچار شدند، پیشی گرفت و گرانی را هرگز برای هیچ‌کس نخواست». حضرت فرمود: «بازرگانان نزد او آمدند و گفتند: «به ما [آذوقه] بفروش». یوسف (علیه السلام) فرمود: «بخرید»! آنان گفتند «ما فلان مقدار را به فلان قیمت می‌خریم». یوسف (علیه السلام) فرمود: «بخرید و دستور داد تا برایشان پیمانه کنند. آنان آن مقدار را برداشتند و رفتند تا اینکه وارد شهر شدند». گروهی از بازرگانان به آنان برخوردند و پرسیدند: «چگونه خریدید»؟ آنان پاسخ دادند: «فلان مقدار را به فلان قیمت خریدیم». و قیمت را چند برابر کردند. حضرت فرمود: «آنان بر یوسف (علیه السلام) وارد شدند و گفتند: «به ما بفروش». یوسف (علیه السلام) فرمود: «بخرید، چگونه می‌خرید». گفتند: «بفروش! همچنان‌که فلان مقدار را به فلان قیمت فروختی»! یوسف فرمود: «آن‌طور که می‌گویند نیست. امّا بخرید». آنان خریدند سپس رفتند تا اینکه وارد شهر شدند، گروه دیگری به آنان برخوردند و پرسیدند: «چگونه خریدید»؟ آنان پاسخ دادند: «فلان مقدار را به فلان قیمت»! و قیمت را چند برابر کردند. حضرت فرمود: «مردم آن قیمت را زیاد دانستند». و گفتند: «بیایید برویم و بخریم»! حضرت فرمود: «آنان به‌سوی یوسف (علیه السلام) رفتند و گفتند: به ما [نیز] بفروش»! یوسف (علیه السلام) فرمود: «بخرید»! آنان گفتند: «به ما بفروش همان‌طور که فروختی». یوسف (علیه السلام) فرمود: «آن‌طور که می‌گویید نیست، امّا بخرید». حضرت فرمود: «آنان خریدند و به شهر بازگشتند. آنان مردم را باخبر کردند و با خودشان گفتند که بیایید تا قیمت را به دروغ ارزان کنیم، همان‌طور که به دروغ گران کردیم». حضرت فرمود: آنان نزد یوسف (علیه السلام) آمدند و گفتند: «به ما بفروش»! یوسف (علیه السلام) فرمود: «بخرید». آنان گفتند همان‌طور که فروختی بفروش». یوسف (علیه السلام) پرسید: «من چگونه فروختم»! آنان پاسخ دادند: «فلان مقدار به فلان قیمت». و از قیمت اوّل کاستند. یوسف (علیه السلام) فرمود: «این‌طور که می‌گویید نیست، امّا بخرید». حضرت فرمود: «آنان خریدند و به شهر رفتند». مردم به آنان برخوردند و از آنان پرسیدند: «به چه قیمتی خریدید»؟ آنان پاسخ دادند: «فلان مقدار به فلان قیمت». به نصف قیمت اوّل. دیگران گفتند: «بیایید برویم تا بخریم». آنان نزد یوسف (علیه السلام) آمدند و گفتند: «بفروش» یوسف (علیه السلام) فرمود: «بخرید». آنان گفتند: «همان‌طور که فروختی بفروش». یوسف (علیه السلام) پرسید: «من چگونه فروختم»؟ آنان پاسخ دادند: «فلان مقدار به فلان قیمت». و از آن نصف نیز کاستند. یوسف (علیه السلام) فرمود: «آن‌طور که می‌گویید نیست، امّا بخرید». آنان پیوسته به یکدیگر دروغ می‌گفتند تا آنکه قیمت همان‌طور که خداوند خواست به همان حالت اوّل بازگشت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۲۷۸/ </w:t>
      </w:r>
      <w:r w:rsidRPr="00764E4B">
        <w:rPr>
          <w:rFonts w:ascii="Nasim" w:eastAsia="Times New Roman" w:hAnsi="Nasim" w:cs="B Nazanin"/>
          <w:color w:val="000000"/>
          <w:sz w:val="24"/>
          <w:szCs w:val="24"/>
          <w:rtl/>
        </w:rPr>
        <w:t>البرهان/ 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صَارَتِ الْأَشْیَاءُ لِیُوسُفَ بْنِ یَعْقُوبَ (علیه السلام) جَعَلَ الطَّعَامَ فِی بُیُوتٍ وَ أَمَرَ بَعْضَ وُکَلَائِهِ فَکَانَ یَقُولُ بِعْ بِکَذَا وَ کَذَا وَ السِّعْرُ قَائِمٌ فَلَمَّا عَلِمَ أَنَّهُ یَزِیدُ فِی ذَلِکَ الْیَوْمِ کَرِهَ أَنْ یَجْرِیَ الْغَلَاءُ عَلَی لِسَانِهِ فَقَالَ لَهُ اذْهَبْ فَبِعْ وَ لَمْ یُسَمِّ لَهُ سِعْراً فَذَهَبَ الْوَکِیلُ غَیْرَ بَعِیدٍ ثُمَّ رَجَعَ إِلَیْهِ فَقَالَ لَهُ اذْهَبْ فَبِعْ وَ کَرِهَ أَنْ یَجْرِیَ الْغَلَاءُ عَلَی لِسَانِهِ فَذَهَبَ الْوَکِیلُ فَجَاءَ أَوَّلُ مَنِ اکْتَالَ فَلَمَّا بَلَغَ دُونَ مَا کَانَ بِالْأَمْسِ بِمِکْیَالٍ قَالَ الْمُشْتَرِی حَسْبُکَ إِنَّمَا أَرَدْتُ بِکَذَا وَ کَذَا فَعَلِمَ الْوَکِیلُ أَنَّهُ قَدْ غَلَا بِمِکْیَالٍ ثُمَّ جَاءَهُ آخَرُ فَقَالَ لَهُ کِلْ لِی فَکَالَ فَلَمَّا بَلَغَ دُونَ الَّذِی کَالَ لِلْأَوَّلِ بِمِکْیَالٍ قَالَ لَهُ الْمُشْتَرِی حَسْبُکَ إِنَّمَا أَرَدْتُ بِکَذَا وَ کَذَا فَعَلِمَ الْوَکِیلُ أَنَّهُ قَدْ غَلَا بِمِکْیَالٍ حَتَّی صَارَ إِلَی وَاحِدٍ بِوَاحِدٍ</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وقتی کارها به دست یوسف (علیه السلام) افتاد، مواد خوراکی را در خانه‌هایی قرار داده و به یکی از کارگزاران خود دستور داد آن‌ها را به قیمت ثابت و مشخّصی بفروشد. زمانی‌که یوسف (علیه السلام) متوجّه شد قیمت‌ها بالاتر </w:t>
      </w:r>
      <w:r w:rsidRPr="00764E4B">
        <w:rPr>
          <w:rFonts w:ascii="Nasim" w:eastAsia="Times New Roman" w:hAnsi="Nasim" w:cs="B Nazanin"/>
          <w:color w:val="000000"/>
          <w:sz w:val="24"/>
          <w:szCs w:val="24"/>
          <w:rtl/>
        </w:rPr>
        <w:lastRenderedPageBreak/>
        <w:t>می‌رود، چون نمی‌خواست سخن او باعث گرانی شود، از این‌رو [روز بعد] بدون آنکه سخنی از قیمت به میان بیاورد به کارگزار خود گفت: «برو بفروش». کارگزار اندکی دور شد و نزد یوسف (علیه السلام) بازگشت. [برای بار دوّم] یوسف (علیه السلام) به او گفت: برو بفروش». و نمی‌خواست سخنش باعث گرانی شود. سرانجام کارگزار رفت. اوّلین خریدار که آمد، هنگام اندازه‌گیریِ کالا وقتی مقدار آن به یک پیمانه کمتر از مقدار روز گذشته رسید. خریدار گفت: «کافی است! من همین مقدار در مقابل فلان مبلغ می‌خواستم». کارگزار فهمید که [آن کالا] به مقدار یک پیمانه گران‌تر شده است. کمی بعد، خریدار دیگری آمد و درخواست کالا کرد و کارگزار مشغول اندازه‌گیری شد؛ وقتی به یک پیمانه کمتر از مقداری که برای مشتری قبلی پیمانه کرده بود رسید. مشتری گفت: «کافی است! من همین مقدار در مقابل فلان مبلغ می‌خواستم. بازکارگزار فهمید که [آن کالا] به مقدار یک پیمانه گران‌تر شده است. [و این روند افزایش قیمت ادامه یافت] تا اینکه آن مبلغ با یک پیمانه از آن کالا برابر شد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۱۶۳/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۵۷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مَلَکَ یُوسُفُ مِصْرَ وَ بَرَارِیَهَا لَمْ یُجَاوِزْهَا إِلَی غَیْرِهَا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قلمروی حکومت یوسف (علیه السلام)، کشور مصر و صحراهای آن بود و از آن محدوده، خارج نبود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۳۰۵/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جاءَ إِخْوَةُ يُوسُفَ فَدَخَلُوا عَلَيْهِ فَعَرَفَهُمْ وَ هُمْ لَهُ مُنْكِرُونَ [58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سرزمين كنعان را قحطى فرا گرفت؛] برادران يوسف [در پى موادّ غذايى به مصر] آمدند؛ و بر او وارد شدند. او آنان را شناخت؛ ولى آن‌ها او را نشناختند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لَمَّا جَهَّزَهُمْ بِجَهازِهِمْ قالَ ائْتُوني بِأَخٍ لَكُمْ مِنْ أَبيكُمْ أَ لا تَرَوْنَ أَنِّي أُوفِي الْكَيْلَ وَ أَنَا خَيْرُ الْمُنْزِلينَ [59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هنگامى‌‌كه [يوسف] بارهاى آنان را آماده ساخت، گفت: «[نوبت آينده] آن برادرى را كه از پدر داريد، نزد من آوريد. آيا نمى‌بينيد من حقّ پيمانه را ادا ‌مى‌كنم، و من بهترين ميزبانان هستم؟</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فَإِنْ لَمْ تَأْتُوني بِهِ فَلا كَيْلَ لَكُمْ عِنْدي وَ لا تَقْرَبُونِ [60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اگر او را نزد من نياوريد، نه پيمانه‌اى [از غلّه] نزد من خواهيد داشت و نه [هيچ‌گاه] به من نزديك شويد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سَنُراوِدُ عَنْهُ أَبَاهُ وَ إِنَّا لَفَاعِلُونَ [61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«ما درباره‌ی او با پدرش گفتگو خواهيم كرد؛ و ما [اين كار را] انجام خواهيم داد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وَقَالَ لِفِتْيَانِهِ اجْعَلُوا بِضَاعَتَهُمْ فِي رِحَالِهِمْ لَعَلَّهُمْ يَعْرِفُونَهَا إِذَا انْقَلَبُوا إِلَى أَهْلِهِمْ لَعَلَّهُمْ يَرْجِعُونَ [62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سپس] به كارگزاران خود گفت: «بهايى را كه پرداخته‌اند، در‌بارهايشان بگذاريد! شايد هنگامى‌كه به‌سوى خانواده‌ی خويش بازگشتند، آن را بشناسند؛ شايد بازگردند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کَانَ بَیْنَهُ وَ بَیْنَ أَبِیهِ ثَمَانِیَهًَْ عَشَرَ یَوْماً وَ کَانَ فِی بَادِیَهًٍْ وَ کَانَ النَّاسُ مِنَ الْآفَاقِ یَخْرُجُونَ إِلَی مِصْرَ لِیَمْتَارُوا طَعَاماً وَ کَانَ یَعْقُوبُ (علیه السلام) وَ وُلْدُهُ نُزُولًا فِی</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بَادِیَهًٍْ فِیهِ مُقْلٌ فَأَخَذَ إِخْوَهًُْ یُوسُفَ (علیه السلام) مِنْ ذَلِکَ الْمُقْلِ وَ حَمَلُوهُ إِلَی مِصْرَ لِیَمْتَارُوا بِهِ طَعَاماً وَ کَانَ یُوسُفُ (علیه السلام) یَتَوَلَّی الْبَیْعَ بِنَفْسِهِ فَلَمَّا دَخَلَ إِخْوَتُهُ عَلَی یُوسُفَ (علیه السلام) عَرَفَهُمْ وَ لَمْ</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یَعْرِفُوهُ کَمَا حَکَی اللَّهُ عَزَّوَجَلَّ وَ هُمْ لَهُ مُنْکِرُونَ* فَلَمَّا جَهَّزَهُمْ بِجَهَازِهِمْ وَ أَعْطَاهُمْ وَ أَحْسَنَ إِلَیْهِمْ فِی الْکَیْلِ قَالَ لَهُمْ مَنْ أَنْتُمْ قَالُوا نَحْنُ بَنُو یَعْقُوبَ‌بْنِ‌إِسْحَاقَ‌بْنِ‌إِبْرَاهِیمَ (علیه السلام) خَلِیلِ اللَّهِ الَّذِی أَلْقَاهُ نُمْرُودُ فِی النَّارِ فَلَمْ یَحْتَرِقْ فَجَعَلَهَا اللَّهُ عَلَیْهِ بَرْداً وَ سَلَاماً قَالَ فَمَا فَعَلَ أَبُوکُمْ قَالُوا شَیْخٌ ضَعِیفٌ قَالَ فَلَکُمْ أَخٌ غَیْرُکُمْ قَالُوا لَنَا أَخٌ مِنْ أَبِینَا لَا مِنْ أُمِّنَا قَالَ فَإِذَا رَجَعْتُمْ إِلَیَّ فَأْتُوْنِی بِهِ وَ هُوَ قَوْلُهُ ائْتُونِی بِأَخٍ لَکُمْ مِنْ أَبِیکُمْ أَ لا تَرَوْنَ أَنِّی أُوفِی الْکَیْلَ وَ أَنَا خَیْرُ الْمُنْزِلِینَ* فَإِنْ لَمْ تَأْتُونِی بِهِ فَلا کَیْلَ لَکُمْ عِنْدِی وَ لا تَقْرَبُونِ* قالُوا سَنُراوِدُ عَنْهُ أَباهُ وَ إِنَّا لَفاعِلُونَ ثُمَّ قَالَ یُوسُفُ (علیه السلام) لِقَوْمِهِ رُدُّوا هَذِهِ الْبِضَاعَهًَْ الَّتِی حَمَلُوهَا إِلَیْنَا اجْعَلُوهَا فِیمَا بَیْنَ رِحَالِهِمْ حَتَّی إِذَا رَجَعُوا إِلَی مَنَازِلِهِمْ وَ رَأَوْهَا رَجَعُوا إِلَیْنَا وَ هُوَ قَوْلُهُ وَ قالَ لِفِتْیانِهِ اجْعَلُوا بِضاعَتَهُمْ فِی رِحالِهِمْ لَعَلَّهُمْ یَعْرِفُونَها إِذَا انْقَلَبُوا إِلی أَهْلِهِمْ لَعَلَّهُمْ یَرْجِعُونَ یَعْنِی کَیْ یَرْجِعُونَ{یَرْجِعُوا} فَلَمَّا رَجَعُوا إِلی أَبِیهِمْ قالُوا یا أَبانا مُنِعَ مِنَّا الْکَیْلُ فَأَرْسِلْ مَعَنا أَخانا نَکْتَلْ وَ إِنَّا لَهُ لَحافِظُونَ* قالَ یَعْقُوبُ هَلْ آمَنُکُمْ عَلَیْهِ إِلَّا کَما أَمِنْتُکُمْ عَلی أَخِیهِ مِنْ قَبْلُ فَاللهُ خَیْرٌحافِظاً وَ هُوَ أَرْحَمُ الرَّاحِمِینَ* وَ لَمَّا فَتَحُوا مَتاعَهُمْ وَجَدُوا بِضاعَتَهُمْ رُدَّتْ إِلَیْهِمْ فِی رِحَالِهِمُ الَّتِی حَمَلُوهَا إِلَی مِصْرَ قالُوا یا أَبانا ما نَبْغِی أَیْ مَا نُرِیدُ هذِهِ بِضاعَتُنا رُدَّتْ إِلَیْنا وَ نَمِیرُ أَهْلَنا وَ نَحْفَظُ أَخانا وَ نَزْدادُ کَیْلَ بَعِیرٍ ذلِکَ کَیْلٌ یَسِیرٌ قالَ یَعْقُوبُ (علیه السلام) لَنْ أُرْسِلَهُ مَعَکُمْ حَتَّی تُؤْتُونِ مَوْثِقاً مِنَ اللهِ لَتَأْتُنَّنِی بِهِ إِلَّا أَنْ یُحاطَ بِکُمْ فَلَمَّا آتَوْهُ مَوْثِقَهُمْ قالَ یَعْقُوبُ اللهُ عَلی ما نَقُولُ وَکِیلٌ* فَخَرَجُوا وَ قَالَ لَهُمْ یَعْقُوبُ لاتَدْخُلُوا مِنْ بابٍ واحِدٍ وَ ادْخُلُوا مِنْ أَبْوابٍ مُتَفَرِّقَةٍ وَ ما أُغْنِی عَنْکُمْ مِنَ اللهِ مِنْ شَیْءٍ إِنِ الْحُکْمُ إِلَّا للهِ عَلَیْهِ تَوَکَّلْتُ وَ عَلَیْهِ فَلْیَتَوَکَّلِ الْمُتَوَکِّلُونَ* وَ لَمَّا دَخَلُوا مِنْ حَیْثُ أَمَرَهُمْ أَبُوهُمْ ما کانَ یُغْنِی عَنْهُمْ مِنَ اللهِ مِنْ شَیْءٍ إِلَّا حاجَةً فِی نَفْسِ یَعْقُوب قَضاها وَ إِنَّهُ لَذُو عِلْمٍ لِما عَلَّمْناهُ وَ لکِنَّ أَکْثَرَ النَّاسِ لایَعْلَمُونَ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مسیر] میان یوسف (علیه السلام) و پدرش هجده روز فاصله بود و یعقوب (علیه السلام) در صحرا زندگی می‌کرد. [در دوران قحطی] مردم از تمامی اطراف به مصر می‌آمدند تا غذایی به دست آورند و یعقوب (علیه السلام) و فرزندانش در صحرایی بودند که در آنجا گیاهی دارویی به نام «مقل» وجود داشت. برادران یوسف (علیه السلام) از آن گیاهِ دارویی برداشته و با خود به مصر بردند تا در مقابل آن، مقداری مواد غذایی به دست آورند. از آنجا که یوسف (علیه السلام) شخصاً خرید و فروش مواد غذایی را بر عهده داشت برادرانش [برای معامله‌کردن] نزد او رفتند و یوسف (علیه السلام) آنان را شناخت، ولی آن‌ها او را نشناختند چنان‌که خدا می‌فرماید: و هنگامی‌که [مأمور یوسف] بارهای آن‌ها را بست</w:t>
      </w:r>
      <w:r w:rsidRPr="00764E4B">
        <w:rPr>
          <w:rFonts w:ascii="Nasim" w:eastAsia="Times New Roman" w:hAnsi="Nasim" w:cs="B Nazanin"/>
          <w:color w:val="000000"/>
          <w:sz w:val="24"/>
          <w:szCs w:val="24"/>
        </w:rPr>
        <w:t>. (</w:t>
      </w:r>
      <w:hyperlink r:id="rId99" w:tooltip="احادیث و روایات آیه 7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 هنگام پیمانه‌کردن، مقداری بیشتر برایشان گذاشت و تحویلشان داد، یوسف (علیه السلام) به آن‌ها گفت: «شما کیستید»؟ گفتند: «ما فرزندان یعقوب‌بن‌اسحاق‌بن ابراهیم خلیل الله هستیم که نمرود او را در آتش افکند و او نسوخت و خداوند آتش را برای او سرد و سالم قرار داد». پرسید: «پدر شما چه می‌کند»؟ گفتند: «او پیرمردی ناتوان است». پرسید: «آیا شما برادر دیگری هم دارید»؟ گفتند: «ما برادر پدری داریم که از مادر از ما جداست». یوسف (علیه السلام) گفت: «بار دیگر که نزد من می‌آیید آن برادر خود را نیز همراه بیاورید، چنانکه خداوند می‌فرماید: آن برادری را که از پدر دارید، نزد من آورید! آیا نمی‌بینید من حقّ پیمانه را ادا می‌کنم، و من بهترین میزبانان هستم؟! و اگر او را نزد من نیاورید، نه کیل [و پیمانه‌ای از غلّه] نزد من خواهید داشت و نه [اصلًا] به من نزدیک شوید»! گفتند: «ما با پدرش گفتگو خواهیم کرد [و سعی می‌کنیم موافقتش را جلب نماییم] و ما این کار را خواهیم کرد</w:t>
      </w:r>
      <w:r w:rsidRPr="00764E4B">
        <w:rPr>
          <w:rFonts w:ascii="Nasim" w:eastAsia="Times New Roman" w:hAnsi="Nasim" w:cs="B Nazanin"/>
          <w:color w:val="000000"/>
          <w:sz w:val="24"/>
          <w:szCs w:val="24"/>
        </w:rPr>
        <w:t>!. (</w:t>
      </w:r>
      <w:hyperlink r:id="rId100" w:tooltip="احادیث و روایات آیه 615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۶۱۵۹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هنگام بازگشت آن‌ها، یوسف (علیه السلام) به مأموران خود گفت: «کالایی که آن‌ها با خود نزد ما آوردند [و با آذوقه معاوضه نمودند] در میان بارهایشان قرار دهید تا وقتی به منازلشان بازگشتند و آن را مشاهده کردند باز به اینجا بیایند، چنانکه خداوند می‌فرماید: [پس] به کارگزاران خود گفت: «آنچه را به‌عنوان قیمت پرداخته‌اند، در بارهایشان بگذارید! شاید پس از بازگشت به خانواده‌ی خویش، آن را بشناسند و شاید برگردند</w:t>
      </w:r>
      <w:r w:rsidRPr="00764E4B">
        <w:rPr>
          <w:rFonts w:ascii="Nasim" w:eastAsia="Times New Roman" w:hAnsi="Nasim" w:cs="B Nazanin"/>
          <w:color w:val="000000"/>
          <w:sz w:val="24"/>
          <w:szCs w:val="24"/>
        </w:rPr>
        <w:t>»!. (</w:t>
      </w:r>
      <w:hyperlink r:id="rId101" w:tooltip="احادیث و روایات آیه 6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تا دوباره به اینجا بازگردند. هنگامی‌که به‌سوی پدرشان بازگشتند، گفتند: «ای پدر! دستور داده شده که [بدون حضور برادرمان بنیامین] پیمانه‌ای [از غلّه] به ما ندهند پس برادرمان را با ما بفرست، تا سهمی [از غلّه] دریافت داریم و ما او را محافظت خواهیم کرد</w:t>
      </w:r>
      <w:r w:rsidRPr="00764E4B">
        <w:rPr>
          <w:rFonts w:ascii="Nasim" w:eastAsia="Times New Roman" w:hAnsi="Nasim" w:cs="B Nazanin"/>
          <w:color w:val="000000"/>
          <w:sz w:val="24"/>
          <w:szCs w:val="24"/>
        </w:rPr>
        <w:t>»! (</w:t>
      </w:r>
      <w:hyperlink r:id="rId102" w:tooltip="احادیث و روایات آیه 6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یعقوب گفت: آیا نسبت </w:t>
      </w:r>
      <w:r w:rsidRPr="00764E4B">
        <w:rPr>
          <w:rFonts w:ascii="Nasim" w:eastAsia="Times New Roman" w:hAnsi="Nasim" w:cs="B Nazanin"/>
          <w:color w:val="000000"/>
          <w:sz w:val="24"/>
          <w:szCs w:val="24"/>
          <w:rtl/>
        </w:rPr>
        <w:lastRenderedPageBreak/>
        <w:t>به او به شما اطمینان کنم همان‌گونه که نسبت به برادرش [یوسف] اطمینان کردم [و دیدید چه شد]؟! و [در هر حال]، خداوند بهترین حافظ، و مهربان‌ترین مهربانان است</w:t>
      </w:r>
      <w:r w:rsidRPr="00764E4B">
        <w:rPr>
          <w:rFonts w:ascii="Nasim" w:eastAsia="Times New Roman" w:hAnsi="Nasim" w:cs="B Nazanin"/>
          <w:color w:val="000000"/>
          <w:sz w:val="24"/>
          <w:szCs w:val="24"/>
        </w:rPr>
        <w:t>. (</w:t>
      </w:r>
      <w:hyperlink r:id="rId103" w:tooltip="احادیث و روایات آیه 6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هنگامی‌که متاع خود را گشودند، دیدند سرمایه‌ی آن‌ها در میان بارهایی که به مصر برده بودند</w:t>
      </w:r>
      <w:r w:rsidRPr="00764E4B">
        <w:rPr>
          <w:rFonts w:ascii="Nasim" w:eastAsia="Times New Roman" w:hAnsi="Nasim" w:cs="B Nazanin"/>
          <w:color w:val="000000"/>
          <w:sz w:val="24"/>
          <w:szCs w:val="24"/>
        </w:rPr>
        <w:t>. (</w:t>
      </w:r>
      <w:hyperlink r:id="rId104" w:tooltip="احادیث و روایات آیه 6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بازگردانده شده. گفتند: پدر! ما دیگر چه می‌خواهیم؟! این سرمایه ماست که به ما باز پس گردانده شده است! [پس چه بهتر که برادر را با ما بفرستی] و ما برای خانواده‌ی خویش موادّ غذایی می‌آوریم و برادرمان را حفظ خواهیم کرد و یک بار شتر زیادتر دریافت خواهیم داشت این پیمانه [بار] کوچکی است</w:t>
      </w:r>
      <w:r w:rsidRPr="00764E4B">
        <w:rPr>
          <w:rFonts w:ascii="Nasim" w:eastAsia="Times New Roman" w:hAnsi="Nasim" w:cs="B Nazanin"/>
          <w:color w:val="000000"/>
          <w:sz w:val="24"/>
          <w:szCs w:val="24"/>
        </w:rPr>
        <w:t>!. (</w:t>
      </w:r>
      <w:hyperlink r:id="rId105" w:tooltip="احادیث و روایات آیه 6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هنگامی‌که می‌خواستند حرکت کنند یعقوب (علیه السلام) به آنان گفت: «من هرگز او را با شما نخواهم فرستاد، تا پیمان مؤکّد الهی بدهید که او را حتماً نزد من خواهید آورد! مگر اینکه [بر اثر مرگ یا علّت دیگر]، قدرت از شما سلب گردد. و هنگامی‌که آن‌ها پیمان استوار خود را در اختیار او گذاردند، یعقوب (علیه السلام) گفت: خداوند، نسبت به آنچه می‌گوییم، ناظر و نگهبان است!. و هنگامی‌که می‌خواستند حرکت کنند، یعقوب [گفت] «فرزندان من! از یک در وارد نشوید، بلکه از درهای متفرّق وارد گردید [تا توجّه مردم به‌سوی شما جلب نشود]! و [من با این دستور] نمی‌توانم حادثه‌ای را که از سوی خدا حتمی است، از شما دفع کنم، حکم و فرمان، تنها از آن خداست! بر او توکّل کرده‌ام و همه‌ی متوکّلان باید بر او توکّل کنند، و هنگامی‌که از همان طریق که پدر به آن‌ها دستور داده بود وارد شدند، این کار هیچ حادثه‌ی حتمی الهی را نمی‌توانست از آن‌ها دور سازد، جز حاجتی در دل یعقوب که [از این طریق] انجام شد [و به خاطرش آرام گرفت] و او به خاطر تعلمی که ما به او دادیم علم فراوانی داشت. ولی بیشتر مردم نمی‌دانند</w:t>
      </w:r>
      <w:r w:rsidRPr="00764E4B">
        <w:rPr>
          <w:rFonts w:ascii="Nasim" w:eastAsia="Times New Roman" w:hAnsi="Nasim" w:cs="B Nazanin"/>
          <w:color w:val="000000"/>
          <w:sz w:val="24"/>
          <w:szCs w:val="24"/>
        </w:rPr>
        <w:t>. (</w:t>
      </w:r>
      <w:hyperlink r:id="rId106" w:tooltip="احادیث و روایات آیه 686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۶۸۶۶</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۲۳۶/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۳۴۶</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لَمَّا أَصَابَ آلَ یَعْقُوبَ (علیه السلام) مَا أَصَابَ النَّاسَ مِنْ ضِیقِ الطَّعَامِ جَمَعَ یَعْقُوبُ (علیه السلام) بَنِیهِ فَقَالَ لَهُمْ یَا بَنِیَّ إِنَّهُ بَلَغَنِی أَنَّهُ یُبَاعُ بِمِصْرَ طَعَامٌ طَیِّبٌ وَ أَنَّ صَاحِبَهُ رَجُلٌ صَالِحٌ لَا یَحْبِسُ النَّاسَ فَاذْهَبُوا إِلَیْهِ وَ اشْتَرُوْا مِنْهُ طَعَاماً فَإِنَّهُ سَیُحْسِنُ إِلَیْکُمْ إِنْ شَاءَ اللَّهُ فَتَجَهَّزُوا وَ سَارُوا حَتَّی وَرَدُوا مِصْرَ فَأُدْخِلُوا عَلَی یُوسُفَ (علیه السلام) فَعَرَفَهُمْ وَ هُمْ لَهُ مُنْکِرُونَ فَقَالَ لَهُمْ مَنْ أَنْتُمْ قَالُوا نَحْنُ أَوْلَادُ یَعْقُوبَ‌بْنِ‌إِسْحَاقَ بْنِ إِبْرَاهِیمَ (علیه السلام) خَلِیلِ الرَّحْمَنِ وَ نَحْنُ مِنْ جَبَلِ کَنْعَانَ قَالَ یُوسُفُ (علیه السلام) وَلَّدَکُمْ إِذاً ثَلَاثَهًُْ أَنْبِیَاءَ (وَ مَا أَنْتُمْ بِحُلَمَاءَ وَ لَا فِیکُمْ وَقَارٌ وَ لَا خُشُوعٌ فَلَعَلَّکُمْ جَوَاسِیسُ لِبَعْضِ الْمُلُوکِ جِئْتُمْ إِلَی بِلَادِی فَقَالُوا أَیُّهَا الْمَلِکُ لَسْنَا بِجَوَاسِیسَ وَ لَا أَصْحَابَ الْحَرْبِ وَ لَوْ تَعْلَمُ بِأَبِینَا إِذاً لَکَرُمْنَا عَلَیْکَ فَإِنَّهُ نَبِیُّ اللَّهِ وَ ابْنُ أَنْبِیَائِهِ (وَ إِنَّهُ لَمَحْزُونٌ قَالَ لَهُمْ یُوسُفُ (علیه السلام) فَمِمَّا حُزْنُهُ وَ هُوَ نَبِیُّ اللَّهِ وَ ابْنُ أَنْبِیَائِهِ وَ الْجَنَّهًُْ مَأْوَاهُ وَ هُوَ یَنْظُرُ إِلَیْکُمْ فِی مِثْلِ عَدَدِکُمْ وَ قُوَّتِکُمْ فَلَعَلَّ حُزْنَهُ إِنَّمَا هُوَ مِنْ قِبَلِ سَفَهِکُمْ وَ جَهْلِکُمْ وَ کَذِبِکُمْ وَ کَیْدِکُمْ وَ مَکْرِکُمْ قَالُوا أَیُّهَا الْمَلِکُ لَسْنَا بِجُهَّالٍ وَ لَا سُفَهَاءَ وَ لَا أَتَاهُ الْحُزْنُ مِنْ قِبَلِنَا وَ لَکِنْ کَانَ لَهُ ابْنٌ کَانَ أَصْغَرَنَا سِنّاً یُقَالُ لَهُ یُوسُفُ (علیه السلام) فَخَرَجَ مَعَنَا إِلَی الصَّیْدِ فَأَکَلَهُ الذِّئْبُ فَلَمْ یَزَلْ بَعْدَهُ کَئِیباً حَزِیناً بَاکِیاً فَقَالَ لَهُمْ یُوسُفُ (علیه السلام) کُلُّکُمْ مِنْ أَبٍ وَاحِدٍ قَالُوا أَبُونَا وَاحِدٌ وَ أُمَّهَاتُنَا شَتَّی قَالَ فَمَا حَمَلَ أَبَاکُمْ عَلَی أَنْ سَرَّحَکُمْ کُلَّکُمْ أَلَّا حَبَسَ مِنْکُمْ وَاحِداً یَأْنَسُ بِهِ وَ یَسْتَرِیحُ إِلَیْهِ قَالُوا قَدْ فَعَلَ قَدْ حَبَسَ مِنَّا وَاحِداً هُوَ أَصْغَرُنَا سِنّاً قَالَ وَ لِمَ اخْتَارَهُ لِنَفْسِهِ مِنْ بَیْنِکُمْ قَالُوا لِأَنَّهُ أَحَبُّ أَوْلَادِهِ إِلَیْهِ بَعْدَ یُوسُفَ (علیه السلام) فَقَالَ لَهُمْ یُوسُفُ (علیه السلام) إِنِّی أَحْبِسُ مِنْکُمْ وَاحِداً یَکُونُ عِنْدِی وَ ارْجِعُوا إِلَی أَبِیکُمْ وَ أَقْرِءُوهُ مِنِّی السَّلَامَ وَ قُولُوا لَهُ یُرْسِلْ إِلَیَّ بِابْنِهِ الَّذِی زَعَمْتُمْ أَنَّهُ حَبَسَهُ عِنْدَهُ لِیُخْبِرَنِی عَنْ حُزْنِهِ مَا الَّذِی أَحْزَنَهُ وَ عَنْ سُرْعَهًِْ الشَّیْبِ إِلَیْهِ قَبْلَ أَوَانِ مَشِیبِهِ وَ عَنْ بُکَائِهِ وَ ذَهَابِ بَصَرِهِ فَلَمَّا قَالَ هَذَا اقْتَرَعُوا بَیْنَهُمْ فَخَرَجَتِ الْقُرْعَهًُْ عَلَی شَمْعُونَ فَأَمَرَ بِهِ فَحُبِسَ فَلَمَّا وَدَّعُوا شَمْعُونَ قَالَ لَهُمْ یَا إِخْوَتَاهْ انْظُرُوا مَا ذَا وَقَعْتُ فِیهِ وَ أَقْرِءُوا وَالِدِی مِنِّی السَّلَامَ فَوَدَّعُوهُ وَ سَارُوا حَتَّی وَرَدُوا الشَّامَ وَ دَخَلُوا عَلَی یَعْقُوبَ (علیه السلام) وَ سَلَّمُوا عَلَیْهِ سَلَاماً ضَعِیفاً فَقَالَ لَهُمْ یَا بَنِیَّ مَا لَکُمْ تُسَلِّمُونَ سَلَاماً ضَعِیفاً وَ مَا لِی لَا أَسْمَعُ فِیکُمْ صَوْتَ خَلِیلِی شَمْعُونَ قَالُوا یَا أَبَانَا إِنَّا جِئْنَاکَ مِنْ عِنْدِ أَعْظَمِ النَّاسِ مُلْکاً لَمْ یَرَ النَّاسُ مِثْلَهُ حُکْماً وَ عِلْماً وَ خُشُوعاً وَ سَکِینَهًًْ وَ وَقَاراً وَ لَئِنْ کَانَ لَکَ شَبِیهٌ فَإِنَّهُ لَشَبِیهُکَ وَ </w:t>
      </w:r>
      <w:r w:rsidRPr="00764E4B">
        <w:rPr>
          <w:rFonts w:ascii="quran" w:eastAsia="Times New Roman" w:hAnsi="quran" w:cs="B Nazanin"/>
          <w:color w:val="000000"/>
          <w:sz w:val="24"/>
          <w:szCs w:val="24"/>
          <w:rtl/>
        </w:rPr>
        <w:lastRenderedPageBreak/>
        <w:t>لَکِنَّا أَهْلُ بَیْتٍ خُلِقْنَا لِلْبَلَاءِ اتَّهَمَنَا الْمَلِکُ وَ زَعَمَ أَنَّهُ لَا یُصَدِّقُنَا حَتَّی تُرْسِلَ مَعَنَا بِابْنِ یَامِینَ بِرِسَالَهًٍْ مِنْکَ</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 xml:space="preserve">یُخْبِرُهُ عَنْ حُزْنِکَ وَ عَنْ سُرْعَهًِْ الشَّیْبِ إِلَیْکَ قَبْلَ أَوَانِ الْمَشِیبِ وَ عَنْ بُکَائِکَ وَ ذَهَابِ بَصَرِکَ فَظَنَّ یَعْقُوبُ (علیه السلام) أَنَّ ذَلِکَ مَکْرٌ مِنْهُمْ فَقَالَ لَهُمْ یَا بَنِیَّ بِئْسَ الْعَادَهًُْ عَادَتُکُمْ کُلَّمَا خَرَجْتُمْ فِی وَجْهٍ نَقَصَ مِنْکُمْ وَاحِدٌ لَا أُرْسِلُهُ مَعَکُمْ {فَ} لَمَّا فَتَحُوا مَتاعَهُمْ وَجَدُوا بِضاعَتَهُمْ رُدَّتْ إِلَیْهِمْ مِنْ غَیْرِ عِلْمٍ مِنْهُمْ أَقْبَلُوا إِلَی أَبِیهِمْ فَرِحِینَ قَالُوا یَا أَبَانَا مَا رَأَی النَّاسُ مِثْلَ هَذَا الْمَلِکِ أَشَدَّ اتِّقَاءً لِلْإِثْمِ مِنْهُ رَدَّ عَلَیْنَا بِضَاعَتَنَا مَخَافَهًَْ الْإِثْمِ وَ هِیَ بِضاعَتُنا رُدَّتْ إِلَیْنا وَ نَمِیرُ أَهْلَنا وَ نَحْفَظُ أَخانا وَ نَزْدادُ کَیْلَ بَعِیرٍ ذلِکَ کَیْلٌ یَسِیرٌ قَالَ یَعْقُوبُ (علیه السلام) قَدْ عَلِمْتُمْ أَنَّ ابْنَ یَامِینَ أَحَبُّکُمْ إِلَیَّ بَعْدَ أَخِیکُمْ یُوسُفَ (علیه السلام) وَ بِهِ أُنْسِی وَ إِلَیْهِ سُکُونِی مِنْ بَیْنِ جَمَاعَتِکُمْ فَ لَنْ أُرْسِلَهُ مَعَکُمْ حَتَّی تُؤْتُونِ مَوْثِقاً مِنَ اللهِ لَتَأْتُنَّنِی بِهِ إِلَّا أَنْ یُحاطَ بِکُمْ فَضَمِنَهُ یَهُودَا فَخَرَجُوا حَتَّی وَرَدُوا مِصْرَ فَدَخَلُوا عَلَی یُوسُفَ (علیه السلام) فَقَالَ لَهُمْ هَلْ بَلَّغْتُمْ رِسَالَتِی قَالُوا نَعَمْ وَ قَدْجِئْنَاکَ بِجَوَابِهَا مَعَ هَذَا الْغُلَامِ فَسَلْهُ عَمَّا بَدَا لَکَ قَالَ لَهُ یُوسُفُ (علیه السلام) بِمَا أَرْسَلَکَ أَبُوکَ إِلَیَّ یَا غُلَامُ قَالَ أَرْسَلَنِی إِلَیْکَ یُقْرِئُکَ السَّلَامَ وَ یَقُولُ إِنَّکَ أَرْسَلْتَ إِلَیَّ تَسْأَلُنِی عَنْ حُزْنِی وَ عَنْ سُرْعَهًِْ الشَّیْبِ إِلَیَّ قَبْلَ أَوَانِ الْمَشِیبِ وَ عَنْ بُکَائِی وَ ذَهَابِ بَصَرِی فَإِنَّ أَشَدَّ النَّاسِ حُزْناً وَ خَوْفاً أَذْکَرُهُمْ لِلْمَعَادِ وَ إِنَّمَا أَسْرَعَ الشَّیْبُ إِلَیَّ قَبْلَ أَوَانِ الْمَشِیبِ لِذِکْرِ یَوْمِ الْقِیَامَهًِْ وَ أَبْکَانِی وَ بَیَّضَ عَیْنِیَ الْحُزْنُ عَلَی حَبِیبِی یُوسُفَ (علیه السلام) وَ قَدْ بَلَغَنِی حُزْنُکَ بِحُزْنِی وَ اهْتِمَامُکَ بِأَمْرِی فَکَانَ اللَّهُ لَکَ جَازِیاً وَ مُثِیباً وَ إِنَّکَ لَنْ تَصِلَنِی بِشَیْءٍ أَنَا أَشَدُّ فَرَحاً بِهِ مِنْ أَنْ تُعَجِّلَ عَلَیَّ وَلَدِی ابْنَ یَامِینَ فَإِنَّهُ أَحَبُّ أَوْلَادِی إِلَیَّ بَعْدَ یُوسُفَ (علیه السلام) فَأُونِسَ بِهِ وَحْشَتِی وَ أَصِلَ بِهِ وَحْدَتِی تُعَجِّلَ عَلَیَّ بِمَا أَسْتَعِینُ بِهِ عَلَی عِیَالِی فَلَمَّا قَالَ هَذَا خَنَقَتْ یُوسُفَ (علیه السلام) الْعَبْرَهًُْ وَ لَمْ یَصْبِرْ حَتَّی قَامَ فَدَخَلَ الْبَیْتَ وَ بَکَی سَاعَهًًْ ثُمَّ خَرَجَ إِلَیْهِمْ وَ أَمَرَ لَهُمْ بِطَعَامٍ وَ قَالَ لِیَجْلِسْ کُلُّ بَنِی‌أُمٍّ عَلَی مَائِدَهًٍْ فَجَلَسُوا وَ بَقِیَ ابْنُ یَامِینَ قَائِماً فَقَالَ لَهُ یُوسُفُ (علیه السلام) مَا لَکَ لَمْ تَجْلِسْ فَقَالَ لَهُ لَیْسَ لِی فِیهِمْ ابْنُ أُمٍّ فَقَالَ لَهُ یُوسُفُ (علیه السلام) أَ‌فَمَا کَانَ لَکَ ابْنُ أُمٍّ فَقَالَ لَهُ ابْنُ یَامِینَ بَلَی فَقَالَ لَهُ یُوسُفُ (علیه السلام) فَمَا فَعَلَ قَالَ زَعَمَ هَؤُلَاءِ أَنَّ الذِّئْبَ أَکَلَهُ قَالَ فَمَا بَلَغَ مِنْ حُزْنِکَ عَلَیْهِ قَالَ وُلِدَ لِی اثْنَا عَشَرَ ابْناً کُلُّهُمُ أَشْتَقُّ لَهُ اسْماً مِنِ اسْمِهِ فَقَالَ لَهُ یُوسُفُ (علیه السلام) أَرَاکَ قَدْ عَانَقْتَ النِّسَاءَ وَ شَمَمْتَ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الْوَلَدَ مِنْ بَعْدِهِ فَقَالَ لَهُ ابْنُ یَامِینَ إِنَّ لِی أَباً صَالِحاً وَ إِنَّهُ قَالَ لِی تَزَوَّجْ لَعَلَّ اللَّهَ عَزَّوَجَلَّ یُخْرِجُ مِنْکَ ذُرِّیَّهًًْ یُثْقِلُ الْأَرْضَ بِالتَّسْبِیحِ فَقَالَ لَهُ یُوسُفُ (علیه السلام) تَعَالَ فَاجْلِسْ عَلَی مَائِدَتِی فَقَالَ إِخْوَهًُْ یُوسُفَ (علیه السلام) لَقَدْ فَضَّلَ اللَّهُ یُوسُفَ (علیه السلام) وَ أَخَاهُ حَتَّی إِنَّ الْمَلِکَ قَدْ أَجْلَسَهُ مَعَهُ عَلَی مَائِدَتِهِ فَأَمَرَ یُوسُفُ (علیه السلام) أَنْ یُجْعَلَ صُوَاعُ الْمَلِکِ فِی رَحْلِ ابْنِ یَامِینَ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وقتی خاندان یعقوب (علیه السلام) مانند دیگر مردم با کمبود غذا روبرو شدند، یعقوب (علیه السلام) پسرانش را گردهم آورد و به آنان فرمود: «ای فرزندان من! به من خبر رسیده است که در مصر غذای خوبی فروخته می‌شود و صاحب آن مردی درستکار است که مردم را زندانی نمی‌کند، بنابراین به‌سوی او بروید و مقداری غذا از او بخرید. به خواست خدا او به شما نیکی خواهد کرد آنان بار سفر بستند و به راه افتادند تا اینکه وارد مصر شدند و نزد یوسف (علیه السلام) رفتند یوسف (علیه السلام) آن‌ها را شناخت، فَعَرَفَهُمْ وَ هُمْ لَهُ مُنْکِرُونَ. یوسف از آنان پرسید: «شما کیستید»؟ آنان پاسخ دادند: «ما فرزندان یعقوب‌بن‌اسحاق بن‌ابراهیم‌خلیل‌الرحمن و اهل کوه کنعان هستیم». یوسف (علیه السلام) فرمود: «بنابراین، سه پیامبر شما را به دنیا آورده‌اند، درحالی‌که شما بردبار نیستید و بزرگ‌منشی و فروتنی ندارید شاید شما جاسوس یکی از پادشاهان باشید که به کشور من آمدید»؟! آنان گفتند: «ای پادشاه! ما جاسوس نیستیم و سرجنگ نیز نداریم. اگر پدرمان را می‌شناختی به ما اکرام می‌کردی؛ چراکه او پیامبر خدا و فرزند پیامبران است. و اندوهگین است». یوسف (علیه السلام) به آنان فرمود: «او که پیامبر و فرزند پیامبران خداست و جایگاهش بهشت است و به شما که چنین زیاد و دارای توانایی هستید، می‌نگرد پس به خاطر چه چیزی اندوهگین است؟ شاید اندوه او به دلیل بی‌خردی، نادانی، دروغ، حیله و نیرنگ‌تان باشد»؟ آنان گفتند: «پادشاها! ما نادان و بی‌خرد نیستیم و اندوه او از جانب ما نیست، بلکه او پسری داشت که از همه‌ی ما از نظر سن کوچک‌تر بود و یوسف (علیه السلام) نام داشت و با ما به شکار آمد و فَأَکَلَهُ الذِّئْبُ. از این‌رو پدرمان پس از او پیوسته افسرده و اندوهگین است و می‌گرید. یوسف (علیه السلام) از آنان پرسید: «همه شما از یک پدرید»؟ آنان پاسخ دادند: «پدرمان یکی است و مادرمان متفاوت هستند». یوسف (علیه السلام) پرسید: «چه چیزی باعث شده تا پدرتان همه شما را بفرستد و تنها یکی را نزد خود نگه دارد و با او انس و آرامش یابد»؟ آنان پاسخ دادند: «او این کار را کرده و یکی از ما را که کوچک‌ترین ما از نظر سن است، نزد خود نگه داشته است». یوسف (علیه السلام) فرمود: </w:t>
      </w:r>
      <w:r w:rsidRPr="00764E4B">
        <w:rPr>
          <w:rFonts w:ascii="Nasim" w:eastAsia="Times New Roman" w:hAnsi="Nasim" w:cs="B Nazanin"/>
          <w:color w:val="000000"/>
          <w:sz w:val="24"/>
          <w:szCs w:val="24"/>
          <w:rtl/>
        </w:rPr>
        <w:lastRenderedPageBreak/>
        <w:t>«چرا پدرتان او را از میان شما برای خود انتخاب کرده»؟ آنان پاسخ دادند: «زیرا او دوست‌داشتنی‌ترین فرزندانش پس از یوسف (علیه السلام) است». یوسف (علیه السلام) به آنان فرمود: «من یکی از شما را نزد خود نگه می‌دارم تا پیش من بماند، شما پیش پدرتان برگردید و سلام مرا برسانید و به او بگویید که پسرش را که مدّعی شده‌اید او نزد خود نگه داشته است نزد من بفرستد. تا مرا از اندوهش و دلیل آن، سفیدشدن سریع مویش پیش از موعد و گریه‌کردن و نابینا شدنش آگاه سازد. چون یوسف (علیه السلام) این سخن را فرمود آنان قرعه کشیدند و قرعه به نام شمعون درآمد. یوسف (علیه السلام) دستور داد تا او را دستگیر کنند و او دستگیر شد وقتی برادران یوسف (علیه السلام) با شمعون وداع کردند، شمعون به آنان گفت: «برادران من! بنگرید که [چه بلایی به سرم آمده است] و در چه چیزی گرفتار شده‌ام و به پدرم سلام مرا برسانید». آنان با او خداحافظی کردند و به راه افتادند تا اینکه به شام رسیدند و نزد یعقوب آمدند و با صدای ضعیفی به او سلام دادند. یعقوب (علیه السلام) فرمود: ای پسرانم! چه شده است که با صدای ضعیفی سلام می‌کنید؛ و مرا چه شده که صدای شمعون را در میان شما نمی‌شنوم». آنان گفتند: «ای پدر ما از نزد کسی آمده‌ایم که صاحب بزرگ‌ترین فرمانروایی است و مردم تا به حال حکیم، دانا، فروتن، آرام و بزرگ‌منشی مانند او را ندیده‌اند. اگر برای تو نظیری وجود داشت او بود. امّا ما خاندان برای آزمایش‌شدن آفریده شده‌ایم. ای پدر! پادشاه به ما تهمت زد و مدّعی شد که اگر بنیامین را با نامه‌ای به همراه ما نفرستی و در آن نامه از اندوه، سفیدشدن سریع موهایت پیش از موعد، گریه است و نابینا شدنت در آن ننویسی سخن ما را باور نمی‌کند». یعقوب (علیه السلام) گمان کرد که این کار از حیله و نیرنگشان است. از این‌رو به آنان فرمود: «ای پسرانم چه خوی بدی و چه عادتی دارید. هرگاه برای کاری بیرون رفتید یکی از شما کم شده است. من بنیامین را با شما نمی‌فرستم». و هنگامی‌که متاع خود را گشودند، دیدند سرمایه‌ی آن‌ها به آن‌ها بازگردانده شده</w:t>
      </w:r>
      <w:r w:rsidRPr="00764E4B">
        <w:rPr>
          <w:rFonts w:ascii="Nasim" w:eastAsia="Times New Roman" w:hAnsi="Nasim" w:cs="B Nazanin"/>
          <w:color w:val="000000"/>
          <w:sz w:val="24"/>
          <w:szCs w:val="24"/>
        </w:rPr>
        <w:t>!. (</w:t>
      </w:r>
      <w:hyperlink r:id="rId107" w:tooltip="احادیث و روایات آیه 6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برخی از آنان شادمان نزد پدر بازگشتند و گفتند: «ای پدر! مردم تا به حال چنین پادشاهی ندیده‌اند که از گناه پرهیز کند؛ زیرا او از ترس گناه سرمایه‌مان را به ما بازگردانده است و این سرمایه‌ی ماست که به ما باز پس گردانده شده است! [پس چه بهتر که برادر را با ما بفرستی] و ما برای خانواده‌ی خویش موادّ غذایی می‌آوریم و برادرمان را حفظ خواهیم کرد و یک‌بار شتر زیادتر دریافت خواهیم داشت این پیمانه [بار] کوچکی است</w:t>
      </w:r>
      <w:r w:rsidRPr="00764E4B">
        <w:rPr>
          <w:rFonts w:ascii="Nasim" w:eastAsia="Times New Roman" w:hAnsi="Nasim" w:cs="B Nazanin"/>
          <w:color w:val="000000"/>
          <w:sz w:val="24"/>
          <w:szCs w:val="24"/>
        </w:rPr>
        <w:t>!. (</w:t>
      </w:r>
      <w:hyperlink r:id="rId108" w:tooltip="احادیث و روایات آیه 6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یعقوب (علیه السلام) فرمود: «شما می‌دانید که پس از برادرتان یوسف (علیه السلام)، بنیامین از همه‌ی شما برایم دوست‌داشتنی‌تر است و از میان شما با او غم‌ها را از یاد می‌برم و آرامش می‌یابم. من هرگز او را با شما نخواهم فرستاد، تا پیمان مؤکّد الهی بدهید که او را حتماً نزد من خواهید آورد! مگر اینکه [بر اثر مرگ یا علّت دیگر]، قدرت از شما سلب گردد</w:t>
      </w:r>
      <w:r w:rsidRPr="00764E4B">
        <w:rPr>
          <w:rFonts w:ascii="Nasim" w:eastAsia="Times New Roman" w:hAnsi="Nasim" w:cs="B Nazanin"/>
          <w:color w:val="000000"/>
          <w:sz w:val="24"/>
          <w:szCs w:val="24"/>
        </w:rPr>
        <w:t>. (</w:t>
      </w:r>
      <w:hyperlink r:id="rId109" w:tooltip="احادیث و روایات آیه 6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یهودا او را ضمانت کرد و بدین‌گونه بیرون آمدند تا اینکه وارد مصر و بر یوسف (علیه السلام) وارد شدند. یوسف (علیه السلام) از آنان پرسید: «آیا نامه‌ام را رساندید؟» آنان پاسخ دادند: «آری و برای تو پاسخ آن را به همراه این پسرک آورده‌ایم. بنابراین درباره‌ی آنچه به ذهنت می‌رسد، از او بپرس». یوسف (علیه السلام) پرسید: «ای پسرک! پدرت تو را با چه پیامی فرستاده است»؟ گفت: «مرا فرستاده تا به شما سلام برسانم و می‌گوید: «تو به من نامه نوشتی و درباره‌ی اندوه، سفیدشدن سریع موهایم پیش از موعد، گریه و نابیناشدنم پرسیدی. تنها سفیدشدن سریع موهایم پیش از موعد نیز به دلیل یادکردن روز</w:t>
      </w:r>
      <w:r w:rsidRPr="00764E4B">
        <w:rPr>
          <w:rFonts w:ascii="Nasim" w:eastAsia="Times New Roman" w:hAnsi="Nasim" w:cs="B Nazanin"/>
          <w:color w:val="000000"/>
          <w:sz w:val="24"/>
          <w:szCs w:val="24"/>
        </w:rPr>
        <w:t> </w:t>
      </w:r>
      <w:hyperlink r:id="rId110"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است. غم عزیزم یوسف نیز مرا گریانده و چشمانم را نابینا ساخته است. به من خبر رسیده که تو به دلیل اندوه من اندوهگین شده‌ای و به حال من اهتمام می‌ورزی. خداوند به تو پاداش و اجر دهد. بهترین چیزی را که می‌توانی با آن مرا شاد سازی این است که پسرم بنیامین را به من بازگردانی؛ زیرا او پس از یوسف (علیه السلام) دوست‌داشتنی‌ترین فرزند من و همدم تنهایی‌ام است. و من تنهایی‌ام را با او سر می‌کنم. در فرستادن چیزی شتاب کن که با آن به خانواده‌ام کمک کنم». چون بنیامین این سخن را به نقل از یعقوب (علیه السلام) گفت: «گریه راه گلوی یوسف (علیه السلام) را بست و نتوانست شکیبایی کند؛ از این‌رو برخاست و وارد خانه شد و ساعتی گریست سپس به‌سوی آنان بیرون آمد و دستور داد تا برایشان غذایی بیاورند. یوسف (علیه السلام) فرمود: «هرکس باید با برادر مادری‌اش بر سر یک سفره بنشیند از این رو آنان نشستند و بنیامین ایستاده باقی ماند. یوسف (علیه السلام) به او فرمود: «آیا تو برادری از مادرت نداشته‌ای»؟ بنیامین پاسخ داد: «من پدر درستکاری دارم که به من فرمود: ازدواج کن تا شاید خداوند عزّوجلّ از تو نسلی به وجود آورد که زمین را پر از ستایش او کنند». یوسف فرمود: «بیا و بر سفره من بنشین». برادران </w:t>
      </w:r>
      <w:r w:rsidRPr="00764E4B">
        <w:rPr>
          <w:rFonts w:ascii="Nasim" w:eastAsia="Times New Roman" w:hAnsi="Nasim" w:cs="B Nazanin"/>
          <w:color w:val="000000"/>
          <w:sz w:val="24"/>
          <w:szCs w:val="24"/>
          <w:rtl/>
        </w:rPr>
        <w:lastRenderedPageBreak/>
        <w:t>گفتند: «خداوند یوسف (علیه السلام) و برادرش را برتری داد به‌طوری که پادشاه او را بر سر سفره خود نشاند». یوسف (علیه السلام) دستور داد تا آبخوری شاه را در بار بنیامین بگذارند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۲۵۶</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فَأَمَرَ یُوسُفُ أَنْ یَبْنِیَ کَنَادِیجَ مِنْ صَخْرٍ وَ طَیَّنَهَا بِالْکِلْسِ ثُمَّ أَمَرَ بِزُرُوعِ مِصْرَ فَحُصِدَتْ وَ دَفَعَ إِلَی کُلِّ إِنْسَانٍ حِصَّتَهُ وَ تَرَکَ الْبَاقِیَ فِی سُنْبُلِهِ لَمْ یَدُسْهُ، فَوَضَعَهَا فِی الْکَنَادِیجِ فَفَعَلَ ذَلِکَ سَبْعَ سِنِینَ فَلَمَّا جَاءَ سِنِی الْجَدْبِ فَکَانَ یَخْرُجُ السُّنْبُلُ فَیَبِیعُ بِمَا شَاءَ، وَ کَانَ بَیْنَهُ وَ بَیْنَ أَبِیهِ ثَمَانِیَهًَْ عَشَرَ یَوْماً وَ کَانُوا فِی بَادِیَهًٍْ وَ کَانَ النَّاسُ مِنَ الْآفَاقِ یَخْرُجُونَ إِلَی مِصْرَ لِیَمْتَارُوا طَعَاماً وَ کَانَ یَعْقُوبُ وَ وُلْدُهُ نُزُولًا فِی بَادِیَهًٍْ فِیهِ مُقْلٌ فَأَخَذَ إِخْوَهًُْ یُوسُفَ مِنْ ذَلِکَ الْمُقْلِ وَ حَمَلُوهُ إِلَی مِصْرَ لِیَمْتَارُوا بِهِ وَ کَانَ یُوسُفُ یَتَوَلَّی الْبَیْعَ بِنَفْسِهِ فَلَمَّا دَخَلُوا إِخْوَتُهُ عَلَی یُوسُفَ عَرَفَهُمْ وَ لَمْ یَعْرِفُوهُ کَمَا حَکَی اللَّهُ عَزَّ وَ عَلَا وَ هُمْ لَهُ مُنْکِرُونَ وَ لَمَّا جَهَّزَهُمْ بِجَهازِهِمْ وَ أَعْطَاهُمْ وَ أَحْسَنَ إِلَیْهِمْ فِی الْکَیْلِ قَالَ لَهُمْ مَنْ أَنْتُمْ قَالُوا نَحْنُ بَنُو یَعْقُوبَ بْنِ إِسْحَاقَ بْنِ إِبْرَاهِیمَ خَلِیلِ اللَّهِ الَّذِی أَلْقَاهُ نُمْرُودُ فِی النَّارِ فَلَمْ یَحْتَرِقْ وَ جَعَلَهَا اللَّهُ عَلَیْهِ بَرْداً وَ سَلاماً، قَالَ فَمَا فَعَلَ أَبُوکُمْ قَالُوا شَیْخٌ ضَعِیفٌ، قَالَ فَلَکُمْ أَخٌ غَیْرُکُمْ قَالُوا لَنَا أَخٌ مِنْ أَبِینَا لَا مِنْ أُمِّنَا، قَالَ فَإِذَا رَجَعْتُمْ إِلَیَّ فَأْتُونِی بِهِ وَ هُوَ قَوْلُهُ ائْتُونِی بِأَخٍ لَکُمْ مِنْ أَبِیکُمْ. أَ لا تَرَوْنَ أَنِّی أُوفِی الْکَیْلَ وَ أَنَا خَیْرُ الْمُنْزِلِینَ. فَإِنْ لَمْ تَأْتُونِی بِهِ فَلا کَیْلَ لَکُمْ عِنْدِی وَ لا تَقْرَبُونِ. قالُوا سَنُراوِدُ عَنْهُ أَباهُ وَ إِنَّا لَفاعِلُونَ ثُمَّ قَالَ یُوسُفُ لِقَوْمِهِ رُدُّوا هَذِهِ الْبِضَاعَهًَْ الَّتِی حَمَلُوهَا إِلَیْنَا وَ اجْعَلُوهَا فِیمَا بَیْنَ رِحَالِهِمْ حَتَّی إِذَا رَجَعُوا إِلَی مَنَازِلِهِمْ وَ رَأَوْهَا رَجَعُوا إِلَیْنَا وَ هُوَ قَوْلُهُ وَ قالَ لِفِتْیانِهِ اجْعَلُوا بِضاعَتَهُمْ فِی رِحالِهِمْ لَعَلَّهُمْ یَعْرِفُونَها إِذَا انْقَلَبُوا إِلی أَهْلِهِمْ لَعَلَّهُمْ یَرْجِعُونَ یَعْنِی کَیْ یَرْجِعُوا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دستور داد که انبارهای گندم و غلّات را با تخته سنگ بسازند و داخل آن را با آهک، گل اندود کردند؛ سپس دستور داد تا در سراسر کشور مصر، مزارع گندم و غلّات، درو شود و به هر فردی، سهمیّه‌ی مشخصی داده شده و باقی‌مانده را در خوشه‌ها نگه دارند و آن را نکوبند و در انبارها و سیلوها ذخیره سازند. او این کار را هفت سال انجام داد. زمانی‌که سال‌های قحطی فرارسید، خوشه‌های گندم و غلّات را از انبارها بیرون کشید و به هر قیمت که می‌خواست، فروخت. فاصله‌ی محلّ اقامت یوسف (علیه السلام) تا پدرش یعقوب (علیه السلام)، هجده روز بود. آن‌ها در یک بادیه زندگی می‌کردند؛ مردم برای تهیّه‌ی غذا و آذوقه از جاهای دور و نزدیک به‌سوی مصر می‌آمدند. یعقوب (علیه السلام) و فرزندانش در بادیه‌ای به سر می‌بردند که در آنجا درخت مُقل [درخت نخل دَوم] فراوان بود، برادران یوسف (علیه السلام) از میوه‌ی آن درخت می‌چیدند و به مصر می‌بردند تا با آن آذوقه و غذایی برای خود تهیّه کنند. یوسف (علیه السلام)، خودش مسئولیّت خریدوفروش را برعهده داشت. وقتی برادران بر او وارد شدند، آنان را شناخت، امّا آن‌ها او را نشناختند. قرآن کریم نیز در این آیه به این موضوع اشاره فرموده است: و آن‌ها او را نشناختند؛ چون بارهایشان را مهیّا ساخت</w:t>
      </w:r>
      <w:r w:rsidRPr="00764E4B">
        <w:rPr>
          <w:rFonts w:ascii="Nasim" w:eastAsia="Times New Roman" w:hAnsi="Nasim" w:cs="B Nazanin"/>
          <w:color w:val="000000"/>
          <w:sz w:val="24"/>
          <w:szCs w:val="24"/>
        </w:rPr>
        <w:t>. (</w:t>
      </w:r>
      <w:hyperlink r:id="rId111" w:tooltip="احادیث و روایات آیه 595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۵۹۵۸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به آن‌ها کالا فروخت و به وقت وزن‌کردن کالا، به آنان محبّت کرد». و پرسید: «شماها کیستید»؟ گفتند: «ما پسران یعقوب‌بن‌اسحاق‌بن ابراهیم خلیل الرحمن هستیم، همان خلیل الله که نمرود او را در آتش انداخت، امّا نسوخت و خداوند، آتش را بر او خنک نمود و آسیبی به ابراهیم (علیه السلام) نرسید». یوسف (علیه السلام) گفت: «پدر شما در چه حالی است»؟ گفتند: «وی، پیرمردی فرتوت و ضعیف است». یوسف (علیه السلام) پرسید: «آیا شما برادر دیگری هم دارید». گفتند: «یک برادر ناتنی پدری داریم که از مادر یکی نیست». یوسف (علیه السلام) فرمود: «وقتی دوباره پیش من برگشتید، او را با خود بیاورید. و خداوند نیز در این‌باره فرموده است: [نوبت آینده] آن برادری را که از پدر دارید، نزد من آورید! آیا نمی‌بینید من حقّ پیمانه را ادا می‌کنم، و من بهترین میزبانان هستم؟! و اگر او را نزد من نیاورید، نه کیل [و پیمانه‌ای از غلّه] نزد من خواهید داشت و نه [اصلًا] به من نزدیک شوید»! گفتند: «ما با پدرش گفتگو خواهیم کرد [و سعی می‌کنیم موافقتش را جلب نماییم] و ما این کار را خواهیم کرد</w:t>
      </w:r>
      <w:r w:rsidRPr="00764E4B">
        <w:rPr>
          <w:rFonts w:ascii="Nasim" w:eastAsia="Times New Roman" w:hAnsi="Nasim" w:cs="B Nazanin"/>
          <w:color w:val="000000"/>
          <w:sz w:val="24"/>
          <w:szCs w:val="24"/>
        </w:rPr>
        <w:t>»! (</w:t>
      </w:r>
      <w:hyperlink r:id="rId112" w:tooltip="احادیث و روایات آیه 615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۶۱۵۹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سپس یوسف (علیه السلام) به کارگرانش گفت: </w:t>
      </w:r>
      <w:r w:rsidRPr="00764E4B">
        <w:rPr>
          <w:rFonts w:ascii="Nasim" w:eastAsia="Times New Roman" w:hAnsi="Nasim" w:cs="B Nazanin"/>
          <w:color w:val="000000"/>
          <w:sz w:val="24"/>
          <w:szCs w:val="24"/>
          <w:rtl/>
        </w:rPr>
        <w:lastRenderedPageBreak/>
        <w:t>«کالاهایی که این جماعت برای خرید اجناس با خود آورده‌اند را به خودشان بازگردانید و آن‌ها را در میان بارهایشان بگذارید، تا زمانی‌که به خانه‌های خود بازمی‌گردند و متوجّه این موضوع می‌شوند، دوباره نزد ما بازگردند». و پروردگار نیز فرموده است: [سپس] به کارگزاران خود گفت: «آنچه را به‌عنوان قیمت پرداخته‌اند، در بارهایشان بگذارید! شاید پس از بازگشت به خانواده‌ی خویش، آن را بشناسند و شاید برگردند</w:t>
      </w:r>
      <w:r w:rsidRPr="00764E4B">
        <w:rPr>
          <w:rFonts w:ascii="Nasim" w:eastAsia="Times New Roman" w:hAnsi="Nasim" w:cs="B Nazanin"/>
          <w:color w:val="000000"/>
          <w:sz w:val="24"/>
          <w:szCs w:val="24"/>
        </w:rPr>
        <w:t>»! (</w:t>
      </w:r>
      <w:hyperlink r:id="rId113" w:tooltip="احادیث و روایات آیه 6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به این امید که برگردند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۳۴۶/ </w:t>
      </w:r>
      <w:r w:rsidRPr="00764E4B">
        <w:rPr>
          <w:rFonts w:ascii="Nasim" w:eastAsia="Times New Roman" w:hAnsi="Nasim" w:cs="B Nazanin"/>
          <w:color w:val="000000"/>
          <w:sz w:val="24"/>
          <w:szCs w:val="24"/>
          <w:rtl/>
        </w:rPr>
        <w:t>البرهان/ نورالثقلین، فیه: «ولمّا و جعلها الله علیه بردا و ... کی یرجعوا» محذوف</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عَلِیُّ بْنُ إِسْمَاعِیلَ الْمِیثَمِیُّ قَالَ حَدَّثَنَا رِبْعِیُّ بْنُ عَبْدِ اللَّهِ قَالَ قَالَ لِی قَالَ عَبْدُ الرَّحْمَنِ‌بْنُ‌أَبِی‌عَبْدِ‌اللَّهِ البصری: قُلْتُ لِأَبِی‌عَبْدِ‌اللَّهِ (علیه السلام) الْمُنْکِرُ لِهَذَا الْأَمْرِ مِنْ بَنِی‌هَاشِمٍ وَ غَیْرِهِمْ سَوَاءٌ فَقَالَ لِی لَا تَقُلِ الْمُنْکِرُ وَ لَکِنْ قُلِ الْجَاحِدُ مِنْ بَنِی‌هَاشِمٍ وَ غَیْرِهِمْ قَالَ أَبُوالْحَسَنِ فَتَفَکَّرْتُ فِیهِ فَذَکَرْتُ قَوْلَ اللَّهِ عَزَّوَجَلَّ فِی إِخْوَهًِْ یُوسُفَ فَعَرَفَهُمْ وَ هُمْ لَهُ مُنْکِرُونَ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میثمی نقل می‌کند: ربعی‌بن‌عبدالله برای ما حدیث کرد: عبدالرّحمن‌بن ابی‌عبدالله بصری به من گفت که به امام صادق (علیه السلام) عرض کردم: «منکر امر امامت از خاندان بنی‌هاشم و دیگران برابرند»؟ فرمود: «نگو منکر، بلکه بگو جاحدان از خاندان بنی‌هاشم و دیگران». میثمی گوید: من در این‌باره</w:t>
      </w:r>
      <w:r w:rsidRPr="00764E4B">
        <w:rPr>
          <w:rFonts w:ascii="Nasim" w:eastAsia="Times New Roman" w:hAnsi="Nasim" w:cs="B Nazanin"/>
          <w:color w:val="000000"/>
          <w:sz w:val="24"/>
          <w:szCs w:val="24"/>
        </w:rPr>
        <w:t> </w:t>
      </w:r>
      <w:hyperlink r:id="rId114"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کردم، و کلام خدای عزّوجلّ درباره‌ی برادران یوسف (علیه السلام) به یادم افتاد: او آنان را شناخت ولی آن‌ها او را نشناختند</w:t>
      </w:r>
      <w:r w:rsidRPr="00764E4B">
        <w:rPr>
          <w:rFonts w:ascii="Nasim" w:eastAsia="Times New Roman" w:hAnsi="Nasim" w:cs="B Nazanin"/>
          <w:color w:val="000000"/>
          <w:sz w:val="24"/>
          <w:szCs w:val="24"/>
        </w:rPr>
        <w:t>. (</w:t>
      </w:r>
      <w:hyperlink r:id="rId115" w:tooltip="احادیث و روایات آیه 5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۵۸</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۳۷۷</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إنَّا وَ اللَّهِ لَا نَعُدُّ الرَّجُلَ مِنْ شِیعَتِنَا فَقِیهاً حَتَّی یُلْحَنَ لَهُ فَیَعْرِفَ اللَّحْنَ إِنَّ أَمِیرَ‌الْمُؤْمِنِینَ (علیه السلام) قَالَ عَلَی مِنْبَرِ الْکُوفَهًِْ وَ إِنَّ مِنْ وَرَائِکُمْ فِتَناً مُظْلِمَهًًْ عَمْیَاءَ مُنْکَسِفَهًًْ لَا یَنْجُو مِنْهَا إِلَّا النُّوَمَهًُْ قِیلَ یَا أَمِیرَ‌الْمُؤْمِنِینَ (علیه السلام) وَ مَا النُّوَمَهًُْ قَالَ الَّذِی یَعْرِفُ النَّاسَ وَ لَا یَعْرِفُونَهُ وَ اعْلَمُوا أَنَّ الْأَرْضَ لَاتَخْلُو مِنْ حُجَّهًٍْ لِلَّهِ وَ لَکِنَّ اللَّهَ سَیُعْمِی خَلْقَهُ مِنْهَا بِظُلْمِهِمْ وَ جَوْرِهِمْ وَ إِسْرَافِهِمْ عَلَی أَنْفُسِهِمْ وَ لَوْ خَلَتِ الْأَرْضُ سَاعَهًًْ وَاحِدَهًًْ مِنْ حُجَّهًٍْ لِلَّهِ لَسَاخَتْ بِأَهْلِهَا وَ لَکِنَّ الْحُجَّهًَْ یَعْرِفُ النَّاسَ وَ لَا یَعْرِفُونَهُ کَمَا کَانَ یُوسُفُ یَعْرِفُ النَّاسَ وَ هُمْ لَهُ مُنْکِرُونَ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 خدا سوگند! کسی از شیعیان خود را فقیه نمی‌شماریم تا اینکه به رمز سخنی به او گفته می‌شود و او آن رمز را دریابد، همانا امیرالمؤمنین (علیه السلام) بر منبر کوفه فرمود: «به‌راستی که فتنه‌هایی ظلمانی و کدر و تاریک پشت سر دارید که جز نومه (کسی که عنوانی در مردم ندارد و به کلّی قدرش مجهول و ناشناخته است) کسی از آن نجات نمی‌یابد، به آن حضرت عرض شد: «ای امیرمؤمنان (علیه السلام) نومه چیست»؟ فرمود: «آن کسی است که مردم را می‌شناسد ولی مردم او را نمی‌شناسند. بدانید که زمین از حجّت خدای عزّوجلّ خالی نمی‌ماند ولی خدای عزیز به‌زودی دیده‌ی خلقش را به خاطر ظلم و ستم و زیاده روی آنان نسبت به خودشان از او نابینا می‌سازد و اگر زمین یک ساعت از حجّت خدا خالی بماند اهل خود را فرومی‌برد، ولیکن آن حجّت مردم را می‌شناسد و آنان او را نمی‌شناسند، چنان‌که یوسف (علیه السلام) مردم را [برادرانش را] می‌شناخت ولی آن‌ها او را نشناختند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۱۱۲</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رَجَعُوا إِلَى أَبِيهِمْ قَالُوا يَا أَبَانَا مُنِعَ مِنَّا الْكَيْلُ فَأَرْسِلْ مَعَنَا أَخَانَا نَكْتَلْ وَ إِنَّا لَهُ لَحَافِظُونَ [63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lastRenderedPageBreak/>
        <w:t>هنگامى‌كه به‌سوى پدرشان بازگشتند، گفتند: «اى پدر! دستورداده شده كه [بدون حضور برادرمان بنيامين] پيمانه‌اى [از غلّه] به ما ندهند؛ پس برادرمان را با ما بفرست، تا پيمانه‌اى [از غلّه] دريافت داريم؛ و به يقين ما او را محافظت خواهيم كرد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هَلْ آمَنُكُمْ عَلَيْهِ إِلاَّ كَما أَمِنْتُكُمْ عَلى أَخيهِ مِنْ قَبْلُ فَاللهُ خَيْرٌ حافِظاً وَ هُوَ أَرْحَمُ الرَّاحِمينَ [64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«آيا نسبت به او به شما اطمينان كنم همان‌گونه كه قبلا نسبت به برادرش [يوسف] اطمينان كردم [و ديديد چه شد]؟! و [در هر‌حال]، خداوند بهترين حافظ، و مهربان‌ترين مهربانان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لَمَّا فَقَدَ یَعْقُوبُ (علیه السلام) یُوسُفَ (علیه السلام) اشْتَدَّ حُزْنُهُ عَلَیْهِ وَ بُکَاؤُهُ حَتَّی ابْیَضَّتْ عَیْناهُ مِنَ الْحُزْنِ وَ احْتَاجَ حَاجَهًًْ شَدِیدَهًًْ وَ تَغَیَّرَتْ حَالُهُ قَالَ وَ کَانَ یَمْتَارُ الْقَمْحَ مِنْ مِصْرَ لِعِیَالِهِ فِی السَّنَهًِْ مَرَّتَیْنِ لِلشِّتَاءِ وَ الصَّیْفِ وَ إِنَّهُ بَعَثَ عِدَّهًًْ مِنْ وُلْدِهِ بِبِضَاعَهًٍْ یَسِیرَهًٍْ إِلَی مِصْرَ مَعَ رِفْقَهًٍْ خَرَجَتْ فَلَمَّا دَخَلُوا عَلَی یُوسُفَ (علیه السلام) وَ ذَلِکَ بَعْدَ مَا وَلَّاهُ الْعَزِیزُ مِصْرَ فَعَرَفَهُمْ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یُوسُفُ (علیه السلام) وَ لَمْ یَعْرِفْهُ إِخْوَتُهُ لِهَیْبَهًِْ الْمَلِکِ وَ عِزِّهِ فَقَالَ لَهُمْ هَلُمُّوا بِضَاعَتَکُمْ قَبْلَ الرِّفَاقِ وَ قَالَ لِفِتْیَانِهِ عَجِّلُوا لِهَؤُلَاءِ الْکَیْلَ وَ أَوْفُوهُمْ فَإِذَا فَرَغْتُمْ فَاجْعَلُوا بِضَاعَتَهُمْ هَذِهِ فِی رِحَالِهِمْ وَ لَا تُعْلِمُوهُمْ بِذَلِکَ فَفَعَلُوا ثُمَّ قَالَ لَهُمْ یُوسُفُ (علیه السلام) قَدْ بَلَغَنِی أَنَّهُ کَانَ لَکُمْ أَخَوَانِ لِأَبِیکُمْ فَمَا فَعَلَا قَالُوا أَمَّا الْکَبِیرُ مِنْهُمَا فَإِنَّ الذِّئْبَ أَکَلَهُ وَ أَمَّا الصَّغِیرُ فَخَلَّفْنَاهُ عِنْدَ أَبِیهِ وَ هُوَ بِهِ ضَنِینٌ وَ عَلَیْهِ شَفِیقٌ قَالَ فَإِنِّی أُحِبُّ أَنْ تَأْتُونِی بِهِ مَعَکُمْ إِذَا جِئْتُمْ لِتَمْتَارُوا فَإِنْ لَمْ تَأْتُونِی بِهِ فَلا کَیْلَ لَکُمْ عِنْدِی وَ لا تَقْرَبُونِ قالُوا سَنُراوِدُ عَنْهُ أَباهُ وَ إِنَّا لَفاعِلُونَ* فَلَمَّا رَجَعُوا إِلی أَبِیهِمْ ... فَتَحُوا مَتاعَهُمْ فَوَجَدُوا بِضَاعَتَهُمْ فِیهِ قالُوا یا أَبانا ما نَبْغِی هذِهِ بِضاعَتُنا قَدْ رُدَّتْ إِلَیْنا وَ کِیلَ لَنَا کَیْلٌ قَدْ زَادَ حِمْلَ بَعِیرٍ فَأَرْسِلْ مَعَنا أَخانا نَکْتَلْ وَ إِنَّا لَهُ لَحافِظُونَ قالَ هَلْ آمَنُکُمْ عَلَیْهِ إِلَّا کَما أَمِنْتُکُمْ عَلی أَخِیهِ مِنْ قَبْلُ فَلَمَّا احْتَاجُوا إِلَی الْمِیرَهًِْ بَعْدَ سِتَّهًِْ أَشْهُرٍ بَعَثَهُمْ یَعْقُوبُ (علیه السلام) وَ بَعَثَ مَعَهُمْ بِضَاعَهًًْ یَسِیرَهًًْ وَ بَعَثَ مَعَهُمُ ابْنَ یَامِیلَ{یَامِینَ} وَ أَخَذَ عَلَیْهِمْ بِذَلِکَ مَوْثِقاً مِنَ اللَّهِ لَتَأْتُنَّنِی بِهِ إِلَّا أَنْ یُحاطَ بِکُمْ أَجْمَعِینَ فَانْطَلَقُوا مَعَ الرِّفَاقِ حَتَّی دَخَلُوا عَلَی یُوسُفَ (علیه السلام) فَقَالَ لَهُمْ مَعَکُمُ ابْنُ یَامِیلَ {یَامِینَ} قَالُوا نَعَمْ هُوَ فِی الرَّحْلِ قَالَ لَهُمْ فَأْتُوْنِی بِهِ فَأَتَوْهُ بِهِ وَ هُوَ فِی دَارِ الْمَلِکِ فَقَالَ أَدْخِلُوهُ وَحْدَهُ فَأَدْخَلُوهُ عَلَیْهِ فَضَمَّهُ یُوسُفُ (علیه السلام) إِلَیْهِ وَ بَکَی وَ قَالَ لَهُ أَنَا أَخُوکَ یُوسُفُ (علیه السلام) فَلَا تَبْتَئِسْ بِمَا تَرَانِی أَعْمَلُ وَ اکْتُمْ مَا أَخْبَرْتُکَ بِهِ وَ لَا تَحْزَنْ وَ لَا تَخَفْ ثُمَّ أَخْرَجَهُ إِلَیْهِمْ وَ أَمَرَ فِتْیَتَهُ أَنْ یَأْخُذُوا بِضَاعَتَهُمْ وَ یُعَجِّلُوا لَهُمُ الْکَیْلَ فَإِذَا فَرَغُوا جَعَلُوا الْمِکْیَالَ فِی رَحْلِ ابْنِ یَامِیلَ {یَامِینَ} فَفَعَلُوا بِهِ ذَلِکَ وَ ارْتَحَلَ الْقَوْمُ مَعَ الرِّفْقَهًِْ فَمَضَوْا فَلَحِقَهُمْ یُوسُفُ (علیه السلام) وَ فِتْیَتُهُ فَنَادَوْا فِیهِمْ أَیَّتُهَا الْعِیرُ إِنَّکُمْ لَسارِقُونَ قالُوا وَ أَقْبَلُوا عَلَیْهِمْ ما ذا تَفْقِدُونَ* قالُوا نَفْقِدُ صُواعَ الْمَلِکِ وَ لِمَنْ جاءَ بِهِ حِمْلُ بَعِیرٍ وَ أَنَا بِهِ زَعِیمٌ* قالُوا تَاللهِ لَقَدْ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عَلِمْتُمْ ما جِئْنا لِنُفْسِدَ فِی الْأَرْضِ وَ ما کُنَّا سارِقِینَ* قالُوا فَما جَزاؤُهُ إِنْ کُنْتُمْ کاذِبِینَ* قالُوا جَزاؤُهُ مَنْ وُجِدَ فِی رَحْلِهِ فَهُوَ جَزاؤُهُ ... * قَالَ فَبَدَأَ بِأَوْعِیَتِهِمْ قَبْلَ وِعاءِ أَخِیهِ ثُمَّ اسْتَخْرَجَها مِنْ وِعاءِ أَخِیهِ ... قالُوا إِنْ یَسْرِقْ فَقَدْ سَرَقَ أَخٌ لَهُ مِنْ قَبْلُ ... فَقَالَ لَهُمْ یُوسُفُ ارْتَحِلُوا عَنْ بِلَادِنَا قالُوا یا أَیُّهَا الْعَزِیزُ إِنَّ لَهُ أَباً شَیْخاً کَبِیراً وَ قَدْ أَخَذَ عَلَیْنَا مَوْثِقاً مِنَ اللهِ لِنَرُدَّ بِهِ إِلَیْهِ فَخُذْ أَحَدَنا مَکانَهُ إِنَّا نَراکَ مِنَ الْمُحْسِنِینَ* إِنْ فَعَلْتَ قالَ مَعاذَ اللهِ أَنْ نَأْخُذَ إِلَّا مَنْ وَجَدْنا مَتاعَنا عِنْدَهُ ... فَقالَ کَبِیرُهُمْ إِنِّی لَسْتُ أَبْرَحُ الْأَرْضَ حَتَّی یَأْذَنَ لِی أَبِی أَوْ یَحْکُمَ اللَّهُ لِی وَ مَضَی إِخْوَهًُْ یُوسُفَ (علیه السلام) حَتَّی دَخَلُوا عَلَی یَعْقُوبَ (علیه السلام) فَقَالَ لَهُمْ فَأَیْنَ ابْنُ یَامِیلَ{یَامِینَ} قَالُوا ابْنُ یَامِیلَ {یَامِینَ} سَرَقَ مِکْیَالَ الْمَلِکِ فَأَخَذَ الْمَلِکُ سَرِقَتَهُ فَحَبَسَ عِنْدَهُ فَاسْأَلْ أَهْلَ الْقَرْیَهًِْ وَ الْعِیْرَ حَتَّی یُخْبِرُوکَ بِذَلِکَ فَاسْتَرْجَعَ وَ اسْتَعْبَرَ وَ اشْتَدَّ حُزْنُهُ حَتَّی تَقَوَّسَ ظَهْرُهُ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وقتی یعقوب (علیه السلام)، یوسف (علیه السلام) را از دست داد، به تدریج، غم و اندوه او در فراق یوسف (علیه السلام)، افزون شد و آنقدر گریست که چشمانش از اندوه، سفید شده و به فقر و بیچارگی گرفتار آمد. یعقوب (علیه السلام) سالی دوبار برای خانواده‌اش از مصر، آذوقه و گندم تهیّه می‌کرد؛ یک‌بار در فصل تابستان و بار دیگر در فصل زمستان. یعقوب (علیه السلام)، برخی از پسرانش را با مقدار ناچیزی کالا، همراه با کاروانی روانه‌ی مصر کرد، و این زمانی بود که عزیز مصر، حکمرانی را به </w:t>
      </w:r>
      <w:r w:rsidRPr="00764E4B">
        <w:rPr>
          <w:rFonts w:ascii="Nasim" w:eastAsia="Times New Roman" w:hAnsi="Nasim" w:cs="B Nazanin"/>
          <w:color w:val="000000"/>
          <w:sz w:val="24"/>
          <w:szCs w:val="24"/>
          <w:rtl/>
        </w:rPr>
        <w:lastRenderedPageBreak/>
        <w:t>یوسف (علیه السلام) داده بود. وقتی برادران بر یوسف (علیه السلام) وارد شدند، یوسف (علیه السلام) آنان را شناخت، امّا آن‌ها یوسف (علیه السلام) را به خاطر عظمت و شکوه حکومت و سلطنتش نشناختند. یوسف (علیه السلام) به برادران گفت: «زود باشید کالاهایتان را قبل از همراهانتان تحویل دهید». و به مأمورانش گفت: «بار این افراد را هرچه سریع‌تر آماده سازید و وقتی کار شما تمام شد، کالاهایی را که با خود آورده‌اند، در لابه‌لای بارهایشان جا دهید و نگذارید آن‌ها متوجّه این موضوع بشوند». و مأموران یوسف (علیه السلام) چنین کردند. سپس یوسف (علیه السلام) به برادران گفت: «به من خبر داده‌اند که شما دارای دو برادر ناتنی هستید، بگویید چه بر سر آن‌ها آمده است»؟ گفتند: «برادر بزرگتر را گرگ خورد، امّا برادر کوچکتر را نزد پدر که او را سخت دوست دارد و او را با کسی همراه نمی‌کند و به او بسیار ملاطفت می‌کند، گذاشته‌ایم». یوسف (علیه السلام) گفت: «دوست دارم دفعه‌ی بعد که برای بردن آذوقه به مصر می‌آیید، وی را با خود بیاورید. گفتند: «ما درباره‌ی او با پدرش گفتگو خواهیم کرد؛ و ما [این کار را] انجام خواهیم داد</w:t>
      </w:r>
      <w:r w:rsidRPr="00764E4B">
        <w:rPr>
          <w:rFonts w:ascii="Nasim" w:eastAsia="Times New Roman" w:hAnsi="Nasim" w:cs="B Nazanin"/>
          <w:color w:val="000000"/>
          <w:sz w:val="24"/>
          <w:szCs w:val="24"/>
        </w:rPr>
        <w:t>. (</w:t>
      </w:r>
      <w:hyperlink r:id="rId116" w:tooltip="احادیث و روایات آیه 6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وقتی نزد یعقوب (علیه السلام) برگشتند و کالاهایشان را باز کردند، متوجّه شدند که کالایی را که برای خرید اجناس به مصر برده بودند، در میان بارهایشان نهاده شده است؛ گفتند: پدر! ما دیگر چه می‌خواهیم؟! این سرمایه‌ی ماست که به ما باز پس گردانده شده است</w:t>
      </w:r>
      <w:r w:rsidRPr="00764E4B">
        <w:rPr>
          <w:rFonts w:ascii="Nasim" w:eastAsia="Times New Roman" w:hAnsi="Nasim" w:cs="B Nazanin"/>
          <w:color w:val="000000"/>
          <w:sz w:val="24"/>
          <w:szCs w:val="24"/>
        </w:rPr>
        <w:t>! (</w:t>
      </w:r>
      <w:hyperlink r:id="rId117" w:tooltip="احادیث و روایات آیه 6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به ما باری داده شده است که از بار شتر، افزون‌تر است. پس برادرمان را با ما بفرست، تا سهمی [از غلّه] دریافت داریم و ما او را محافظت خواهیم کرد»! گفت: «آیا نسبت به او به شما اطمینان کنم همان‌گونه که نسبت به برادرش [یوسف] اطمینان کردم</w:t>
      </w:r>
      <w:r w:rsidRPr="00764E4B">
        <w:rPr>
          <w:rFonts w:ascii="Nasim" w:eastAsia="Times New Roman" w:hAnsi="Nasim" w:cs="B Nazanin"/>
          <w:color w:val="000000"/>
          <w:sz w:val="24"/>
          <w:szCs w:val="24"/>
        </w:rPr>
        <w:t>. (</w:t>
      </w:r>
      <w:hyperlink r:id="rId118" w:tooltip="احادیث و روایات آیه 646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۶۴۶۳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شش ماه بعد، زمانی‌که نیاز به تهیّه‌ی آذوقه داشتند، یعقوب (علیه السلام)، آنان را همراه با اندک کالایی، روانه‌ی مصر کرد و این‌بار، بنیامین را نیز با آنان فرستاد و از آنان پیمان‌الهی گرفت که بنیامین را بازگردانند، مگر آنکه هیچ‌یک باز نیایند. پسران یعقوب (علیه السلام)، همراه با کاروانیان راهی مصر شده و نزد یوسف (علیه السلام) رفتند. یوسف (علیه السلام) پرسید: «بنیامیل، شما را همراهی کرده است»؟ گفتند: «آری، او اکنون در میان کاروانیان است». یوسف (علیه السلام) گفت: «او را نزد من بیاورید. برادران، بنیامیل را نزد یوسف (علیه السلام) [که در کاخ شاهی بود] آوردند». یوسف (علیه السلام) گفت: «بنیامین را به تنهایی وارد کنید». مأموران یوسف (علیه السلام)، او را تنها به حضور یوسف (علیه السلام) آوردند. یوسف (علیه السلام)، بنیامین را در آغوش کشید و گریست و به او گفت: «منم برادرت یوسف (علیه السلام)! نگران رفتار من با برادران مباش و آنچه را که میان من و تو گذشت،</w:t>
      </w:r>
      <w:r w:rsidRPr="00764E4B">
        <w:rPr>
          <w:rFonts w:ascii="Nasim" w:eastAsia="Times New Roman" w:hAnsi="Nasim" w:cs="B Nazanin"/>
          <w:color w:val="000000"/>
          <w:sz w:val="24"/>
          <w:szCs w:val="24"/>
        </w:rPr>
        <w:t> </w:t>
      </w:r>
      <w:hyperlink r:id="rId119" w:tooltip="کتمان سر" w:history="1">
        <w:r w:rsidRPr="00764E4B">
          <w:rPr>
            <w:rFonts w:ascii="Nasim" w:eastAsia="Times New Roman" w:hAnsi="Nasim" w:cs="B Nazanin"/>
            <w:color w:val="0345A8"/>
            <w:sz w:val="24"/>
            <w:szCs w:val="24"/>
            <w:u w:val="single"/>
            <w:rtl/>
          </w:rPr>
          <w:t>کتمان</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کن و غم به دل راه مده و نترس». سپس بنیامین را نزد برادران برد و به مأموران خود دستور داد، کالاهایی را که با خود آورده‌اند، تحویل دهند و هرچه سریع‌تر گندم آن‌ها را بار کرده و وزن کنند و وقتی کار با گندم‌ها تمام شد، پیمانه را در بار بنیامین جاسازی کنند؛ و مأموران یوسف (علیه السلام) نیز چنین کردند. برادران یوسف (علیه السلام) همراه با کاروانیان به راه خود ادامه دادند و رفتند، امّا یوسف (علیه السلام) و مأمورانش آنان را دنبال کرده و بر آنان بانگ زدند و گفتند: ای اهل قافله! شما سارقید، [برادران یوسف] رو به‌سوی آن‌ها کردند و گفتند: «چه چیز گم کرده‌اید»؟، گفتند: «جام مخصوص پادشاه را! و هرکس آن را بیاورد، یک‌بارِ شتر [غلّه] به او داده می‌شود؛ و من ضامن این [پاداش] هستم». گفتند: «به خدا سوگند شما می‌دانید ما نیامده‌ایم که در این سرزمین فساد کنیم؛ و ما هیچ‌گاه دزد نبوده‌ایم»! آن‌ها گفتند: «اگر دروغگو باشید، کیفرش چیست»؟ گفتند: «هرکس [آن جام] در بارِ او پیدا شود، خودش کیفر آن خواهد بود</w:t>
      </w:r>
      <w:r w:rsidRPr="00764E4B">
        <w:rPr>
          <w:rFonts w:ascii="Nasim" w:eastAsia="Times New Roman" w:hAnsi="Nasim" w:cs="B Nazanin"/>
          <w:color w:val="000000"/>
          <w:sz w:val="24"/>
          <w:szCs w:val="24"/>
        </w:rPr>
        <w:t>. (</w:t>
      </w:r>
      <w:hyperlink r:id="rId120" w:tooltip="احادیث و روایات آیه 757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۷۵۷۰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گفت: دراین‌هنگام، [یوسف] قبل از بارِ برادرش، به کاوش بارهای آن‌ها [سایر برادرانش] پرداخت؛ سپس آن را از بارِ برادرش (بنیامین) بیرون آورد، گفتند: اگر او دزدی کرده، برادرش نیز پیش از این دزدی‌کرده بود</w:t>
      </w:r>
      <w:r w:rsidRPr="00764E4B">
        <w:rPr>
          <w:rFonts w:ascii="Nasim" w:eastAsia="Times New Roman" w:hAnsi="Nasim" w:cs="B Nazanin"/>
          <w:color w:val="000000"/>
          <w:sz w:val="24"/>
          <w:szCs w:val="24"/>
        </w:rPr>
        <w:t>. (</w:t>
      </w:r>
      <w:hyperlink r:id="rId121" w:tooltip="احادیث و روایات آیه 777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۷۷۷۶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یوسف (علیه السلام) به آنان گفت: «از سرزمین ما بیرون روید». گفتند: «ای عزیز! او پدر بسیار پیری دارد [که طاقت دوری او را ندارد</w:t>
      </w:r>
      <w:r w:rsidRPr="00764E4B">
        <w:rPr>
          <w:rFonts w:ascii="Nasim" w:eastAsia="Times New Roman" w:hAnsi="Nasim" w:cs="B Nazanin"/>
          <w:color w:val="000000"/>
          <w:sz w:val="24"/>
          <w:szCs w:val="24"/>
        </w:rPr>
        <w:t>]. (</w:t>
      </w:r>
      <w:hyperlink r:id="rId122" w:tooltip="احادیث و روایات آیه 7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از ما پیمان‌الهی گرفته که او را نزد پدر برگردانیم یکی از ما را به‌جای او بگیر؛ اگر این رفتار را با ما انجام دهی، ما تو را از نیکوکاران می‌بینیم</w:t>
      </w:r>
      <w:r w:rsidRPr="00764E4B">
        <w:rPr>
          <w:rFonts w:ascii="Nasim" w:eastAsia="Times New Roman" w:hAnsi="Nasim" w:cs="B Nazanin"/>
          <w:color w:val="000000"/>
          <w:sz w:val="24"/>
          <w:szCs w:val="24"/>
        </w:rPr>
        <w:t>. (</w:t>
      </w:r>
      <w:hyperlink r:id="rId123" w:tooltip="احادیث و روایات آیه 7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گفت: معاذ اللَّه که جز آن کس را که کالای خویش نزد او یافته‌ایم بگیریم</w:t>
      </w:r>
      <w:r w:rsidRPr="00764E4B">
        <w:rPr>
          <w:rFonts w:ascii="Nasim" w:eastAsia="Times New Roman" w:hAnsi="Nasim" w:cs="B Nazanin"/>
          <w:color w:val="000000"/>
          <w:sz w:val="24"/>
          <w:szCs w:val="24"/>
        </w:rPr>
        <w:t>. (</w:t>
      </w:r>
      <w:hyperlink r:id="rId124" w:tooltip="احادیث و روایات آیه 7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برادر بزرگ گفت: تا زمانی‌که پدرم به من اجازه نداده و یا خداوند، درباره‌ی من دستور و حکمی صادر نکند، من این مکان را ترک نخواهم کرد. برادران یوسف (علیه السلام) راه خود را پی گرفته و بر یعقوب (علیه السلام) وارد شدند. یعقوب (علیه السلام) از پسرانش پرسید: «پس بنیامین کجاست»؟ گفتند: «بنیامین، پیمانه‌ی شاهی را دزدید و پادشاه هم او را به خاطر دزدی پیمانه گروگان گرفت و هم اکنون نزد پادشاه زندانی است، پدر! اگر به ما اعتمادی نداری، از مردم آنجا و یا قافله‌ای که در آن </w:t>
      </w:r>
      <w:r w:rsidRPr="00764E4B">
        <w:rPr>
          <w:rFonts w:ascii="Nasim" w:eastAsia="Times New Roman" w:hAnsi="Nasim" w:cs="B Nazanin"/>
          <w:color w:val="000000"/>
          <w:sz w:val="24"/>
          <w:szCs w:val="24"/>
          <w:rtl/>
        </w:rPr>
        <w:lastRenderedPageBreak/>
        <w:t>بودیم، سؤال کن تا تو را به حقیقت ماجرا آگاه سازند». یعقوب (علیه السلام) استرجاع؛ إِنَّا لِلهِ وَ إِنَّا إِلَیْهِ راجِعُونَ</w:t>
      </w:r>
      <w:r w:rsidRPr="00764E4B">
        <w:rPr>
          <w:rFonts w:ascii="Nasim" w:eastAsia="Times New Roman" w:hAnsi="Nasim" w:cs="B Nazanin"/>
          <w:color w:val="000000"/>
          <w:sz w:val="24"/>
          <w:szCs w:val="24"/>
        </w:rPr>
        <w:t xml:space="preserve"> (</w:t>
      </w:r>
      <w:hyperlink r:id="rId125" w:tooltip="احادیث و روایات آیه 156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۱۵۶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را گفت و گریه کرد و اندوهش افزوده شد، به‌طوری‌که پشتش خمیده گشت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۱۰۶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۱۲/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۱۸۱/ </w:t>
      </w:r>
      <w:r w:rsidRPr="00764E4B">
        <w:rPr>
          <w:rFonts w:ascii="Nasim" w:eastAsia="Times New Roman" w:hAnsi="Nasim" w:cs="B Nazanin"/>
          <w:color w:val="000000"/>
          <w:sz w:val="24"/>
          <w:szCs w:val="24"/>
          <w:rtl/>
        </w:rPr>
        <w:t>البرهان/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لَمَّا فَتَحُوا مَتاعَهُمْ وَجَدُوا بِضاعَتَهُمْ رُدَّتْ إِلَيْهِمْ قالُوا يا أَبانا ما نَبْغي هذِهِ بِضاعَتُنا رُدَّتْ إِلَيْنا وَ نَميرُ أَهْلَنا وَ نَحْفَظُ أَخانا وَ نَزْدادُ كَيْلَ بَعيرٍ ذلِكَ كَيْلٌ يَسيرٌ [65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هنگامى‌‌كه متاع خود را گشودند، ديدند سرمايه‌ی آن‌ها به آن‌ها بازگردانده شده؛ گفتند: «پدر! ما ديگر چه مى‌خواهيم؟! اين سرمايه‌ی ماست كه به ما بازپس داده‌شده است؛ [پس چه بهتر كه برادر را با ما بفرستى]؛ و ما براى خانواده‌ی خويش موادّ غذايى مى‌آوريم؛ و برادرمان را حفظ خواهيم كرد؛ و يك‌بار شتر زيادتر دريافت خواهيم داشت؛ اين پيمانه [بارى كه اكنون گرفته‌ايم، پيمانه] كوچكى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الکاظم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أَحْمَدَ‌بْنِ‌عُمَرَ قَالَ: سَأَلْتُ أَبَاالْحَسَنِ (علیه السلام) لِمَ سُمِّیَ أَمِیرَ‌الْمُؤْمِنِینَ (علیه السلام) قَالَ لِأَنَّهُ یَمِیرُهُمْ الْعِلْمَ أَمَا سَمِعْتَ فِی کِتَابِ اللَّهِ وَ نَمِیرُ أَهْلَنا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کاظم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احمدبن‌عمر گوید: از امام کاظم (علیه السلام) پرسیدم: «فدایتان شوم! چرا امیرمؤمنان (علیه السلام)، امیرمؤمنان نامیده شد»؟ فرمود: «چون آذوقه‌ای که امام (علیه السلام) به آنان می‌دهد، دانش است؛ مگر این سخن خداوند نَمِیرُ أَهْلَنَا را نشنیده‌ای»؟</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۴۱۲/ </w:t>
      </w:r>
      <w:r w:rsidRPr="00764E4B">
        <w:rPr>
          <w:rFonts w:ascii="Nasim" w:eastAsia="Times New Roman" w:hAnsi="Nasim" w:cs="B Nazanin"/>
          <w:color w:val="000000"/>
          <w:sz w:val="24"/>
          <w:szCs w:val="24"/>
          <w:rtl/>
        </w:rPr>
        <w:t>نورالثقلین/ بحارالأنوار، ج</w:t>
      </w:r>
      <w:r w:rsidRPr="00764E4B">
        <w:rPr>
          <w:rFonts w:ascii="Nasim" w:eastAsia="Times New Roman" w:hAnsi="Nasim" w:cs="B Nazanin"/>
          <w:color w:val="000000"/>
          <w:sz w:val="24"/>
          <w:szCs w:val="24"/>
          <w:rtl/>
          <w:lang w:bidi="fa-IR"/>
        </w:rPr>
        <w:t>۳۷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۲۹۳/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۱۸۴/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۱۶۱/ </w:t>
      </w:r>
      <w:r w:rsidRPr="00764E4B">
        <w:rPr>
          <w:rFonts w:ascii="Nasim" w:eastAsia="Times New Roman" w:hAnsi="Nasim" w:cs="B Nazanin"/>
          <w:color w:val="000000"/>
          <w:sz w:val="24"/>
          <w:szCs w:val="24"/>
          <w:rtl/>
        </w:rPr>
        <w:t>معانی الأخبار، ص</w:t>
      </w:r>
      <w:r w:rsidRPr="00764E4B">
        <w:rPr>
          <w:rFonts w:ascii="Nasim" w:eastAsia="Times New Roman" w:hAnsi="Nasim" w:cs="B Nazanin"/>
          <w:color w:val="000000"/>
          <w:sz w:val="24"/>
          <w:szCs w:val="24"/>
          <w:rtl/>
          <w:lang w:bidi="fa-IR"/>
        </w:rPr>
        <w:t xml:space="preserve">۶۳/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لَنْ أُرْسِلَهُ مَعَكُمْ حَتَّى تُؤْتُونِ مَوْثِقاً مِنَ اللهِ لَتَأْتُنَّنِي بِهِ إِلاَّ أَنْ يُحاطَ بِكُمْ فَلَمَّا آتَوْهُ مَوْثِقَهُمْ قالَ اللهُ عَلى ما نَقُولُ وَكيلٌ [66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«من هرگز او را با شما نخواهم فرستاد، تا تعهّد الهى مؤكّدى بدهيد كه او را حتماً نزد من خواهيد آورد؛ مگر اينكه قدرت از شما سلب گردد. و هنگامى‌كه آن‌ها تعهّد مؤكّد خود را در اختيار او گذاردند، گفت: «خداوند، نسبت به آنچه مى‌گوييم، ناظر و نگهبان است</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سُئِلَ ابْنُ عَبَّاسٍ (رحمة الله علیه) عَنِ الْمَوْثِقِ الَّذِی أَخَذَهُ یَعْقُوبُ عَلَی أَوْلَادِهِ؟ فَقَالَ: قَالَ لَهُمْ: مَعْشَرَ أَوْلَادِی، إِنْ جِئْتُمُونِی بِوَلَدِی وَ إِلَّا فَأَنْتُمْ بُرَآءُ مِنَ النَّبِیِّ الْأُمِّیِّ الَّذِی یَکُونُ فِی آخِرِ الزَّمَانِ، لَهُ أُمَّةٌ یَهْدُونَ بِالْحَقِّ وَ بِهِ یَعْدِلُونَ، أَهْلُ کَلِمَهًٍْ عَظِیمَهًٍْ، أَعْظَمُ مِنَ السَّمَاوَاتِ وَ الْأَرْضِ، لَا إِلَهَ إِلَّا اللَّهُ، مُحَمَّدٌ رَسُولُ اللَّهِ، عَلِیٌّ وَلِیُّ اللَّهِ، صَاحِبُ النَّاقَهًِْ وَ الْقَضِیبِ الَّذِی سَمَّاهُ اللَّهُ حَبِیباً، ذُوالْوَجْهِ الْأَقْمَرِ، وَ الْجَبِینِ الْأَزْهَرِ، وَ الْحَوْضِ وَ الْکَوْثَرِ، وَ الْمَقَامِ الْمَشْهُودِ، لَهُ ابْنُ عَمٍّ یُسَمَّی حَیْدَرَهًًْ، زَوْجُ ابْنَتِهِ، وَ خَلِیفَتُهُ عَلَی قَوْمِهِ، عَلِیُّ بْنُ أَبِی طَالِبٍ (علیه السلام)، تَأْتُونَهُ وَ هُوَ مُعْرِضٌ عَنْکُمْ بِوَجْهِهِ یَوْمَ الْقِیَامَهًِْ إِنْ خُنْتُمُونِی فِی وَلَدِی. قَالُوا: نَعَمْ. قَالَ یَعْقُوبُ (علیه السلام): فَاللهُ خَیْرٌ حَافِظاً وَ هُوَ أَرْحَمُ الرَّاحِمِینَ. قَالُوا: نَعَمْ؛ فَاللهُ خَیْرٌ حافِظاً وَ هُوَ أَرْحَمُ الرَّاحِمِینَ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از ابن‌عبّاس (رحمة الله علیه) در مورد پیمانی که یعقوب (علیه السلام) از فرزندانش گرفت سؤال شد. در جواب فرمود: «یعقوب (علیه السلام) به آن‌ها گفت: «ای فرزندانم! باید فرزندم [بنیامین] را بازگردانید در غیر این‌صورت شما از </w:t>
      </w:r>
      <w:r w:rsidRPr="00764E4B">
        <w:rPr>
          <w:rFonts w:ascii="Nasim" w:eastAsia="Times New Roman" w:hAnsi="Nasim" w:cs="B Nazanin"/>
          <w:color w:val="000000"/>
          <w:sz w:val="24"/>
          <w:szCs w:val="24"/>
          <w:rtl/>
        </w:rPr>
        <w:lastRenderedPageBreak/>
        <w:t>پیامبر اُمّی [از صفات پیامبر اسلام (صلی الله علیه و آله)] که در آخرالزّمان مبعوث خواهد شد بیزارید، او پیروانی دارد که به‌سوی حق هدایت می‌کنند و به حق و عدالت حکم می‌نمایند، او صاحب کلام با عظمتی است که عظمتش از آسمان‌ها و زمین بیشتر می‌باشد؛ [یعنی] لا إله إلا الله محمّد رسول الله علی ولی الله او صاحب شتر ماده [شتری که پیامبر اسلام (صلی الله علیه و آله) بر آن سوار می‌شدند و نامش «عضباء» بوده] و «قضیب» [نام یکی از شمشیرهای پیامبر اسلام (صلی الله علیه و آله)] است و خداوند او را حبیبِ خود نامیده است. او صاحب چهره‌ای همچون ماه و پیشانی درخشان و صاحب حوض و کوثر و مقام مشهود [اشاره به شهود کامل پیامبر (صلی الله علیه و آله) در شب معراج] است؛ پسر عمویی دارد که به او «حیدر» گویند و شوهر دختر او و جانشین او میان امّتش می‌باشد و نامش علیّ‌بن‌ابی‌طالب (علیه السلام) است. اگر شما در مورد فرزندم [بنیامین] به من خیانت کنید [و او را بازنگردانید] در روز</w:t>
      </w:r>
      <w:r w:rsidRPr="00764E4B">
        <w:rPr>
          <w:rFonts w:ascii="Nasim" w:eastAsia="Times New Roman" w:hAnsi="Nasim" w:cs="B Nazanin"/>
          <w:color w:val="000000"/>
          <w:sz w:val="24"/>
          <w:szCs w:val="24"/>
        </w:rPr>
        <w:t> </w:t>
      </w:r>
      <w:hyperlink r:id="rId126"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درحالی با او روبرو خواهید شد که او از شما روی بر می‌گرداند. برادران گفتند: «آری! [چنین پیمانی می‌بندیم]». آنگاه یعقوب (علیه السلام) گفت: و [در هر حال]، خداوند بهترین حافظ، و مهربان‌ترین مهربانان است</w:t>
      </w:r>
      <w:r w:rsidRPr="00764E4B">
        <w:rPr>
          <w:rFonts w:ascii="Nasim" w:eastAsia="Times New Roman" w:hAnsi="Nasim" w:cs="B Nazanin"/>
          <w:color w:val="000000"/>
          <w:sz w:val="24"/>
          <w:szCs w:val="24"/>
        </w:rPr>
        <w:t>. (</w:t>
      </w:r>
      <w:hyperlink r:id="rId127" w:tooltip="احادیث و روایات آیه 6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آن‌ها نیز گفتند: «آری! و [در هر حال]، خداوند بهترین حافظ، و مهربان‌ترین مهربانان است</w:t>
      </w:r>
      <w:r w:rsidRPr="00764E4B">
        <w:rPr>
          <w:rFonts w:ascii="Nasim" w:eastAsia="Times New Roman" w:hAnsi="Nasim" w:cs="B Nazanin"/>
          <w:color w:val="000000"/>
          <w:sz w:val="24"/>
          <w:szCs w:val="24"/>
        </w:rPr>
        <w:t>. (</w:t>
      </w:r>
      <w:hyperlink r:id="rId128" w:tooltip="احادیث و روایات آیه 6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۶۴</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قالَ يا بَنِيَّ لا تَدْخُلُوا مِنْ بابٍ واحِدٍ وَ ادْخُلُوا مِنْ أَبْوابٍ مُتَفَرِّقَةٍ وَ ما أُغْني عَنْكُمْ مِنَ اللهِ مِنْ شَيْ‌ءٍ إِنِ الْحُكْمُ إِلاَّ للهِ عَلَيْهِ تَوَكَّلْتُ وَ عَلَيْهِ فَلْيَتَوَكَّلِ الْمُتَوَكِّلُونَ [67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[به هنگام حركت، يعقوب] گفت: «پسران من؛ همگى از يك در وارد نشويد؛ بلكه از درهاى مختلف وارد گرديد [تا توجّه مردم به‌سوى شما جلب نشود]؛ و [من با اين دستور]، نمى‌توانم تقدير حتمى الهى را از شما دفع كنم. حكم و فرمان، تنها از آن خداست. بر او توكّل كرده‌ام؛ و توكّل‌كنندگان بايد تنها بر او توكّل كنند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الْعَیْنَ حَقٌّ وَ الْعَیْنُ تَسْتَنْزِلُ الْحَالِقَ</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چشم زخم درست است تا آنجا که قلّه‌ی کوه را فرو آورد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 عَنْ أَبِی‌عَبْدِ‌اللَّهِ (علیه السلام): فِی قَولِ اللهِ عَزَّوَجَلَّ وَ عَلَی اللهِ فَلْیَتَوَکَّلِ الْمُتَوَکِّلُونَ، قَالَ الزَّارِعُونَ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علَی الله فَلْیَتَوَکَّلِ المُؤْمِنُونَ؛ مقصود، کشاورزان هستند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۴۲/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لَمَّا دَخَلُوا مِنْ حَيْثُ أَمَرَهُمْ أَبُوهُمْ مَا كَانَ يُغْنِي عَنْهُمْ مِّنَ اللهِ مِنْ شَيْءٍ إِلَّا حَاجَةً فِي نَفْسِ يَعْقُوبَ قَضَاهَا وَ إِنَّهُ لَذُو عِلْمٍ لِّمَا عَلَّمْنَاهُ وَ لَكِنَّ أَكْثَرَ النَّاسِ لَا يَعْلَمُونَ [68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هنگامى‌كه از همان طريق كه پدرشان به آن‌ها دستور داده بود وارد شدند، اين كار تقدير حتمى الهى را نمى‌توانست از آن‌ها دور سازد، جز اينكه خواسته‌ی قلبى يعقوب [از اين طريق] انجام شد [و خاطرش آرام گرفت]؛ و او به‌خاطر تعليمى كه ما به او داديم، علم فراوانى داشت؛ ولى بيشتر مردم نمى‌دانند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لَمَّا دَخَلُوا عَلى يُوسُفَ آوى إِلَيْهِ أَخاهُ قالَ إِنِّي أَنَا أَخُوكَ فَلا تَبْتَئِسْ بِما كانُوا يَعْمَلُونَ [69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[برادران] بر يوسف وارد شدند، برادرش را نزد خود جاى داد و گفت: «من برادر تو هستم، از آنچه آن‌ها انجام مى‌دادند، غمگين مباش</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فَخَرَجُوا وَ خَرَجَ مَعَهُمْ بِنْیَامِینُ وَ کَانَ لَا یُؤَاکِلُهُمْ وَ لَا یُجَالِسُهُمْ وَ لَا یُکَلِّمُهُمْ فَلَمَّا وَافَوْا مِصْرَ دَخَلُوا عَلَی یُوسُفَ (علیه السلام) وَ سَلَّمُوا فَنَظَرَ یُوسُفُ (علیه السلام) إِلَی أَخِیهِ فَعَرَفَهُ فَجَلَسَ مِنْهُمْ بِالْبَعِیدِ فَقَالَ یُوسُفُ (علیه السلام) أَنْتَ أَخُوهُمْ قَالَ نَعَمْ قَالَ فَلِمَ لَا تَجْلِسُ مَعَهُمْ قَالَ لِأَنَّهُمْ أَخْرَجُوا أَخِی مِنْ أَبِی وَ أُمِّی ثُمَّ رَجَعُوا وَ لَمْ یَرُدُّوهُ وَ زَعَمُوا أَنَّ الذِّئْبَ أَکَلَهُ فَآلَیْتُ عَلَی نَفْسِی أَنْ لَا أَجْتَمِعَ مَعَهُمْ عَلَی أَمْرٍ مَا دُمْتُ حَیّاً قَالَ فَهَلْ تَزَوَّجْتَ قَالَ بَلَی قَالَ فَوُلِدَ لَکَ وَلَدٌ قَالَ بَلَی قَالَ کَمْ وُلِدَ لَکَ قَالَ ثَلَاثَهًُْ بَنِینَ قَالَ فَمَا سَمَّیْتَهُمْ قَالَ سَمَّیْتُ وَاحِداً مِنْهُمْ الذِّئْبَ وَ وَاحِداً الْقَمِیصَ وَ وَاحِداً الدَّمَ قَالَ وَ کَیْفَ اخْتَرْتَ هَذِهِ الْأَسْمَاءَ قَالَ لِئَلَّا أَنْسَی أَخِی کُلَّمَا دَعَوْتُ وَاحِداً مِنْ وُلْدِی ذَکَرْتُ أَخِی قَالَ یُوسُفُ (علیه السلام) لَهُمْ اخْرُجُوا وَ حَبَسَ بِنْیَامِینَ فَلَمَّا خَرَجُوا مِنْ عِنْدِهِ قَالَ یُوسُفُ (علیه السلام) لِأَخِیهِ أَنَا أَخُوکَ یُوسُفُ (علیه السلام) فَلا تَبْتَئِسْ بِما کانُوا یَعْمَلُونَ ثُمَّ قَالَ لَهُ أَنَا أُحِبُّ أَنْ تَکُونَ عِنْدِی فَقَالَ لَا یَدَعُونِّی إِخْوَتِی فَإِنَّ أَبِی قَدْ أَخَذَ عَلَیْهِمْ عَهْدَ اللَّهِ وَ مِیثَاقَهُ أَنْ یَرُدُّونِی إِلَیْهِ قَالَ فَأَنَا أَحْتَالُ بِحِیلَهًٍْ فَلَا تُنْکِرْإِذَا رَأَیْتَ شَیْئاً وَ لَا تُخْبِرْهُمْ فَقَالَ لَا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به هر دلیلی آن‌ها به همراه بنیامین از دیار خود خارج شدند، امّا او با آن‌ها هم کلام نمی‌شد و با ایشان نشست و برخاست نمی‌کرد، وقتی آن‌ها بر یوسف (علیه السلام) وارد شدند و به او سلام کردند، یوسف (علیه السلام) به برادر مادری خود نظر کرد و او را شناخت، و مشاهده کرد که او دور از برادران دیگر می‌نشیند، از او پرسید: «تو برادر آن‌ها هستی»؟ گفت: «آری»، پرسید: «پس چرا از آن‌ها فاصله می‌گیری»؟ گفت: «چون آن‌ها برادر مرا از پدر و مادرم جدا کردند و سپس بازگشتند و ادّعا کردند که گرگ او را خورده است، بنابراین از آن به بعد من بر خود مقرّر کرده‌ام که تا وقتی زنده‌ام در کنار آن‌ها و با آن‌ها جمع نشوم». یوسف (علیه السلام) گفت: «آیا ازدواج کرده‌ای و فرزندی داری»؟ گفت: «آری من صاحب سه پسر هستم که نام یکی را گرگ، نام دیگری را پیراهن و نام سوّمی را خون گذاشته‌ام»، یوسف (علیه السلام) گفت: «این اسامی را از کجا آورده‌ای»؟! او گفت: «به این جهت این اسامی را بر پسران خود نهاده‌ام که هرگز برادرم را فراموش نکنم و هربار که یکی از آن‌ها را صدا می‌زنم به یاد برادرم می‌افتم». آن وقت یوسف (علیه السلام) سایر برادران را بیرون کرد و فقط بنیامین را نگه داشت و آنگاه به او گفت: «من برادر تو یوسف هستم، پس از هرچه پیش می‌آید، نگران نشو، من دوست دارم که تو را نزد خود نگاه دارم». بنیامین گفت: «آن‌ها هرگز مرا نزد تو نمی‌گذارند، چون پدرمان از آن‌ها پیمان محکم گرفته است که مرا نزد او بازگردانند»، یوسف (علیه السلام) گفت: «من حیله‌ای اندیشیده‌ام که تو را در جریان آن قرار می‌دهم، ولی تو چیزی به آن‌ها نگو</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۲۳۸/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وَ قَد کَانَ هَیَّأَ لَهُم طَعَاماً. فَلَمَّا دَخَلُوا عَلَیهِ، قَالَ لِیَجْلِسْ کُلُّ بَنِی أُمٍّ عَلَی مَائِدَهًٍْ فَجَلَسُوا وَ بَقِیَ بِنْیَامِینُ قَائِماً فَقَالَ لَهُ یُوسُفُ مَا لَکَ لَمْ تَجْلِسْ فَقَالَ لَیْسَ لِی فِیهِمْ ابْنُ أُمٍّ فَقَالَ لَهُ یُوسُفُ فَمَا کَانَ لَکَ ابْنُ أُمٍّ فَقَالَ بِنْیَامِینُ بَلَی وَ لَکِنْ زَعَمَ هَؤُلَاءِ أَنَّ الذِّئْبَ أَکَلَهُ قَالَ فَمَا بَلَغَ مِنْ حُزْنِکَ عَلَیْهِ قَالَ وُلِدَ لِی اثْنَا عَشَرَ ابْناً کُلُّهُمُ أَشْتَقُّ لَهُمْ اسْماً مِنْ اسْمِهِ قَالَ یُوسُفُ أَرَاکَ قَدْ عَانَقْتَ </w:t>
      </w:r>
      <w:r w:rsidRPr="00764E4B">
        <w:rPr>
          <w:rFonts w:ascii="quran" w:eastAsia="Times New Roman" w:hAnsi="quran" w:cs="B Nazanin"/>
          <w:color w:val="000000"/>
          <w:sz w:val="24"/>
          <w:szCs w:val="24"/>
          <w:rtl/>
        </w:rPr>
        <w:lastRenderedPageBreak/>
        <w:t>النِّسَاءَ وَ شَمَمْتَ الْوَلَدَ مِنْ بَعْدِهِ فَقَالَ لَهُ بِنْیَامِینُ إِنَّ لِی أَباً صَالِحاً وَ إِنَّهُ قَالَ لِی تَزَوَّجْ لَعَلَّ اللَّهَ عَزَّ وَ جَلَّ یُخْرِجُ مِنْکَ ذُرِّیَّهًًْ تُثْقِلُ الْأَرْضَ بِالتَّسْبِیحِ فَقَالَ لَهُ یُوسُفُ فَاجْلِسْ عَلَی مَائِدَتِی فَقَالَ إِخْوَتُهُ قَدْ فَضَّلَ اللَّهُ یُوسُفَ وَ أَخَاهُ حَتَّی إِنَّ الْمَلِکَ قَدْ أَجْلَسَهُ مَعَهُ عَلَی مَائِدَتِهِ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برای برادرانش غذایی فراهم کرد. وقتی آنان در نزد او حاضر شدند، یوسف (علیه السلام) گفت: «کسانی که از طرف مادری با هم برادرند، بر سر یک سفره بنشینند». امام فرمود: «پس همه نشستند و فقط بنیامین، سر پا ایستاده بود». یوسف (علیه السلام) به او گفت: «تو چرا نمی‌نشینی»؟ بنیامین جواب داد: «شما گفتید آنان که از طرف مادر با هم برادرند سر یک سفره بنشینند و من در میان آنان، برادری از طرف مادر ندارم». یوسف (علیه السلام) گفت: «تو از طرف مادر، برادری نداشته‌ای»؟ بنیامین به او گفت: «چرا»! یوسف (علیه السلام) گفت: «چه به سرش آمده است»؟ بنیامین گفت: «اینان می‌پندارند که گرگ او را خورده است». یوسف (علیه السلام) از بنیامین پرسید: «تا چه اندازه از فقدان برادرت ناراحت هستی»؟ بنیامین گفت: «صاحب یازده پسر شده‌ام و نام تک‌تک آنان را از نام یوسف (علیه السلام) گرفته‌ام». یوسف (علیه السلام) به او گفت: «ولی می‌بینم که زنان را در آغوش کشیده و صاحب فرزندان زیادی شده‌ای»! بنیامین پاسخ داد: «پدری صالح و نیکوکار دارم که به من گفت: «ازدواج کن و همسر گزین که امید است خداوند متعال، فرزندانی به تو بدهد که با تنزیه و تسبیح خدای متعال، زمین را پر کنند». یوسف (علیه السلام) به بنیامین گفت: «بیا و با من بر سر سفره بنشین». برادران یوسف (علیه السلام) گفتند: «خداوند، یوسف (علیه السلام) و برادرش را برتری داده است؛ نگاه کنید، حتّی شاه مصر نیز بنیامین را بر سر سفره‌ی خود نشاند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 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أَبَانٍ الْأَحْمَرِ عَنْ أَبِی عَبْدِ اللَّهِ (علیه السلام) قَالَ: لَمَّا دَخَلَ إِخْوَهًُْ یُوسُفَ عَلَیْهِ وَ قَدْ جَاءُوا بِأَخِیهِمْ مَعَهُمْ وَضَعَ لَهُمُ الْمَوَائِدَ قَالَ یَمْتَارُ کُلُّ وَاحِدٍ مِنْکُمْ مَعَ أَخِیهِ لِأُمِّهِ عَلَی الْخِوَانِ فَجَلَسُوا وَ بَقِیَ أَخُوهُ قَائِماً فَقَالَ لَهُ مَا لَکَ لَا تَجْلِسُ مَعَ إِخْوَتِکَ قَالَ لَیْسَ لِی مِنْهُمْ أَخٌ مِنْ أُمِّی قَالَ فَلَکَ أَخٌ مِنْ أُمِّکَ زَعَمَ هَؤُلَاءِ أَنَّ الذِّئْبَ أَکَلَهُ قَالَ نَعَمْ قَالَ فَاقْعُدْ وَ کُلْ مَعِی قَالَ فَتَرَکَ إِخْوَتُهُ الْأَکْلَ قَالُوا إِنَّا نُرِیدُ أَمْراً وَ یَأْبَی اللَّهُ إِلَّا أَنْ یَرْفَعَ وَلَدَ یَامِینَ عَلَیْنَا ثُمَّ قَالَ حِینَ فَرَغُوا مِنْ جِهَازِهِمْ أَمَرَ أَنْ یَضَعَ الصَّاعَ فِی رَحْلِ أَخِیهِ فَلَمَّا فَصَلُوا نَادَی مُنَادٍ أَیَّتُهَا الْعِیرُ إِنَّکُمْ لَسارِقُونَ قَالَ فَرَجَعُوا فَقَالُوا ما ذا تَفْقِدُونَ قالُوا نَفْقِدُ صُواعَ الْمَلِکِ إِلَی قَوْلِهِ جَزاؤُهُ مَنْ وُجِدَ فِی رَحْلِهِ فَهُوَ جَزاؤُهُ یَعْنُونَ السُّنَّهًَْ الَّتِی تَجْرِی فِیهِمْ أَنْ یَحْبِسَهُ فَبَدَأَ بِأَوْعِیَتِهِمْ قَبْلَ وِعاءِ أَخِیهِ ثُمَّ اسْتَخْرَجَها مِنْ وِعاءِ أَخِیهِ {فَ} قالُوا إِنْ یَسْرِقْ فَقَدْ سَرَقَ أَخٌ لَهُ مِنْ قَبْلُ</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ابان احمر از امام صادق (علیه السلام) روایت می‌کند که فرمود: وقتی برادران یوسف (علیه السلام) نزد او آمدند و بنیامین نیز آنان را همراهی می‌کرد، یوسف (علیه السلام) برای آنان سفره‌ی غذا تدارک دیده و گفت: هر دو نفر از شما که مادرتان یکی است با هم سر یک سفره بنشیند. همگی چنان کردند و برادرش بنیامین تنها ماند. یوسف (علیه السلام) به او گفت: «تو چرا با یکی از برادران بر سر یک سفره نمی‌نشینی»؟ بنیامین گفت: «در میان آنان، هیچ‌کدام از طرف مادر، برادر من نیست». یوسف (علیه السلام) پرسید: «آیا تو از طرف مادر، برادری داری که این جماعت برآنند که گرگ او را خورده است»؟ گفت: «آری». یوسف (علیه السلام) گفت: «بنشین و با من غذا بخور». برادران چون این صحنه را دیدند، از خوردن دست کشیدند و گفتند: «ما دنبال سربلندی و عزّت خود هستیم، امّا خواست خدا چیزی دیگری است، گویا خداوند، فقط می‌خواهد پسران یامین را در مرتبه‌ای بالاتر از ما قرار دهد». وقتی آماده‌ی رفتن به دیار خود شدند و بارهایشان بسته شد، یوسف (علیه السلام) فرمان داد که پیمانه را در بار بنیامین بگذارند. وقتی کاروان برادران یوسف (علیه السلام) از آن دیار رفتند، منادی یوسف (علیه السلام) بانگ برآورد که؛ ای اهل قافله، شما دزد هستید</w:t>
      </w:r>
      <w:r w:rsidRPr="00764E4B">
        <w:rPr>
          <w:rFonts w:ascii="Nasim" w:eastAsia="Times New Roman" w:hAnsi="Nasim" w:cs="B Nazanin"/>
          <w:color w:val="000000"/>
          <w:sz w:val="24"/>
          <w:szCs w:val="24"/>
        </w:rPr>
        <w:t>!. (</w:t>
      </w:r>
      <w:hyperlink r:id="rId129" w:tooltip="احادیث و روایات آیه 7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وقتی آنان متوجّه صدا شدند، برگشتند و گفتند: «چه چیز گم کرده‌اید»؟، گفتند: «جام </w:t>
      </w:r>
      <w:r w:rsidRPr="00764E4B">
        <w:rPr>
          <w:rFonts w:ascii="Nasim" w:eastAsia="Times New Roman" w:hAnsi="Nasim" w:cs="B Nazanin"/>
          <w:color w:val="000000"/>
          <w:sz w:val="24"/>
          <w:szCs w:val="24"/>
          <w:rtl/>
        </w:rPr>
        <w:lastRenderedPageBreak/>
        <w:t>مخصوص پادشاه را! و هرکس آن را بیاورد، یک‌بارِ شتر [غلّه] به او داده می‌شود؛ و من ضامن این [پاداش] هستم». گفتند: «به خدا سوگند شما می‌دانید ما نیامده‌ایم که در این سرزمین فساد کنیم؛ و ما هیچ‌گاه دزد نبوده‌ایم»! آن‌ها گفتند: «اگر دروغگو باشید، کیفرش چیست»؟ گفتند: «هرکس [آن جام] در بارِ او پیدا شود، خودش کیفر آن خواهد بود</w:t>
      </w:r>
      <w:r w:rsidRPr="00764E4B">
        <w:rPr>
          <w:rFonts w:ascii="Nasim" w:eastAsia="Times New Roman" w:hAnsi="Nasim" w:cs="B Nazanin"/>
          <w:color w:val="000000"/>
          <w:sz w:val="24"/>
          <w:szCs w:val="24"/>
        </w:rPr>
        <w:t>». (</w:t>
      </w:r>
      <w:hyperlink r:id="rId130" w:tooltip="احادیث و روایات آیه 757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۷۵۷۰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مقصودشان، همان قانونی بوده که در میان خود آن‌ها اجرا می‌شده است؛ یعنی اگر شیء دزدیده شده را نزد هرکس پیدا می‌کردند، او را به زندان می‌انداختند. پیش از بار برادر به بار آن‌ها پرداخت، آنگاه از بار برادرش بیرونش آورد</w:t>
      </w:r>
      <w:r w:rsidRPr="00764E4B">
        <w:rPr>
          <w:rFonts w:ascii="Nasim" w:eastAsia="Times New Roman" w:hAnsi="Nasim" w:cs="B Nazanin"/>
          <w:color w:val="000000"/>
          <w:sz w:val="24"/>
          <w:szCs w:val="24"/>
        </w:rPr>
        <w:t>. (</w:t>
      </w:r>
      <w:hyperlink r:id="rId131" w:tooltip="احادیث و روایات آیه 7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۷۶</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برادران] گفتند: «اگر او [بنیامین] دزدی کند، [جای تعجّب نیست] برادرش (یوسف) نیز قبل از او دزدی کرد</w:t>
      </w:r>
      <w:r w:rsidRPr="00764E4B">
        <w:rPr>
          <w:rFonts w:ascii="Nasim" w:eastAsia="Times New Roman" w:hAnsi="Nasim" w:cs="B Nazanin"/>
          <w:color w:val="000000"/>
          <w:sz w:val="24"/>
          <w:szCs w:val="24"/>
        </w:rPr>
        <w:t>». (</w:t>
      </w:r>
      <w:hyperlink r:id="rId132" w:tooltip="احادیث و روایات آیه 77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۷۷</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۳۰۷/ </w:t>
      </w:r>
      <w:r w:rsidRPr="00764E4B">
        <w:rPr>
          <w:rFonts w:ascii="Nasim" w:eastAsia="Times New Roman" w:hAnsi="Nasim" w:cs="B Nazanin"/>
          <w:color w:val="000000"/>
          <w:sz w:val="24"/>
          <w:szCs w:val="24"/>
          <w:rtl/>
        </w:rPr>
        <w:t>نورالثقلین/ البرهان، فیه: «فصلوا» بدلُ «فعلوا</w:t>
      </w:r>
      <w:r w:rsidRPr="00764E4B">
        <w:rPr>
          <w:rFonts w:ascii="Nasim" w:eastAsia="Times New Roman" w:hAnsi="Nasim" w:cs="B Nazanin"/>
          <w:color w:val="000000"/>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جَهَّزَهُمْ بِجَهازِهِمْ جَعَلَ السِّقايَةَ في رَحْلِ أَخيهِ ثُمَّ أَذَّنَ مُؤَذِّنٌ أَيَّتُهَا الْعيرُ إِنَّكُمْ لَسارِقُونَ [70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هنگامى‌‌كه [مأمور يوسف] بارهاى آن‌ها را بست، جام آبخورى [گران قيمت] پادشاه را در بارِ برادرش گذاشت؛ سپس كسى صدا زد: «اى اهل قافله! شما سارقيد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جَهَّزَهُمْ بِجَهازِهِمْ وَ أَعْطَاهُمْ وَ أَحْسَنَ إِلَیْهِمْ قَالَ لِبَعْضِ قُوَّامِهِ اجْعَلُوا هَذَا الصَّاعَ فِی رَحْلِ هَذَا وَ کَانَ الصَّاعُ الَّذِی یَکِیلُونَ بِهِ مِنْ ذَهَبٍ فَجَعَلُوهُ فِی رَحْلِهِ مِنْ حَیْثُ لَمْ یَقِفُوا عَلَیْهِ إِخْوَتُهُ فَلَمَّا ارْتَحَلُوا بَعَثَ إِلَیْهِمْ یُوسُفُ (علیه السلام) وَ حَبَسَهُمْ ثُمَّ أَمَرَ مُنَادِیاً یُنَادِی أَیَّتُهَا الْعِیرُ إِنَّکُمْ لَسارِقُونَ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کاروان فرزندان یعقوب آماده‌ی حرکت بود که یوسف (علیه السلام) به یکی از خواجگان خویش دستور داد تا پیمانه‌ی غلّه‌ی پادشاهی را که از جنس طلا بود پنهانی در میان اثاثیه‌ی بنیامین جا دهد لحظه‌ای که فرزندان یعقوب (علیه السلام) قصد خروج از نزد یوسف (علیه السلام) را داشتند فریاد کسی را شنیدند که می‌گفت: «ای کاروانیان شما متّهم به سرقت هستید، أَیَّتُهَا الْعِیرُ إِنَّکُمْ لَسارِقُون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۲۳۸</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دَخَلَ إِخْوَهًُْ یُوسُفَ (علیه السلام) عَلَیْهِ وَ قَدْ جَاءُوا بِأَخِیهِمْ مَعَهُمْ وَضَعَ لَهُمُ الْمَوَائِدَ قَالَ یَمْتَارُ کُلُّ وَاحِدٍ مِنْکُمْ مَعَ أَخِیهِ لِأُمِّهِ عَلَی الْخِوَانِ فَجَلَسُوا وَ بَقِیَ أَخُوهُ قَائِماً فَقَالَ لَهُ مَا لَکَ لَا تَجْلِسُ مَعَ إِخْوَتِکَ قَالَ لَیْسَ لِی مِنْهُمْ أَخٌ مِنْ أُمِّی قَالَ فَلَکَ أَخٌ مِنْ أُمِّکَ زَعَمَ هَؤُلَاءِ أَنَّ الذِّئْبَ أَکَلَهُ قَالَ نَعَمْ قَالَ فَاقْعُدْ وَ کُلْ مَعِی قَالَ فَتَرَکَ إِخْوَتُهُ الْأَکْلَ قَالُوا إِنَّا نُرِیدُ أَمْراً وَ یَأْبَی اللَّهُ إِلَّا أَنْ یَرْفَعَ وَلَدَ یَامِینَ عَلَیْنَا ثُمَّ قَالَ حِینَ فَرَغُوا مِنْ جِهَازِهِمْ أَمَرَ أَنْ یَضَعَ الصَّاعَ فِی رَحْلِ</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أَخِیهِ فَلَمَّا فَصَلُوا نَادَی مُنَادٍ أَیَّتُهَا الْعِیرُ إِنَّکُمْ لَسارِقُونَ قَالَ فَرَجَعُوا فَقَالُوا ما ذا تَفْقِدُونَ قالُوا نَفْقِدُ صُواعَ الْمَلِکِ إِلَی قَوْلِهِ جَزاؤُهُ مَنْ وُجِدَ فِی رَحْلِهِ فَهُوَ جَزاؤُهُ یَعْنُونَ السُّنَّهًَْ الَّتِی تَجْرِی فِیهِمْ أَنْ یَحْبِسَهُ فَبَدَأَ بِأَوْعِیَتِهِمْ قَبْلَ وِعاءِ أَخِیهِ ثُمَّ اسْتَخْرَجَها مِنْ وِعاءِ أَخِیهِ فَقالُوا إِنْ یَسْرِقْ فَقَدْ سَرَقَ أَخٌ لَهُ مِنْ قَبْلُ</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هنگامی‌که برادران یوسف (علیه السلام) به همراه بنیامین بر او وارد شدند یوسف (علیه السلام) برایشان سفره‌های غذا گستراند و گفت: «هرکدام از شما با برادر مادری خود بر سر سفره بنشیند و هم غذا شود». آن‌ها نیز چنین کردند ولی بنیامین همچنان ایستاده بود. یوسف (علیه السلام) به او گفت: «چرا تو با برادرانت نمی‌نشینی»؟! در جواب گفت: «من در میان </w:t>
      </w:r>
      <w:r w:rsidRPr="00764E4B">
        <w:rPr>
          <w:rFonts w:ascii="Nasim" w:eastAsia="Times New Roman" w:hAnsi="Nasim" w:cs="B Nazanin"/>
          <w:color w:val="000000"/>
          <w:sz w:val="24"/>
          <w:szCs w:val="24"/>
          <w:rtl/>
        </w:rPr>
        <w:lastRenderedPageBreak/>
        <w:t>این‌ها برادر مادری ندارم». یوسف (علیه السلام) گفت: «تو برادری مادری داری که این‌ها گمان می‌کنند گرگ او را خورده است»؟ گفت: «آری»! یوسف (علیه السلام) گفت: «بنشین و با من هم‌غذا شو»! دراین‌هنگام برادران، دست از خوردن کشیده و گفتند: «ما به‌دنبال رسیدن به خواسته‌ی خود [سروری و جانشینی بعد از یعقوب (علیه السلام)] هستیم ولی خدا اراده کرده است که فرزند «بنیامین» [نام مادر یوسف (علیه السلام) و بنیامین که البتّه نام اصلی‌اش «راحیل» بوده» را بر ما برتری دهد». هنگامی‌که مأموران بارهای آنان را بستند یوسف (علیه السلام) دستور داد پیمانه را در بار بنیامین قرار دهند؛ چون برادران به راه افتادند کسی صدا زد: «ای اهل قافله! شما سارقید». برادران برگشته و گفتند: چه چیز گم کرده‌اید؟</w:t>
      </w:r>
      <w:r w:rsidRPr="00764E4B">
        <w:rPr>
          <w:rFonts w:ascii="Nasim" w:eastAsia="Times New Roman" w:hAnsi="Nasim" w:cs="B Nazanin"/>
          <w:color w:val="000000"/>
          <w:sz w:val="24"/>
          <w:szCs w:val="24"/>
        </w:rPr>
        <w:t>. (</w:t>
      </w:r>
      <w:hyperlink r:id="rId133" w:tooltip="احادیث و روایات آیه 7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پیمانه پادشاه را! و هرکس آن را بیاورد، یک‌بار شتر (غلّه) به او داده می‌شود و من ضامن این (پاداش) هستم»! گفتند: «به خدا سوگند شما می‌دانید ما نیامده‌ایم که در این سرزمین فساد کنیم و ما [هرگز] دزد نبوده‌ایم»! آن‌ها گفتند: «اگر دروغگو باشید، کیفرش چیست»؟ گفتند: «هرکس [آن پیمانه] در بارِ او پیدا شود، خودش کیفر آن خواهد بود</w:t>
      </w:r>
      <w:r w:rsidRPr="00764E4B">
        <w:rPr>
          <w:rFonts w:ascii="Nasim" w:eastAsia="Times New Roman" w:hAnsi="Nasim" w:cs="B Nazanin"/>
          <w:color w:val="000000"/>
          <w:sz w:val="24"/>
          <w:szCs w:val="24"/>
        </w:rPr>
        <w:t>. (</w:t>
      </w:r>
      <w:hyperlink r:id="rId134" w:tooltip="احادیث و روایات آیه 757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۷۵۷۲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مراد آن‌ها شیوه‌ای بود که در میان خودشان معمول بود یعنی یوسف (علیه السلام)، می‌تواند دزد را نزد خود نگهدارد دراین‌هنگام، [یوسف] قبل از بار برادرش، به کاوش بارهای آن‌ها پرداخت</w:t>
      </w:r>
      <w:r w:rsidRPr="00764E4B">
        <w:rPr>
          <w:rFonts w:ascii="Nasim" w:eastAsia="Times New Roman" w:hAnsi="Nasim" w:cs="B Nazanin"/>
          <w:color w:val="000000"/>
          <w:sz w:val="24"/>
          <w:szCs w:val="24"/>
        </w:rPr>
        <w:t>. (</w:t>
      </w:r>
      <w:hyperlink r:id="rId135" w:tooltip="احادیث و روایات آیه 7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دراین‌هنگام [برادران] گفتند: «اگر او (بنیامین) دزدی کند، [جای تعجّب نیست] برادرش (یوسف) نیز قبل از او دزدی کرد</w:t>
      </w:r>
      <w:r w:rsidRPr="00764E4B">
        <w:rPr>
          <w:rFonts w:ascii="Nasim" w:eastAsia="Times New Roman" w:hAnsi="Nasim" w:cs="B Nazanin"/>
          <w:color w:val="000000"/>
          <w:sz w:val="24"/>
          <w:szCs w:val="24"/>
        </w:rPr>
        <w:t>. (</w:t>
      </w:r>
      <w:hyperlink r:id="rId136" w:tooltip="احادیث و روایات آیه 77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۷۷</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۳۰۷/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۱۸۳</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الْحَسَنِ الصَّیْقَلِ قَالَ: قُلْتُ لِأَبِی‌عَبْدِ‌اللَّهِ (علیه السلام) إِنَّا قَدْ رُوِّینَا عَنْ أَبِی‌جَعْفَرٍ (علیه السلام) فِی قَوْلِ یُوسُفَ (علیه السلام) أَیَّتُهَا الْعِیرُ إِنَّکُمْ لَسارِقُونَ فَقَالَ وَ اللَّهِ مَا سَرَقُوا وَ مَا کَذَبَ وَ قَالَ إِبْرَاهِیمُ (علیه السلام) بَلْ فَعَلَهُ کَبِیرُهُمْ هذا فَسْئَلُوهُمْ إِنْ کانُوا یَنْطِقُونَ فَقَالَ وَ اللَّهِ مَا فَعَلُوا وَ مَا کَذَبَ قَالَ فَقَالَ أَبُوعَبْدِ‌اللَّهِ (علیه السلام) مَا عِنْدَکُمْ فِیهَا یَا صَیْقَلُ قَالَ فَقُلْتُ مَا عِنْدَنَا فِیهَا إِلَّا التَّسْلِیمُ قَالَ فَقَالَ إِنَّ اللَّهَ أَحَبَّ اثْنَیْنِ وَ أَبْغَضَ اثْنَیْنِ أَحَبَّ الْخَطَرَ فِیمَا بَیْنَ الصَّفَّیْنِ وَ أَحَبَّ الْکَذِبَ فِی الْإِصْلَاحِ وَ أَبْغَضَ الْخَطَرَ فِی الطُّرُقَاتِ وَ أَبْغَضَ الْکَذِبَ فِی غَیْرِ الْإِصْلَاحِ إِنَّ إِبْرَاهِیمَ (علیه السلام) إِنَّمَا قَالَ بَلْ فَعَلَهُ کَبِیرُهُمْ هذا إِرَادَهًْ‌َ الْإِصْلَاحِ وَ دَلَالَهًًْ عَلَی أَنَّهُمْ لَا یَفْعَلُونَ وَ قَالَ یُوسُفُ (علیه السلام) إِرَادَهًَْ الْإِصْلَاحِ</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حسن‌بن‌صیقل گوید: به امام صادق (علیه السلام) عرض کردم: «از امام باقر (علیه السلام) درباره‌ی جمله‌ای که یوسف (علیه السلام) در این آیه که گفته: أَیَّتُهَا الْعِیرُ إِنَّکُمْ لَسَارِقُونَ روایت شده است که امام (علیه السلام) فرمود: به خداوند قسم! که آنان دزدی نکرده بودند و یوسف (علیه السلام) هم دروغ نگفت. و ابراهیم (علیه السلام) [هم] گفته است: بلکه بزرگ‌ترینشان چنین کرده است. اگر سخن می‌گویند از آن‌ها بپرسید</w:t>
      </w:r>
      <w:r w:rsidRPr="00764E4B">
        <w:rPr>
          <w:rFonts w:ascii="Nasim" w:eastAsia="Times New Roman" w:hAnsi="Nasim" w:cs="B Nazanin"/>
          <w:color w:val="000000"/>
          <w:sz w:val="24"/>
          <w:szCs w:val="24"/>
        </w:rPr>
        <w:t>. (</w:t>
      </w:r>
      <w:hyperlink r:id="rId137" w:tooltip="احادیث و روایات آیه 63 سوره انبیاء" w:history="1">
        <w:r w:rsidRPr="00764E4B">
          <w:rPr>
            <w:rFonts w:ascii="Nasim" w:eastAsia="Times New Roman" w:hAnsi="Nasim" w:cs="B Nazanin"/>
            <w:color w:val="0345A8"/>
            <w:sz w:val="24"/>
            <w:szCs w:val="24"/>
            <w:u w:val="single"/>
            <w:rtl/>
          </w:rPr>
          <w:t>انبیاء/</w:t>
        </w:r>
        <w:r w:rsidRPr="00764E4B">
          <w:rPr>
            <w:rFonts w:ascii="Nasim" w:eastAsia="Times New Roman" w:hAnsi="Nasim" w:cs="B Nazanin"/>
            <w:color w:val="0345A8"/>
            <w:sz w:val="24"/>
            <w:szCs w:val="24"/>
            <w:u w:val="single"/>
            <w:rtl/>
            <w:lang w:bidi="fa-IR"/>
          </w:rPr>
          <w:t>۶۳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که امام باقر (علیه السلام) فرموده است: «به خدا قسم! آن بت‌ها چنان نکرده بودند و ابراهیم (علیه السلام) هم دروغ نگفته بود». امام صادق (علیه السلام) در توضیح آن فرمود: «ای صیقل! نظر شما چیست»؟ عرض کردم: «ما جز تسلیم و پذیرش به رأی شما، در این‌باره هیچ نظر و دیدگاهی نداریم». امام صادق (علیه السلام) فرمود: «خداوند دو چیز را می‌پسندد و از دو چیز، بیزار است: خرامیدن و خودپسندانه راه‌رفتن در میان دو لشکر. دروغ مصلحت‌آمیز را هم دوست دارد؛ امّا خرامیدن در کوچه و بازار و بین مردم را نمی‌پسندد و از دروغی که برای مصلحت نباشد، بیزار است. وقتی حضرت ابراهیم (علیه السلام) این آیه‌ی؛ بلکه این کار را بزرگشان کرده است</w:t>
      </w:r>
      <w:r w:rsidRPr="00764E4B">
        <w:rPr>
          <w:rFonts w:ascii="Nasim" w:eastAsia="Times New Roman" w:hAnsi="Nasim" w:cs="B Nazanin"/>
          <w:color w:val="000000"/>
          <w:sz w:val="24"/>
          <w:szCs w:val="24"/>
        </w:rPr>
        <w:t>!. (</w:t>
      </w:r>
      <w:hyperlink r:id="rId138" w:tooltip="احادیث و روایات آیه 63 سوره انبیاء" w:history="1">
        <w:r w:rsidRPr="00764E4B">
          <w:rPr>
            <w:rFonts w:ascii="Nasim" w:eastAsia="Times New Roman" w:hAnsi="Nasim" w:cs="B Nazanin"/>
            <w:color w:val="0345A8"/>
            <w:sz w:val="24"/>
            <w:szCs w:val="24"/>
            <w:u w:val="single"/>
            <w:rtl/>
          </w:rPr>
          <w:t>انبیاء/</w:t>
        </w:r>
        <w:r w:rsidRPr="00764E4B">
          <w:rPr>
            <w:rFonts w:ascii="Nasim" w:eastAsia="Times New Roman" w:hAnsi="Nasim" w:cs="B Nazanin"/>
            <w:color w:val="0345A8"/>
            <w:sz w:val="24"/>
            <w:szCs w:val="24"/>
            <w:u w:val="single"/>
            <w:rtl/>
            <w:lang w:bidi="fa-IR"/>
          </w:rPr>
          <w:t>۶۳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را فرمود، تنها قصد اصلاح داشت، به این دلیل که بت‌ها نمی‌توانستند کاری انجام دهند؛ یوسف (علیه السلام) هم به قصد اصلاح، چنین گفت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۳۴۱/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tl/>
        </w:rPr>
        <w:t>، فیه: «یعقلون» بدل «یفعلون» / وسایل الشیعهًْ،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۲۵۳/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أَبِی‌عَبْدِاللَّهِ (علیه السلام) قَالَ قَالَ رَسُولُ اللَّهِ (صلی الله علیه و آله): لَا کَذَبَ عَلَی مُصْلِحٍ ثُمَّ تَلَا أَیَّتُهَا الْعِیرُ إِنَّکُمْ لَسارِقُونَ ثُمَّ قَالَ وَ اللَّهِ مَا سَرَقُوا وَ مَا کَذَب</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صادق (علیه السلام) روایت است که پیامبر (صلی الله علیه و آله) فرمود: اصلاح‌گر، هیچ‌وقت دروغگو نیست. سپس آیه: أَیَّتُهَا الْعِیرُ إِنَّکُمْ لَسَارِقُونَ را تلاوت کرده و فرمود: «به خدا قسم آنان دزدی نکردند و یوسف (علیه السلام) هم دروغ نگفت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۳۴۳/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۲۵۲/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۱۱۲/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۲۵۴/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الْکَلَامُ ثَلَاثَهًٌْ: صِدْقٌ، وَ کَذِبٌ، وَ إِصْلَاحٌ بَیْنَ النَّاس</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سخن بر سه‌گونه است؛ راست، دروغ و یا اصلاح بین مردم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صَالِحِ‌بْنِ‌سَعِیدٍ عَنْ رَجُلٍ مِنْ أَصْحَابِنَا عَنْ أَبِی‌عَبْدِ‌اللَّهِ (علیه السلام) قَال: سَأَلْتُ عَنْ قَوْلِ اللَّهِ عَزَّوَجَلَّ فِی یُوسُفَ (علیه السلام) أَیَّتُهَا الْعِیرُ إِنَّکُمْ لَسارِقُونَ قَالَ إِنَّهُمْ سَرَقُوا یُوسُفَ (علیه السلام) مِنْ أَبِیهِ أَ‌لَا تَرَی أَنَّهُ قَالَ لَهُمْ حِینَ قَالُوا ما ذا تَفْقِدُونَ قالُوا نَفْقِدُ صُواعَ الْمَلِکِ وَ لَمْ یَقُولُوا سَرَقْتُمْ صُوَاعَ الْمَلِکِ إِنَّمَا عَنَی أَنَّکُمْ سَرَقْتُمْ یُوسُفَ (علیه السلام) عَنْ أَبِیهِ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صالح‌بن‌سعید از مردی از شیعیان ما نقل می‌کند که از امام صادق (علیه السلام) و در مورد آیه: أَیَّتُهَا الْعِیرُ إِنَّکُمْ لَسَارِقُونَ در سوره‌ی یوسف را از امام صادق (علیه السلام) پرسیدم. امام فرمود: «آنان یوسف (علیه السلام) را از پدر دزدیدند، مگر ندیدی وقتی کاروانیان و برادران یوسف (علیه السلام) با صدای منادی، برگشته و به سوی او روی آوردند و از منادی پرسیدند: ماذا تَفْقِدُونَ آنان گفتند: نَفْقِدُ صُواعَ الْملِکِ و نگفتند: شما کاروانیان دزد هستید. بنابراین در اینجا نیز مقصود، این است که شما یوسف (علیه السلام) را از پدرش دزدیدید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۱۱۸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۲۷۸/ </w:t>
      </w:r>
      <w:r w:rsidRPr="00764E4B">
        <w:rPr>
          <w:rFonts w:ascii="Nasim" w:eastAsia="Times New Roman" w:hAnsi="Nasim" w:cs="B Nazanin"/>
          <w:color w:val="000000"/>
          <w:sz w:val="24"/>
          <w:szCs w:val="24"/>
          <w:rtl/>
        </w:rPr>
        <w:t>الاحتجاج،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۳۵۴/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۳۴۹/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۵۲/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أَبِی‌بَصِیرٍ قَالَ قَالَ أَبُوعَبْدِاللَّهِ (علیه السلام) التَّقِیَّهًُْ مِنْ دِینِ اللَّهِ قُلْتُ مِنْ دِینِ اللَّهِ قَالَ إِی وَ اللَّهِ مِنْ دِینِ اللَّهِ وَ لَقَدْ قَالَ یُوسُفُ (علیه السلام) أَیَّتُهَا الْعِیرُ إِنَّکُمْ لَسارِقُونَ وَ اللَّهِ مَا کَانُوا سَرَقُوا شَیْئاً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ابوبصیر گوید: امام صادق (علیه السلام) فرمود: «تقیّه، جزئی از دین خداست». عرض کردم: «جزئی از دین خداست»؟ امام فرمود: «آری، به خدا قسم! جزئی از دین خداست؛ یوسف (علیه السلام) گفته است: أَیَّتُهَا الْعِیرُ إِنَّکُمْ لَسَارِقُونَ سپس فرمود: به خدا قسم، چیزی را ندزدیده بودند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۲۱۷/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۲۰۹/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۲۱۵/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۱۸۴/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۵۱/ </w:t>
      </w:r>
      <w:r w:rsidRPr="00764E4B">
        <w:rPr>
          <w:rFonts w:ascii="Nasim" w:eastAsia="Times New Roman" w:hAnsi="Nasim" w:cs="B Nazanin"/>
          <w:color w:val="000000"/>
          <w:sz w:val="24"/>
          <w:szCs w:val="24"/>
          <w:rtl/>
        </w:rPr>
        <w:t>المحاسن،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۲۵۸/ </w:t>
      </w:r>
      <w:r w:rsidRPr="00764E4B">
        <w:rPr>
          <w:rFonts w:ascii="Nasim" w:eastAsia="Times New Roman" w:hAnsi="Nasim" w:cs="B Nazanin"/>
          <w:color w:val="000000"/>
          <w:sz w:val="24"/>
          <w:szCs w:val="24"/>
          <w:rtl/>
        </w:rPr>
        <w:t>مشکاهًْ الأنوار، ص</w:t>
      </w:r>
      <w:r w:rsidRPr="00764E4B">
        <w:rPr>
          <w:rFonts w:ascii="Nasim" w:eastAsia="Times New Roman" w:hAnsi="Nasim" w:cs="B Nazanin"/>
          <w:color w:val="000000"/>
          <w:sz w:val="24"/>
          <w:szCs w:val="24"/>
          <w:rtl/>
          <w:lang w:bidi="fa-IR"/>
        </w:rPr>
        <w:t xml:space="preserve">۴۳/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لَا خَیْرَ فِیمَنْ لَا تَقِیَّهًَْ لَهُ وَ لَقَدْ قَالَ یُوسُفُ (علیه السلام) أَیَّتُهَا الْعِیرُ إِنَّکُمْ لَسارِقُونَ وَ مَا سَرَقُوا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آن‌کس که تقیّه ندارد، هیچ خیر و برکتی در او نیست. این یوسف (علیه السلام) است که فرموده أَیَّتُهَا الْعِیرُ إِنَّکُمْ لَسَارِقُونَ درحالی‌که آنان چیزی را ندزدیده بودند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۳۰۸/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۱۸۴/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۵۱/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۲۰۸/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۲۵۴/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۹</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أَبِی‌بَصِیرٍ قَالَ: قِیلَ لِأَبِی‌جَعْفَرٍ (علیه السلام) وَ أَنَا عِنْدَهُ إِنَّ سَالِمَ بْنَ‌أَبِی‌حَفْصَهًَْ وَ أَصْحَابَهُ یَرْوُونَ عَنْکَ أَنَّکَ تَکَلَّمُ عَلَی سَبْعِینَ وَجْهاً لَکَ مِنْهَا الْمَخْرَجُ فَقَالَ مَا یُرِیدُ سَالِمٌ مِنِّی أَ‌یُرِیدُ أَنْ أَجِیءَ بِالْمَلَائِکَهًِْ وَ اللَّهِ مَا جَاءَتْ بِهَذَا النَّبِیُّونَ وَ لَقَدْ قَالَ إِبْرَاهِیمُ (علیه السلام) إِنِّی سَقِیمٌ وَ مَا کَانَ سَقِیماً وَ مَا کَذَبَ وَ لَقَدْ قَالَ إِبْرَاهِیمُ (علیه السلام) بَلْ فَعَلَهُ کَبِیرُهُمْ هذا وَ مَا فَعَلَهُ وَ مَا کَذَبَ وَ لَقَدْ قَالَ یُوسُفُ (علیه السلام) أَیَّتُهَا الْعِیرُ إِنَّکُمْ لَسارِقُونَ وَ اللَّهِ مَا کَانُوا سَارِقِینَ وَ مَا کَذَبَ</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ابوبصیر گوید: امام صادق (علیه السلام) فرمود: «سالم‌بن‌حفصه از شما روایت می‌کند که شما به هفتادگونه سخن می‌گویید و می‌توانید از همه‌ی آن‌ها روزنه‌ای پیدا کنید و بیرون آیید». امام (علیه السلام) فرمود: «سالم چه توقعی از من دارد؟ مثل اینکه می‌خواهد برای صدق ادّعایم فرشته‌ها را به زمین بیاورم؛ به خدا قسم! پیامبران نیز در اثبات خود فرشتگان را به گواهی نیاورده‌اند». حضرت ابراهیم (علیه السلام) فرمود: من بیمارم [و با شما به مراسم جشن نمی‌آیم</w:t>
      </w:r>
      <w:r w:rsidRPr="00764E4B">
        <w:rPr>
          <w:rFonts w:ascii="Nasim" w:eastAsia="Times New Roman" w:hAnsi="Nasim" w:cs="B Nazanin"/>
          <w:color w:val="000000"/>
          <w:sz w:val="24"/>
          <w:szCs w:val="24"/>
        </w:rPr>
        <w:t>]. (</w:t>
      </w:r>
      <w:hyperlink r:id="rId139" w:tooltip="احادیث و روایات آیه 89 سوره صافات" w:history="1">
        <w:r w:rsidRPr="00764E4B">
          <w:rPr>
            <w:rFonts w:ascii="Nasim" w:eastAsia="Times New Roman" w:hAnsi="Nasim" w:cs="B Nazanin"/>
            <w:color w:val="0345A8"/>
            <w:sz w:val="24"/>
            <w:szCs w:val="24"/>
            <w:u w:val="single"/>
            <w:rtl/>
          </w:rPr>
          <w:t>صافات/</w:t>
        </w:r>
        <w:r w:rsidRPr="00764E4B">
          <w:rPr>
            <w:rFonts w:ascii="Nasim" w:eastAsia="Times New Roman" w:hAnsi="Nasim" w:cs="B Nazanin"/>
            <w:color w:val="0345A8"/>
            <w:sz w:val="24"/>
            <w:szCs w:val="24"/>
            <w:u w:val="single"/>
            <w:rtl/>
            <w:lang w:bidi="fa-IR"/>
          </w:rPr>
          <w:t>۸۹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به خدا قسم مریض نبود، امّا دروغ هم نگفت؛ همو فرمود: بلکه بزرگ‌ترینشان چنین کرده است</w:t>
      </w:r>
      <w:r w:rsidRPr="00764E4B">
        <w:rPr>
          <w:rFonts w:ascii="Nasim" w:eastAsia="Times New Roman" w:hAnsi="Nasim" w:cs="B Nazanin"/>
          <w:color w:val="000000"/>
          <w:sz w:val="24"/>
          <w:szCs w:val="24"/>
        </w:rPr>
        <w:t>. (</w:t>
      </w:r>
      <w:hyperlink r:id="rId140" w:tooltip="احادیث و روایات آیه 63 سوره انبیاء" w:history="1">
        <w:r w:rsidRPr="00764E4B">
          <w:rPr>
            <w:rFonts w:ascii="Nasim" w:eastAsia="Times New Roman" w:hAnsi="Nasim" w:cs="B Nazanin"/>
            <w:color w:val="0345A8"/>
            <w:sz w:val="24"/>
            <w:szCs w:val="24"/>
            <w:u w:val="single"/>
            <w:rtl/>
          </w:rPr>
          <w:t>انبیاء/</w:t>
        </w:r>
        <w:r w:rsidRPr="00764E4B">
          <w:rPr>
            <w:rFonts w:ascii="Nasim" w:eastAsia="Times New Roman" w:hAnsi="Nasim" w:cs="B Nazanin"/>
            <w:color w:val="0345A8"/>
            <w:sz w:val="24"/>
            <w:szCs w:val="24"/>
            <w:u w:val="single"/>
            <w:rtl/>
            <w:lang w:bidi="fa-IR"/>
          </w:rPr>
          <w:t>۶۳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این بت بزرگ نبود که آن بلا را بر سر بت‌ها درآورد، با این وصف ابراهیم (علیه السلام) دروغ نگفت. یوسف (علیه السلام) گفت: أَیَّتُهَا الْعِیرُ إِنَّکُمْ لَسَارِقُونَ به خدا سوگند که آن‌ها چیزی ندزدیده بودند و یوسف (علیه السلام) هم دروغ نگفت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۱۰۰/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۲۰۶/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۲۰۹/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۱۸۴/ </w:t>
      </w:r>
      <w:r w:rsidRPr="00764E4B">
        <w:rPr>
          <w:rFonts w:ascii="Nasim" w:eastAsia="Times New Roman" w:hAnsi="Nasim" w:cs="B Nazanin"/>
          <w:color w:val="000000"/>
          <w:sz w:val="24"/>
          <w:szCs w:val="24"/>
          <w:rtl/>
        </w:rPr>
        <w:t>رجال الکشی، ص</w:t>
      </w:r>
      <w:r w:rsidRPr="00764E4B">
        <w:rPr>
          <w:rFonts w:ascii="Nasim" w:eastAsia="Times New Roman" w:hAnsi="Nasim" w:cs="B Nazanin"/>
          <w:color w:val="000000"/>
          <w:sz w:val="24"/>
          <w:szCs w:val="24"/>
          <w:rtl/>
          <w:lang w:bidi="fa-IR"/>
        </w:rPr>
        <w:t xml:space="preserve">۲۳۴/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۲۵۵/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أَیَّتُهَا الْعِیرُ مَعْنَاهُ یَا أَهْلَ الْعِیرِ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أَیَّتُهَا الْعِیرُ یعنی ای اهل کاروان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وَ أَقْبَلُوا عَلَيْهِمْ ما ذا تَفْقِدُونَ [71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lastRenderedPageBreak/>
        <w:t>[</w:t>
      </w:r>
      <w:r w:rsidRPr="00764E4B">
        <w:rPr>
          <w:rFonts w:ascii="Nasim" w:eastAsia="Times New Roman" w:hAnsi="Nasim" w:cs="B Nazanin"/>
          <w:color w:val="0D1218"/>
          <w:sz w:val="24"/>
          <w:szCs w:val="24"/>
          <w:rtl/>
        </w:rPr>
        <w:t>برادران يوسف] رو به‌سوى آن‌ها كردند و گفتند: «چه چيز گم كرده‌ايد»؟</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 إِخْوَهًُْ یُوسُفَ (علیه السلام) ماذا تَفْقِدُون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برادران یوسف (علیه السلام) گفتند: «چه چیز گم کرده‌اید»؟</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۲۳۸</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نَفْقِدُ صُواعَ الْمَلِكِ وَ لِمَنْ جاءَ بِهِ حِمْلُ بَعيرٍ وَ أَنَا بِهِ زَعيمٌ [72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«جام مخصوص پادشاه را! و هركس آن را بياورد، يك‌بارِ شتر [غلّه] به او داده مى‌شود؛ و من ضامن اين [پاداش] هستم</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تَاللهِ لَقَدْ عَلِمْتُمْ مَا جِئْنَا لِنُفْسِدَ فِي الْأَرْضِ وَ مَا كُنَّا سَارِقِينَ [73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«به خدا سوگند شما مى‌دانيد ما نيامده‌ايم كه در اين سرزمين فساد كنيم؛ و ما هيچ‌گاه دزد نبوده‌ايم</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مُحَمَّدِ‌بْنِ‌أَبِی‌حَمْزَهًَْ عَمَّنْ ذَکَرَهُ عَنْ أَبِی‌عَبْدِاللَّهِ (علیه السلام) فِی قَوْلِه صُواعَ الْمَلِکِ قَالَ کَانَ قَدَحاً مِنْ ذَهَبٍ وَ قَالَ کَانَ صُوَاعَ یُوسُفَ إِذْ کِیْلَ بِه قَالَ: لَعَنَ اللهُ الْخَّوانَ لَا تَخُونُوا بِهِ بِصَوْتٍ حَسَنٍ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محمّدبن‌ابی‌حمزه از کسی که از امام صادق (علیه السلام</w:t>
      </w:r>
      <w:r w:rsidRPr="00764E4B">
        <w:rPr>
          <w:rFonts w:ascii="Nasim" w:eastAsia="Times New Roman" w:hAnsi="Nasim" w:cs="B Nazanin"/>
          <w:color w:val="000000"/>
          <w:sz w:val="24"/>
          <w:szCs w:val="24"/>
        </w:rPr>
        <w:t>) </w:t>
      </w:r>
      <w:hyperlink r:id="rId141" w:tooltip="ذکر" w:history="1">
        <w:r w:rsidRPr="00764E4B">
          <w:rPr>
            <w:rFonts w:ascii="Nasim" w:eastAsia="Times New Roman" w:hAnsi="Nasim" w:cs="B Nazanin"/>
            <w:color w:val="0345A8"/>
            <w:sz w:val="24"/>
            <w:szCs w:val="24"/>
            <w:u w:val="single"/>
            <w:rtl/>
          </w:rPr>
          <w:t>ذکر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کرده، نقل می‌کند که امام (علیه السلام) در توضیح عبارت: صُوَاعَ المَلِکِ فرمود: «صُوَاعَ پیاله‌ای طلایی بود. وقتی یوسف (علیه السلام) چیزی را با آن وزن و پیمانه می‌کرد، با صدایی رسا و خوب می‌گفت: خداوند، خیانتکاران را لعنت کند، با پیمانه به بندگان خدا خیانت نکنید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۱۸۵/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۳۰۸</w:t>
      </w:r>
      <w:r w:rsidRPr="00764E4B">
        <w:rPr>
          <w:rFonts w:ascii="Nasim" w:eastAsia="Times New Roman" w:hAnsi="Nasim" w:cs="B Nazanin"/>
          <w:color w:val="000000"/>
          <w:sz w:val="24"/>
          <w:szCs w:val="24"/>
          <w:rtl/>
        </w:rPr>
        <w:t>، فیه: «قال لعن الله ... بصوت حسن» محذوف/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صُواعَ الْمَلِکِ طَاسَهُ الَّذِی یَشرَبُ فِیهِ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مقصود از صُوَاعَ المَلِکِ جامی بود که با آن می‌نوشید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فَقَالَ إِخْوَهًُْ یُوسُفَ (علیه السلام) ما ذا تَفْقِدُونَ، قالُوا نَفْقِدُ صُواعَ الْمَلِکِ وَ لِمَنْ جاءَ بِهِ حِمْلُ بَعِیرٍ وَ أَنَا بِهِ زَعِیمٌ أَیْ کَفِیلٌ</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برادران یوسف (علیه السلام) گفتند: ماذا تَفْقِدُون* قالُوا نَفْقِدُ صُواعَ المَلِکِ وَ لِمَنْ جاءَ بِهِ حِمْلُ بَعِیرٍ وَ أَنَا بِهِ زَعِیمٌ یعنی من [پرداخت این جایزه را] ضمانت می‌کنم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۳۴۸</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فَمَا جَزَاؤُهُ إِنْ كُنتُمْ كَاذِبِينَ [74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آن‌ها گفتند: «اگر دروغگو باشيد، كيفرش چيست»؟</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جَزاؤُهُ مَنْ وُجِدَ في رَحْلِهِ فَهُوَ جَزاؤُهُ كَذلِكَ نَجْزِي الظَّالِمينَ [75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«هر‌كس [آن جام] در‌بارِ او پيدا شود، خودش كيفر آن خواهد بود؛ [و به خاطر اين كار، بَرده‌ی شما خواهد شد]؛ ما اين‌گونه ستمكاران را كيفر مى‌دهيم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قالُوا جَزاؤُهُ مَنْ وُجِدَ فِی رَحْلِهِ فَخُذْهُ فَاحْبِسْه فَهُوَ جَزاؤُهُ کَذلِکَ نَجْزِی الظَّالِمِین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قالُوا جَزاؤُهُ مَنْ وُجِدَ فِی رَحْلِهِ او را بگیر و نزد خود [نگهدار و] حبس کن! فَهُوَ جَزاؤُهُ کَذلِکَ نَجْزِی الظَّالِمِین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۳۴۸</w:t>
      </w:r>
      <w:r w:rsidRPr="00764E4B">
        <w:rPr>
          <w:rFonts w:ascii="Nasim" w:eastAsia="Times New Roman" w:hAnsi="Nasim" w:cs="B Nazanin"/>
          <w:color w:val="000000"/>
          <w:sz w:val="24"/>
          <w:szCs w:val="24"/>
          <w:rtl/>
        </w:rPr>
        <w:t>، فیه: «و کان الرسم ... لایقطع قالوا» محذوف</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کَانَ الرَّسْمَ فِیهِمْ وَ الْحُکْمَ أَنَّ السَّارِقَ یُسْتَرَقُّ وَ لَا یُقْطَعُ قالُوا فَما جَزاؤُهُ إِنْ کُنْتُمْ کاذِبِینَ قالُوا جَزاؤُهُ مَنْ وُجِدَ فِی رَحْلِهِ فَهُوَجَزاؤُهُ کَذلِکَ نَجْزِی الظَّالِمِینَ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قانون در نزد آن‌ها این بود که دزد را بنده کنند نه اینکه دستش را ببرند. قالُوا فَما جَزاؤُهُ إِنْ کُنْتُمْ کاذِبِینَ. قالُوا جَزاؤُهُ مَنْ وُجِدَ فِی رَحْلِهِ فَهُوَ جَزاؤُهُ کَذلِکَ نَجْزِی الظَّالِمِینَ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۲۵۶</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فَبَدَأَ بِأَوْعِيَتِهِمْ قَبْلَ وِعاءِ أَخيهِ ثُمَّ اسْتَخْرَجَها مِنْ وِعاءِ أَخيهِ كَذلِكَ كِدْنا لِيُوسُفَ ما كانَ لِيَأْخُذَ أَخاهُ في دينِ الْمَلِكِ إِلاَّ أَنْ يَشاءَ اللهُ نَرْفَعُ دَرَجاتٍ مَنْ نَشاءُ وَ فَوْقَ كُلِّ ذي عِلْمٍ عَليمٌ [76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در‌اين‌هنگام، [يوسف] قبل از بارِ برادرش، به كاوش بارهاى آن‌ها (ساير برادرانش) پرداخت؛ سپس آن را از بارِ برادرش (بنيامين) بيرون آورد؛ اين‌گونه راه چاره را به يوسف ياد داديم. او هرگز نمى‌توانست برادرش را مطابق آيين پادشاه [مصر] بگيرد، مگر آنكه خدا بخواهد [و راه چاره را به او بياموزد]. درجات هر‌كس را بخواهيم بالا مى‌بريم؛ و برتر از هر صاحب علمى، عالِمى است [و از همه برتر خداست</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تدبیر راه چاره) آموختیم</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فَبَدَأَ بِأَوْعِیَتِهِمْ قَبْلَ وِعاءِ أَخِیهِ ثُمَّ اسْتَخْرَجَها مِنْ وِعاءِ أَخِیهِ فَتَشَبَّثُوا بِأَخِیهِ وَ حَبَسُوهُ وَ هُوَ قَوْلُهُ کَذلِکَ کِدْنا لِیُوسُفَ أَیْ احْتَلْنَا لَهُ ما کانَ لِیَأْخُذَ أَخاهُ فِی دِینِ الْمَلِکِ</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فَبَدَأَ بِأَوْعِیَتِهِمْ قَبْلَ وِعاءِ أَخِیهِ ثُمَّ اسْتَخْرَجَها مِنْ وِعاءِ أَخِیهِ در این لحظه، مأموران بر گریبان بنیامین چنگ زده و او را زندانی نمودند، چنان‌که خداوند می‌فرماید: کَذلِکَ کِدْنا لِیُوسُفَ یعنی برای یوسف (علیه السلام) [اینچنین] تدبیر اندیشیدیم ما کانَ لِیَأْخُذَ أَخاهُ فِی دِینِ المَلِکِ</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۲۳۸</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الدَّلِیلُ عَلَی أَنَّ الْکَیْدَ هُوَ الْحِیلَهًُْ قَوْلُهُ تَعَالَی کَذلِکَ کِدْنا لِیُوسُفَ أَیِ احْتَلْنَا لَهُ حَتَّی حَبَسَ أَخَاهُ وَ قَوْلُهُ یَحْکِی قَوْلَ فِرْعَوْنَ فَأَجْمِعُوا کَیْدَکُمْ أَیْ حِیلَتُکُم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دلیل بر اینکه کید به‌معنای حیله و تدبیر است، سخن خداوند متعال است که می‌فرماید: کَذلِکَ کِدْنا لِیُوسُفَ یعنی برای یوسف (علیه السلام) تدبیر اندیشیدیم تا اینکه بتواند برادرش را نزد خود نگهدارد؛ همچنین در آنجا که سخن فرعون را نقل می‌کند که گفت: فَأَجْمِعُوا کَیْدَکُمْ؛ اکنون که چنین است، تمام نیرو و نقشه‌ی خود را جمع کنید</w:t>
      </w:r>
      <w:r w:rsidRPr="00764E4B">
        <w:rPr>
          <w:rFonts w:ascii="Nasim" w:eastAsia="Times New Roman" w:hAnsi="Nasim" w:cs="B Nazanin"/>
          <w:color w:val="000000"/>
          <w:sz w:val="24"/>
          <w:szCs w:val="24"/>
        </w:rPr>
        <w:t xml:space="preserve"> (</w:t>
      </w:r>
      <w:hyperlink r:id="rId142" w:tooltip="احادیث و روایات آیه 64 سوره طه" w:history="1">
        <w:r w:rsidRPr="00764E4B">
          <w:rPr>
            <w:rFonts w:ascii="Nasim" w:eastAsia="Times New Roman" w:hAnsi="Nasim" w:cs="B Nazanin"/>
            <w:color w:val="0345A8"/>
            <w:sz w:val="24"/>
            <w:szCs w:val="24"/>
            <w:u w:val="single"/>
            <w:rtl/>
          </w:rPr>
          <w:t>طه/</w:t>
        </w:r>
        <w:r w:rsidRPr="00764E4B">
          <w:rPr>
            <w:rFonts w:ascii="Nasim" w:eastAsia="Times New Roman" w:hAnsi="Nasim" w:cs="B Nazanin"/>
            <w:color w:val="0345A8"/>
            <w:sz w:val="24"/>
            <w:szCs w:val="24"/>
            <w:u w:val="single"/>
            <w:rtl/>
            <w:lang w:bidi="fa-IR"/>
          </w:rPr>
          <w:t>۶۴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به‌معنای این است که همه‌ی حیله‌تان را به کاربندید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۷۹</w:t>
      </w:r>
      <w:r w:rsidRPr="00764E4B">
        <w:rPr>
          <w:rFonts w:ascii="Nasim" w:eastAsia="Times New Roman" w:hAnsi="Nasim" w:cs="B Nazanin"/>
          <w:color w:val="000000"/>
          <w:sz w:val="24"/>
          <w:szCs w:val="24"/>
          <w:rtl/>
        </w:rPr>
        <w:t>، فیه: «حیلنا» بدلُ «احتلنا</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فراز هر دانایی داناتری است</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هَبَطَ جَبْرَئِیلُ (علیه السلام) عَلَی النَّبِیِّ (صلی الله علیه و آله) وَ هُوَ فِی مَنْزِلِ أُمِّ سَلَمَهًَْ فَقَالَ یَا مُحَمَّدُ (صلی الله علیه و آله) إِنَّ مَلَأً مِنْ مَلَائِکَهًِْ السَّمَاءِ الرَّابِعَهًِْ یُجَادِلُونَ فِی شَیْءٍ حَتَّی کَثُرَ بَیْنَهُمُ الْجِدَالُ فِیهِمْ وَ هُمْ مِنَ الْجِنِّ مِنْ قَوْمِ إِبْلِیسَ الَّذِینَ قَالَ اللَّهُ فِی کِتَابِهِ إِلَّا إِبْلِیسَ کانَ مِنَ الْجِنِّ فَفَسَقَ عَنْ أَمْرِ رَبِّهِ فَأَوْحَی اللَّهُ تَعَالَی إِلَی الْمَلَائِکَهًِْ قَدْ کَثُرَ جِدَالُکُمْ فَتَرَاضَوْا بِحَکَمٍ مِنَ الْآدَمِیِّینَ یَحْکُمُ بَیْنَکُمْ قَالُوا قَدْ رَضِینَا بِحَکَمٍ مِنْ أُمَّهًِْ مُحَمَّدٍ (صلی الله علیه و آله) فَأَوْحَی اللَّهُ إِلَیْهِمْ بِمَنْ تَرْضَوْنَ مِنْ أُمَّهًِْ مُحَمَّدٍ (صلی الله علیه و آله) قَالُوا رَضِینَا بِعَلِیِّ‌بْنِ‌أَبِی‌طَالِبٍ (علیه السلام) فَأَهْبَطَ اللَّهُ مَلَکاً مِنْ مَلَائِکَهًِْ السَّمَاءِ الدُّنْیَا بِبِسَاطٍ وَ أَرِیکَتَیْن فَهَبَطَ إِلَی النَّبِیِّ (صلی الله علیه و آله) فَأَخْبَرَهُ بِالَّذِی جَاءَ فِیهِ فَدَعَا النَّبِیُّ (صلی الله علیه و آله) بِعَلِیِّ بْنِ‌أَبِی‌طَالِبٍ (علیه السلام) وَ أَقْعَدَهُ عَلَی الْبِسَاطِ وَ وَسَّدَهُ بِالْأَرِیکَتَیْنِ ثُمَّ تَفَلَ فِی فِیهِ ثُمَّ قَالَ یَا عَلِیُّ (علیه السلام) ثَبَّتَ اللَّهُ قَلْبَکَ وَ نَوَّرَ حُجَّتَکَ بَیْنَ عَیْنَیْکَ ثُمَّ عَرَجَ بِهِ إِلَی السَّمَاءِ فَلَمَّا نَزَلَ قَالَ یَا مُحَمَّدُ (صلی الله علیه و آله) إِنَّ اللَّهَ یُقْرِئُکَ السَّلَامَ وَ یَقُولُ لَکَ نَرْفَعُ دَرَجاتٍ مَنْ نَشاءُ وَ فَوْقَ کُلِّ ذِی عِلْمٍ عَلِیمٌ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یکی از روزهایی که پیامبر اسلام (صلی الله علیه و آله) در خانه‌ی امّ سلمه بودند جبرئیل بر آن حضرت نازل شد و عرض کرد: «ای محمّد (صلی الله علیه و آله)! گروهی از فرشتگانِ آسمان چهارم در مورد موضوعی با یکدیگر به جدال پرداخته‌اند و نزاع بالا گرفته است و این‌ها گروهی از جنّیان و از قوم ابلیسی هستند که خداوند در کتابش می‌فرماید: جز ابلیس که از</w:t>
      </w:r>
      <w:r w:rsidRPr="00764E4B">
        <w:rPr>
          <w:rFonts w:ascii="Nasim" w:eastAsia="Times New Roman" w:hAnsi="Nasim" w:cs="B Nazanin"/>
          <w:color w:val="000000"/>
          <w:sz w:val="24"/>
          <w:szCs w:val="24"/>
        </w:rPr>
        <w:t> </w:t>
      </w:r>
      <w:hyperlink r:id="rId143" w:tooltip="جن" w:history="1">
        <w:r w:rsidRPr="00764E4B">
          <w:rPr>
            <w:rFonts w:ascii="Nasim" w:eastAsia="Times New Roman" w:hAnsi="Nasim" w:cs="B Nazanin"/>
            <w:color w:val="0345A8"/>
            <w:sz w:val="24"/>
            <w:szCs w:val="24"/>
            <w:u w:val="single"/>
            <w:rtl/>
          </w:rPr>
          <w:t>جن</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بود و از فرمان پروردگارش بیرون شد</w:t>
      </w:r>
      <w:r w:rsidRPr="00764E4B">
        <w:rPr>
          <w:rFonts w:ascii="Nasim" w:eastAsia="Times New Roman" w:hAnsi="Nasim" w:cs="B Nazanin"/>
          <w:color w:val="000000"/>
          <w:sz w:val="24"/>
          <w:szCs w:val="24"/>
        </w:rPr>
        <w:t>. (</w:t>
      </w:r>
      <w:hyperlink r:id="rId144" w:tooltip="احادیث و روایات آیه 50 سوره کهف" w:history="1">
        <w:r w:rsidRPr="00764E4B">
          <w:rPr>
            <w:rFonts w:ascii="Nasim" w:eastAsia="Times New Roman" w:hAnsi="Nasim" w:cs="B Nazanin"/>
            <w:color w:val="0345A8"/>
            <w:sz w:val="24"/>
            <w:szCs w:val="24"/>
            <w:u w:val="single"/>
            <w:rtl/>
          </w:rPr>
          <w:t>کهف/</w:t>
        </w:r>
        <w:r w:rsidRPr="00764E4B">
          <w:rPr>
            <w:rFonts w:ascii="Nasim" w:eastAsia="Times New Roman" w:hAnsi="Nasim" w:cs="B Nazanin"/>
            <w:color w:val="0345A8"/>
            <w:sz w:val="24"/>
            <w:szCs w:val="24"/>
            <w:u w:val="single"/>
            <w:rtl/>
            <w:lang w:bidi="fa-IR"/>
          </w:rPr>
          <w:t>۵۰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در این‌حال، خداوند متعال به این گروه از فرشتگان وحی فرمود: «جدال میان شما بالا گرفته پس به قضاوت یک‌نفر از انسان‌ها رضایت دهید تا میان شما قضاوت کند». عرض کردند: «ما به قضاوت یک‌نفر از امّت محمّد (صلی الله علیه و آله) راضی هستیم؛ خداوند فرمود: «به چه کسی از امّت محمّد (صلی الله علیه و آله) راضی </w:t>
      </w:r>
      <w:r w:rsidRPr="00764E4B">
        <w:rPr>
          <w:rFonts w:ascii="Nasim" w:eastAsia="Times New Roman" w:hAnsi="Nasim" w:cs="B Nazanin"/>
          <w:color w:val="000000"/>
          <w:sz w:val="24"/>
          <w:szCs w:val="24"/>
          <w:rtl/>
        </w:rPr>
        <w:lastRenderedPageBreak/>
        <w:t>می‌شوید»؟ عرض کردند: «ما به علیّ‌بن‌ابی‌طالب (علیه السلام) راضی هستیم». در این‌هنگام خداوند یکی از فرشتگان آسمانِ دنیا را به همراه یک فرش و دو متکّای آراسته به زمین فرستاد و او نزد پیامبر اسلام (صلی الله علیه و آله) رفت و ایشان را از جریان باخبر ساخت. پیامبر (صلی الله علیه و آله) نیز علیّ‌بن‌ابی‌طالب (علیه السلام) را خواسته و او را بر آن فرش نشانده و دو متکّا را پشت او قرار داد و آب دهان مبارک خود را در دهان او ریخت و به او فرمود: «ای علی (علیه السلام)! خداوند دلت را استوار و برهانت را میان دو چشمانت آشکار سازد». آنگاه فرشته، علی (علیه السلام) را به آسمان برد. هنگامی‌که علی (علیه السلام) به زمین بازگشت عرض کرد: «ای محمّد (صلی الله علیه و آله)! خداوند به شما سلام می‌رساند و می‌فرماید: نَرْفَعُ دَرَجاتٍ مَنْ نَشاءُ وَ فَوْقَ کُلِّ ذِی عِلْمٍ عَلِیمٌ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۱۶۱/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۱۹۹</w:t>
      </w:r>
      <w:r w:rsidRPr="00764E4B">
        <w:rPr>
          <w:rFonts w:ascii="Nasim" w:eastAsia="Times New Roman" w:hAnsi="Nasim" w:cs="B Nazanin"/>
          <w:color w:val="000000"/>
          <w:sz w:val="24"/>
          <w:szCs w:val="24"/>
          <w:rtl/>
        </w:rPr>
        <w:t>، فیه: «صیر» بدل «نوّر</w:t>
      </w:r>
      <w:r w:rsidRPr="00764E4B">
        <w:rPr>
          <w:rFonts w:ascii="Nasim" w:eastAsia="Times New Roman" w:hAnsi="Nasim" w:cs="B Nazanin"/>
          <w:color w:val="000000"/>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إِنْ يَسْرِقْ فَقَدْ سَرَقَ أَخٌ لَهُ مِنْ قَبْلُ فَأَسَرَّها يُوسُفُ في نَفْسِهِ وَ لَمْ يُبْدِها لَهُمْ قالَ أَنْتُمْ شَرٌّ مَكاناً وَ اللهُ أَعْلَمُ بِما تَصِفُونَ [77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برادران] گفتند: «اگر او (بنيامين) سرقت كند، [جاى تعجّب نيست]؛ برادرش [يوسف] نيز قبل از او سرقت كرد»! يوسف [سخت ناراحت شد، و] اين [ناراحتى] را در درون خود پنهان داشت، و براى آن‌ها آشكار نكرد؛ [همين اندازه] گفت: «شما از نظر منزلت [نزد من] از او بدتريد. و خدا از آنچه وصف مى‌كنيد، آگاه‌تر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الکاظم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کَانَتِ الْحُکُومَهًُْ فِی بَنِی‌إِسْرَائِیلَ إِذَا سَرَقَ أَحَدٌ شَیْئاً اسْتُرِقَّ بِهِ وَ کَانَ یُوسُفُ (علیه السلام) عِنْدَ عَمَّتِهِ وَ هُوَ صَغِیرٌ وَ کَانَتْ تُحِبُّهُ وَ کَانَتْ لِإِسْحَاقَ (علیه السلام) مِنْطَقَهًٌْ أَلْبَسَهَا یَعْقُوبَ (علیه السلام) وَ کَانَتْ عِنْدَ أُخْتِهِ وَ إِنَّ یَعْقُوبَ (علیه السلام) طَلَبَ یُوسُفَ (علیه السلام) لِیَأْخُذَهُ مِنْ عَمَّتِهِ فَاغْتَمَّتْ لِذَلِکَ وَ قَالَتْ دَعْهُ حَتَّی أُرْسِلَهُ إِلَیْکَ وَ أَخَذَتِ الْمِنْطَقَهًَْ وَ شَدَّتْ بِهَا وَسْطَهُ تَحْتَ الثِّیَابِ فَلَمَّا أَتَی یُوسُفُ (علیه السلام) أَبَاهُ جَاءَتْ وَ قَالَتْ قَدْ سُرِقَتِ الْمِنْطَقَهًُْ فَفَتَّشَتْهُ فَوَجَدَتْهَا مَعَهُ فِی وَسْطِهِ فَلِذَلِکَ قَالَتْ إِخْوَهًُْ یُوسُفَ (علیه السلام) لَمَّا حَبَسَ یُوسُفُ (علیه السلام) أَخَاهُ حَیْثُ جَعَلَ الصَّاعَ فِی وِعَاءِ أَخِیهِ فَقَالَ یُوسُفُ (علیه السلام) مَا جَزَاءُ مَنْ وُجِدَ فِی رَحْلِهِ قَالُوا هُوَ جَزَاؤُهُ السُّنَّهًُْ</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الَّتِی تَجْرِی فِیهِمْ فَلِذَلِکَ قَالَ إِخْوَهًُْ یُوسُفَ (علیه السلام) إِنْ یَسْرِقْ فَقَدْ سَرَقَ أَخٌ لَهُ مِنْ قَبْلُ فَأَسَرَّها یُوسُفُ فِی نَفْسِهِ وَ لَمْ یُبْدِها لَهُمْ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کاظم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دوران حکومت بنی‌اسرائیل، اگر کسی چیزی را می‌دزدید، خود دزد به عنوان برده به‌جای شیء دزدیده‌شده نگه داشته می‌شد. یوسف (علیه السلام) در دوران خردسالی نزد عمّه‌اش بود و عمّه، او را دوست می‌داشت. اسحاق (علیه السلام)، کمربندی داشت که یعقوب (علیه السلام) آن را می‌پوشید و آن کمربند نزد خواهرش (عمّه‌ی یوسف) نگهداری می‌شد. یعقوب (علیه السلام) کسی را نزد خواهرش فرستاد تا یوسف (علیه السلام) را از نزد عمّه‌اش بیاورد. عمّه‌ی یوسف (علیه السلام) از این بابت اندوهگین شد و گفت: «بگذار نزد من بماند، بعداً خودم او را نزد شما می‌فرستم». عمّه وقتی خواست یوسف (علیه السلام) را نزد یعقوب (علیه السلام) بفرستد، کمربند را برداشت و به کمر یوسف (علیه السلام) بست و آن را زیر لباس قرار داد. وقتی یوسف (علیه السلام)، نزد پدر بازگشت، عمّه گفت که کمربند دزدیده شده است. و یوسف (علیه السلام) را تفتیش نمود و کمربند را در کمر او یافت. به‌همین‌خاطر است که وقتی یوسف (علیه السلام)، پیمانه را در بار بنیامین گذاشت و پرسید که: «کیفر کسی که پیمانه، نزد او پیدا شود چیست»؟ برادران گفتند: «خود دزد، کیفر دزدی خویش است و باید سنّتی که در میان بنی‌اسرائیل، حاکم بوده است، درباره‌ی این دزد نیز اعمال شود. یوسف (علیه السلام)، پیش از آنکه بار بنیامین را بگردد، به سراغ بار برادران رفت، ولی سرانجام، آن را از بار برادرش بیرون آورد. از همین روست که برادران یوسف (علیه السلام) گفتند: إِن یَسْرِقْ فَقَدْ سَرَقَ أَخٌ لَّهُ مِن قَبْلُ منظورشان دزدیدن کمربند بود. فَأَسَرَّهَا یُوسُفُ فِی نَفْسِهِ وَ لَمْ یُبْدِهَا لَهُمْ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۲۴۹/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۱۸۶/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۱۵۰/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۳۵۵/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۵۰</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کَانَتْ لِإِسْحَاقَ النَّبِیِّ (علیه السلام) مِنْطَقَهًٌْ تَتَوَارَثُهَا الْأَنْبِیَاءُ الْأَکَابِرُ وَ کَانَتْ عِنْدَ عَمَّهًِْ یُوسُفَ (علیه السلام) وَ کَانَ یُوسُفُ (علیه السلام) عِنْدَهَا وَ کَانَتْ تُحِبُّهُ فَبَعَثَ إِلَیْهَا أَبُوهُ ابْعَثِیهِ إِلَیَّ وَ أَرُدُّهُ إِلَیْکَ فَبَعَثَتْ إِلَیْهِ دَعْهُ عِنْدِیَ اللَّیْلَهًَْ أَشُمَّهُ ثُمَّ أُرْسِلَهُ إِلَیْکَ غَدَاهًًْ قَالَ فَلَمَّا أَصْبَحَتْ أَخَذَتِ الْمِنْطَقَهًَْ فَشَدَّتْهَا فِی وَسَطِهِ تَحْتَ الثِّیَابِ وَ بَعَثَتْ بِهِ إِلَی أَبِیهِ فَلَمَّا خَرَجَ مِنْ عِنْدِهَا طَلَبَتِ الْمِنْطَقَهًَْ فَوَجَدَتْ عَلَیْهِ وَ کَانَ إِذَا سَرَقَ أَحَدٌ فِی ذَلِکَ الزَّمَانِ دُفِعَ إِلَی صَاحِبِ السَّرِقَهًِْ فَکَانَ عَبْدَهُ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اسحاق پیامبر (علیه السلام)، کمربندی داشت که از پیامبران و بزرگان به او ارث رسیده بود. آن کمربند را عمّه‌ی یوسف (علیه السلام) نزد خود نگه می‌داشت. روزی، یوسف (علیه السلام) نزد عمّه‌اش که یوسف (علیه السلام) را بسیار دوست می‌داشت رفته بود و یعقوب (علیه السلام) کسی را به‌دنبال یوسف (علیه السلام) فرستاد که: یوسف (علیه السلام) را نزد پدرش برگردان، دوباره او را نزد تو می‌فرستم. عمّه‌ی یوسف (علیه السلام) به یعقوب (علیه السلام) پیغام داد که بگذار امشب، یوسف (علیه السلام) پیش من بماند؛ دوست دارم او را ببویم و فردا صبح، او را نزد تو می‌فرستم. صبح روز بعد، عمّه‌ی یوسف (علیه السلام) کمربند را برداشته و به کمر یوسف (علیه السلام) بست و روی آن نیز پیراهنی بر تن یوسف (علیه السلام) پوشانید و یوسف (علیه السلام) را نزد پدرش فرستاد، سپس گفت: کمربندش به سرقت رفته است. دیدند، کمربند بر تن یوسف (علیه السلام) است؛ و در آن زمان رسم چنین بود که هروقت کسی چیزی می‌دزدید، آن شخص به‌عنوان گروگان به صاحب شیء مسروقه داده می‌شد. بنابراین عمّه، یوسف (علیه السلام) را گرفت و نزد خود نگه داشت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۲۶۲/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۵۰/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أُخْرِجَ لِیُوسُفَ (علیه السلام) الصَّاعُ مِنْ رَحْلِ أَخِیهِ قَالَ إِخْوَتُهُ إِنْ یَسْرِقْ فَقَدْ سَرَقَ أَخٌ لَهُ مِنْ قَبْلُ یَعْنُونَ بِهِ یُوسُفَ (علیه السلام) فَتَغَافَلَ یُوسُفُ (علیه السلام) عَنْهُمْ وَ هُوَ قَوْلُهُ فَأَسَرَّها یُوسُفُ فِی نَفْسِهِ وَ لَمْ یُبْدِها لَهُمْ قالَ أَنْتُمْ شَرٌّ مَکاناً وَ اللهُ أَعْلَمُ بِما تَصِفُونَ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زمانی‌که یوسف (علیه السلام) پیمانه را از بار بنیامین خارج کرد، برادران گفتند: «اگر او سرقت کرده است عجیب نیست، چون برادر او نیز دزد بود». و منظورشان حضرت یوسف (علیه السلام) بود، امّا یوسف</w:t>
      </w:r>
      <w:r w:rsidRPr="00764E4B">
        <w:rPr>
          <w:rFonts w:ascii="Nasim" w:eastAsia="Times New Roman" w:hAnsi="Nasim" w:cs="B Nazanin"/>
          <w:color w:val="000000"/>
          <w:sz w:val="24"/>
          <w:szCs w:val="24"/>
        </w:rPr>
        <w:t> </w:t>
      </w:r>
      <w:hyperlink r:id="rId145" w:tooltip="کتمان سر" w:history="1">
        <w:r w:rsidRPr="00764E4B">
          <w:rPr>
            <w:rFonts w:ascii="Nasim" w:eastAsia="Times New Roman" w:hAnsi="Nasim" w:cs="B Nazanin"/>
            <w:color w:val="0345A8"/>
            <w:sz w:val="24"/>
            <w:szCs w:val="24"/>
            <w:u w:val="single"/>
            <w:rtl/>
          </w:rPr>
          <w:t>پنهان نمود</w:t>
        </w:r>
      </w:hyperlink>
      <w:r w:rsidRPr="00764E4B">
        <w:rPr>
          <w:rFonts w:ascii="Nasim" w:eastAsia="Times New Roman" w:hAnsi="Nasim" w:cs="B Nazanin"/>
          <w:color w:val="000000"/>
          <w:sz w:val="24"/>
          <w:szCs w:val="24"/>
          <w:rtl/>
        </w:rPr>
        <w:t>، همچنان‌که خدای متعال می‌فرماید: فَأَسَرَّها یُوسُفُ فِی نَفْسِهِ وَ لَمْ یُبْدِها لَهُمْ قالَ أَنْتُمْ شَرٌّ مَکاناً وَ الله أَعْلَمُ بِما تَصِفُونَ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۲۳۸/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۳۴۹</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العسکری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دَاوُدَ بْنِ الْقَاسِمِ الْجَعْفَرِیِّ قَالَ: سُئِلَ أَبُو مُحَمَّدٍ (علیه السلام) عَنْ قَوْلِهِ تَعَالَی إِنْ یَسْرِقْ فَقَدْ سَرَقَ أَخٌ لَهُ مِنْ قَبْلُ وَ السَّائِلُ رَجُلٌ مِنْ قُمَّ وَ أَنَا حَاضِرٌ فَقَالَ (علیه السلام) مَا سَرَقَ یُوسُفُ إِنَّمَا کَانَ لِیَعْقُوبَ مِنْطَقَهًٌْ وَرِثَهَا مِنْ إِبْرَاهِیمَ وَ کَانَتْ </w:t>
      </w:r>
      <w:r w:rsidRPr="00764E4B">
        <w:rPr>
          <w:rFonts w:ascii="quran" w:eastAsia="Times New Roman" w:hAnsi="quran" w:cs="B Nazanin"/>
          <w:color w:val="000000"/>
          <w:sz w:val="24"/>
          <w:szCs w:val="24"/>
          <w:rtl/>
        </w:rPr>
        <w:lastRenderedPageBreak/>
        <w:t>تِلْکَ الْمِنْطَقَهًُْ لَا یَسْرِقُهَا أَحَدٌ إِلَّا اسْتُعْبِدَ فَکَانَ إِذَا سَرَقَهَا إِنْسَانٌ نَزَلَ جَبْرَائِیلُ فَأَخْبَرَهُ بِذَلِکَ فَأَخَذَ مِنْهُ وَ أُخِذَ عَبْداً وَ إِنَّ الْمِنْطَقَهًَْ کَانَتْ عِنْدَ سَارَهًَْ بِنْتِ إِسْحَاقَ بْنِ إِبْرَاهِیمَ وَ کَانَتْ سُمِّیَتْ أُمَّ إِسْحَاقَ وَ إِنَّ سَارَهًَْ أَحَبَّتْ یُوسُفَ وَ أَرَادَتْ أَنْ تَتَّخِذَهُ وَلَداً لَهَا وَ إِنَّهَا أَخَذَتِ الْمِنْطَقَهًَْ فَرَبَطَتْهَا عَلَی وَسْطِهِ ثُمَّ سَدَلَتْ عَلَیْهِ سِرْبَالَهُ وَ قَالَتْ لِیَعْقُوبَ إِنَّ الْمِنْطَقَهًَْ سُرِقَتْ فَأَتَاهُ جَبْرَائِیلُ فَقَالَ یَا یَعْقُوبُ إِنَّ الْمِنْطَقَهًَْ مَعَ یُوسُفَ وَ لَمْ یُخْبِرْهُ بِخَبَرِ مَا صَنَعَتْ سَارَهًُْ لِمَا أَرَادَ اللَّهُ فَقَامَ یَعْقُوبُ إِلَی یُوسُفَ فَفَتَّشَهُ وَ هُوَ یَوْمَئِذٍ غُلَامٌ یَافِعٌ وَ اسْتَخْرَجَ الْمِنْطَقَهًَْ فَقَالَتْ سَارَهًُْ بِنْتُ إِسْحَاقَ مَتَی سَرَقَهَا یُوسُفُ فَأَنَا أَحَقُّ بِهِ فَقَالَ لَهَا یَعْقُوبُ فَإِنَّهُ عَبْدُکِ عَلَی أَنْ لَا تَبِیعِیهِ وَ</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لَا تَهَبِیهِ قَالَتْ فَأَنَا أَقْبَلُهُ عَلَی أَنْ لَا تَأْخُذَهُ مِنِّی وَ أَنَا أُعْتِقُهُ السَّاعَهًَْ فَأَعْطَاهَا فَأَعْتَقَتْهُ فَلِذَلِکَ قَالَ إِخْوَهًُْ یُوسُفَ إِنْ یَسْرِقْ فَقَدْ سَرَقَ أَخٌ لَهُ مِنْ قَبْلُ قَالَ أَبُو هَاشِمٍ فَجَعَلْتُ أُجِیلُ هَذَا فِی نَفْسِی أُفَکِّرُ وَ أَتَعَجَّبُ مِنْ هَذَا الْأَمْرِ مَعَ قُرْبِ یَعْقُوبَ مِنْ یُوسُفَ وَ حُزْنِ یَعْقُوبَ عَلَیْهِ حَتَّی ابْیَضَّتْ عَیْناهُ مِنَ الْحُزْنِ وَ هُوَ کَظِیمٌ وَ الْمَسَافَهًُْ قَرِیبَهًٌْ فَأَقْبَلَ عَلَیَّ أَبُو مُحَمَّدٍ فَقَالَ یَا أَبَا هَاشِمٍ نَعُوذُ بِاللَّهِ مِمَّا جَرَی فِی نَفْسِکَ مِنْ ذَلِکَ فَإِنَّ اللَّهَ لَوْ شَاءَ أَنْ یَرْفَعَ السَّنَامَ الْأَعْلَی بَیْنَ یَعْقُوبَ وَ یُوسُفَ حَتَّی کَانَا یَتَرَاءَانِ فَعَلَ وَ لَکِنْ لَهُ أَجَلٌ هُوَ بَالِغُهُ وَ مَعْلُومٌ یَنْتَهِی إِلَیْهِ مَا کَانَ مِنْ ذَلِکَ فَالْخِیَارُ مِنَ اللَّهِ لِأَوْلِیَائِه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عسکری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داود بن قاسم جعفری می‌گوید: در حضور من مردی از اهالی قم از امام عسکری (علیه السلام) درباره تفسیر آیه إِنْ یَسْرِقْ فَقَدْ سَرَقَ أَخٌ لَهُ مِنْ قَبْلُ پرسید و حضرت پاسخ داد: «یوسف (علیه السلام) دزدی نکرد، بلکه یعقوب (علیه السلام) کمربندی داشت که آن را از ابراهیم (علیه السلام) به ارث برده بود. هرکس آن کمربند را می‌دزدید به</w:t>
      </w:r>
      <w:r w:rsidRPr="00764E4B">
        <w:rPr>
          <w:rFonts w:ascii="Nasim" w:eastAsia="Times New Roman" w:hAnsi="Nasim" w:cs="B Nazanin"/>
          <w:color w:val="000000"/>
          <w:sz w:val="24"/>
          <w:szCs w:val="24"/>
        </w:rPr>
        <w:t> </w:t>
      </w:r>
      <w:hyperlink r:id="rId146" w:tooltip="عبودیت" w:history="1">
        <w:r w:rsidRPr="00764E4B">
          <w:rPr>
            <w:rFonts w:ascii="Nasim" w:eastAsia="Times New Roman" w:hAnsi="Nasim" w:cs="B Nazanin"/>
            <w:color w:val="0345A8"/>
            <w:sz w:val="24"/>
            <w:szCs w:val="24"/>
            <w:u w:val="single"/>
            <w:rtl/>
          </w:rPr>
          <w:t>بندگی</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گرفته می‌شد. وقتی کسی آن را می‌دزدید جبرئیل نازل می‌شد و یعقوب (علیه السلام) را از هویّت آن دزد آگاه می‌کرد. بدین سان کمربند از او گرفته و خود او به بندگی گرفته می‌شد. آن کمربند نزد ساره دختر اسحاق بن ابراهیم بود و ام اسحاق نام داشت. ساره یوسف (علیه السلام) را دوست می‌داشت و می‌خواست او را به فرزندی بگیرد. او کمربند را گرفت و به کمر یوسف (علیه السلام) بست. سپس پیراهنش را روی آن انداخت و به یعقوب (علیه السلام) گفت: «کمربند، دزدیده شده است». جبرئیل نزد یعقوب (علیه السلام) آمد و گفت: «ای یعقوب، کمربند همراه یوسف (علیه السلام) است». جبرئیل به دلیل مشیّت الهی یعقوب (علیه السلام) را از کار ساره آگاه نساخت. یعقوب (علیه السلام) برخاست و به سوی یوسف (علیه السلام) رفت و او را مورد بازرسی قرار داد. یوسف (علیه السلام) در آن زمان جوانک بالغی بود. یعقوب (علیه السلام) کمربند را بیرون آورد. ساره دختر اسحاق گفت: «یوسف کِی آن را دزدیده است؟ بنابراین من شایسته تر از دیگران به یوسف هستم». یعقوب (علیه السلام) به ساره گفت: «او به شرطی بنده توست که او را نفروشی یا نبخشی». ساره گفت: «من به شرطی او را می‌پذیرم که او را از من نگیری و من او را هم اکنون آزاد می‌کنم». یعقوب (علیه السلام) یوسف (علیه السلام) را به ساره داد و او یوسف (علیه السلام) را آزاد کرد. از این رو برادران یوسف (علیه السلام) گفتند: إِنْ یَسْرِقْ فَقَدْ سَرَقَ أَخٌ لَهُ مِنْ قَبْلُ» ابو هاشم می‌گوید: «من این مطلب را در ذهنم می‌چرخاندم و به آن می‌اندیشیدم و از این امر در شگفت بودم که چگونه یعقوب (علیه السلام) با این که نزدیک یوسف (علیه السلام) بود و میانشان فاصله اندکی بود برایش غمگین شد تا این که درحالی‌که خشم خود را فرو می‌برد چشمانش از غم و اندوه نابینا شد. امام عسکری (علیه السلام) به من رو کرد و فرمود: «ای ابو هاشم! به خدا پناه می‌بریم از آنچه در درون تو جریان دارد. اگر خدا می‌خواست که تپه را میان یعقوب و یوسف (علیها السلام) بر اندازد تا این که یکدیگر را ببینند چنین می‌کرد، اما خداوند در چنین مواردی زمان و مهلت مشخصی تعیین می‌کند که باید زمانش برسد؛ چرا که گزینش خداوند به اولیائش تعلق می‌گیرد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۲۹۸/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يا أَيُّهَا الْعَزيزُ إِنَّ لَهُ أَباً شَيْخاً كَبيراً فَخُذْ أَحَدَنا مَكانَهُ إِنَّا نَراكَ مِنَ الْمُحْسِنينَ [78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«اى عزيز! او پدر بسيار پيرى دارد [كه طاقت دورى او را ندارد]؛ يكى از ما را به‌جاى او بگير؛ ما تو را از نيكوكاران مى‌بينيم</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الْحُسَیْنِ بْنِ أَبِی الْعَلَاءِ عَنْ أَبِی عَبْدِ اللَّهِ (علیه السلام) قَالَ: ذَکَرَ بَنِی یَعْقُوبَ قَالَ کَانُوا إِذَا غَضِبُوا اشْتَدَّ غَضَبُهُمْ حَتَّی تَقْطُرَ جُلُودُهُمْ دَماً أَصْفَرَ وَ هُمْ یَقُولُونَ خُذْ أَحَدَنَا مَکَانَهُ یَعْنِی جَزَاءَهُ فَأَخَذَ الَّذِی وَجَدَ الصَّاعَ عِنْدَه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حسین‌بن‌علاء گوید: امام صادق (علیه السلام) درباره‌ی پسران یعقوب (علیه السلام) فرمود: «هرگاه آنان خشمگین می‌شدند، خشمشان شدّت پیدا می‌کرد تا اینکه از پوستشان خون زردرنگی می‌چکید. آنان گفتند: فَخُذْ أَحَدَنا مَکانَهُ یعنی تا کیفر او باشیم. امّا یوسف (علیه السلام) همان کسی را که پیمانه را در نزد او یافت، گرفت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۳۰۸/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مَعاذَ اللهِ أَنْ نَأْخُذَ إِلاَّ مَنْ وَجَدْنا مَتاعَنا عِنْدَهُ إِنَّا إِذاً لَظالِمُونَ [79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«پناه بر خدا كه ما غير از آن كس كه متاع خود را نزد او يافته‌‌‌ايم بگيريم؛ كه در آن صورت، از ستمكاران خواهيم بود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رَأَی یُوسُفُ (علیه السلام) ذَلِکَ قالَ مَعاذَ اللهِ أَنْ نَأْخُذَ إِلَّا مَنْ وَجَدْنا مَتاعَنا عِنْدَهُ وَ لَمْ یَقُلْ إِلَّا مَنْ سَرَقَ مَتَاعَنَا إِنَّا إِذاً لَظالِمُونَ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چون چنین دید [که برادران پیشنهاد می‌کنند یکی از ما را به‌جای بنیامین بگیر] گفت: قالَ مَعاذَ اللهِ أَنْ نَأْخُذَ إِلَّا مَنْ وَجَدْنا مَتاعَنا عِنْدَهُ و نگفت کسی که متاع ما را دزدیده است إِنَّا إِذاً لَظالِمُونَ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۲۴۰</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۷۹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أَبِی‌إِسْحَاقَ اللَّیْثِیِّ قَالَ: ... قال (علیه السلام): خَلَقَ اللَّهُ عَزَّوَجَلَّ الْأَشْیَاءَ کُلَّهَا لَا مِنْ شَیْءٍ فَکَانَ مِمَّا خَلَقَ اللَّهُ عَزَّوَجَلَّ أَرْضاً طَیِّبَهًًْ ثُمَّ فَجَّرَ مِنْهَا مَاءً عَذْباً زُلَالًا فَعَرَضَ عَلَیْهَا وَلَایَتَنَا أَهْلَ الْبَیْتِ فَقَبِلَتْهَا فَأَجْرَی ذَلِکَ الْمَاءَ عَلَیْهَا سَبْعَهًَْ أَیَّامٍ حَتَّی طَبَّقَهَا وَ عَمَّهَا ثُمَّ نَضَبَ ذَلِکَ الْمَاءَ عَنْهَا وَ أَخَذَ مِنْ صَفْوَهًِْ ذَلِکَ الطِّینِ طِیناً فَجَعَلَهُ طِینَ الْأَئِمَّهًِْ ثُمَّ أَخَذَ ثُفْلَ ذَلِکَ الطِّینِ فَخَلَقَ مِنْهُ شِیعَتَنَا... و خَلَقَ اللَّهُ عَزَّوَجَلَّ بَعْدَ ذَلِکَ أَرْضاً سَبِخَهًًْ خَبِیثَهًًْ مُنْتِنَهًًْ ثُمَّ فَجَّرَ مِنْهَا مَاءً أُجَاجاً آسِناً مَالِحاً فَعَرَضَ عَلَیْهَا وَلَایَتَنَا أَهْلَ الْبَیْتِ وَ لَمْ تَقْبَلْهَا فَأَجْرَی ذَلِکَ الْمَاءَ عَلَیْهَا سَبْعَهًَْ أَیَّامٍ حَتَّی طَبَّقَهَا وَ عَمَّهَا ثُمَّ نَضَبَ ذَلِکَ الْمَاءُ عَنْهَا ثُمَّ أَخَذَ مِنْ ذَلِکَ الطِّینِ فَخَلَقَ مِنْهُ الطُّغَاهًَْ وَ أَئِمَّتَهُمْ ثُمَّ مَزَجَهُ بِثُفْلِ طِینَتِکُمْ ... ثُمَّ خَلَطَ بَیْنَهُمَا فَوَقَعَ مِنْ سِنْخِ الْمُؤْمِنِ وَ طِینَتِهِ عَلَی سِنْخِ الْکَافِرِ وَ طِینَتِهِ وَ وَقَعَ مِنْ سِنْخِ الْکَافِرِ وَ طِینَتِهِ عَلَی سِنْخِ الْمُؤْمِنِ وَ طِینَتِهِ فَمَا رَأَیْتَهُ مِنْ شِیعَتِنَا مِنْ زِنًا أَوْ لِوَاطٍ أَوْ تَرْکِ صَلَاهًٍْ أَوْ صِیَامٍ أَوْ حَجٍّ أَوْ جِهَادٍ أَوْ خِیَانَهًٍْ أَوْ کَبِیرَهًٍْ مِنْ هَذِهِ الْکَبَائِرِ فَهُوَ مِنْ طِینَهًِْ النَّاصِبِ وَ عُنْصُرِهِ الَّذِی قَدْ مُزِجَ فِیهِ ... وَ مَا رَأَیْتَ مِنَ النَّاصِبِ وَ مُوَاظَبَتِهِ عَلَی الصَّلَاهًِْ وَ الصِّیَامِ وَ الزَّکَاهًِْ وَ الْحَجِّ وَ الْجِهَادِ وَ أَبْوَابِ الْبِرِّ فَهُوَ مِنْ طِینَهًِْ الْمُؤْمِنِ ... فَإِذَا عُرِضَتْ هَذِهِ الْأَعْمَالُ کُلُّهَا عَلَی اللَّهِ عَزَّوَجَلَّ قَالَ أَنَا عَدْلٌ لَا أَجُورُ وَ مُنْصِفٌ لَا أَظْلِمُ وَ حَکَمٌ لَا أَحِیفُ وَ لَا أَمِیلُ وَ لَا أَشْطُطُ أَلْحِقُوا الْأَعْمَالَ السَّیِّئَهًَْ الَّتِی اجْتَرَحَهَا الْمُؤْمِنُ بِسِنْخِ النَّاصِبِ وَ طِینَتِهِ وَ أَلْحِقُوا الْأَعْمَالَ الْحَسَنَهًَْ الَّتِی اکْتَسَبَهَا النَّاصِبُ بِسِنْخِ الْمُؤْمِنِ وَ طِینَتِهِ رُدُّوهَا کُلَّهَا إِلَی أَصْلِهَا فَإِنِّی أَنَا اللَّهُ لَا إِلَهَ إِلَّا أَنَا عَالِمُ السِّرِّ وَ أَخْفَی وَ أَنَا الْمُطَّلِعُ عَلَی قُلُوبِ عِبَادِی لَا أَحِیفُ وَ لَا أَظْلِمُ وَ لَا أَلْزِمُ أَحَداً إِلَّا مَا عَرَفْتُهُ مِنْهُ قَبْلَ أَنْ أَخْلُقَهُ ثُمَّ قَالَ الْبَاقِرُ (علیه السلام) یَا إِبْرَاهِیمُ اقْرَأْ هَذِهِ الْآیَهًَْ قُلْتُ یَا ابْنَ‌رَسُولِ‌اللَّهِ (صلی الله علیه و آله) أَیَّهًُْ آیَهًٍْ قَالَ قَوْلُهُ تَعَالَی قالَ مَعاذَ اللهِ أَنْ نَأْخُذَ إِلَّا مَنْ وَجَدْنا مَتاعَنا عِنْدَهُ إِنَّا إِذاً لَظالِمُونَ هُوَ فِی الظَّاهِرِ مَا تَفْهَمُونَهُ وَ هُوَ وَ اللَّهِ فِی الْبَاطِنِ هَذَا بِعَیْنِهِ یَا إِبْرَاهِیمُ إِنَّ لِلْقُرْآنِ ظَاهِراً وَ بَاطِناً وَ مُحْکَماً وَ مُتَشَابِهاً وَ نَاسِخاً وَ مَنْسُوخاً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ابواسحاق لیثی گوید: ... امام (علیه السلام) فرمود: خدا همه چیز را از ناچیز آفریده و از آنچه خدا آفریده زمین پاک است و چشمه‌های گوارا و زلال از آن روان کرده، و</w:t>
      </w:r>
      <w:r w:rsidRPr="00764E4B">
        <w:rPr>
          <w:rFonts w:ascii="Nasim" w:eastAsia="Times New Roman" w:hAnsi="Nasim" w:cs="B Nazanin"/>
          <w:color w:val="000000"/>
          <w:sz w:val="24"/>
          <w:szCs w:val="24"/>
        </w:rPr>
        <w:t> </w:t>
      </w:r>
      <w:hyperlink r:id="rId147" w:tooltip="ولایت" w:history="1">
        <w:r w:rsidRPr="00764E4B">
          <w:rPr>
            <w:rFonts w:ascii="Nasim" w:eastAsia="Times New Roman" w:hAnsi="Nasim" w:cs="B Nazanin"/>
            <w:color w:val="0345A8"/>
            <w:sz w:val="24"/>
            <w:szCs w:val="24"/>
            <w:u w:val="single"/>
            <w:rtl/>
          </w:rPr>
          <w:t>ولایت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ما خاندان را بر آن عرضه داشته، و آن آب را هفت روز بر آن روان ساخته تا آن را سراسر فراگرفته و سپس در آن فرورفته و از برگزیده‌ی آن گِل، گلی برگرفته و سرشت ائمّه (را ساخته سپس از ته‌نشین آن گِل برگرفته و از آن شیعیان ما را آفریده است. ... خداوند متعال بعد از آن، زمین شور و ناپاک و متعفّنی را آفرید، آن را شکافت و آبی بدمزه و شور از آن بیرون آورد؛ سپس ولایت ما را بر آن عرضه داشت، ولی نپذیرفت، آن آب را بر زمین برای هفت روز جاری ساخت تا تمام آن را فراگرفت، سپس آب را برد و پس از آن مقداری از گل روی آن زمین را برداشت و از آن طاغیان و پیشوایانشان را آفرید، ... بعد با ته‌نشین گل شما آن را ممزوج کرد. پس از آن آن دو را مخلوط نمود؛ تا از سنخ مؤمن واقع شد و طینت آن را بر سنخ کافر بود و نیز از سنخ کافر واقع شد و طینت آن بر سنخ مؤمن بود، پس آنچه از شیعیان ما می‌بینی از قبیل: زنا، لواط، ترک نماز، ترک روزه، ترک حجّ، ترک جهاد، خیانت یا کبیره‌ای از کبائر؛ بدانکه ناشی از طینت و عنصر ناصب است که با طینت مؤمن ممزوج گردیده است ... و آنچه از ناصبی مشاهده می‌کنی از قبیل: مواظبت بر نماز، روزه، زکات، حجّ، جهاد و کارهای خیر، ناشی از طینت مؤمن است که با طینت ناصبی ممزوج شده و طینت مؤمن مقتضی دریافت حسنات و به کارگرفتن اسباب خیر و اجتناب از گناهان می‌باشد. وقتی این اعمال بر حقّ تبارک‌وتعالی عرضه شد، فرمود: «من عادل بوده، جور و ستم نمی‌کنم، منصف هستم ظلم را روا نمی‌دارم، حاکم بوده در حکم خود جور نکرده و از صواب میل به خطاء ننموده و از حقّ و واقع دور نمی‌شوم، اعمال زشتی که مؤمن آن را مرتکب شده ملحق به سنخ ناصب و طینتش کنید و اعمال حسنه و پسندیده را که ناصبی کسب نموده به سنخ مؤمن و طینت وی ملحق سازید. تمام این افعال را به اصل خود برگردانید، من خداوندی هستم که معبودی غیر از او نیست، آگاه به آشکار و نهان هستم، من بر دل‌های بندگانم مطّلع هستم، جور و ظلم نکرده، احدی را ملزم به فعلی نکرده، مگر به آنچه قبل از آفرینشش از او سراغ دارم. سپس امام باقر (علیه السلام) فرمود: «ای ابراهیم این آیه را بخوان». عرض کردم: «ای فرزند رسول خدا (صلی الله علیه و آله) کدام آیه را بخوانم»؟ فرمود: «قالَ مَعاذَ الله أَنْ نَأْخُذَ إِلَّا مَنْ وَجَدْنا مَتاعَنا عِنْدَهُ إِنَّا إِذاً لَظالِمُونَ. این فرموده‌ی حق تعالی در ظاهر همان معنایی را دارد که از آن می‌فهمید و به خدا سوگند در باطن عیناً همان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۲۳۱/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۶۰۹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اسْتَيْأَسُوا مِنْهُ خَلَصُوا نَجِيًّا قالَ كَبيرُهُمْ أَ لَمْ تَعْلَمُوا أَنَّ أَباكُمْ قَدْ أَخَذَ عَلَيْكُمْ مَوْثِقاً مِنَ اللهِ وَ مِنْ قَبْلُ ما فَرَّطْتُمْ في يُوسُفَ فَلَنْ أَبْرَحَ الْأَرْضَ حَتَّى يَأْذَنَ لي أَبي أَوْ يَحْكُمَ اللهُ لي وَ هُوَ خَيْرُ الْحاكِمينَ [80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[برادران] از او مأيوس شدند، به كنارى رفتند و با هم به نجوا پرداختند؛ [برادر] بزرگشان گفت: «آيا نمى‌دانيد پدرتان از شما پيمان الهى گرفته و پيش از اين درباره‌ی يوسف نيز، كوتاهى كرديد؟! من از اين سرزمين حركت نمى‌كنم، تا پدرم به من اجازه دهد؛ يا خدا درباره‌ی من حكم كند، كه او بهترين حكم‌كنندگان است</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إِرْجِعُوا إِلى أَبِيكُمْ فَقُولُوا يَا أَبانَا إِنَّ ابْنَكَ سَرَقَ وَ مَا شَهِدْنَا إِلَّا بِمَا عَلِمْنَا وَ مَا كُنَّا لِلْغَيْبِ حافِظينَ [81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شما به‌سوى پدرتان بازگرديد و بگوييد: پدر [جان]، پسرت سرقت كرد؛ و ما جز به آنچه آگاه بوديم گواهى نداديم و ما از غيب با‌خبر نبوديم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فَلَمَّا أَیِسُوا وَ أَرَادُوا الِانْصِرَافَ إِلَی أَبِیهِمْ قَالَ لَهُمْ لَاوَی‌بْنُ یَعْقُوبَ (علیه السلام) أَ‌لَمْ تَعْلَمُوا أَنَّ أَباکُمْ قَدْ أَخَذَ عَلَیْکُمْ مَوْثِقاً مِنَ اللهِ فِی هَذَا وَ مِنْ قَبْلُ ما فَرَّطْتُمْ فِی یُوسُفَ فَارْجِعُوا أَنْتُمْ إِلَی أَبِیکُمْ أَمَّا أَنَا فَلَا أَرْجِعُ إِلَیْهِ حَتَّی یَأْذَنَ لِی أَبِی أَوْ یَحْکُمَ اللهُ لِی وَ هُوَ خَیْرُ الْحاکِمِینَ قَالَ لَهُمْ لَاوَی‌بْنُ‌یَعْقُوبَ (علیه السلام) ارْجِعُوا إِلی أَبِیکُمْ فَقُولُوا یا أَبانا إِنَّ ابْنَکَ سَرَقَ وَ ما شَهِدْنا </w:t>
      </w:r>
      <w:r w:rsidRPr="00764E4B">
        <w:rPr>
          <w:rFonts w:ascii="quran" w:eastAsia="Times New Roman" w:hAnsi="quran" w:cs="B Nazanin"/>
          <w:color w:val="000000"/>
          <w:sz w:val="24"/>
          <w:szCs w:val="24"/>
          <w:rtl/>
        </w:rPr>
        <w:lastRenderedPageBreak/>
        <w:t>إِلَّا بِما عَلِمْنا وَ ما کُنَّا لِلْغَیْبِ حافِظِینَ* وَ سْئَلِ الْقَرْیَةَ الَّتِی کُنَّا فِیها وَ الْعِیرَ الَّتِی أَقْبَلْنا فِیها أَیْ أَهْلَ الْقَرْیَهًِْ وَ أَهْلَ الْعِیرِ وَ إِنَّا لَصادِقُونَ قَالَ فَرَجَعَ إِخْوَهًُْ یُوسُفَ (علیه السلام) إِلَی أَبِیهِمْ وَ تَخَلَّفَ یَهُودَا فَدَخَلَ عَلَی یُوسُفَ (علیه السلام) وَ کَلَّمَهُ حَتَّی ارْتَفَعَ الْکَلَامُ بَیْنَهُ وَ بَیْنَ یُوسُفَ (علیه السلام) وَ غَضِبَ وَ کَانَتْ عَلَی کَتِفِ یَهُودَا شَعْرَهًٌْ فَقَامَتِ الشَّعْرَهًُْ فَأَقْبَلَتْ تَقْذِفُ بِالدَّمِ وَ کَانَ لَا یَسْکُنُ حَتَّی یَمَسَّهُ بَعْضُ أَوْلَادِ یَعْقُوبَ (علیه السلام) قَالَ فَکَانَ بَیْنَ یَدَیِ یُوسُفَ (علیه السلام) ابْنٌ لَهُ فِی یَدِهِ رُمَّانَهًٌْ مِنْ ذَهَبٍ یَلْعَبُ بِهَا فَلَمَّا رَأَی یُوسُفُ (علیه السلام) أَنَّ یَهُودَا قَدْ غَضِبَ وَ قَامَتِ الشَّعْرَهًُْ تَقْذِفُ بِالدَّمِ أَخَذَ الرُّمَّانَهًَْ مِنَ الصَّبِیِّ ثُمَّ دَحْرَجَهَا نَحْوَ یَهُودَا وَ تَبِعَهَا الصَّبِیُّ لِیَأْخُذَهَا فَوَقَعَتْ یَدُهُ عَلَی یَدِ یَهُودَا فَذَهَبَ غَضَبُهُ فَارْتَابَ یَهُودَا وَ رَجَعَ الصَّبِیُّ بِالرُّمَّانَهًِْ إِلَی یُوسُفَ (علیه السلام) قَالَ ثُمَّ ارْتَفَعَ الْکَلَامُ بَیْنَهُمَا حَتَّی غَضِبَ یَهُودَا وَ قَامَتِ الشَّعْرَهًُْ تَقْذِفُ بِالدَّمِ فَلَمَّا رَأَی ذَلِکَ یُوسُفُ (علیه السلام) دَحْرَجَ الرُّمَّانَهًَْ نَحْوَ یَهُودَا وَ تَبِعَهَا الصَّبِیُّ لِیَأْخُذَهَا فَوَقَعَتْ یَدُهُ عَلَی یَهُودَا فَسَکَنَ غَضَبُهُ وَ قَالَ إِنَّ فِی الْبَیْتِ لَمِنْ وُلْدِ یَعْقُوبَ (علیه السلام) حَتَّی صَنَعَ ذَلِکَ ثَلَاثَ مَرَّاتٍ</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 و چون خواستند نزد پدر خویش برگردند، لاوی پسر یعقوب (علیه السلام) به برادران گفت: أَ‌لَمْ تَعْلَمُوا أَنَّ أَباکُمْ قَدْ أَخَذَ عَلَیْکُمْ مَوْثِقاً مِنَ اللهِ در این مسئله وَ مِنْ قَبْلُ ما فَرَّطْتُمْ فِی یُوسُفَ شما نزد پدر برگردید، اما من به سوی او باز نمی‌گردم. حَتَّی یَأْذَنَ لِی أَبِی أَوْ یَحْکُمَ اللهُ لِی وَ هُوَ خَیْرُ الْحاکِمِینَ سپس به آنان گفت: شما به‌سوی پدرتان بازگردید و بگویید: «پدر [جان]، پسرت سرقت کرد و ما جز به‌آنچه آگاه بودیم گواهی ندادیم و ما از غیب باخبر نبودیم. [و اگر اطمینان نداری]، از آن شهر که در آن بودیم سؤال کن، و نیز از آن قافله که با آن آمدیم [بپرس]؛ و ما [در گفتار خود] صادق هستیم</w:t>
      </w:r>
      <w:r w:rsidRPr="00764E4B">
        <w:rPr>
          <w:rFonts w:ascii="Nasim" w:eastAsia="Times New Roman" w:hAnsi="Nasim" w:cs="B Nazanin"/>
          <w:color w:val="000000"/>
          <w:sz w:val="24"/>
          <w:szCs w:val="24"/>
        </w:rPr>
        <w:t>». (</w:t>
      </w:r>
      <w:hyperlink r:id="rId148" w:tooltip="احادیث و روایات آیه 828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۸۲۸۱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اهالی این آبادی و مردم این قافله‌ای که ما با آن بودیم برادران یوسف (علیه السلام)، نزد پدر برگشته و یهودا باقی ماند و نزد یوسف (علیه السلام) آمد و با او صحبت کرد و گفتگوی آنان بالا گرفت. یهودا خشمگین شد. بر روی دوش یهودا، مویی بود و خون از آن موی، سرازیر شد. این خون باز نمی‌ایستاد، تا اینکه یکی از فرزندان یعقوب (علیه السلام)، یهودا را لمس کند. امام (علیه السلام) فرمود: «یوسف (علیه السلام)، پسری داشت که در آنجا حاضر بود. در دست پسر یوسف (علیه السلام)، اناری از جنس طلا وجود داشت که با آن بازی می‌کرد. وقتی یوسف (علیه السلام) دید که یهودا عصبانی شده و آن موی، سیخ شده و پیاپی از آن خون می‌ریزد، انار را از دست کودک گرفته و آن را به‌سوی یهودا غلتاند. کودک، انار را دنبال کرد تا آن را بردارد و در همین حال، دست او با بدن یهودا تماس پیدا کرد و خشمش فرونشست. در این لحظه یهودا، دچار تردید شد. کودک همراه با انار به‌سوی یوسف (علیه السلام) برگشت؛ امّا بار دیگر، جرّ‌وبحث میان آن دو بالا گرفت و یهودا بار دیگر خشمگین شد و خون از موی شانه‌ی یهودا سرازیر گشت. همین‌که یوسف (علیه السلام) این منظره را مشاهده کرد، انار را به‌سوی یهودا غلتاند و کودک، آن را دنبال کرد تا بردارد؛ و دستش به بدن یهودا برخورد کرد و خشم او فرو نشست، یهودا گفت: «بی‌گمان در این خانه کسی از فرزندان یعقوب (علیه السلام) حضور دارد. و این کار، سه‌بار تکرار 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۲۴۰/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۳۴۹</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لَمَّا اسْتَیْأَسَ إِخْوَهًُْ یُوسُفَ (علیه السلام) مِنْ أَخِیهِمْ قَالَ لَهُمْ یَهُودَا وَ کَانَ أَکْبَرَهُمْ فَلَنْ أَبْرَحَ الْأَرْضَ حَتَّی یَأْذَنَ لِی أَبِی أَوْ یَحْکُمَ اللهُ لِی وَ هُوَ خَیْرُ الْحاکِمِینَ قَالَ وَ رَجَعَ إِلَی یُوسُفَ (علیه السلام) یُکَلِّمُهُ فِی أَخِیهِ فَکَلَّمَهُ حَتَّی ارْتَفَعَ الْکَلَامُ بَیْنَهُمَا حَتَّی غَضِبَ یَهُودَا وَ کَانَ إِذَا غَضِبَ قَامَتْ شَعْرَهًٌْ فِی کَتِفِهِ وَ خَرَجَ مِنْهَا الدَّمُ قَالَ وَ کَانَ بَیْنَ یَدَیْ یُوسُفَ ابْنٌ لَهُ صَغِیرٌ مَعَهُ رُمَّانَهًٌْ مِنْ ذَهَبٍ وَ کَانَ الصَّبِیُّ یَلْعَبُ بِهَا قَالَ فَأَخَذَهَا یُوسُفُ (علیه السلام) مِنَ الصَّبِیِّ فَدَحْرَجَهَا نَحْوَ یَهُودَا قَالَ وَ حَبَا الصَّبِیُّ لِیَأْخُذَهَا فَمَسَّ یَهُودَا فَسَکَنَ یَهُودَا ثُمَّ عَادَ إِلَی یُوسُفَ (علیه السلام) فَکَلَّمَهُ فِی أَخِیهِ حَتَّی ارْتَفَعَ الْکَلَامُ بَیْنَهُمَا حَتَّی غَضِبَ یَهُودَا وَ قَامَتِ الشَّعْرَهًُْ وَ سَالَ مِنْهَا الدَّمُ فَأَخَذَ یُوسُفُ (علیه السلام) الرُّمَّانَهًَْ مِنَ الصَّبِیِّ فَدَحْرَجَهَا نَحْوَ یَهُودَا وَ حَبَا الصَّبِیُّ نَحْوَ یَهُودَا فَسَکَنَ یَهُودَا فَقَالَ یَهُودَا إِنَّ </w:t>
      </w:r>
      <w:r w:rsidRPr="00764E4B">
        <w:rPr>
          <w:rFonts w:ascii="quran" w:eastAsia="Times New Roman" w:hAnsi="quran" w:cs="B Nazanin"/>
          <w:color w:val="000000"/>
          <w:sz w:val="24"/>
          <w:szCs w:val="24"/>
          <w:rtl/>
        </w:rPr>
        <w:lastRenderedPageBreak/>
        <w:t>فِی الْبَیْتِ مَعَنَا لَبَعْضَ</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وُلْدِ یَعْقُوبَ قَالَ فَعِنْدَ ذَلِکَ قَالَ لَهُمْ یُوسُفُ (علیه السلام) هَلْ عَلِمْتُمْ ما فَعَلْتُمْ بِیُوسُفَ وَ أَخِیهِ إِذْ أَنْتُمْ جاهِلُونَ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وقتی برادران یوسف (علیه السلام) از برادرشان ناامید شدند و دل کندند، یهودا که برادر بزرگ‌ترشان بود، گفت: لَنْ أَبْرَحَ الأَرْضَ حَتَّیَ یَأْذَنَ لِی أَبِی أَوْ یَحْکُمَ الله لِی وَ هُوَ خَیْرُ الحَاکِمِینَ. یهودا نزد یوسف (علیه السلام) برگشت و درباره‌ی بنیامین با وی صحبت کرد. جرّوبحث یهودا با یوسف (علیه السلام) بالا گرفت و یهودا عصبانی شد و هر وقت عصبانی می‌شد تار مویی که بر شانه‌اش بود، سیخ می‌شد و از آن خون جاری می‌گشت. یوسف (علیه السلام)، پسری خردسال داشت که با اناری از جنس طلا، بازی می‌کرد، وقتی یهودا بر سر بنیامین با یوسف (علیه السلام)، جرّ‌وبحث می‌کرد، یوسف (علیه السلام) آن انار طلایی را به‌سوی یهودا غلتاند و کودک، چهار دست و پا رفت تا انار را بگیرد؛ و چون یهودا، کودک را لمس کرد، آرام گرفت. سپس کودک، نزد یوسف (علیه السلام) بازگشت. یهودا دوباره بحث درباره‌ی برادرش را با یوسف (علیه السلام) آغاز کرد. این بحث به اوج خود رسید و [باز] یهودا عصبانی شد و آن مویی که بر شانه‌اش بود، راست شد و خون از آن بیرون آمد، در این لحظه، یوسف (علیه السلام)، انار را از کودک گرفت و آن را به‌سمت یهودا غلتاند و دوباره کودک، چهار دست و پا به‌سوی یهودا رفت تا انارش را بگیرد، یهودا دوباره با لمس کودک آرام شد و گفت: «با ما در این خانه، یکی از فرزندان یعقوب (علیه السلام) وجود دارد». دراین‌هنگام یوسف (علیه السلام) به آنان گفت: آیا دانستید با یوسف و برادرش چه کردید، آنگاه که جاهل بودید؟</w:t>
      </w:r>
      <w:r w:rsidRPr="00764E4B">
        <w:rPr>
          <w:rFonts w:ascii="Nasim" w:eastAsia="Times New Roman" w:hAnsi="Nasim" w:cs="B Nazanin"/>
          <w:color w:val="000000"/>
          <w:sz w:val="24"/>
          <w:szCs w:val="24"/>
        </w:rPr>
        <w:t>! (</w:t>
      </w:r>
      <w:hyperlink r:id="rId149" w:tooltip="احادیث و روایات آیه 8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۸۹</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۳۰۹/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۱۸۶/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سْئَلِ الْقَرْيَةَ الَّتي كُنَّا فيها وَ الْعيرَ الَّتي أَقْبَلْنا فيها وَ إِنَّا لَصادِقُونَ [82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و اگر اطمينان ندارى] از آن شهر كه در آن بوديم سؤال كن، و نيز از آن قافله كه با آن آمديم [بپرس] و ما [در گفتار خود] صادق هستيم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الثُّمَالِیِّ قَالَ: دَخَلَ قَاضٍ مِنْ قُضَاهًِْ أَهْلِ الْکُوفَهًِْ عَلَی عَلِیِّ بْنِ الْحُسَیْن (علیه السلام) ... قال عَلِیِّ‌بْنِ‌الْحُسَیْنِ (علیه السلام) فی قَوْلِ اللَّهِ عزّوجلّ وَ سْئَلِ الْقَرْیَةَ الَّتِی کُنَّا فِیها وَ الْعِیرَ الَّتِی أَقْبَلْنا فِیها فَلْیَسْأَلِ الْقَرْیَهًَْ أَوِ الرِّجَالَ وَ الْعِیرَ قَالَ وَ تَلَا (علیه السلام) آیَاتٍ فِی هَذَا الْمَعْنَی قَالَ جُعِلْتُ فِدَاکَ فَمَنْ هُمْ قَالَ نَحْنُ هُم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ثمالی گفت: یکی از قاضیان کوفه خدمت امام سجّاد (علیه السلام) رسید ... امام سجّاد (علیه السلام) [در تفسیر برخی آیات] فرمود: «وَ سْئَلِ الْقَرْیَةَ الَّتِی کُنَّا فِیها وَ الْعِیرَ الَّتِی أَقْبَلْنا فِیها آیا سؤال از قریه است یا مردان و قافله»؟ و چند آیه در این خصوص قرائت نمود. پرسید: «فدایت شوم، پس منظور کیانند»؟ فرمود: «ما آن‌ها هستیم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۲۳۳/ </w:t>
      </w:r>
      <w:r w:rsidRPr="00764E4B">
        <w:rPr>
          <w:rFonts w:ascii="Nasim" w:eastAsia="Times New Roman" w:hAnsi="Nasim" w:cs="B Nazanin"/>
          <w:color w:val="000000"/>
          <w:sz w:val="24"/>
          <w:szCs w:val="24"/>
          <w:rtl/>
        </w:rPr>
        <w:t>الاحتجاج،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۳۱۳</w:t>
      </w:r>
      <w:r w:rsidRPr="00764E4B">
        <w:rPr>
          <w:rFonts w:ascii="Nasim" w:eastAsia="Times New Roman" w:hAnsi="Nasim" w:cs="B Nazanin"/>
          <w:color w:val="000000"/>
          <w:sz w:val="24"/>
          <w:szCs w:val="24"/>
          <w:rtl/>
        </w:rPr>
        <w:t xml:space="preserve"> و المناقب، ج</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۱۲۹</w:t>
      </w:r>
      <w:r w:rsidRPr="00764E4B">
        <w:rPr>
          <w:rFonts w:ascii="Nasim" w:eastAsia="Times New Roman" w:hAnsi="Nasim" w:cs="B Nazanin"/>
          <w:color w:val="000000"/>
          <w:sz w:val="24"/>
          <w:szCs w:val="24"/>
          <w:rtl/>
        </w:rPr>
        <w:t>، فیهما: «أفنسأل» بدلُ «فلیسأل</w:t>
      </w:r>
      <w:r w:rsidRPr="00764E4B">
        <w:rPr>
          <w:rFonts w:ascii="Nasim" w:eastAsia="Times New Roman" w:hAnsi="Nasim" w:cs="B Nazanin"/>
          <w:color w:val="000000"/>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الْهَیْثَمِ بْنِ عَبْدِ اللَّهِ الرُّمَّانِیِّ عَنِ الرِّضَا عَنْ أَبِیهِ عَنْ جَدِّهِ جَعْفَرٍ (علیه السلام) قَالَ: دَخَلَ عَلَی أَبِی بَعْضُ مَنْ یُفَسِّرُ الْقُرْآن ... أَلَیْسَ اللَّهُ تَعَالَی یَقُولُ وَ سْئَلِ الْقَرْیَةَ الَّتِی کُنَّا فِیها وَ الْعِیرَ الَّتِی أَقْبَلْنا فِیها فَلِلْجُدْرَانِ وَ الْحِیطَانِ السُّؤَالُ أَمْ لِلنَّاس</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عبد اللَّه رمانی از حضرت رضا (علیه السلام) از پدرش از جدش حضرت صادق (علیه السلام) نقل می</w:t>
      </w:r>
      <w:r w:rsidRPr="00764E4B">
        <w:rPr>
          <w:rFonts w:ascii="Nasim" w:eastAsia="Times New Roman" w:hAnsi="Nasim" w:cs="B Nazanin"/>
          <w:color w:val="000000"/>
          <w:sz w:val="24"/>
          <w:szCs w:val="24"/>
          <w:rtl/>
        </w:rPr>
        <w:softHyphen/>
        <w:t>کند که فرمود: کسی که قرآن تفسیر می</w:t>
      </w:r>
      <w:r w:rsidRPr="00764E4B">
        <w:rPr>
          <w:rFonts w:ascii="Nasim" w:eastAsia="Times New Roman" w:hAnsi="Nasim" w:cs="B Nazanin"/>
          <w:color w:val="000000"/>
          <w:sz w:val="24"/>
          <w:szCs w:val="24"/>
          <w:rtl/>
        </w:rPr>
        <w:softHyphen/>
        <w:t>کرد پیش من آمد ... . حضرت صادق (علیه السلام) فرمود: «مگر خداوند نمی</w:t>
      </w:r>
      <w:r w:rsidRPr="00764E4B">
        <w:rPr>
          <w:rFonts w:ascii="Nasim" w:eastAsia="Times New Roman" w:hAnsi="Nasim" w:cs="B Nazanin"/>
          <w:color w:val="000000"/>
          <w:sz w:val="24"/>
          <w:szCs w:val="24"/>
          <w:rtl/>
        </w:rPr>
        <w:softHyphen/>
        <w:t>فرماید: وَ اسْئَلِ الْقَرْیَةَ الَّتِی کُنَّا فِیها وَ الْعِیرَ الَّتِی أَقْبَلْنا فِیها بگو ببینم، آیا باید از در و دیوارها بپرسد یا از مردم»؟</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۲۳۴/ </w:t>
      </w:r>
      <w:r w:rsidRPr="00764E4B">
        <w:rPr>
          <w:rFonts w:ascii="Nasim" w:eastAsia="Times New Roman" w:hAnsi="Nasim" w:cs="B Nazanin"/>
          <w:color w:val="000000"/>
          <w:sz w:val="24"/>
          <w:szCs w:val="24"/>
          <w:rtl/>
        </w:rPr>
        <w:t>تأویل الآیات الظاهرهًْ، ص</w:t>
      </w:r>
      <w:r w:rsidRPr="00764E4B">
        <w:rPr>
          <w:rFonts w:ascii="Nasim" w:eastAsia="Times New Roman" w:hAnsi="Nasim" w:cs="B Nazanin"/>
          <w:color w:val="000000"/>
          <w:sz w:val="24"/>
          <w:szCs w:val="24"/>
          <w:rtl/>
          <w:lang w:bidi="fa-IR"/>
        </w:rPr>
        <w:t>۴۶۱</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عَبْدِ اللَّهِ بْنِ سِنَانٍ عَنْ أَبِی عَبْدِ اللَّهِ (علیه السلام) قَالَ: دَخَلَ الْحَسَنُ الْبَصْرِیُّ عَلَی مُحَمَّدِ بْنِ عَلِیٍّ (علیه السلام) فَقَالَ ... وَ سْئَلِ الْقَرْیَةَ الَّتِی کُنَّا فِیها وَ الْعِیرَ الَّتِی أَقْبَلْنا فِیها لِمَنْ أَمَرُوهُ أَنْ یَسْأَلَ الْقَرْیَهًَْ وَ الْعِیرَ أَمِ الرِّجَالَ فَقَالَ جُعِلْتُ فِدَاکَ فَأَخْبِرْنِی عَنِ الْقُرَی الظَّاهِرَهًِْ قَالَ هُمْ شِیعَتُنَا یَعْنِی الْعُلَمَاءَ مِنْهُم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 عبد الله‌بن‌سنان از حضرت صادق (علیه السلام) نقل کرد که</w:t>
      </w:r>
      <w:r w:rsidRPr="00764E4B">
        <w:rPr>
          <w:rFonts w:ascii="Nasim" w:eastAsia="Times New Roman" w:hAnsi="Nasim" w:cs="B Nazanin"/>
          <w:color w:val="000000"/>
          <w:sz w:val="24"/>
          <w:szCs w:val="24"/>
        </w:rPr>
        <w:t> </w:t>
      </w:r>
      <w:hyperlink r:id="rId150" w:tooltip="حسن بصری" w:history="1">
        <w:r w:rsidRPr="00764E4B">
          <w:rPr>
            <w:rFonts w:ascii="Nasim" w:eastAsia="Times New Roman" w:hAnsi="Nasim" w:cs="B Nazanin"/>
            <w:color w:val="0345A8"/>
            <w:sz w:val="24"/>
            <w:szCs w:val="24"/>
            <w:u w:val="single"/>
            <w:rtl/>
          </w:rPr>
          <w:t>حسن بصری</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خدمت امام باقر (علیه السلام) آمد. به او فرمود: ... خدا در سوره یوسف می فرماید: وَ اسْئَلِ الْقَرْیَةَ الَّتِی کُنَّا فِیها وَ الْعِیرَ الَّتِی أَقْبَلْنا فِیها پس به چه کسی امر کرده که بپرسد؛ قریه یا قافله یا مردم»؟ گفت: «فدایت شوم! تو از «قُریً ظاهِرَةً» به من خبر بده». فرمود: «آن‌ها شیعیان ما هستند، یعنی علمای از آن‌ها</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۲۳۵/ </w:t>
      </w:r>
      <w:r w:rsidRPr="00764E4B">
        <w:rPr>
          <w:rFonts w:ascii="Nasim" w:eastAsia="Times New Roman" w:hAnsi="Nasim" w:cs="B Nazanin"/>
          <w:color w:val="000000"/>
          <w:sz w:val="24"/>
          <w:szCs w:val="24"/>
          <w:rtl/>
        </w:rPr>
        <w:t>تأویل الآیات الظاهرهًْ، ص</w:t>
      </w:r>
      <w:r w:rsidRPr="00764E4B">
        <w:rPr>
          <w:rFonts w:ascii="Nasim" w:eastAsia="Times New Roman" w:hAnsi="Nasim" w:cs="B Nazanin"/>
          <w:color w:val="000000"/>
          <w:sz w:val="24"/>
          <w:szCs w:val="24"/>
          <w:rtl/>
          <w:lang w:bidi="fa-IR"/>
        </w:rPr>
        <w:t>۴۶۲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أَمَّا مَا هُوَ مُتَّفِقُ اللَّفْظِ مُخْتَلِفُ الْمَعْنَی قَوْلُهُ وَ سْئَلِ الْقَرْیَةَ الَّتِی کُنَّا فِیها وَ الْعِیرَ الَّتِی أَقْبَلْنا فِیها وَ إِنَّمَا عَنَی أَهْلَ الْقَرْیَهًِْ وَ أَهْلَ الْعِیر وَ قَوْلُهُ تَعَالَی وَ تِلْکَ الْقُری أَهْلَکْناهُمْ لَمَّا ظَلَمُوا وَ إِنَّمَا عَنَی أَهْلَ الْقُرَی وَ قَوْلُهُ وَ کَذلِکَ أَخْذُ رَبِّکَ إِذا أَخَذَ الْقُری وَ هِیَ ظالِمَةٌ یَعْنِی أَهْلَهَا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امّا آن دسته از آیات قرآن که لفظشان یکی است و معنایی خلاف ظاهر دارند مثل آیه‌ی وَ سْئَلِ الْقَرْیَةَ الَّتِی کُنَّا فِیها وَ الْعِیرَ الَّتِی أَقْبَلْنا فِیها که مراد، اهل شهر و اهل قافله است و آیه: وَ تِلْکَ الْقُری أَهْلَکْناهُمْ لَمَّا ظَلَمُوا</w:t>
      </w:r>
      <w:r w:rsidRPr="00764E4B">
        <w:rPr>
          <w:rFonts w:ascii="Nasim" w:eastAsia="Times New Roman" w:hAnsi="Nasim" w:cs="B Nazanin"/>
          <w:color w:val="000000"/>
          <w:sz w:val="24"/>
          <w:szCs w:val="24"/>
        </w:rPr>
        <w:t xml:space="preserve"> (</w:t>
      </w:r>
      <w:hyperlink r:id="rId151" w:tooltip="احادیث و روایات آیه 59 سوره کهف" w:history="1">
        <w:r w:rsidRPr="00764E4B">
          <w:rPr>
            <w:rFonts w:ascii="Nasim" w:eastAsia="Times New Roman" w:hAnsi="Nasim" w:cs="B Nazanin"/>
            <w:color w:val="0345A8"/>
            <w:sz w:val="24"/>
            <w:szCs w:val="24"/>
            <w:u w:val="single"/>
            <w:rtl/>
          </w:rPr>
          <w:t>کهف/</w:t>
        </w:r>
        <w:r w:rsidRPr="00764E4B">
          <w:rPr>
            <w:rFonts w:ascii="Nasim" w:eastAsia="Times New Roman" w:hAnsi="Nasim" w:cs="B Nazanin"/>
            <w:color w:val="0345A8"/>
            <w:sz w:val="24"/>
            <w:szCs w:val="24"/>
            <w:u w:val="single"/>
            <w:rtl/>
            <w:lang w:bidi="fa-IR"/>
          </w:rPr>
          <w:t>۵۹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که مراد، اهل آن شهرهاست و آیه: وَ کَذلِکَ أَخْذُ رَبِّکَ إِذا أَخَذَ الْقُری وَ هِیَ ظالِمَةٌ</w:t>
      </w:r>
      <w:r w:rsidRPr="00764E4B">
        <w:rPr>
          <w:rFonts w:ascii="Nasim" w:eastAsia="Times New Roman" w:hAnsi="Nasim" w:cs="B Nazanin"/>
          <w:color w:val="000000"/>
          <w:sz w:val="24"/>
          <w:szCs w:val="24"/>
        </w:rPr>
        <w:t xml:space="preserve"> (</w:t>
      </w:r>
      <w:hyperlink r:id="rId152" w:tooltip="احادیث و روایات آیه 102 سوره هود" w:history="1">
        <w:r w:rsidRPr="00764E4B">
          <w:rPr>
            <w:rFonts w:ascii="Nasim" w:eastAsia="Times New Roman" w:hAnsi="Nasim" w:cs="B Nazanin"/>
            <w:color w:val="0345A8"/>
            <w:sz w:val="24"/>
            <w:szCs w:val="24"/>
            <w:u w:val="single"/>
            <w:rtl/>
          </w:rPr>
          <w:t>هود/</w:t>
        </w:r>
        <w:r w:rsidRPr="00764E4B">
          <w:rPr>
            <w:rFonts w:ascii="Nasim" w:eastAsia="Times New Roman" w:hAnsi="Nasim" w:cs="B Nazanin"/>
            <w:color w:val="0345A8"/>
            <w:sz w:val="24"/>
            <w:szCs w:val="24"/>
            <w:u w:val="single"/>
            <w:rtl/>
            <w:lang w:bidi="fa-IR"/>
          </w:rPr>
          <w:t>۱۰۲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اهل آن شهرها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۲۳۹/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۳۳</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۸۲</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سْئَلِ الْقَرْیَةَ الَّتِی کُنَّا فِیها وَ الْعِیرَ الَّتِی أَقْبَلْنا فِیها یَعْنِی أَهْلَ الْقَرْیَهًِْ وَ أَهْلَ الْعِیرِ</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سْئَلِ الْقَرْیَةَ الَّتِی کُنَّا فِیها وَ الْعِیرَ الَّتِی أَقْبَلْنا فِیها یعنی از اهل شهر و اهل قافله بپرس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۳۴۹</w:t>
      </w:r>
      <w:r w:rsidRPr="00764E4B">
        <w:rPr>
          <w:rFonts w:ascii="Nasim" w:eastAsia="Times New Roman" w:hAnsi="Nasim" w:cs="B Nazanin"/>
          <w:color w:val="000000"/>
          <w:sz w:val="24"/>
          <w:szCs w:val="24"/>
          <w:rtl/>
        </w:rPr>
        <w:t>، فیه: «اهل القریه» محذوف</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بَلْ سَوَّلَتْ لَكُمْ أَنْفُسُكُمْ أَمْراً فَصَبْرٌ جَميلٌ عَسَى اللهُ أَنْ يَأْتِيَني بِهِمْ جَميعاً إِنَّهُ هُوَ الْعَليمُ الْحَكيمُ [83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lastRenderedPageBreak/>
        <w:t>[</w:t>
      </w:r>
      <w:r w:rsidRPr="00764E4B">
        <w:rPr>
          <w:rFonts w:ascii="Nasim" w:eastAsia="Times New Roman" w:hAnsi="Nasim" w:cs="B Nazanin"/>
          <w:color w:val="0D1218"/>
          <w:sz w:val="24"/>
          <w:szCs w:val="24"/>
          <w:rtl/>
        </w:rPr>
        <w:t>يعقوب] گفت: «هواى نفس شما، اين امر را چنين در نظرتان جلوه داده است؛ من صبرى جميل [و خالى از بى‌تابى] خواهم داشت؛ اميدوارم خداوند همه‌ی آن‌ها را به من بازگرداند؛ چراكه او دانا و حكيم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رَجَعُوا إِخْوَهًُْ یُوسُفَ (علیه السلام) إِلَی أَبِیهِمْ وَ أَخْبَرُوهُ بِخَبَرِ أَخِیهِمْ قَالَ یَعْقُوبُ (علیه السلام) بَلْ سَوَّلَتْ لَکُمْ أَنْفُسُکُمْ أَمْراً فَصَبْرٌ جَمِیلٌ عَسَی اللهُ أَنْ یَأْتِیَنِی بِهِمْ جَمِیعاً إِنَّهُ هُوَ الْعَلِیمُ الْحَکِیمُ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وقتی برادران یوسف (علیه السلام)، نزد پدرشان برگشتند و ماجرای برادرشان بنیامین را به او گفتند، یعقوب (علیه السلام) فرمود: بَلْ سَوَّلَتْ لَکُمْ أَنفُسُکُمْ أَمْرًا فَصَبْرٌ جَمِیلٌ عَسَی الله أَن یَأْتِیَنِی بِهِمْ جَمِیعًا إِنَّهُ هُوَ الْعَلِیمُ الحَکِیمُ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۲۴۲/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۳۴۹/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جَابِرٍ قَالَ: قُلْتُ لِأَبِی جَعْفَرٍ (علیه السلام) مَا الصَّبْرُ الْجَمِیلُ قَالَ ذَاکَ صَبْرٌ لَیْسَ فِیهِ شَکْوَی إِلَی أَحَدٍ مِنَ النَّاسِ إِنَّ إِبْرَاهِیمَ (علیه السلام) بَعَثَ یَعْقُوبَ (علیه السلام) إِلَی رَاهِبٍ مِنَ الرُّهْبَانِ عَابِدٍ مِنَ الْعُبَّادِ فِی حَاجَهًٍْ فَلَمَّا رَآهُ الرَّاهِبُ حَسِبَهُ إِبْرَاهِیمَ فَوَثَبَ إِلَیْهِ فَاعْتَنَقَهُ ثُم قَالَ لَهُ مَرْحَباً بِخَلِیلِ الرَّحْمَنِ فَقَالَ یَعْقُوبُ إِنِّی لَسْتُ بِخَلِیلِ الرَّحْمَنِ وَ لَکِنِّی یَعْقُوبُ بْنُ إِسْحَاقَ بْنِ إِبْرَاهِیمَ فَقَالَ الرَّاهِبُ فَمَا بَلَغَ بِکَ مَا أَرَی مِنَ الْکِبَرِ قَالَ الْهَمُّ وَ الْحَزَنُ وَ السَّقَمُ قَالَ فَمَا جَازَ عَتَبَهًَْ الْبَابِ حَتَّی أَوْحَی اللَّهُ إِلَیْهِ شَکَوْتَنِی إِلَی الْعِبَادِ فَخَرَّ سَاجِداً عِنْدَ عَتَبَهًِْ الْبَابِ یَقُولُ رَبِّ لَا أَعُودُ فَأَوْحَی اللَّهُ إِلَیْهِ إِنِّی قَدْ غَفَرْتُ لَکَ فَلَا تَعُدْ إِلَی مِثْلِهَا فَمَا شَکَا شَیْئاً مِمَّا أَصَابَهُ مِنْ نَوَائِبِ الدُّنْیَا إِلَّا أَنَّهُ قَالَ یَوْماً إِنَّما أَشْکُوا بَثِّی وَ حُزْنِی إِلَی اللهِ وَ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جابر نقل می‌کند: به امام باقر (علیه السلام) عرض کردم: «فَصَبْرٌ جَمِیلٌ چیست»؟ فرمود: «صبری است که فرد با احدی از مردم، درد دل نمی‌کند». حضرت ابراهیم (علیه السلام)، یعقوب (علیه السلام) را نزد یکی از راهبان و عابدان آن روزگار، جهت انجام کاری فرستاد. زمانی‌که آن راهب، یعقوب (علیه السلام) را مشاهده کرد، خیال کرد که ابراهیم (علیه السلام) است، پس برخاست و او را در آغوش گرفت و به او گفت: «ای خلیل الرحمن! خوش آمدی». یعقوب (علیه السلام) گفت: «من خلیل الرحمن نیستم، من یعقوب‌بن‌اسحاق بن‌ابراهیم (علیه السلام) هستم». راهب به او گفت: «پس چه شده که این قدر پیر شده‌ای»؟ یعقوب (علیه السلام) گفت: «اندوه و غم و بیماری». امام (علیه السلام) فرمود: «هنوز از آستانه‌ی در عبور نکرده بود که خداوند متعال به او وحی کرد که؛ ای یعقوب (علیه السلام)! درد دلت را با بندگان در میان گذاشتی»؟! یعقوب (علیه السلام) بلافاصله با صورت بر خاک افتاد و سجده‌کنان گفت: «پروردگارا! تکرار نخواهم کرد». پس خداوند به او وحی کرد که؛ «من نیز از تو درگذشتم و تو را آمرزیدم، دیگر چنین مکن». یعقوب (علیه السلام)، بعد از آن، هرگز از بلاها و سختی‌ها و مصائب روزگار، شکایت نکرد؛ فقط یک‌روز گفت: من غم و اندوهم را تنها به خدا می‌گویم [و شکایت نزد او می‌برم]! و از خدا چیزهایی می‌دانم که شما نمی‌دانید</w:t>
      </w:r>
      <w:r w:rsidRPr="00764E4B">
        <w:rPr>
          <w:rFonts w:ascii="Nasim" w:eastAsia="Times New Roman" w:hAnsi="Nasim" w:cs="B Nazanin"/>
          <w:color w:val="000000"/>
          <w:sz w:val="24"/>
          <w:szCs w:val="24"/>
        </w:rPr>
        <w:t>! (</w:t>
      </w:r>
      <w:hyperlink r:id="rId153" w:tooltip="احادیث و روایات آیه 8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۸۶</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۶۹/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یَعْقُوبَ أَتَی مَلِکاً بِنَاحِیَتِکُمْ یَسْأَلُهُ الْحَاجَهًَْ فَقَالَ لَهُ الْمَلِکُ أَنْتَ إِبْرَاهِیمُ قَالَ لَا قَالَ وَ أَنْتَ إِسْحَاقُ بْنُ إِبْرَاهِیمَ قَالَ لَا قَالَ فَمَنْ أَنْتَ قَالَ أَنَا یَعْقُوبُ بْنُ إِسْحَاقَ قَالَ فَمَا بَلَغَ بِکَ مَا أَرَی مَعَ حَدَاثَهًِْ السِّنِ قَالَ الْحُزْنُ عَلَی یُوسُفَ قَالَ لَقَدْ بَلَغَ بِکَ الْحُزْنُ یَا یَعْقُوبُ کُلَّ مَبْلَغٍ فَقَالَ إِنَّا مَعْشَرَ الْأَنْبِیَاءِ أَسْرَعُ شَیْءٍ الْبَلَاءُ إِلَیْنَا ثُمَّ الْأَمْثَلَ فَالْأَمْثَلَ مِنَ النَّاسِ فَقَضَی حَاجَتَهُ فَلَمَّا جَاوَزَ بَابَهُ هَبَطَ عَلَیْهِ جَبْرَئِیلُ فَقَالَ لَهُ یَا یَعْقُوبُ رَبُّکَ یُقْرِئُکَ السَّلَامَ وَ یَقُولُ لَکَ شَکَوْتَنِی إِلَی النَّاسِ فَعَفَّرَ وَجْهَهُ فِی التُّرَابِ وَ قَالَ یَا رَبِّ زَلَّهًًْ أَقِلْنِیهَا فَلَا أَعُودُ بَعْدَ هَذَا أَبَداً ثُمَّ عَادَ إِلَیْهِ جَبْرَئِیلُ فَقَالَ یَا یَعْقُوبُ ارْفَعْ رَأْسَکَ رَبُّکَ یُقْرِئُکَ السَّلَامَ وَ یَقُولُ لَکَ قَدْ أَقَلْتُکَ فَلَا تَعُودُ تَشْکُونِی إِلَی خَلْقِی فَمَا رُئِیَ نَاطِقاً بِکَلِمَهًٍْ مِمَّا کَانَ فِیهِ حَتَّی أَتَاهُ بَنُوهُ فَصَرَفَ وَجْهَهُ إِلَی الْحَائِطِ وَ قَالَ إِنَّما أَشْکُوا بَثِّی وَ حُزْنِی إِلَی اللهِ وَ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 برای درخواست حاجتش نزد پادشاهی که در آن منطقه حکم می‌راند، رفت. پادشاه از یعقوب (علیه السلام) پرسید: «تو ابراهیم (علیه السلام) هستی»؟ یعقوب (علیه السلام) گفت: «نه». پادشاه پرسید: «پس اسحاق فرزند ابراهیمی»؟ گفت: «نه». پادشاه پرسید: «پس تو کیستی»؟ گفت: «من یعقوب پسر اسحاق (علیه السلام) هستم». پادشاه گفت: «چگونه است که در عین جوانی، چنین پیر و فرتوت شده‌ای»؟ یعقوب (علیه السلام) گفت: «اندوه پسرم یوسف (علیه السلام)، مرا به‌چنین روزی انداخته است». پادشاه گفت: «واقعاً غم و اندوه، کار خویش را با تو کرده است». یعقوب (علیه السلام) گفت: «مصیبت و بلا، زودتر از هر چیز دیگری بر ما جماعت پیامبران می‌رسد؛ سپس مردمان دیگر، هرچه به درگاه خداوند مقرّب‌تر باشند، بیشتر به بلا مبتلا می‌شوند». آن پادشاه خواسته‌ی یعقوب (علیه السلام) را برآورده کرد و وقتی یعقوب (علیه السلام) خواست از در کوچک خانه‌اش وارد منزل شود، جبرئیل بر او فرود آمده و گفت: «ای یعقوب (علیه السلام)! پروردگار به تو سلام می‌رساند و می‌فرماید: «در پیشگاه مردم شکوه می‌کنی و لب به گلایه می‌گشایی»؟! یعقوب (علیه السلام) بلافاصله، چهره بر خاک گذاشت و متضرّعانه به درگاه پروردگار عرض کرد: «پروردگارا! لغزشی از من سر زد، از من درگذر، عهد می‌بندم که از این پس، آن را تکرار نکرده و به چنین رفتاری باز نگردم». سپس بار دیگر جبرئیل نزد او آمده و به او گفت: «ای یعقوب (علیه السلام)! سرت را از خاک بردار»؛ زیرا پروردگار به تو سلام می‌رساند و می‌فرماید: «از تو درگذشتم، از این به بعد، شکوه به درگاه خلایق مبر و درد دلت را با بندگان در میان مگذار». بعد از آن هرگز دیده نشد که یعقوب (علیه السلام)، لب به چنین سخنانی بگشاید و زبان به گلایه باز کند و مصائب خویش را بیان کند. تا آن زمان که فرزندانش بدون بنیامین برگشتند؛ پس یعقوب (علیه السلام)، روی به دیوار کرده و چنین نالید: من غم و اندوهم را تنها به خدا می‌گویم [و شکایت نزد او می‌برم]! و از خدا چیزهایی می‌دانم که شما نمی‌دانید</w:t>
      </w:r>
      <w:r w:rsidRPr="00764E4B">
        <w:rPr>
          <w:rFonts w:ascii="Nasim" w:eastAsia="Times New Roman" w:hAnsi="Nasim" w:cs="B Nazanin"/>
          <w:color w:val="000000"/>
          <w:sz w:val="24"/>
          <w:szCs w:val="24"/>
        </w:rPr>
        <w:t>! (</w:t>
      </w:r>
      <w:hyperlink r:id="rId154" w:tooltip="احادیث و روایات آیه 8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۸۶</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۲۶۸/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فَصَبْرٌ جَمِیلٌ قَالَ بِلَا شَکْوَی</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فَصَبْرٌ جَمِیلٌ یعنی صبرنمودن در مصائب بدون اینکه انسان شکوه و شکایتی داشته باشد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تَوَلَّى عَنْهُمْ وَ قالَ يا أَسَفى عَلى يُوسُفَ وَ ابْيَضَّتْ عَيْناهُ مِنَ الْحُزْنِ فَهُوَ كَظيمٌ [84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از آن‌ها روى برگرداند و گفت:«وا اسفا بر يوسف»! و چشمان او از اندوه سفيد شد؛ امّا خشم خود را فرو مى‌برد [و هرگز كفران و بى‌تابى نمى‌كرد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ثُمَّ تَوَلَّی عَنْهُمْ وَ قالَ یا أَسَفی عَلی یُوسُفَ وَ ابْیَضَّتْ عَیْناهُ مِنَ الْحُزْنِ یَعْنِی عَمِیَتْ مِنَ الْبُکَاءِ فَهُوَ کَظِیمٌ أَیْ مَحْزُونٌ وَ الْأَسَفُ أَشَدُّ الْحُزْنِ وَ سُئِلَ أَبُوعَبْدِ‌اللَّهِ (علیه السلام) مَا بَلَغَ مِنْ حُزْنِ یَعْقُوبَ (علیه السلام) عَلَی یُوسُفَ (علیه السلام) قَالَ حُزْنَ سَبْعِینَ ثَکْلَی بِأَوْلَادِهَا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تَوَلَّی عَنْهُمْ وَ قَالَ یَا أَسَفَی عَلَی یُوسُفَ وَ ابْیَضَّتْ عَیْنَاهُ مِنَ الحُزْنِ یعنی چشمانش از شدّت گریه کور شده بود. فَهُوَ کَظِیمٌ یعنی غمگین بود. و تأسف‌خوردن، منتهای اندوه است. از امام صادق (علیه السلام) سؤال شد: «یعقوب (علیه السلام) تا چه اندازه‌ای برای یوسف (علیه السلام)، غمگین شد»؟ فرمود: «به‌اندازه‌ی اندوه هفتاد زن که بچّه‌هایشان مرده باشند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۲۴۲/ </w:t>
      </w:r>
      <w:r w:rsidRPr="00764E4B">
        <w:rPr>
          <w:rFonts w:ascii="Nasim" w:eastAsia="Times New Roman" w:hAnsi="Nasim" w:cs="B Nazanin"/>
          <w:color w:val="000000"/>
          <w:sz w:val="24"/>
          <w:szCs w:val="24"/>
          <w:rtl/>
        </w:rPr>
        <w:t>البرهان؛ بتفاوت یسیر/ نورالثقلین، فیه: «ثم تولّی عنهم ... الحزن» محذوف</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إِسْمَاعِیلَ‌بْنِ‌مَنْصُورٍ عَنْ بَعْضِ أَصْحَابِنَا قَالَ: أَشْرَفَ مَوْلًی لِعَلِیِّ‌بْنِ‌الْحُسَیْنِ (علیه السلام) وَ هُوَ فِی سَقِیفَهًٍْ لَهُ سَاجِدٌ یَبْکِی فَقَالَ لَهُ یَا عَلِیَّ‌بْنَ‌الْحُسَیْنِ (علیه السلام) أَمَا آنَ لِحُزْنِکَ أَنْ یَنْقَضِیَ فَرَفَعَ رَأْسَهُ إِلَیْهِ فَقَالَ وَیْلَکَ أَوْ ثَکِلَتْکَ أُمُّکَ وَ اللَّهِ لَقَدْ شَکَا یَعْقُوبُ (علیه السلام) إِلَی رَبِّهِ فِی أَقَلَّ مِمَّا رَأَیْتُ حِینَ قَالَ یا أَسَفی عَلی یُوسُفَ وَ إِنَّهُ فَقَدَ ابْناً وَاحِداً وَ أَنَا رَأَیْتُ أَبِی وَ جَمَاعَهًَْ أَهْلِ بَیْتِی یُذْبَحُونَ حَوْلِی قَالَ وَ کَانَ عَلِیُّ‌بْنُ‌الْحُسَیْنِ (علیه السلام) یَمِیلُ إِلَی وُلْدِ عَقِیلٍ فَقِیلَ مَا بَالُکَ تَمِیلُ إِلَی بَنِی عَمِّکَ هَؤُلَاءِ دُونَ آلِ‌جَعْفَرٍ فَقَالَ إِنِّی أَذْکُرُ یَوْمَهُمْ مَعَ أَبِی‌عَبْدِ‌اللَّهِ الْحُسَیْنِ‌بْنِ‌عَلِیٍّ (علیه السلام) فَأَرِقُّ لَهُمْ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اسماعیل‌بن‌منصور از بعضی از شیعیان ما روایت می‌کند و می‌گوید: یکی از غلامان امام سجّاد (علیه السلام) در محلّ مسقّفی که امام در آن محل در سجده بود و گریه می‌کرد نگاه می‌کرد. عرض کرد: «آقا موقعی خواهد رسید که گریه‌ی شما تمام شود»؟ سر بلند نموده فرمود: «وای بر تو! [یا فرمود مادرت به عزایت بنشیند،] یعقوب (علیه السلام) به خدا شکایت کرد با اینکه مصیبتی بسیار کمتر از من دید آنجا که می‌گوید: «یا أَسَفی عَلی یُوسُفَ وا اسفا بر یوسف». او یک پسر از دست داد من دیدم پدر و گروهی از بستگانم در اطرافم ذبح می‌شوند». علیّ‌بن‌الحسین (علیه السلام) فرزندان عقیل را دوست می‌داشت. عرض کردند: «آقا چرا علاقه‌ی شما به پسرعموهایت فرزندان عقیل بیشتر است از فرزندان جعفر»؟ فرمود: «من جان‌فشانی آن‌ها را در روز عاشورا با پدرم ابی‌عبدالله‌الحسین (علیه السلام) به یاد می‌آورم و دلم برای آن‌ها می‌سوزد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۱۱۰/ </w:t>
      </w:r>
      <w:r w:rsidRPr="00764E4B">
        <w:rPr>
          <w:rFonts w:ascii="Nasim" w:eastAsia="Times New Roman" w:hAnsi="Nasim" w:cs="B Nazanin"/>
          <w:color w:val="000000"/>
          <w:sz w:val="24"/>
          <w:szCs w:val="24"/>
          <w:rtl/>
        </w:rPr>
        <w:t>نورالثقلین؛ بتفاوت</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فَهُوَ کَظِیمٌ أَیْ مَحْزُونٌ وَ الْأَسَفُ أَشَدُّ الْحُزْن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فَهُوَ کَظِیمٌ یعنی اندوهگین بود. و أَسَف نهایتِ اندوه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۲۴۲/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۳۴۹</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هشام‌بن‌سالم عن أبی‌عبدالله (علیه السلام) قال: قِیلَ لَهُ کَیْفَ تَحَزَّنَ یَعْقُوبُ عَلَی یُوسُفَ وَ قَدْ أَخْبَرَهُ جَبْرَئِیلُ أَنَّهُ لَمْ یَمُتْ وَ أَنَّهُ سَیَرْجِعُ إِلَیْهِ فَقَالَ إِنَّهُ نَسِیَ ذَلِک</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هشام‌بن‌سالم از امام صادق (علیه السلام) روایت می‌کند که فرمود: «چگونه یعقوب (علیه السلام) به‌خاطر دوری یوسف (علیه السلام)، غمگین بود، درحالی‌که جبرئیل به او خبر داده بود که یوسف (علیه السلام) نمرده و به‌زودی نزد او باز خواهد گشت؟ فرمود: «یعقوب (علیه السلام)، این موضوع را فراموش کرده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۳۱۱/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xml:space="preserve"> ... </w:t>
      </w:r>
      <w:r w:rsidRPr="00764E4B">
        <w:rPr>
          <w:rFonts w:ascii="quran" w:eastAsia="Times New Roman" w:hAnsi="quran" w:cs="B Nazanin"/>
          <w:color w:val="000000"/>
          <w:sz w:val="24"/>
          <w:szCs w:val="24"/>
          <w:rtl/>
        </w:rPr>
        <w:t>ثُمَّ تَوَلَّی عَنْهُمْ وَ قالَ یا أَسَفی عَلی یُوسُفَ وَ ابْیَضَّتْ عَیْناهُ مِنَ الْحُزْنِ یَعْنِی عَمِیَتْ مِنَ الْبُکَاءِ فَهُوَ کَظِیمٌ أَیْ مَحْزُونٌ وَ الْأَسَفُ أَشَدُّ الْحُزْنِ وَ سُئِلَ أَبُوعَبْدِ‌اللَّهِ (علیه السلام) مَا بَلَغَ مِنْ حُزْنِ یَعْقُوبَ (علیه السلام) عَلَی یُوسُفَ (علیه السلام) قَالَ حُزْنَ سَبْعِینَ ثَکْلَی بِأَوْلَادِهَا وَ قَالَ إِنَّ یَعْقُوبَ (علیه السلام) لَمْ یَعْرِفِ الِاسْتِرْجَاعَ فَمِنْهَا قَالَ وَا أَسَفَاهْ عَلَی یُوسُفَ (علیه السلام) فَقَالُوا لَهُ تَاللهِ تَفْتَؤُا تَذْکُرُ یُوسُفَ أَیْ لَا تَفْتَأُ عَنْ ذِکْرِ یُوسُفَ حَتَّی تَکُونَ حَرَضاً أَیْ مَیِّتاً أَوْ تَکُونَ مِنَ الْهالِکِینَ فَقالَ إِنَّما أَشْکُوا بَثِّی وَ حُزْنِی إِلَی اللهِ وَ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xml:space="preserve">)- ... </w:t>
      </w:r>
      <w:r w:rsidRPr="00764E4B">
        <w:rPr>
          <w:rFonts w:ascii="Nasim" w:eastAsia="Times New Roman" w:hAnsi="Nasim" w:cs="B Nazanin"/>
          <w:color w:val="000000"/>
          <w:sz w:val="24"/>
          <w:szCs w:val="24"/>
          <w:rtl/>
        </w:rPr>
        <w:t>تَوَلَّی عَنْهُمْ وَ قَالَ یَا أَسَفَی عَلَی یُوسُفَ وَ ابْیَضَّتْ عَیْنَاهُ مِنَ الحُزْنِ یعنی چشمانش از شدّت گریه کور شده بود فَهُوَ کَظِیمٌ؛ یعنی غمگین بود و تأسف‌خوردن، منتهای اندوه است. از امام صادق (علیه السلام) سؤال شد: «یعقوب (علیه السلام) تا چه اندازه‌ای برای یوسف (علیه السلام)، غمگین شد»؟ فرمود: «به‌اندازه‌ی اندوه هفتاد زن که بچّه‌هایشان مرده باشند» و امام (علیه السلام) افزود: «یعقوب (علیه السلام)، استرجاع إِنَّا لِلهِ وَ إِنَّا إِلَیْهِ راجِعُونَ</w:t>
      </w:r>
      <w:r w:rsidRPr="00764E4B">
        <w:rPr>
          <w:rFonts w:ascii="Nasim" w:eastAsia="Times New Roman" w:hAnsi="Nasim" w:cs="B Nazanin"/>
          <w:color w:val="000000"/>
          <w:sz w:val="24"/>
          <w:szCs w:val="24"/>
        </w:rPr>
        <w:t xml:space="preserve"> (</w:t>
      </w:r>
      <w:hyperlink r:id="rId155" w:tooltip="احادیث و روایات آیه 156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۱۵۶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را نمی‌شناخت و به‌همین‌خاطر می‌گفت: یَا أَسَفَی عَلَی یُوسُفَ پسران به او گفتند: تَالله تَفْتَأُ تَذْکُرُ یُوسُفَ دست از</w:t>
      </w:r>
      <w:r w:rsidRPr="00764E4B">
        <w:rPr>
          <w:rFonts w:ascii="Nasim" w:eastAsia="Times New Roman" w:hAnsi="Nasim" w:cs="B Nazanin"/>
          <w:color w:val="000000"/>
          <w:sz w:val="24"/>
          <w:szCs w:val="24"/>
        </w:rPr>
        <w:t> </w:t>
      </w:r>
      <w:hyperlink r:id="rId156" w:tooltip="ذکر" w:history="1">
        <w:r w:rsidRPr="00764E4B">
          <w:rPr>
            <w:rFonts w:ascii="Nasim" w:eastAsia="Times New Roman" w:hAnsi="Nasim" w:cs="B Nazanin"/>
            <w:color w:val="0345A8"/>
            <w:sz w:val="24"/>
            <w:szCs w:val="24"/>
            <w:u w:val="single"/>
            <w:rtl/>
          </w:rPr>
          <w:t>ذکر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نام یوسف (علیه السلام) و یاد او برنمی‌داری تا در آستانه‌ی مرگ قرار گیری</w:t>
      </w:r>
      <w:r w:rsidRPr="00764E4B">
        <w:rPr>
          <w:rFonts w:ascii="Nasim" w:eastAsia="Times New Roman" w:hAnsi="Nasim" w:cs="B Nazanin"/>
          <w:color w:val="000000"/>
          <w:sz w:val="24"/>
          <w:szCs w:val="24"/>
        </w:rPr>
        <w:t>. (</w:t>
      </w:r>
      <w:hyperlink r:id="rId157" w:tooltip="احادیث و روایات آیه 8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بمیری من غم و اندوهم را تنها به خدا می‌گویم [و شکایت نزد او می‌برم]! و از خدا چیزهایی می‌دانم که شما نمی‌دانید</w:t>
      </w:r>
      <w:r w:rsidRPr="00764E4B">
        <w:rPr>
          <w:rFonts w:ascii="Nasim" w:eastAsia="Times New Roman" w:hAnsi="Nasim" w:cs="B Nazanin"/>
          <w:color w:val="000000"/>
          <w:sz w:val="24"/>
          <w:szCs w:val="24"/>
        </w:rPr>
        <w:t>! (</w:t>
      </w:r>
      <w:hyperlink r:id="rId158" w:tooltip="احادیث و روایات آیه 8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۸۶</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۱۳۸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۲۴۲/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۳۴۹</w:t>
      </w:r>
      <w:r w:rsidRPr="00764E4B">
        <w:rPr>
          <w:rFonts w:ascii="Nasim" w:eastAsia="Times New Roman" w:hAnsi="Nasim" w:cs="B Nazanin"/>
          <w:color w:val="000000"/>
          <w:sz w:val="24"/>
          <w:szCs w:val="24"/>
          <w:rtl/>
        </w:rPr>
        <w:t>، فیه: «اَی محزون ... لاتعلمون» محذوف/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تَاللهِ تَفْتَؤُا تَذْكُرُ يُوسُفَ حَتَّى تَكُونَ حَرَضاً أَوْ تَكُونَ مِنَ الْهالِكينَ [85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«به خدا سوگند كه تو آن قدر ياد يوسف مى‌كنى تا مشرف به مرگ شوى، يا بميرى</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الْبَکَّاءُونَ خَمْسَهًٌْ آدَمُ وَ یَعْقُوبُ وَ یُوسُفُ (وَ فَاطِمَهًُْ (علیه السلام) بِنْتُ مُحَمَّدٍ وَ عَلِیُّ‌بْنُ‌الْحُسَیْنِ (علیه السلام) ... وَ أَمَّا یَعْقُوبُ فَبَکَی عَلَی یُوسُفَ (علیه السلام) حَتَّی ذَهَبَ بَصَرُهُ وَ حَتَّی قِیلَ لَهُ تَاللَّهِ تَفْتَؤُا تَذْکُرُ یُوسُفَ حَتَّی تَکُونَ حَرَضاً أَوْ تَکُونَ مِنَ الْهالِکِینَ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افرادی که زیاد گریه می‌کردند پنج‌نفر بودند: آدم، یعقوب، یوسف، فاطمه دختر حضرت محمّد و علیّ‌بن‌الحسین (حضرت یعقوب (علیه السلام) به‌قدری از فراق یوسف (علیه السلام) گریه نمود که چشمان خود را از دست داد و به او گفتند: تَالله تَفْتَؤُا تَذْکُرُ یُوسُفَ حَتَّی تَکُونَ حَرَضاً أَوْ تَکُونَ مِنَ الْهالِکِینَ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۱۰۹/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۲۸۰/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۱۸۸/ </w:t>
      </w:r>
      <w:r w:rsidRPr="00764E4B">
        <w:rPr>
          <w:rFonts w:ascii="Nasim" w:eastAsia="Times New Roman" w:hAnsi="Nasim" w:cs="B Nazanin"/>
          <w:color w:val="000000"/>
          <w:sz w:val="24"/>
          <w:szCs w:val="24"/>
          <w:rtl/>
        </w:rPr>
        <w:t>الخصال،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۲۷۲/ </w:t>
      </w:r>
      <w:r w:rsidRPr="00764E4B">
        <w:rPr>
          <w:rFonts w:ascii="Nasim" w:eastAsia="Times New Roman" w:hAnsi="Nasim" w:cs="B Nazanin"/>
          <w:color w:val="000000"/>
          <w:sz w:val="24"/>
          <w:szCs w:val="24"/>
          <w:rtl/>
        </w:rPr>
        <w:t>روضهًْ الواعظین،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۴۵۰/ </w:t>
      </w:r>
      <w:r w:rsidRPr="00764E4B">
        <w:rPr>
          <w:rFonts w:ascii="Nasim" w:eastAsia="Times New Roman" w:hAnsi="Nasim" w:cs="B Nazanin"/>
          <w:color w:val="000000"/>
          <w:sz w:val="24"/>
          <w:szCs w:val="24"/>
          <w:rtl/>
        </w:rPr>
        <w:t>کشف الغمهًْ،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۴۹۸/ </w:t>
      </w:r>
      <w:r w:rsidRPr="00764E4B">
        <w:rPr>
          <w:rFonts w:ascii="Nasim" w:eastAsia="Times New Roman" w:hAnsi="Nasim" w:cs="B Nazanin"/>
          <w:color w:val="000000"/>
          <w:sz w:val="24"/>
          <w:szCs w:val="24"/>
          <w:rtl/>
        </w:rPr>
        <w:t>مکارم الأخلاق، ص</w:t>
      </w:r>
      <w:r w:rsidRPr="00764E4B">
        <w:rPr>
          <w:rFonts w:ascii="Nasim" w:eastAsia="Times New Roman" w:hAnsi="Nasim" w:cs="B Nazanin"/>
          <w:color w:val="000000"/>
          <w:sz w:val="24"/>
          <w:szCs w:val="24"/>
          <w:rtl/>
          <w:lang w:bidi="fa-IR"/>
        </w:rPr>
        <w:t xml:space="preserve">۳۱۵/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إِنَّما أَشْكُوا بَثِّي وَ حُزْني إِلَى اللهِ وَ أَعْلَمُ مِنَ اللهِ ما لا تَعْلَمُونَ [86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«من غم و اندوهم را تنها به خدا شكوه مى‌كنم؛ و از خدا چيزهايى مى‌دانم كه شما نمى‌دانيد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مَنْ شَکَی إِلَی مُؤْمِنٍ فَقَدْ شَکَی إِلَی اللَّه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هرکس نزد مؤمنی شکایت ببرد در حقیقت نزد خدا شکایت برده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هدایهًْ الإمام،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مَنْ شَکَا مُصِیبَهًًْ نَزَلَتْ بِهِ فَإِنَّمَا یَشْکُو رَبَّه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هرکس از مصیبتی که بر او وارد آمده شکوه کند در حقیقت از پروردگار خود شکایت نموده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۶۸/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مَنْ أَصْبَحَ یَشْکُو مُصِیبَهًًْ نَزَلَتْ بِهِ فَإِنَّمَا یَشْکُو رَبَّه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کسی که صبح کند و اندوهی که بر او وارد شده را پیش دیگران شکایت کند در حقیقت از پروردگار شکایت نموده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۱۳۰/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الْکَاهِلِیِّ قَالَ سَمِعْتُ أَبَا عَبْدِ اللَّهِ (علیه السلام) یَقُولُ إِنَّ یَعْقُوبَ (علیه السلام) لَمَّا ذَهَبَ مِنْهُ بِنْیَامِینُ نَادَی یَا رَبِّ أَ مَا تَرْحَمُنِی أَذْهَبْتَ عَیْنَیَّ وَ أَذْهَبْتَ ابْنَیَّ فَأَوْحَی اللَّهُ تَبَارَکَ وَ تَعَالَی لَوْ أَمَتُّهُمَا لَأَحْیَیْتُهُمَا لَکَ حَتَّی أَجْمَعَ بَیْنَکَ وَ بَیْنَهُمَا وَ لَکِنْ تَذْکُرُ الشَّاهًَْ الَّتِی ذَبَحْتَهَا وَ شَوَیْتَهَا وَ أَکَلْتَ وَ فُلَانٌ وَ فُلَانٌ إِلَی جَانِبِکَ صَائِمٌ لَمْ تُنِلْهُ مِنْهَا شَیْئاً. وَ فِی رِوَایَهًٍْ أُخْرَی قَالَ: فَکَانَ بَعْدَ ذَلِکَ یَعْقُوبُ (علیه السلام) یُنَادِی مُنَادِیهِ کُلَّ غَدَاهًٍْ مِنْ مَنْزِلِهِ عَلَی فَرْسَخٍ أَلَا مَنْ أَرَادَ الْغَدَاءَ فَلْیَأْتِ إِلَی یَعْقُوبَ وَ إِذَا أَمْسَی نَادَی أَلَا مَنْ أَرَادَ الْعَشَاءَ فَلْیَأْتِ إِلَی یَعْقُوب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کاهلی گوید: شنیدم امام صادق (علیه السلام) فرمود: چون بنیامین از دست یعقوب (علیه السلام) رفت عرض کرد: «بار پروردگارا! به من رحم نمی‌کنی؟ چشمم را که گرفتی و فرزندم را هم بردی»؟ پس خدای تبارک‌وتعالی به</w:t>
      </w:r>
      <w:r w:rsidRPr="00764E4B">
        <w:rPr>
          <w:rFonts w:ascii="Nasim" w:eastAsia="Times New Roman" w:hAnsi="Nasim" w:cs="B Nazanin"/>
          <w:color w:val="000000"/>
          <w:sz w:val="24"/>
          <w:szCs w:val="24"/>
          <w:cs/>
        </w:rPr>
        <w:t>‎</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او وحی </w:t>
      </w:r>
      <w:r w:rsidRPr="00764E4B">
        <w:rPr>
          <w:rFonts w:ascii="Nasim" w:eastAsia="Times New Roman" w:hAnsi="Nasim" w:cs="B Nazanin"/>
          <w:color w:val="000000"/>
          <w:sz w:val="24"/>
          <w:szCs w:val="24"/>
          <w:rtl/>
        </w:rPr>
        <w:lastRenderedPageBreak/>
        <w:t>کرد: «اگر من آن دو را (یعنی یوسف (علیه السلام) و بنیامین را) حتّی اگر مرده هم باشند برایت زنده می‌کنم. ولی آیا به یاد داری آن گوسفندی که سر بریدی و بریان کردی و خوردی و فلان و فلان در همسایگی تو روزه بودند و چیزی از آن به آن‌ها ندادی»؟ و در روایت دیگری است که یعقوب (علیه السلام) پس از آن [وحی] همیشه از منزلش در هر چاشتگاه تا سر یک فرسنگی جار می‌زدند: «هرکس چاشت خواهد به خانه‌ی یعقوب (علیه السلام) آید و در شامگاه هم جار می‌زدند: که هرکس شام خواهد نزد یعقوب (علیه السلام) آید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۶۶۷/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جَابِرٍ (رحمة الله علیه) قَالَ: قُلْتُ لِأَبِی‌جَعْفَرٍ (علیه السلام) رَحِمَکَ اللَّهُ مَا الصَّبْرُ الْجَمِیلُ فَقَالَ کَانَ{ذَاکَ} صَبْرٌ لَیْسَ فِیهِ شَکْوَی إِلَی النَّاسِ إِنَّ إِبْرَاهِیمَ (علیه السلام) بَعَثَ یَعْقُوبَ (علیه السلام) إِلَی رَاهِبٍ مِنَ الرُّهْبَانِ عَابِدٍ مِنَ الْعُبَّادِ فِی حَاجَهًٍْ فَلَمَّا رَآهُ الرَّاهِبُ حَسِبَهُ إِبْرَاهِیمَ (علیه السلام) فَوَثَبَ إِلَیْهِ فَاعْتَنَقَهُ ثُمَّ قَالَ مَرْحَباً بِخَلِیلِ الرَّحْمَنِ قَالَ یَعْقُوبُ (علیه السلام) إِنِّی لَسْتُ بِإِبْرَاهِیمَ (علیه السلام) وَ لَکِنِّی یَعْقُوبُ‌بْنُ‌إِسْحَاقَ‌بْنِ‌إِبْرَاهِیمَ (علیه السلام) فَقَالَ لَهُ الرَّاهِبُ فَمَا بَلَغَ بِکَ مَا أَرَی مِنَ الْکِبَرِ قَالَ الْهَمُّ وَ الْحُزْنُ فَمَا جَاوَزَ صَغِیرَ الْبَابِ حَتَّی أَوْحَی اللَّهُ إِلَیْهِ أَنْ یَا یَعْقُوبُ (علیه السلام) شَکَوْتَنِی إِلَی الْعِبَادِ فَخَرَّ سَاجِداً عِنْدَ عَتَبَهًِْ الْبَابِ یَقُولُ رَبِّ لَا أَعُودُ فَأَوْحَی اللَّهُ إِلَیْه أَنِّی قَدْ غَفَرْتُهَا لَکَ فَلَا تَعُودَنَّ إِلَی مِثْلِهَا فَمَا شَکَا شَیْئاً مِمَّا أَصَابَهُ مِنْ نَوَائِبِ الدُّنْیَا إِلَّا أَنَّهُ قَالَ یَوْماً إِنَّما أَشْکُوا بَثِّی وَ حُزْنِی إِلَی اللهِ وَ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جابر (رحمة الله علیه) گوید: از امام باقر (علیه السلام) سؤال کردم: «فَصَبْرٌ جَمِیلٌ چیست»؟ فرمود: «آن صبری است که در آن هیچ‌گونه شکایتی به مردم نباشد. ابراهیم خلیل (علیه السلام) حضرت یعقوب (علیه السلام) را برای کاری نزدیکی از راهب‌ها و عابدها فرستاد هنگامی‌که راهب او را دید خیال کرد که ابراهیم خلیل است آمد. با سرعت او را استقبال نموده و به آغوش گرفت و گفت: «مرحبا خوش آمدی ای ابراهیم (علیه السلام) و ای خلیل خدای رحمان». یعقوب (علیه السلام) گفت: «من ابراهیم نیستم». یعقوب‌بن‌اسحاق هستم». راهب گفت: «پس چه شده و چه عاملی باعث شده که این چنین پیر شده‌ای»؟ گفت: «گرفتاری و ناراحتی و</w:t>
      </w:r>
      <w:r w:rsidRPr="00764E4B">
        <w:rPr>
          <w:rFonts w:ascii="Nasim" w:eastAsia="Times New Roman" w:hAnsi="Nasim" w:cs="B Nazanin"/>
          <w:color w:val="000000"/>
          <w:sz w:val="24"/>
          <w:szCs w:val="24"/>
        </w:rPr>
        <w:t> </w:t>
      </w:r>
      <w:hyperlink r:id="rId159" w:tooltip="حزن" w:history="1">
        <w:r w:rsidRPr="00764E4B">
          <w:rPr>
            <w:rFonts w:ascii="Nasim" w:eastAsia="Times New Roman" w:hAnsi="Nasim" w:cs="B Nazanin"/>
            <w:color w:val="0345A8"/>
            <w:sz w:val="24"/>
            <w:szCs w:val="24"/>
            <w:u w:val="single"/>
            <w:rtl/>
          </w:rPr>
          <w:t>حزن</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اندوه و بیماری». یعقوب (علیه السلام) هنوز به داخل دژ نرسیده بود که خداوند وحی عتاب‌آمیز نازل کرد که ای یعقوب (علیه السلام) از من به بندگان من شکایت کردی»؟ پس یعقوب (علیه السلام) در همان آستانه در به سجده افتاد و عرض کرد خداوندا دیگر چنین کاری نخواهم کرد پس خداوند وحی فرمود: «من تو را بخشیدم پس از این چنین نکن». دیگر یعقوب (علیه السلام) در هیچ مصیبتی از مصائب دنیا لب به شکایت نگشود فقط گفت: إِنَّما أَشْکُوا بَثِّی وَ حُزْنِی إِلَی الله وَ أَعْلَمُ مِنَ الله ما لا تَعْلَمُون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۳۱۰/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۱۸۸/ </w:t>
      </w:r>
      <w:r w:rsidRPr="00764E4B">
        <w:rPr>
          <w:rFonts w:ascii="Nasim" w:eastAsia="Times New Roman" w:hAnsi="Nasim" w:cs="B Nazanin"/>
          <w:color w:val="000000"/>
          <w:sz w:val="24"/>
          <w:szCs w:val="24"/>
          <w:rtl/>
        </w:rPr>
        <w:t>التمحیص، ص</w:t>
      </w:r>
      <w:r w:rsidRPr="00764E4B">
        <w:rPr>
          <w:rFonts w:ascii="Nasim" w:eastAsia="Times New Roman" w:hAnsi="Nasim" w:cs="B Nazanin"/>
          <w:color w:val="000000"/>
          <w:sz w:val="24"/>
          <w:szCs w:val="24"/>
          <w:rtl/>
          <w:lang w:bidi="fa-IR"/>
        </w:rPr>
        <w:t>۶۳</w:t>
      </w:r>
      <w:r w:rsidRPr="00764E4B">
        <w:rPr>
          <w:rFonts w:ascii="Nasim" w:eastAsia="Times New Roman" w:hAnsi="Nasim" w:cs="B Nazanin"/>
          <w:color w:val="000000"/>
          <w:sz w:val="24"/>
          <w:szCs w:val="24"/>
          <w:rtl/>
        </w:rPr>
        <w:t>، «تعد» بدلُ «تعودنّ» / سعدالسعود، ص</w:t>
      </w:r>
      <w:r w:rsidRPr="00764E4B">
        <w:rPr>
          <w:rFonts w:ascii="Nasim" w:eastAsia="Times New Roman" w:hAnsi="Nasim" w:cs="B Nazanin"/>
          <w:color w:val="000000"/>
          <w:sz w:val="24"/>
          <w:szCs w:val="24"/>
          <w:rtl/>
          <w:lang w:bidi="fa-IR"/>
        </w:rPr>
        <w:t>۱۲۰</w:t>
      </w:r>
      <w:r w:rsidRPr="00764E4B">
        <w:rPr>
          <w:rFonts w:ascii="Nasim" w:eastAsia="Times New Roman" w:hAnsi="Nasim" w:cs="B Nazanin"/>
          <w:color w:val="000000"/>
          <w:sz w:val="24"/>
          <w:szCs w:val="24"/>
          <w:rtl/>
        </w:rPr>
        <w:t>، فیه: «عقبه» بدل «صغیر» و «انّه یوما» محذوف / قصص الأنبیاءللجزایری، ص</w:t>
      </w:r>
      <w:r w:rsidRPr="00764E4B">
        <w:rPr>
          <w:rFonts w:ascii="Nasim" w:eastAsia="Times New Roman" w:hAnsi="Nasim" w:cs="B Nazanin"/>
          <w:color w:val="000000"/>
          <w:sz w:val="24"/>
          <w:szCs w:val="24"/>
          <w:rtl/>
          <w:lang w:bidi="fa-IR"/>
        </w:rPr>
        <w:t xml:space="preserve">۱۸۶/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tl/>
        </w:rPr>
        <w:t>، فیه: «جاز عقبته» بدلُ «جاوز صغیر</w:t>
      </w:r>
      <w:r w:rsidRPr="00764E4B">
        <w:rPr>
          <w:rFonts w:ascii="Nasim" w:eastAsia="Times New Roman" w:hAnsi="Nasim" w:cs="B Nazanin"/>
          <w:color w:val="000000"/>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إِنَّ یَعْقُوبَ (علیه السلام) أَتَی مَلِکاً بناحیتهم یَسْأَلُهُ الْحَاجَهًَْ فَقَالَ لَهُ الْمَلِکُ أَنْتَ إِبْرَاهِیمُ (علیه السلام) قَالَ لَا قَالَ وَ أَنْتَ إِسْحَاقُ‌بْنُ‌إِبْرَاهِیمَ (علیه السلام) قَالَ لَا قَالَ فَمَنْ أَنْتَ قَالَ أَنَا یَعْقُوبُ‌بْنُ‌إِسْحَاقَ (علیه السلام) قَالَ فَمَا بَلَغَ بِکَ مَا أَرَی مَعَ حَدَاثَهًِْ السِّنِّ قَالَ الْحُزْنُ عَلَی یُوسُفَ (علیه السلام) قَالَ لَقَدْ بَلَغَ بِکَ الْحُزْنُ یَا یَعْقُوبُ (علیه السلام) کُلَّ مَبْلَغٍ فَقَالَ إِنَّا مَعْشَرَ الْأَنْبِیَاءِ </w:t>
      </w:r>
      <w:r w:rsidRPr="00764E4B">
        <w:rPr>
          <w:rFonts w:ascii="quran" w:eastAsia="Times New Roman" w:hAnsi="quran" w:cs="B Nazanin"/>
          <w:color w:val="000000"/>
          <w:sz w:val="24"/>
          <w:szCs w:val="24"/>
          <w:rtl/>
        </w:rPr>
        <w:lastRenderedPageBreak/>
        <w:t>(أَسْرَعُ شَیْءٍ الْبَلَاءُ إِلَیْنَا ثُمَّ الْأَمْثَلَ فَالْأَمْثَلَ مِنَ النَّاسِ فَقَضَی حَاجَتَهُ فَلَمَّا جَاوَزَ بَابَهُ هَبَطَ عَلَیْهِ جَبْرَئِیلُ (علیه السلام) فَقَالَ لَهُ یَا یَعْقُوبُ رَبُّکَ یُقْرِئُکَ السَّلَامَ وَ یَقُولُ لَکَ شَکَوْتَنِی إِلَی النَّاسِ فَعَفَّرَ وَجْهَهُ فِی التُّرَابِ وَ قَالَ یَا رَبِّ زَلَّهًًْ أَقِلْنِیهَا فَلَا أَعُودُ بَعْدَ هَذَا أَبَداً ثُمَّ عَادَ إِلَیْهِ جَبْرَئِیلُ (علیه السلام) فَقَالَ یَا یَعْقُوبُ ارْفَعْ رَأْسَکَ رَبُّکَ یُقْرِئُکَ السَّلَامَ وَ یَقُولُ لَکَ قَدْ أَقَلْتُکَ فَلَا تَعُودُ{تَعُدْ} تَشْکُونِی إِلَی خَلْقِی فَمَا رُئِیَ نَاطِقاً بِکَلِمَهًٍْ مِمَّا کَانَ فِیهِ حَتَّی أَتَاهُ بَنُوهُ فَصَرَفَ وَجْهَهُ إِلَی الْحَائِطِ وَ قَالَ إِنَّما أَشْکُوا بَثِّی وَ حُزْنِی إِلَی اللهِ وَ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 نزد پادشاهی که در نزدیکی محلّ زندگی‌اش بود رفت تا از او درخواستی کند. پادشاه از او پرسید: «تو ابراهیم (علیه السلام) هستی»؟ فرمود: «نه»! پرسید: «اسحاق فرزند ابراهیم (علیه السلام) هستی»؟ فرمود: «نه»! پرسید: «پس تو کیستی»؟! در جواب فرمود: «من یعقوب (علیه السلام) فرزند اسحاق هستم». پادشاه گفت: «چه بر سرت آمده که با اینکه سن زیادی از تو نگذشته تو را در این حال و روز می‌بینم»؟! یعقوب (علیه السلام) فرمود: «به خاطر اندوه فراق یوسف (علیه السلام) به این حال و روز افتاده‌ام»! پادشاه گفت: «ای یعقوب (علیه السلام)! به‌راستی که اندوه تو به نهایت خود رسیده است»! یعقوب (علیه السلام) گفت: «سریع‌ترین چیزی که به ما پیامبران می‌رسد بلا و مصیبت است و بعد از ما، دیگران به ترتیب مقام و منزلتی که نزد خدا دارند چنین هستند». آنگاه پادشاه حاجت یعقوب (علیه السلام) را برطرف ساخت. وقتی یعقوب (علیه السلام) از بارگاه پادشاه بیرون آمد جبرئیل بر او نازل شده و گفت: ای یعقوب (علیه السلام)! پروردگارت سلام رسانده و می‌فرماید: «شکایت مرا به دیگران کردی»؟! یعقوب (علیه السلام) صورت خود را روی خاک انداخته و عرض کرد: «پروردگارا! لغزشی بود [که دچارش شدم] از من درگذر! چنین کاری را هیچ‌گاه تکرار نخواهم کرد». بار دیگر جبرئیل بر او نازل شد و گفت: «ای یعقوب (علیه السلام)! سرت را بلند کن! پروردگارت سلام رسانده». و می‌فرماید: «از لغزشت گذشتم، دیگر هیچگاه از من به دیگران شکوه نکن». از آن پس یعقوب (علیه السلام) سخنی از مشکلات خود بر زبان نمی‌راند، حتی آن زمان که فرزندانش [بدون بنیامین] نزد او آمدند رو به دیوار کرده و گفت: إِنَّما أَشْکُوا بَثِّی وَ حُزْنِی إِلَی الله وَ أَعْلَمُ مِنَ الله ما لا تَعْلَمُونَ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۳۱۱/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۱۸۹</w:t>
      </w:r>
      <w:r w:rsidRPr="00764E4B">
        <w:rPr>
          <w:rFonts w:ascii="Nasim" w:eastAsia="Times New Roman" w:hAnsi="Nasim" w:cs="B Nazanin"/>
          <w:color w:val="000000"/>
          <w:sz w:val="24"/>
          <w:szCs w:val="24"/>
          <w:rtl/>
        </w:rPr>
        <w:t>، فیه: «علی ابنی یوسف» بدلُ «علی یوسف» / مستدرک الوسایل،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۷۰/ </w:t>
      </w:r>
      <w:r w:rsidRPr="00764E4B">
        <w:rPr>
          <w:rFonts w:ascii="Nasim" w:eastAsia="Times New Roman" w:hAnsi="Nasim" w:cs="B Nazanin"/>
          <w:color w:val="000000"/>
          <w:sz w:val="24"/>
          <w:szCs w:val="24"/>
          <w:rtl/>
        </w:rPr>
        <w:t>نورالثقلین، بتفاوت یسیر</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الْفُضَیْلُِ بْنُ یَسَارٍ قَالَ: سَمِعْتُ أَبَاعَبْدِاللَّهِ (علیه السلام) یَقُولُ: إِنَّمَا أَشْکُوا بَثِّی وَ حُزْنِی إِلَی اللهِ مَنْصُوبَهًٌْ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فضیل بن یسار می‌گوید: شنیدم امام صادق (علیه السلام) می‌فرمود: من، غم و اندوه و شکوه خویش را تنها به درگاه خداوند بازگو می‌کنم و سوی او فراز می‌دارم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الْحُزْنُ مِنْ شِعَارِ الْعَارِفِینَ لِکَثْرَهًِْ وَارِدَاتِ الْغَیْبِ عَلَی سَرَائِرِهِمْ وَ طُولِ مُبَاهَاتِهِمْ تَحْتَ تَسَتُّرِ الْکِبْرِیَاءِ وَ الْمَحْزُونُ ظَاهِرُهُ قَبْضٌ وَ بَاطِنُهُ بَسْطٌ یَعِیشُ مَعَ الْخَلْقِ عَیْشَ الْمَرْضَی وَ مَعَ اللَّهِ عَیْشَ الْقُرْبَی وَ الْمَحْزُونُ غَیْرُ الْمُتَفَکِّرِ لِأَنَّ الْمُتَفَکِّرَ مُتَکَلِّفٌ وَ الْمَحْزُونُ مَطْبُوعٌ وَ الْحُزْنُ یَبْدُو مِنَ الْبَاطِنِ وَ التَّفَکُّرُ یَبْدُو مِنْ رُؤْیَهًِْ الْمُحْدَثَاتِ وَ بَیْنَهُمَا فَرْقٌ قَالَ اللَّهُ عَزَّوَجَلَّ فِی قِصَّهًِْ یَعْقُوبَ (علیه السلام) إِنَّما أَشْکُوا بَثِّی وَ حُزْنِی إِلَی اللهِ وَ أَعْلَمُ مِنَ اللهِ ما لا تَعْلَمُونَ فَبِسَبَبِ مَا تَحْتَ الْحُزْنِ عِلْمٌ خُصَّ بِهِ مِنَ اللَّهِ دُونَ الْعَالَمِینَ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اندوه از شعار عارفان می‌باشد زیرا آن‌ها از واردات غیبیه بیشتر برخوردار هستند، همواره از باطن جهان و اسرار نهان آگاهند و خداوند با لطف و عنایات خود آن‌ها را پوشانده است. کسی که محزون می‌باشد در ظاهر گرفته و غبارآلود و غمگین است ولی در باطن بسیار خوشحال می‌باشد، او در ظاهر در میان جامعه و رفت و آمد با مردم مانند بیماران بوده ولی در رابطه با خداوند مانند خویشاوندان عمل می‌کند. محزون، متفکّر به حساب نمی‌آید زیرا کسی که مشغول می‌باشد خود را به سختی می‌اندازد؛ ولی حزن یک امر طبیعی است که از طبیعت آدمی سرچشمه می‌گردد، حزن از باطن انسان بر می‌آید درصورتی که</w:t>
      </w:r>
      <w:r w:rsidRPr="00764E4B">
        <w:rPr>
          <w:rFonts w:ascii="Nasim" w:eastAsia="Times New Roman" w:hAnsi="Nasim" w:cs="B Nazanin"/>
          <w:color w:val="000000"/>
          <w:sz w:val="24"/>
          <w:szCs w:val="24"/>
        </w:rPr>
        <w:t> </w:t>
      </w:r>
      <w:hyperlink r:id="rId160"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اندیشه از محسوسات پیدا می‌گردد، و این دو با هم فرق دارند. خداوند متعال در داستان یعقوب (علیه السلام) می‌گوید: إِنَّما أَشْکُوا بَثِّی وَ حُزْنِی إِلَی الله وَ أَعْلَمُ مِنَ الله ما لا تَعْلَمُونَ، در ماورای حزن و اندوه چیزی است که فقط خداوند آن را می‌داند و دیگران از آن آگاهی ندارند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۷۰/ </w:t>
      </w:r>
      <w:r w:rsidRPr="00764E4B">
        <w:rPr>
          <w:rFonts w:ascii="Nasim" w:eastAsia="Times New Roman" w:hAnsi="Nasim" w:cs="B Nazanin"/>
          <w:color w:val="000000"/>
          <w:sz w:val="24"/>
          <w:szCs w:val="24"/>
          <w:rtl/>
        </w:rPr>
        <w:t>مصباح الشریعهًْ، ص</w:t>
      </w:r>
      <w:r w:rsidRPr="00764E4B">
        <w:rPr>
          <w:rFonts w:ascii="Nasim" w:eastAsia="Times New Roman" w:hAnsi="Nasim" w:cs="B Nazanin"/>
          <w:color w:val="000000"/>
          <w:sz w:val="24"/>
          <w:szCs w:val="24"/>
          <w:rtl/>
          <w:lang w:bidi="fa-IR"/>
        </w:rPr>
        <w:t xml:space="preserve">۱۸۷/ </w:t>
      </w:r>
      <w:r w:rsidRPr="00764E4B">
        <w:rPr>
          <w:rFonts w:ascii="Nasim" w:eastAsia="Times New Roman" w:hAnsi="Nasim" w:cs="B Nazanin"/>
          <w:color w:val="000000"/>
          <w:sz w:val="24"/>
          <w:szCs w:val="24"/>
          <w:rtl/>
        </w:rPr>
        <w:t>نورالثقلین، فیه: «بعلم مخصوص به» بدلُ «علم خصُ</w:t>
      </w:r>
      <w:r w:rsidRPr="00764E4B">
        <w:rPr>
          <w:rFonts w:ascii="Nasim" w:eastAsia="Times New Roman" w:hAnsi="Nasim" w:cs="B Nazanin"/>
          <w:color w:val="000000"/>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۹</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الحسین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ان یهودیا من یهود الشام و احبارهم قَالَ لَهُ الْیَهُودِیُّ فَإِنَّ یَعْقُوبَ قَدْ صَبَرَ عَلَی فِرَاقِ وَلَدِهِ حَتَّی کَادَ یَحْرُضُ مِنَ الْحُزْن؟ قَالَ لَهُ عَلِیٌّ (علیه السلام) لَقَدْ کَانَ کَذَلِکَ حَزِنَ یَعْقُوبُ (علیه السلام) حُزْناً بَعْدَهُ تَلَاقٍ وَ مُحَمَّدٌ (صلی الله علیه و آله) قُبِضَ وَلَدُهُ إِبْرَاهِیمُ قُرَّهًُْ عَیْنِهِ فِی حَیَاتِهِ مِنْهُ فَخَصَّهُ بِالاخْتِیَارِ لِیَعْلَمَ لَهُ الِادِّخَار فَقَالَ (صلی الله علیه و آله) یَحْزَنُ النَّفْسُ وَ یَجْزَعُ الْقَلْبُ وَ إِنَّا عَلَیْکَ یَا إِبْرَاهِیمُ لَمَحْزُونُون وَ لَا نَقُولُ مَا یُسْخِطُ الرَّبَّ فِی کُلِّ ذَلِکَ یُؤْثِرُ الرِّضَا عَنِ اللَّهِ عَزَّوَجَلَّ وَ الِاسْتِسْلَامَ لَهُ فِی جَمِیعِ الْفِعَال</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حسین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دانشمندی یهودی از اهل شام به امیرالمؤمنین (علیه السلام) عرض کرد: «آن یعقوب است که در غم فراق و دوری فرزند خود به‌قدری صبر نمود که نزدیک بود از اندوه فراوان، هلاک شود». امام علی (علیه السلام) به او فرمود: «همین‌طور است [ولی] اندوه یعقوب (علیه السلام) اندوهی بود که در نهایت منجر به دیدار شد، و [امّا] محمّد (صلی الله علیه و آله)، فرزند و نور دیده‌اش ابراهیم، در زمان حیات آن حضرت از ایشان گرفته شد؛ خداوند این امتحان و مصیبت را برای او برگزید تا ذخیره‌ای برای او [در قیامت] باشد. پیامبر (صلی الله علیه و آله) [در آن حال] می‌فرمود: «جان محزون است و دل بی‌تابی می‌کند، و ما ای ابراهیم درمصیبت تو اندوهگین هستیم»! ولی سخنی که باعث خشم پروردگار شود بر زبان جاری نمی‌کنیم. رسول خدا (صلی الله علیه و آله) در تمامی کارها به‌دنبال کسب رضای الهی و فرمانبرداری محض از خداوند عزّوجلّ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یُوسُفَ (علیه السلام) دَعَی وَ هُوَ فِی السِّجنِ فَقَالَ یُوسُفُ أَسْأَلُکَ بِحَقِّ آبَائِی عَلَیْکَ إِلَّا فَرَّجْتَ عَنِّی فَأَوْحَی اللَّهُ إِلَیْهِ یَا یُوسُفُ وَ أَیُّ حَقٍّ لِآبَائِکَ عَلَیَّ ... إِنْ کَانَ أَبُوکَ یَعْقُوبَ وَهَبْتُ لَهُ اثْنَیْ عَشَرَ وَلَداً فَغَیَّبْتُ عَنْهُ وَاحِداً فَمَا زَالَ یَبْکِی حَتَّی ذَهَبَ بَصَرُهُ وَ قَعَدَ عَلَی الطَّرِیقِ یَشْکُونِی إِلَی خَلْقِی فَأَیُّ حَقٍّ لِآبَائِکَ عَلَیَّ قَالَ فَقَالَ لَهُ جَبْرَئِیلُ قُلْ یَا یُوسُفُ أَسْأَلُکَ بِمَنِّکَ الْعَظِیمِ وَ إِحْسَانِکَ الْقَدِیمِ وَ لُطْفِکَ الْعَمِیمِ یَا رَحْمَانُ یَا رَحِیمُ فَقَالَهَا فَرَأَی الْمَلِکُ الرُّؤْیَا فَکَانَ فَرَجُهُ فِیهَا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یوسف (علیه السلام) در زندان چنین با خدا مناجات کرد: «پروردگارا! تو را به آن حقّی که پدران و اجدادم بر تو دارند، قسم می‌دهم مرا از زندان رهایی بخش». ... خداوند به او وحی فرمود: «پدران و اجداد تو چه حقّی بر من دارند؟! و اگر مرادت یعقوب (علیه السلام) است! که به او دوازده فرزند عنایت کردم، امّا همین که یکی از آن‌ها از دید او نهان گشت، پیوسته گریه می‌کرد تا اینکه بینایی‌اش را از دست داد و در راه می‌نشست و از من به مخلوقاتم شکوه می‌کرد؛ با این حال، پدرانت </w:t>
      </w:r>
      <w:r w:rsidRPr="00764E4B">
        <w:rPr>
          <w:rFonts w:ascii="Nasim" w:eastAsia="Times New Roman" w:hAnsi="Nasim" w:cs="B Nazanin"/>
          <w:color w:val="000000"/>
          <w:sz w:val="24"/>
          <w:szCs w:val="24"/>
          <w:rtl/>
        </w:rPr>
        <w:lastRenderedPageBreak/>
        <w:t>چه حقی بر من دارند»؟! بعد از آن، جبرئیل به یوسف (علیه السلام) گفت: «ای یوسف! چنین بگو: پروردگارا! تو را به بخشش بی‌انتها و نیکی همیشگی‌ات قسم می‌دهم». یوسف (علیه السلام) نیز چنین گفت و پادشاه خواب دید و گشایش کار یوسف (علیه السلام) در همان خواب قرار داده 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۲۴۷/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يا بَنِيَّ اذْهَبُوا فَتَحَسَّسُوا مِنْ يُوسُفَ وَ أَخيهِ وَ لا تَيْأَسُوا مِنْ رَوْحِ اللهِ إِنَّهُ لا يَيْأَسُ مِنْ رَوْحِ اللهِ إِلاَّ الْقَوْمُ الْكافِرُونَ [87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پسرانم! برويد، و از يوسف و برادرش جستجو كنيد؛ و از رحمت خدا مأيوس نشويد؛ كه تنها گروه كافران، از رحمت خدا مأيوس مى‌شوند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پسرانم! بروید، و از یوسف و برادرش جستجو کنید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حَنَانِ‌بْنِ‌سَدِیر عَنْ أَبِی‌جَعْفَرٍ (علیه السلام) قَالَ قُلْتُ لَهُ أَخْبِرْنِی عَنْ قَوْلِ یَعْقُوبَ (علیه السلام) لِبَنِیهِ اذْهَبُوا فَتَحَسَّسُوا مِنْ یُوسُفَ وَ أَخِیهِ أَ‌کَانَ یَعْلَمُ أَنَّهُ حَیٌّ وَ قَدْ فَارَقَهُ مُنْذُ عِشْرِینَ سَنَهًًْ قَالَ نَعَمْ قَالَ قُلْتُ کَیْفَ عَلِمَ قَالَ إِنَّهُ دَعَا فِی السَّحَرِ وَ سَأَلَ اللَّهَ عَزَّوَجَلَّ أَنْ یَهْبِطَ عَلَیْهِ مَلَکُ الْمَوْتِ فَهَبَطَ عَلَیْهِ بریالُ وَ هُوَ مَلَکُ الْمَوْتِ فَقَالَ لَهُ بریالُ مَا حَاجَتُکَ یَا یَعْقُوبُ قَالَ أَخْبِرْنِی عَنِ الْأَرْوَاحِ تَقْبِضُهَا مُجْتَمِعَهًًْ أَوْ مُتَفَرِّقَهًًْ قَالَ بَلْ أَقْبِضُهَا مُتَفَرِّقَهًًْ رُوحاً رُوحاً قَالَ لَهُ فَأَخْبِرْنِی هَلْ مَرَّ بِکَ رُوحُ یُوسُفَ (علیه السلام) فِیمَا مَرَّ بِکَ قَالَ لَا فَعَلِمَ یَعْقُوبُ (علیه السلام) أَنَّهُ حَیٌّ فَعِنْدَ ذَلِکَ قَالَ لِوُلْدِهِ اذْهَبُوا فَتَحَسَّسُوا مِنْ یُوسُفَ وَ أَخِیهِ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حنان‌بن‌سدیر گوید: به امام باقر (علیه السلام) عرض کردم: «آیا ممکن است معنای این جمله‌ی یعقوب (علیه السلام) به فرزندانش را برای من توضیح بدهید؛ اذْهَبُواْ فَتَحَسَّسُواْ مِن یُوسُفَ وَ أَخِیهِ آیا یعقوب (علیه السلام) که بیست‌سال پیش از یوسف (علیه السلام)، دور شده بود می‌دانست که او زنده است»؟ فرمود: «آری». من عرض کردم: «چطور می‌دانست»؟ امام فرمود: «در سحرگاهان، دست به دعا گشود و از درگاه خداوند متعال درخواست نمود که فرشته‌ی مرگ بر او فرود آید؛ «تربال» فرشته‌ی مرگ بر او نازل شد و از یعقوب (علیه السلام) پرسید: چه درخواستی داری»؟ یعقوب (علیه السلام) گفت: «درباره‌ی روح مردمان، با من سخن بگوی؛ آیا آن‌ها را گروهی در چنگ می‌گیری یا تک‌تک به سراغ آن‌ها می‌روی»؟ تربال گفت: «من روح آدمیان را تک‌تک، در چنگ می‌گیرم». یعقوب (علیه السلام) از او پرسید: «آیا در میان ارواحی که تاکنون در چنگ گرفته‌ای، روح یوسف (علیه السلام) را نیافته‌ای»؟ تربال گفت: «نه». یعقوب (علیه السلام) فهمید که یوسف (علیه السلام)، زنده است و در همین جا به پسرانش گفت: اذْهَبُواْ فَتَحَسَّسُواْ مِن یُوسُفَ وَ أَخِیهِ</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۱۹۹/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۳۵۰/ </w:t>
      </w:r>
      <w:r w:rsidRPr="00764E4B">
        <w:rPr>
          <w:rFonts w:ascii="Nasim" w:eastAsia="Times New Roman" w:hAnsi="Nasim" w:cs="B Nazanin"/>
          <w:color w:val="000000"/>
          <w:sz w:val="24"/>
          <w:szCs w:val="24"/>
          <w:rtl/>
        </w:rPr>
        <w:t>کمال الدین،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۱۴۴/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۵۲/ </w:t>
      </w:r>
      <w:r w:rsidRPr="00764E4B">
        <w:rPr>
          <w:rFonts w:ascii="Nasim" w:eastAsia="Times New Roman" w:hAnsi="Nasim" w:cs="B Nazanin"/>
          <w:color w:val="000000"/>
          <w:sz w:val="24"/>
          <w:szCs w:val="24"/>
          <w:rtl/>
        </w:rPr>
        <w:t>البرهان، فیه: «تربال» بدل «بریال</w:t>
      </w:r>
      <w:r w:rsidRPr="00764E4B">
        <w:rPr>
          <w:rFonts w:ascii="Nasim" w:eastAsia="Times New Roman" w:hAnsi="Nasim" w:cs="B Nazanin"/>
          <w:color w:val="000000"/>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أَبِی بَصِیرٍ عَنْ أَبِی جَعْفَرٍ (علیه السلام) عَادَ إِلَی الْحَدِیثِ الْأَوَّلِ قَالَ وَ اشْتَدَّ حُزْنُهُ یَعْنِی یَعْقُوبَ حَتَّی تَقَوَّسَ ظَهْرُهُ وَ أَدْبَرَتِ الدُّنْیَا عَنْ یَعْقُوبَ وَ وُلْدِهِ حَتَّی احْتَاجُوا حَاجَهًًْ شَدِیدَهًًْ وَ فَنِیَتْ مِیَرُهُمْ فَعِنْدَ ذَلِکَ قَالَ یَعْقُوبُ لِوُلْدِهِ اذْهَبُوا فَتَحَسَّسُوا مِنْ یُوسُفَ وَ أَخِیهِ وَ لا تَیْأَسُوا مِنْ رَوْحِ اللهِ إِنَّهُ لا یَیْأَسُ مِنْ رَوْحِ اللهِ إِلَّا الْقَوْمُ الْکافِرُونَ فَخَرَجَ مِنْهُمْ نَفَرٌ وَ بَعَثَ مَعَهُمْ بِضَاعَهًًْ یَسِیرَهًًْ وَ کَتَبَ مَعَهُمْ کِتَاباً إِلَی عَزِیزِ مِصْرَ یَعْطِفُهُ عَلَی نَفْسِهِ وَ وُلْدِهِ وَ أَوْصَی وُلْدَهُ أَنْ یَبْدُوا بِدَفْعِ کِتَابِهِ قَبْلَ الْبِضَاعَهًِْ فَکَتَبَ بِسْمِ اللهِ الرَّحْمنِ الرَّحِیمِ </w:t>
      </w:r>
      <w:r w:rsidRPr="00764E4B">
        <w:rPr>
          <w:rFonts w:ascii="quran" w:eastAsia="Times New Roman" w:hAnsi="quran" w:cs="B Nazanin"/>
          <w:color w:val="000000"/>
          <w:sz w:val="24"/>
          <w:szCs w:val="24"/>
          <w:rtl/>
        </w:rPr>
        <w:lastRenderedPageBreak/>
        <w:t>إِلَی عَزِیزِ مِصْرَ وَ مَظْهَرِ الْعَدْلِ وَ مُوفِی الْکَیْلِ مِنْ یَعْقُوب بْنِ إِسْحَاقَ بْنِ إِبْرَاهِیمَ خَلِیلِ اللَّهِ صَاحِبِ نُمْرُودَ الَّذِی جَمَعَ لِإِبْرَاهِیمَ الْحَطَبَ وَ النَّارَ لِیُحْرِقَهُ بِهَا فَجَعَلَ اللَّهُ عَلَیْهِ بَرْداً وَ سَلَاماً وَ أَنْجَاهُ مِنْهَا أُخْبِرُکَ أَیُّهَا الْعَزِیزُ أَنَّا أَهْلُ بَیْتٍ قَدِیمٍ لَمْ یَزَلِ الْبَلَاءُ إِلَیْنَا سَرِیعاً مِنَ اللَّهِ لِیَبْلُوَنَا بِذَلِکَ عِنْدَ السَّرَّاءِ وَ الضَّرَّاءِ وَ أَنَّ مَصَائِبَ تَتَابَعَتْ عَلَیَّ مُنْذُ عِشْرِینَ سَنَهًًْ أَوَّلُهَا أَنَّهُ کَانَ لِیَ ابْنٌ سَمَّیْتُهُ یُوسُفَ وَ کَانَ سُرُورِی مِنْ بَیْنِ وُلْدِی وَ قُرَّهًَْ عَیْنِی وَ ثَمَرَهًَْ فُؤَادِی وَ أَنَّ إِخْوَتَهُ مِنْ غَیْرِ أُمِّهِ سَأَلُونِی أَنْ أَبْعَثَهُ مَعَهُمْ یَرْتَعْ وَ یَلْعَبْ فَبَعَثْتُهُ مَعَهُمْ بُکْرَهًًْ وَ إِنَّهُمْ جَاءُونِی عِشاءً یَبْکُونَ وَ جَاءُونِی عَلی قَمِیصِهِ بِدَمٍ کَذِبٍ فَزَعَمُوا أَنَّ الذِّئْبَ أَکَلَهُ فَاشْتَدَّ</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لِفَقْدِهِ حُزْنِی وَ کَثُرَ عَلَی فِرَاقِهِ بُکَائِی حَتَّی ابْیَضَّتْ عَیْنَایَ مِنَ الْحُزْنِ وَ أَنَّهُ کَانَ لَهُ أَخٌ مِنْ خَالَتِهِ وَ کُنْتُ بِهِ مُعْجَباً وَ عَلَیْهِ رَفِیقاً وَ کَانَ لِی أَنِیساً وَ کُنْتُ إِذَا ذَکَرْتُ یُوسُفَ ضَمَمْتُهُ إِلَی صَدْرِی فَیَسْکُنُ بَعْضُ مَا أَجِدُ فِی صَدْرِی وَ أَنَّ إِخْوَتَهُ ذَکَرُوا لِی أَنَّکَ أَیُّهَا الْعَزِیزُ سَأَلْتَهُمْ عَنْهُ وَ أَمَرْتَهُمْ أَنْ یَأْتُوکَ بِهِ وَ إِنْ لَمْ یَأْتُوکَ بِهِ مَنَعْتَهُمُ الْمِیرَهًَْ لَنَا مِنَ الْقَمْحِ مِنْ مِصْرَ فَبَعَثْتُهُ مَعَهُمْ لِیَمْتَارُوا لَنَا قَمْحاً فَرَجَعُوا إِلَیَّ فَلَیْسَ هُوَ مَعَهُمْ وَ ذَکَرُوا أَنَّهُ سَرَقَ مِکْیَالَ الْمَلِکِ وَ نَحْنُ أَهْلُ بَیْتٍ لَا نَسْرِقُ وَ قَدْ حَبَسْتَهُ وَ فَجَعْتَنِی بِهِ وَ قَدِ اشْتَدَّ لِفِرَاقِهِ حُزْنِی حَتَّی تَقَوَّسَ لِذَلِکَ ظَهْرِی وَ عَظُمَتْ بِهِ مُصِیبَتِی مَعَ مَصَائِبَ مُتَتَابِعَاتٍ عَلَیَ فَمُنَّ عَلَیَّ بِتَخْلِیَهًِْ سَبِیلِهِ وَ إِطْلَاقِهِ مِنْ مَحْبَسِهِ وَ طَیِّبْ لَنَا الْقَمْحَ وَ اسْمَحْ لَنَا فِی السِّعْرِ وَ عَجِّلْ سَرَاحَ آلِ یَعْقُوبَ فَلَمَّا مَضَی وُلْدُ یَعْقُوبَ مِنْ عِنْدِهِ نَحْوَ مِصْرَ بِکِتَابِهِ نَزَلَ جَبْرَئِیلُ عَلَی یَعْقُوبَ فَقَالَ لَهُ یَا یَعْقُوبُ إِنَّ رَبَّکَ یَقُولُ لَکَ مَنِ ابْتَلَاکَ بِمَصَائِبِکَ الَّتِی کَتَبْتَ بِهَا إِلَی عَزِیزِ مِصْرَ قَالَ یَعْقُوبُ أَنْتَ بَلَوْتَنِی بِهَا عُقُوبَهًًْ مِنْکَ وَ أَدَباً لِی قَالَ اللَّهُ فَهَلْ کَانَ یَقْدِرُ عَلَی صَرْفِهَا عَنْکَ أَحَدٌ غَیْرِی قَالَ یَعْقُوبُ اللَّهُمَّ لَا قَالَ أَ فَمَا اسْتَحْیَیْتَ مِنِّی حِینَ شَکَوْتَ مَصَائِبَکَ إِلَی غَیْرِی وَ لَمْ تَسْتَغِثْ بِی وَ تَشْکُو مَا بِکَ إِلَیَّ فَقَالَ یَعْقُوبُ أَسْتَغْفِرُکَ یَا إِلَهِی وَ أَتُوبُ إِلَیْکَ وَ أَشْکُو بَثِّی وَ حُزْنِی إِلَیْکَ فَقَالَ اللَّهُ تَبَارَکَ وَ تَعَالَی قَدْ بَلَغْتُ بِکَ یَا یَعْقُوبُ وَ بِوُلْدِکَ الْخَاطِئِین الْغَایَهًَْ فِی أَدَبِی وَ لَوْ کُنْتَ یَا یَعْقُوبُ شَکَوْتَ مَصَائِبَکَ إِلَیَّ عِنْدَ نُزُولِهَا بِکَ وَ اسْتَغْفَرْتَ وَ تُبْتَ إِلَیَّ مِنْ ذَنْبِکَ لَصَرَفْتُهَا عَنْکَ بَعْدَ تَقْدِیرِی إِیَّاهَا عَلَیْکَ وَ لَکِنَّ الشَّیْطَانَ أَنْسَاکَ ذِکْرِی فَصِرْتَ إِلَی الْقُنُوطِ مِنْ رَحْمَتِی وَ أَنَا اللَّهُ الْجَوَادُ الْکَرِیمُ أُحِبُّ عِبَادِیَ الْمُسْتَغْفِرِینَ التَّائِبِینَ الرَّاغِبِینَ إِلَیَّ فِیمَا عِنْدِی یَا یَعْقُوبُ أَنَا رَادٌّ إِلَیْکَ یُوسُفَ وَ أَخَاهُ وَ مُعِیدٌ إِلَیْکَ مَا ذَهَبَ مِنْ مَالِکَ وَ لَحْمِکَ وَ دَمِکَ وَ رَادٌّ إِلَیْکَ بَصَرَکَ وَ یَقُومُ لَکَ ظَهْرُکَ فَطِبْ نَفْساً وَ قَرَّ عَیْناً وَ إِنَّ الَّذِی فَعَلْتُهُ بِکَ کَانَ أَدَباً مِنِّی لَکَ فَاقْبَلْ أَدَبِی وَ مَضَی وُلْدُ یَعْقُوبَ بِکِتَابِهِ نَحْوَ مِصْرَ حَتَّی دَخَلُوا عَلَی یُوسُفَ فِی دَارِ الْمَمْلَکَهًِْ {فَ} قالُوا یا أَیُّهَا الْعَزِیزُ مَسَّنا وَ أَهْلَنَا الضُّرُّ وَ جِئْنا بِبِضاعَةٍ مُزْجاةٍ فَأَوْفِ لَنَا الْکَیْلَ</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وَ تصَدَّقْ عَلَیْنا بِأَخِینَا ابْنِ یَامِینَ وَ هَذَا کِتَابُ أَبِینَا یَعْقُوبَ إِلَیْکَ فِی أَمْرِهِ یَسْأَلُکَ أَنْ تَمُنَّ بِهِ عَلَیْهِ قَالَ فَأَخَذَ یُوسُفُ کِتَابَ یَعْقُوبَ فَقَبَّلَهُ وَ وَضَعَهُ عَلَی عَیْنَیْهِ وَ بَکَی وَ انْتَحَبَ حَتَّی بَلَّتْ دُمُوعُهُ الْقَمِیصَ الَّذِی عَلَیْهِ ثُمَّ أَقْبَلَ عَلَیْهِمْ فَ قالَ هَلْ عَلِمْتُمْ ما فَعَلْتُمْ بِیُوسُفَ مِنْ قَبْلُ وَ أَخِیهِ مِنْ بَعْدُ قالُوا أَ إِنَّکَ لَأَنْتَ یُوسُفُ قالَ أَنَا یُوسُفُ وَ هذا أَخِی قَدْ مَنَّ اللهُ عَلَیْنا ... قالُوا تَاللهِ لَقَدْ آثَرَکَ اللهُ عَلَیْنا ... فَلَا تَفْضَحْنَا وَ لَا تُعَاقِبْنَا الْیَوْمَ وَ اغْفِرْ لَنَا قالَ لا تَثْرِیبَ عَلَیْکُمُ الْیَوْمَ یَغْفِرُ اللهُ لَکُم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w:t>
      </w: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w:t>
      </w:r>
      <w:r w:rsidRPr="00764E4B">
        <w:rPr>
          <w:rFonts w:ascii="Nasim" w:eastAsia="Times New Roman" w:hAnsi="Nasim" w:cs="B Nazanin"/>
          <w:color w:val="000000"/>
          <w:sz w:val="24"/>
          <w:szCs w:val="24"/>
        </w:rPr>
        <w:t> </w:t>
      </w:r>
      <w:hyperlink r:id="rId161" w:tooltip="حزن" w:history="1">
        <w:r w:rsidRPr="00764E4B">
          <w:rPr>
            <w:rFonts w:ascii="Nasim" w:eastAsia="Times New Roman" w:hAnsi="Nasim" w:cs="B Nazanin"/>
            <w:color w:val="0345A8"/>
            <w:sz w:val="24"/>
            <w:szCs w:val="24"/>
            <w:u w:val="single"/>
            <w:rtl/>
          </w:rPr>
          <w:t>حزن</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او شدّت یافت یعنی که پشت او خمیده گشت. از سوی دیگر، دنیا چنان به یعقوب (علیه السلام) و فرزندانش پشت کرد که در وادی فقر و نیاز غلتیدند و هرآنچه از آذوقه داشتند، به انتها رسید. در این‌هنگام، یعقوب (علیه السلام) به پسرانش گفت: اذْهَبُواْ فَتَحَسَّسُواْ مِن یُوسُفَ وَ أَخِیهِ وَ لاَ تَیْأَسُواْ مِن رَّوْحِ الله إِنَّهُ لاَ یَیْأَسُ مِن رَّوْحِ الله إِلاَّ الْقَوْمُ الْکَافِرُونَ برخی از پسران یعقوب (علیه السلام) همراه با مقدار کمی کالا که یعقوب (علیه السلام) همراه آنان کرد، به‌سوی مصر روانه شدند. یعقوب (علیه السلام) نامه‌ای به عزیز مصر نوشت که آن را نیز به پسرانش سپرد تا با خود به مصر ببرند. یعقوب (علیه السلام) در این نامه، خواهان لطف و مهربانی و عطوفت عزیز مصر بر خویش و پسرانش شده بود. او به فرزندانش سفارش کرد که قبل از کالاها نامه را به عزیز مصر تحویل دهند. یعقوب (علیه السلام) در آن نامه، این چنین نوشته بود: بِسْمِ اللهِ الرَّحْمنِ الرَّحیمِ؛ خدمت عزیز مصر که آشکارکننده‌ی عدل و داد و برپادارنده‌ی میزان است. از یعقوب‌بن‌اسحاق بن‌ابراهیم خلیل الله (علیه السلام)، همان‌که در زمان نمرود می‌زیست و نمرود همان [پادشاهی] بود که هیزم بسیاری گرد آورد و آتش بزرگی برافروخت تا ابراهیم (علیه السلام) را در آتش بسوزاند؛ امّا خداوند، آتش را بر ابراهیم (علیه السلام)، گلستان کرد و او را از آن نجات بخشید. [ای عزیز مصر]! به پیشگاه تو بازگو می‌کنم که ما خانواده‌ای اصیل هستیم. همواره بلا از سوی خداوند، شتابناک به‌سوی ما می‌رسد تا خداوند، بدین‌سان ما را در آسایش و دشواری بیازماید. بیست سال است که مصیبت‌های روزگار، پی‌درپی و متوالی بر من فرود </w:t>
      </w:r>
      <w:r w:rsidRPr="00764E4B">
        <w:rPr>
          <w:rFonts w:ascii="Nasim" w:eastAsia="Times New Roman" w:hAnsi="Nasim" w:cs="B Nazanin"/>
          <w:color w:val="000000"/>
          <w:sz w:val="24"/>
          <w:szCs w:val="24"/>
          <w:rtl/>
        </w:rPr>
        <w:lastRenderedPageBreak/>
        <w:t>می‌آید. نخستین مصیبت درباره‌ی پسرم بود. پسری داشتم که او را یوسف (علیه السلام) نامیدم. او مایه‌ی شادمانی و سُرور من و نور چشم و میوه‌ی دلم بود. برادران ناتنی او از من خواستند که او را برای بازی و گردش در صحرا همراه آنان بفرستم. صبح هنگام، او را با آنان روانه کردم. امّا شامگاهان، برادران نزد من آمده و می‌گریستند. آنان پیراهن او را به دروغ به خون آغشته کرده و پیش من آوردند و ادّعا می‌کردند که گرگ، یوسف را دریده است. دوری او بر من، سخت گران آمد و در فراق او چنان گریستم که بینایی چشمانم از دست رفت. یوسف (علیه السلام)، برادری داشت از خاله‌اش که من او را سخت دوست می‌داشتم و همدم و همراه و مونس تنهایی‌هایم بود. چون یوسف (علیه السلام) در خاطرم می‌آمد، او را به سینه‌ام می‌فشردم تا زخمی که در سینه‌ام بود، اندکی آرام گیرد. ای عزیز مصر! برادرانش برای من خبر آورده‌اند که تو از ایشان، درباره‌ی این برادرشان پرسیده‌ای و به آنان فرمان داده‌ای تا او را به نزد تو آورند و تهدید کرده‌ای که اگر او را به پیشگاه تو نیاورند، ما را از آذوقه که همان گندم سرزمین مصر است، محروم خواهی ساخت. پس او را با ایشان راهی کردم تا برایمان گندم و آذوقه بیاورند. امّا ایشان بازگشتند، بی‌آنکه او آنان را همراهی کند. به من گفتند که او پیمانه‌ی شاهی را به سرقت برده است. ما از خانواده‌ای هستیم که دزدی در خصلت و مرام ما نیست؛ امّا تو او را به جرم دزدی به حبس انداختی و یک‌باره مرا به فراق دردناک او مبتلا ساختی. از مصیبت فراق او چنان زخمی بر سینه‌ام نشست که پشتم خمیده شده و بار اندوه و مصیبت من، سخت گران آمده؛ چراکه این بلاها پی‌درپی بر من فرود آمدند. پس منّت بر من تمام کن و او را از حبس خویش، بیرون آور و راه او را باز کن و برایمان گندمی نیکو بفرست و در قیمت،</w:t>
      </w:r>
      <w:r w:rsidRPr="00764E4B">
        <w:rPr>
          <w:rFonts w:ascii="Nasim" w:eastAsia="Times New Roman" w:hAnsi="Nasim" w:cs="B Nazanin"/>
          <w:color w:val="000000"/>
          <w:sz w:val="24"/>
          <w:szCs w:val="24"/>
        </w:rPr>
        <w:t> </w:t>
      </w:r>
      <w:hyperlink r:id="rId162" w:tooltip="رفق و مدارا" w:history="1">
        <w:r w:rsidRPr="00764E4B">
          <w:rPr>
            <w:rFonts w:ascii="Nasim" w:eastAsia="Times New Roman" w:hAnsi="Nasim" w:cs="B Nazanin"/>
            <w:color w:val="0345A8"/>
            <w:sz w:val="24"/>
            <w:szCs w:val="24"/>
            <w:u w:val="single"/>
            <w:rtl/>
          </w:rPr>
          <w:t>مدارا</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کن و در راهی‌کردن آل‌یعقوب شتاب گیر». زمانی‌که پسران یعقوب (علیه السلام) به همراه نامه‌ی او به سمت مصر می‌رفتند، جبرئیل بر یعقوب (علیه السلام) فرود آمد و به او گفت: «ای یعقوب (علیه السلام)! پروردگارت به تو چنین می‌گوید: چه کسی تو را به مصیبت‌هایی که با عزیز مصر در میان نهادی، مبتلا ساخته است»؟ یعقوب (علیه السلام) گفت: «پروردگارا! این تو بودی که برای مجازات و تأدیب من، مرا به وادی بلا مبتلا ساختی». خداوند فرمود: «آیا جز من کسی می‌تواند این بلایا را از تو برگیرد»؟ یعقوب (علیه السلام) گفت: «خیر، ای پروردگار»! پروردگار فرمود: «از من شرم نکردی که زخم‌ها و دردهایت را با کسی غیر از من در میان نهادی و درد و اندوه خویش را به پیشگاه من نیاوردی و از من دادخواهی نکردی»؟! یعقوب (علیه السلام) گفت: «پروردگارا، از تو طلب مغفرت نموده و به درگاهت</w:t>
      </w:r>
      <w:r w:rsidRPr="00764E4B">
        <w:rPr>
          <w:rFonts w:ascii="Nasim" w:eastAsia="Times New Roman" w:hAnsi="Nasim" w:cs="B Nazanin"/>
          <w:color w:val="000000"/>
          <w:sz w:val="24"/>
          <w:szCs w:val="24"/>
        </w:rPr>
        <w:t> </w:t>
      </w:r>
      <w:hyperlink r:id="rId163" w:tooltip="توبه" w:history="1">
        <w:r w:rsidRPr="00764E4B">
          <w:rPr>
            <w:rFonts w:ascii="Nasim" w:eastAsia="Times New Roman" w:hAnsi="Nasim" w:cs="B Nazanin"/>
            <w:color w:val="0345A8"/>
            <w:sz w:val="24"/>
            <w:szCs w:val="24"/>
            <w:u w:val="single"/>
            <w:rtl/>
          </w:rPr>
          <w:t>توبه</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می‌آورم و غم و اندوه خویش را در پیشگاه تو از سینه بیرون می‌ریزم». خداوند تبارک‌وتعالی فرمود: «ای یعقوب (علیه السلام)! تو و فرزندان خطاکارت را نهایتِ</w:t>
      </w:r>
      <w:r w:rsidRPr="00764E4B">
        <w:rPr>
          <w:rFonts w:ascii="Nasim" w:eastAsia="Times New Roman" w:hAnsi="Nasim" w:cs="B Nazanin"/>
          <w:color w:val="000000"/>
          <w:sz w:val="24"/>
          <w:szCs w:val="24"/>
        </w:rPr>
        <w:t> </w:t>
      </w:r>
      <w:hyperlink r:id="rId164" w:tooltip="ادب" w:history="1">
        <w:r w:rsidRPr="00764E4B">
          <w:rPr>
            <w:rFonts w:ascii="Nasim" w:eastAsia="Times New Roman" w:hAnsi="Nasim" w:cs="B Nazanin"/>
            <w:color w:val="0345A8"/>
            <w:sz w:val="24"/>
            <w:szCs w:val="24"/>
            <w:u w:val="single"/>
            <w:rtl/>
          </w:rPr>
          <w:t>ادب</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کرده‌ام. اگر مصیبت‌ها و نگون‌بختی‌هایی که در تقدیر تو آمد، با من در میان می‌گذاشتی و طلب بخشش و استغفار می‌کردی و از گناهت توبه می‌نمودی، من آن مصائبی که در پیشانی‌نوشت تو نگاشته بودم، از صفحه‌ی تقدیر تو برمی‌گرفتم. امّا شیطان، یاد مرا از خاطر تو برد و تو مرا فراموش کردی و از رحمت من ناامید گشتی و حال آنکه من همان خداوند بسیار بخشنده و کریم هستم و آن گروه از بندگانی را دوست می‌دارم که به درگاه من توبه می‌آورند و به استغفار می‌نشینند و به آنچه نزد من است چشم انتظارند. ای یعقوب (علیه السلام)! من یوسف (علیه السلام) و برادرش را به تو باز خواهم گرداند؛ مال و گوشت و خونی که از دست تو رفته است را به تو باز پس خواهم داد؛ نور چشمانت را دوباره به تو خواهم داد و خمیدگی پشت تو را نیز راست خواهم کرد، پس شادمان باش و چشم خویش، روشن بدار که آنچه با تو کردم به‌جهت آن بود که تو را ادب کنم؛ پس ادب مرا بپذیر». امام فرمود: «پسران یعقوب (علیه السلام) همراه با نامه‌ی پدر به‌سوی مصر روانه شدند. هنگامی‌که به کاخ پادشاهی رسیدند و هنگامی‌که آن‌ها بر او (یوسف) وارد شدند، گفتند: «ای عزیز [مصر]! ما و خاندان ما را پریشانی [و قحطی] فراگرفته، و بهای اندکی [برای تهیّه‌ی موادّ غذایی] با خود آورده‌ایم؛ پیمانه را برای ما کامل کن؛ و بر ما تصدّق و بخشش نما</w:t>
      </w:r>
      <w:r w:rsidRPr="00764E4B">
        <w:rPr>
          <w:rFonts w:ascii="Nasim" w:eastAsia="Times New Roman" w:hAnsi="Nasim" w:cs="B Nazanin"/>
          <w:color w:val="000000"/>
          <w:sz w:val="24"/>
          <w:szCs w:val="24"/>
        </w:rPr>
        <w:t>. (</w:t>
      </w:r>
      <w:hyperlink r:id="rId165" w:tooltip="احادیث و روایات آیه 8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درباره‌ی برادرمان بنیامین، و این نیز نامه‌ی پدرمان یعقوب (علیه السلام) است که درباره‌ی برادرمان بنیامین با تو سخن گفته و از تو درخواست کرده تا بر او منّت نهی و راه بنیامین را باز کرده و او را از حبس بیرون کنی». امام (علیه السلام) فرمود: «یوسف (علیه السلام)، نامه‌ی پدرش یعقوب (علیه السلام) را گرفته و آن را بوسید و بر چشمانش نهاد و چنان گریست و نوحه کرد که پیراهنی که بر تن داشت از اشک‌های او خیس شد. آنگاه، به پیش برادران آمد و به آنان گفت: آیا دانستید با یوسف و برادرش چه کردید</w:t>
      </w:r>
      <w:r w:rsidRPr="00764E4B">
        <w:rPr>
          <w:rFonts w:ascii="Nasim" w:eastAsia="Times New Roman" w:hAnsi="Nasim" w:cs="B Nazanin"/>
          <w:color w:val="000000"/>
          <w:sz w:val="24"/>
          <w:szCs w:val="24"/>
        </w:rPr>
        <w:t>. (</w:t>
      </w:r>
      <w:hyperlink r:id="rId166" w:tooltip="احادیث و روایات آیه 8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پیش از این و پس از وی»؟ گفتند: «آیا تو همان یوسفی»؟! گفت: «[آری] من یوسفم، و این برادر من است! خداوند بر ما منّت گذارد هرکس</w:t>
      </w:r>
      <w:r w:rsidRPr="00764E4B">
        <w:rPr>
          <w:rFonts w:ascii="Nasim" w:eastAsia="Times New Roman" w:hAnsi="Nasim" w:cs="B Nazanin"/>
          <w:color w:val="000000"/>
          <w:sz w:val="24"/>
          <w:szCs w:val="24"/>
        </w:rPr>
        <w:t> </w:t>
      </w:r>
      <w:hyperlink r:id="rId167" w:tooltip="تقوا" w:history="1">
        <w:r w:rsidRPr="00764E4B">
          <w:rPr>
            <w:rFonts w:ascii="Nasim" w:eastAsia="Times New Roman" w:hAnsi="Nasim" w:cs="B Nazanin"/>
            <w:color w:val="0345A8"/>
            <w:sz w:val="24"/>
            <w:szCs w:val="24"/>
            <w:u w:val="single"/>
            <w:rtl/>
          </w:rPr>
          <w:t>تقوا</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پیشه کند، و شکیبایی و استقامت نماید، [سرانجام پیروز می‌شود] </w:t>
      </w:r>
      <w:r w:rsidRPr="00764E4B">
        <w:rPr>
          <w:rFonts w:ascii="Nasim" w:eastAsia="Times New Roman" w:hAnsi="Nasim" w:cs="B Nazanin"/>
          <w:color w:val="000000"/>
          <w:sz w:val="24"/>
          <w:szCs w:val="24"/>
          <w:rtl/>
        </w:rPr>
        <w:lastRenderedPageBreak/>
        <w:t>چراکه خداوند پاداش نیکوکاران را ضایع نمی‌کند»! گفتند: «به خدا سوگند، خداوند تو را بر ما برتری بخشیده است</w:t>
      </w:r>
      <w:r w:rsidRPr="00764E4B">
        <w:rPr>
          <w:rFonts w:ascii="Nasim" w:eastAsia="Times New Roman" w:hAnsi="Nasim" w:cs="B Nazanin"/>
          <w:color w:val="000000"/>
          <w:sz w:val="24"/>
          <w:szCs w:val="24"/>
        </w:rPr>
        <w:t>. (</w:t>
      </w:r>
      <w:hyperlink r:id="rId168" w:tooltip="احادیث و روایات آیه 919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۹۱۹۰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پس ما را رسوا مکن و از مجازات کنونی ما درگذر و گناهان ما را ببخشای. [یوسف] گفت: «امروز ملامت و توبیخی بر شما نیست! خداوند شما را می‌بخشد</w:t>
      </w:r>
      <w:r w:rsidRPr="00764E4B">
        <w:rPr>
          <w:rFonts w:ascii="Nasim" w:eastAsia="Times New Roman" w:hAnsi="Nasim" w:cs="B Nazanin"/>
          <w:color w:val="000000"/>
          <w:sz w:val="24"/>
          <w:szCs w:val="24"/>
        </w:rPr>
        <w:t>». (</w:t>
      </w:r>
      <w:hyperlink r:id="rId169" w:tooltip="احادیث و روایات آیه 9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۳۱۲/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۱۹۰/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مَضَی وُلْدُ یَعْقُوبَ (علیه السلام) بِکِتَابِهِ نَحْوَ مِصْرَ حَتَّی دَخَلُوا عَلَی یُوسُفَ (علیه السلام) فِی دَارِ الْمَمْلَکَهًِْ فَقالُوا یا أَیُّهَا الْعَزِیزُ مَسَّنا وَ أَهْلَنَا الضُّرُّ وَ جِئْنا بِبِضاعَةٍ مُزْجاةٍ فَأَوْفِ لَنَا الْکَیْلَ وَ تَصَدَّقْ عَلَیْنا بِأَخِینَا ابْنِ یَامِینَ وَ هَذَا کِتَابُ أَبِینَا یَعْقُوبَ (علیه السلام) إِلَیْکَ فِی أَمْرِهِ یَسْأَلُکَ أَنْ تَمُنَّ بِهِ عَلَیْهِ قَالَ فَأَخَذَ یُوسُفُ (علیه السلام) کِتَابَ یَعْقُوبَ (علیه السلام) فَقَبَّلَهُ وَ وَضَعَهُ عَلَی عَیْنَیْهِ وَ بَکَی وَ انْتَحَبَ حَتَّی بَلَّتْ دُمُوعُهُ الْقَمِیصَ الَّذِی عَلَیْهِ ثُمَّ أَقْبَلَ عَلَیْهِمْ فَ قالَ هَلْ عَلِمْتُمْ ما فَعَلْتُمْ بِیُوسُفَ مِنْ قَبْلُ وَ أَخِیهِ مِنْ بَعْدُ قالُوا أَ إِنَّکَ لَأَنْتَ یُوسُفُ قالَ أَنَا یُوسُفُ وَ هذا أَخِی قَدْ مَنَّ اللهُ عَلَیْنا ... قالُوا تَاللهِ لَقَدْ آثَرَکَ اللهُ عَلَیْنا فَلَا تَفْضَحْنَا وَ لَا تُعَاقِبْنَا الْیَوْمَ وَ اغْفِرْ لَنَا قالَ لا تَثْرِیبَ عَلَیْکُمُ الْیَوْمَ یَغْفِرُ اللهُ لَکُمْ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پسران یعقوب (علیه السلام) نامه او را به مصر بردند تا این که در سرای پادشاهی یوسف (علیه السلام) بر او وارد شدند و گفتند: «یا أَیُّهَا الْعَزِیزُ مَسَّنا وَ أَهْلَنَا الضُّرُّ وَ جِئْنا بِبِضاعَةٍ مُزْجاةٍ فَأَوْفِ لَنَا الْکَیْلَ وَ تَصَدَّقْ عَلَیْنا و برادرمان بنیامین را به ما صدقه بده. این، نامه پدرمان یعقوب (علیه السلام) به تو درباره برادرمان است. او از تو می‌خواهد که با دادن او به ما بر ما منت بگذاری». حضرت می فرماید: یوسف (علیه السلام) نامه یعقوب (علیه السلام) را گرفت و بوسید و بر چشمانش گذاشت. گریست و شیون کرد تا این که پیراهنی که بر تن داشت از اشک‌هایش خیس شد. سپس به آنان رو کرد و فرمود: «آیا دانستید پیش از این با یوسف و برادرش چه کردید»؟ آنان پرسیدند: «آیا تو خود یوسفی»؟ یوسف (علیه السلام) پاسخ داد: «آری من یوسفم و این برادر من است. به راستی خدا بر ما منت نهاده است». آنان گفتند: «به خدا سوگند که واقعاً خدا تو را بر ما برتری داده است. امروز ما را رسوا مساز و مجازات مکن و ما را ببخش». یوسف (علیه السلام) فرمود: لا تَثْرِیبَ عَلَیْکُمُ الْیَوْمَ یَغْفِرُ اللهُ لَکُمْ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ثُمَّ أَمَرَ بَنِیهِ بِالتَّجْهِیزِ إِلَی مِصْرَ فَسَارُوا حَتَّی أَتَوْا مِصْرَ فَدَخَلُوا عَلَی یُوسُفَ (علیه السلام) وَ دَفَعُوا إِلَیْهِ کِتَاباً مِنْ یَعْقُوبَ (علیه السلام) یَسْتَعْطِفُهُ فِیهِ وَ یَسْأَلُهُ رَدَّ وَلَدِهِ عَلَیْهِ فَلَمَّا نَظَرَ فِیهِ خَنَقَتْهُ الْعَبْرَهًُْ وَ لَمْ یَصْبِرْ حَتَّی قَامَ فَدَخَلَ الْبَیْتَ فَبَکَی سَاعَهًًْ ثُمَّ خَرَجَ إِلَیْهِمْ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سپس دستور داد پسرانش آماده برای مصر شوند، به مصر نزد یوسف (علیه السلام) رفتند و نامه‌ی محبّت‌آمیزی از یعقوب (علیه السلام) برایش بردند که در آن خواسته بود فرزندانش را به او برگرداند. چون چشم یوسف (علیه السلام) به نامه‌ی او افتاد گریه‌اش گرفت و نتوانست خودداری کند و برخاست به‌اندرون رفت و ساعتی گریست و بیرون آمد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۲۵۶</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و از رحمت خدا مأیوس مشوید، زیرا تنها کافران از رحمت خدا مأیوس می‌شوند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عَبْدِ الْعَظِیمِ‌بْنِ‌عَبْدِ‌اللَّهِ الْحَسَنِیِّ قَالَ حَدَّثَنِی أَبُوجَعْفَرٍ (علیه السلام) قَالَ سَمِعْتُ أَبِی یَقُولُ سَمِعْتُ أَبِی مُوسَی‌بْنَ‌جَعْفَرٍ (علیه السلام) یَقُول: دَخَلَ عَمْرُوبْنُ‌عُبَیْدٍ عَلَی أَبِی‌عَبْدِ‌اللَّهِ (علیه السلام) فَلَمَّا سَلَّمَ قَالَ أُحِبُّ أَنْ أَعْرِفَ الْکَبَائِرَ مِنْ کِتَابِ اللَّهِ عَزَّوَجَلَّ فَقَالَ نَعَمْ یَا عَمْرُو أَکْبَرُ الْکَبَائِرِ الْإِشْرَاکُ بِاللَّهِ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یَقُولُ اللَّهُ وَ مَنْ یُشْرِکْ بِاللهِ فَقَدْ حَرَّمَ اللهُ عَلَیْهِ الْجَنَّةَ وَ بَعْدَهُ الْإِیَاسُ مِنْ رَوْحِ اللَّهِ لِأَنَّ اللَّهَ عَزَّوَجَلَّ یَقُولُ إِنَّهُ لا یَیْأَسُ مِنْ رَوْحِ اللهِ إِلَّا الْقَوْمُ الْکافِرُون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جواد (علیه السلام) روایت است: شنیدم پدرم از امام کاظم (علیه السلام) روایت فرمود: عمروبن‌عبید خدمت امام صادق (علیه السلام) رسید، و چون سلام کرد و نشست، گفت: «من می‌خواهم گناهان کبیره را از روی قرآنِ خدا عزّوجلّ بشناسم»، امام فرمود: «آری، ای عمرو! بزرگ‌ترین گناهان کبیره؛ شرک به خدا است، خدا می‌فرماید: زیرا هرکس شریکی برای خدا قرار دهد، خداوند بهشت را بر او حرام کرده است</w:t>
      </w:r>
      <w:r w:rsidRPr="00764E4B">
        <w:rPr>
          <w:rFonts w:ascii="Nasim" w:eastAsia="Times New Roman" w:hAnsi="Nasim" w:cs="B Nazanin"/>
          <w:color w:val="000000"/>
          <w:sz w:val="24"/>
          <w:szCs w:val="24"/>
        </w:rPr>
        <w:t>. (</w:t>
      </w:r>
      <w:hyperlink r:id="rId170" w:tooltip="احادیث و روایات آیه 72 سوره مائده" w:history="1">
        <w:r w:rsidRPr="00764E4B">
          <w:rPr>
            <w:rFonts w:ascii="Nasim" w:eastAsia="Times New Roman" w:hAnsi="Nasim" w:cs="B Nazanin"/>
            <w:color w:val="0345A8"/>
            <w:sz w:val="24"/>
            <w:szCs w:val="24"/>
            <w:u w:val="single"/>
            <w:rtl/>
          </w:rPr>
          <w:t>مائده/</w:t>
        </w:r>
        <w:r w:rsidRPr="00764E4B">
          <w:rPr>
            <w:rFonts w:ascii="Nasim" w:eastAsia="Times New Roman" w:hAnsi="Nasim" w:cs="B Nazanin"/>
            <w:color w:val="0345A8"/>
            <w:sz w:val="24"/>
            <w:szCs w:val="24"/>
            <w:u w:val="single"/>
            <w:rtl/>
            <w:lang w:bidi="fa-IR"/>
          </w:rPr>
          <w:t>۷۲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پس از آن نومیدی از رحمت خدا است، زیرا خدای عزّوجلّ می‌فرماید: إِنَّهُ لا یَیْأَسُ مِنْ رَوْحِ الله إِلَّا الْقَوْمُ الْکافِرُونَ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۲۸۵</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لَا تَأْمَنَنَّ عَلَی خَیْرِ هَذِهِ الْأُمَّهًِْ عَذَابَ اللَّهِ لِقَوْلِهِ تَعَالَی فَلا یَأْمَنُ مَکْرَ اللهِ إِلَّا الْقَوْمُ الْخاسِرُونَ وَ لَا تَیْأَسَنَّ لِشَرِّ هَذِهِ الْأُمَّهًِْ مِنْ رَوْحِ اللهِ لِقَوْلِهِ تَعَالَی إِنَّهُ لا یَیْأَسُ مِنْ رَوْحِ اللهِ إِلَّا الْقَوْمُ الْکافِرُونَ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هیچ‌کس نباید از عذاب خدا ایمن باشد حتّی بهترین افراد این امّت که خداوند می‌فرماید: جز زیانکاران، خود را از مکر [و مجازات] خدا ایمن نمی‌دانند</w:t>
      </w:r>
      <w:r w:rsidRPr="00764E4B">
        <w:rPr>
          <w:rFonts w:ascii="Nasim" w:eastAsia="Times New Roman" w:hAnsi="Nasim" w:cs="B Nazanin"/>
          <w:color w:val="000000"/>
          <w:sz w:val="24"/>
          <w:szCs w:val="24"/>
        </w:rPr>
        <w:t>!. (</w:t>
      </w:r>
      <w:hyperlink r:id="rId171" w:tooltip="احادیث و روایات آیه 99 سوره اعراف" w:history="1">
        <w:r w:rsidRPr="00764E4B">
          <w:rPr>
            <w:rFonts w:ascii="Nasim" w:eastAsia="Times New Roman" w:hAnsi="Nasim" w:cs="B Nazanin"/>
            <w:color w:val="0345A8"/>
            <w:sz w:val="24"/>
            <w:szCs w:val="24"/>
            <w:u w:val="single"/>
            <w:rtl/>
          </w:rPr>
          <w:t>اعراف/</w:t>
        </w:r>
        <w:r w:rsidRPr="00764E4B">
          <w:rPr>
            <w:rFonts w:ascii="Nasim" w:eastAsia="Times New Roman" w:hAnsi="Nasim" w:cs="B Nazanin"/>
            <w:color w:val="0345A8"/>
            <w:sz w:val="24"/>
            <w:szCs w:val="24"/>
            <w:u w:val="single"/>
            <w:rtl/>
            <w:lang w:bidi="fa-IR"/>
          </w:rPr>
          <w:t>۹۹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هیچ‌کس نباید از لطف و رحمت حقّ مأیوس و ناامید باشد حتی بدترین افراد این امّت که خداوند فرمود: لایَیْأَسُ مِنْ رَوْحِ الله إِلَّا الْقَوْمُ الْکافِرُونَ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نهج البلاغهًْ، ص</w:t>
      </w:r>
      <w:r w:rsidRPr="00764E4B">
        <w:rPr>
          <w:rFonts w:ascii="Nasim" w:eastAsia="Times New Roman" w:hAnsi="Nasim" w:cs="B Nazanin"/>
          <w:color w:val="000000"/>
          <w:sz w:val="24"/>
          <w:szCs w:val="24"/>
          <w:rtl/>
          <w:lang w:bidi="fa-IR"/>
        </w:rPr>
        <w:t xml:space="preserve">۵۴۲/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۳۹۹/ </w:t>
      </w:r>
      <w:r w:rsidRPr="00764E4B">
        <w:rPr>
          <w:rFonts w:ascii="Nasim" w:eastAsia="Times New Roman" w:hAnsi="Nasim" w:cs="B Nazanin"/>
          <w:color w:val="000000"/>
          <w:sz w:val="24"/>
          <w:szCs w:val="24"/>
          <w:rtl/>
        </w:rPr>
        <w:t>روضهًْ الواعظین،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۵۰۲/ </w:t>
      </w:r>
      <w:r w:rsidRPr="00764E4B">
        <w:rPr>
          <w:rFonts w:ascii="Nasim" w:eastAsia="Times New Roman" w:hAnsi="Nasim" w:cs="B Nazanin"/>
          <w:color w:val="000000"/>
          <w:sz w:val="24"/>
          <w:szCs w:val="24"/>
          <w:rtl/>
        </w:rPr>
        <w:t>نورالثقلین، فیه: «لاتأمنن علی ... الخاسرون» محذوف</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الْفَقِیهُ کُلُ الْفَقِیهِ مَنْ لَمْ یُقَنِّطِ النَّاسَ مِنْ رَحْمَهًِْ اللَّهِ وَ لَمْ یُؤْیِسْهُمْ مِنْ رَوْحِ اللَّهِ وَ لَمْ یُؤْمِنْهُمْ مِنْ مَکْرِ اللَّهِ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فقیه کامل کسی است که مردم را از آمرزش خدا مأیوس نسازد، و از مهربانی او نومیدشان نکند و از عذاب ناگهانی وی ایمنشان ندارد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۵۶/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۸۷</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لَا تَیْأَسُوا مِنْ رَوْحِ اللهِ أَیْ لَا تَقْنَطُوا مِنْ رَحْمَتِهِ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لا تَیْأَسُوا مِنْ رَوْحِ الله یعنی از رحمت او ناامید نشوید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مرآهًْ العقول، ج</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۴۶</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دَخَلُوا عَلَيْهِ قالُوا يا أَيُّهَا الْعَزيزُ مَسَّنا وَ أَهْلَنَا الضُّرُّ وَ جِئْنا بِبِضاعَةٍ مُزْجاةٍ فَأَوْفِ لَنَا الْكَيْلَ وَ تَصَدَّقْ عَلَيْنا إِنَّ اللهَ يَجْزِي الْمُتَصَدِّقينَ [88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آن‌ها بر او (يوسف) وارد شدند، گفتند: «اى عزيز [مصر]! ما و خاندان ما را پريشانى [و قحطى] فراگرفته، و بهاى اندكى [براى تهيّه‌ی موادّ غذايى] با خود آورده‌ايم؛ پيمانه را براى ما كامل كن؛ و بر ما تصدّق و بخشش نما، كه خداوند بخشندگان را پاداش مى‌دهد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أَحْمَدَ‌بْنِ‌مُحَمَّدٍ عَنْ أَبِی‌الْحَسَنِ الرِّضَا (علیه السلام) قَالَ: سَأَلْتُهُ عَنْ قَوْلِهِ وَ جِئْنا بِبِضاعَةٍ مُزْجاةٍ قَالَ الْمُقْلُ وَ کَانَتْ بِلَادُهُمْ بِلَادَ الْمُقْلِ وَ هِیَ الْبِضَاعَهًُْ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احمدبن‌محمد نقل می‌کند از امام رضا (علیه السلام) درباره‌ی آیه: وَ جِئْنَا بِبِضَاعَةٍ مُّزْجَاةٍ پرسیدم. فرمود: «مقصود، مُقْل است. مقصود از آن بضاعت، مُقل است و سرزمین آنان، محل کشت و زرع مُقل بوده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۳۱۴/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۱۹۲/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هَلْ عَلِمْتُمْ ما فَعَلْتُمْ بِيُوسُفَ وَ أَخيهِ إِذْ أَنْتُمْ جاهِلُونَ [89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«آيا دانستيد، آنگاه كه جاهل بوديد، با يوسف و برادرش چه كرديد»؟</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گفت: «آیا دانستید، با یوسف و برادرش چه کردید</w:t>
      </w:r>
      <w:r w:rsidRPr="00764E4B">
        <w:rPr>
          <w:rFonts w:ascii="Nasim" w:eastAsia="Times New Roman" w:hAnsi="Nasim" w:cs="B Nazanin"/>
          <w:b/>
          <w:bCs/>
          <w:color w:val="000000"/>
          <w:spacing w:val="-1"/>
          <w:sz w:val="24"/>
          <w:szCs w:val="24"/>
          <w:bdr w:val="none" w:sz="0" w:space="0" w:color="auto" w:frame="1"/>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فَکَتَبَ عَزِیزُ مِصْرَ إِلَی یَعْقُوبَ: أَمَّا بَعْدُ فَهَذَا ابْنُکَ قَدِ اشْتَرَیْتُهُ بِثَمَنٍ بَخْسٍ دَراهِمَ مَعْدُودَهًٍْ وَ هُوَ یُوسُفُ وَ اتَّخَذْتُهُ عَبْداً وَ هَذَا ابْنُکَ بِنْیَامِینُ وَ قَدْ وَجَدْتُ مَتَاعِی عِنْدَهُ وَ اتَّخَذْتُهُ عَبْداً، فَمَا وَرَدَ عَلَی یَعْقُوبَ شَیْءٌ أَشَدُّ عَلَیْهِ مِنْ ذَلِکَ</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 xml:space="preserve">الْکِتَابِ فَقَالَ لِلرَّسُولِ مَکَانَکَ حَتَّی أُجِیبَهُ فَکَتَبَ إِلَیْهِ یَعْقُوبُ (علیه السلام) بِسْمِ اللَّهِ الرَّحْمنِ الرَّحِیمِ مِنْ یَعْقُوبَ إِسْرَائِیلِ اللَّهِ ابْنِ إِسْحَاقَ بْنِ إِبْرَاهِیمَ خَلِیلِ اللَّهِ أَمَّا بَعْدُ فَقَدْ فَهِمْتُ کِتَابَکَ تَذْکُرُ فِیهِ أَنَّکَ اشْتَرَیْتَ ابْنِی وَ اتَّخَذْتَهُ عَبْداً وَ إِنَّ الْبَلَاءَ مُوَکَّلٌ بِبَنِی آدَمَ إِنَّ جَدِّی إِبْرَاهِیمَ أَلْقَاهُ نُمْرُودُ مَلِکُ الدُّنْیَا فِی النَّارِ فَلَمْ یَحْتَرِقْ وَ جَعَلَهَا اللَّهُ عَلَیْهِ بَرْداً وَ سَلاماً وَ إِنَّ أَبِی إِسْحَاقَ أَمَرَ اللَّهُ تَعَالَی جَدِّی أَنْ یَذْبَحَهُ بِیَدِهِ فَلَمَّا أَرَادَ أَنْ یَذْبَحَهُ فَدَاهُ اللَّهُ بِکَبْشٍ عَظِیمٍ وَ إِنَّهُ کَانَ لِی وَلَدٌ لَمْ یَکُنْ فِی الدُّنْیَا أَحَدٌ أَحَبُّ إِلَیَّ مِنْهُ وَ کَانَ قُرَّهًَْ عَیْنِی وَ ثَمَرَهًَْ فُؤَادِی فَأَخْرَجُوهُ إِخْوَتُهُ ثُمَّ رَجَعُوا إِلَیَّ وَ زَعَمُوا أَنَّ الذِّئْبَ أَکَلَهُ فَاحْدَوْدَبَ لِذَلِکَ ظَهْرِی وَ ذَهَبَ مِنْ کَثْرَهًِْ الْبُکَاءِ عَلَیْهِ بَصَرِی وَ کَانَ لَهُ أَخٌ مِنْ أُمِّهِ کُنْتُ آنَسُ بِهِ فَخَرَجَ مَعَ إِخْوَتِهِ إِلَی مُلْکِکَ لِیَمْتَارُوا لَنَا طَعَاماً فَرَجَعُوا وَ ذَکَرُوا أَنَّهُ سَرَقَ صُوَاعَ الْمَلِکِ وَ أَنَّکَ حَبَسْتَهُ وَ إِنَّا أَهْلُ بَیْتٍ لَا یَلِیقُ بِنَا السَّرَقُ وَ لَا الْفَاحِشَهًُْ وَ أَنَا أَسْأَلُکَ بِإِلَهِ إِبْرَاهِیمَ وَ إِسْحَاقَ وَ یَعْقُوبَ إِلَّا مَا مَنَنْتَ عَلَیَّ بِهِ وَ تَقَرَّبْتَ إِلَی اللَّهِ وَ رَدَدْتَهُ إِلَیَ فَلَمَّا وَرَدَ الْکِتَابُ عَلَی یُوسُفَ أَخَذَهُ وَ وَضَعَهُ عَلَی وَجْهِهِ وَ قَبَّلَهُ وَ بَکَی بُکَاءً شَدِیداً ثُمَّ نَظَرَ إِلَی إِخْوَتِهِ فَقَالَ هَلْ عَلِمْتُمْ ما فَعَلْتُمْ بِیُوسُفَ وَ أَخِیهِ إِذْ أَنْتُمْ جاهِلُونَ قالُوا أَ إِنَّکَ لَأَنْتَ یُوسُفُ قالَ أَنَا یُوسُفُ وَ هذا أَخِی قَدْ مَنَّ اللهُ عَلَیْنا إِنَّهُ مَنْ یَتَّقِ وَ یَصْبِرْ فَإِنَّ اللهَ لا یُضِیعُ أَجْرَ الْمُحْسِنِینَ فَقَالُوا کَمَا حَکَی اللَّهُ عَزَّ وَ جَلَ لَقَدْ آثَرَکَ اللهُ عَلَیْنا وَ إِنْ کُنَّا لَخاطِئِینَ قالَ لا تَثْرِیبَ عَلَیْکُمُ الْیَوْمَ أَیْ لَا تَعْیِیرَ یَغْفِرُ اللهُ لَکُمْ وَ هُوَ أَرْحَمُ الرَّاحِمِینَ قَالَ فَلَمَّا وَلَّی الرَّسُولُ إِلَی الْمَلِکِ بِکِتَابِ یَعْقُوبَ رَفَعَ یَعْقُوبُ یَدَیْهِ إِلَی السَّمَاءِ فَقَالَ: «یَا حَسَنَ </w:t>
      </w:r>
      <w:r w:rsidRPr="00764E4B">
        <w:rPr>
          <w:rFonts w:ascii="quran" w:eastAsia="Times New Roman" w:hAnsi="quran" w:cs="B Nazanin"/>
          <w:color w:val="000000"/>
          <w:sz w:val="24"/>
          <w:szCs w:val="24"/>
          <w:rtl/>
        </w:rPr>
        <w:lastRenderedPageBreak/>
        <w:t>الصُّحْبَهًِْ یَا کَرِیمَ الْمَعُونَهًِْ یَا خَیْراً کُلُّهُ ائْتِنِی بِرَوْحٍ مِنْک وَ فَرَجٍ مِنْ عِنْدِکَ» فَهَبَطَ عَلَیْهِ جَبْرَئِیلُ (علیه السلام) فَقَالَ یَا یَعْقُوبُ أَ لَا أُعَلِّمُکَ دَعَوَاتٍ یَرُدُّ اللَّهُ عَلَیْکَ بَصَرَکَ وَ ابْنَیْکَ قَالَ نَعَمْ قَالَ قُلْ: «یَا مَنْ لَا یَعْلَمُ أَحَدٌ کَیْفَ هُوَ إِلَّا هُوَ یَا مَنْ شَیَّدَ {سَدَّ} السَّمَاءَ بِالْهَوَاءِ وَ کَبَسَ الْأَرْضَ عَلَی الْمَاءِ وَ اخْتَارَ لِنَفْسِهِ أَحْسَنَ الْأَسْمَاءِ ائْتِنِی بِرَوْحٍ مِنْکَ وَ فَرَجٍ مِنْ عِنْدِکَ قَالَ فَمَا انْفَجَرَ عَمُودُ الصُّبْحِ حَتَّی أُوتِیَ بِالْقَمِیصِ فَطُرِحَ عَلَیْهِ فَرَدَّ اللَّهُ عَلَیْهِ بَصَرَهُ وَ وُلْدَهُ. قَالَ وَ لَمَّا أَمَرَ الْمَلِکُ بِحَبْسِ یُوسُفَ فِی السِّجْنِ أَلْهَمَهُ اللَّهُ تَأْوِیلَ الرُّؤْیَا فَکَانَ یُعَبِّرُ لِأَهْلِ السِّجْنِ فَلَمَّا سَأَلَاهُ الْفَتَیَانِ الرُّؤْیَا وَ عَبَّرَ لَهُمَا وَ قالَ لِلَّذِی ظَنَّ أَنَّهُ ناجٍ مِنْهُمَا اذْکُرْنِی عِنْدَ رَبِّکَ وَ لَمْ یَفْزَعْ فِی تِلْکَ الْحَالَهًِْ إِلَی اللَّهِ فَأَوْحَی اللَّهُ إِلَیْهِ مَنْ أَرَاکَ الرُّؤْیَا الَّتِی رَأَیْتَهَا قَالَ یُوسُفُ أَنْتَ یَا رَبِّ قَالَ فَمَنْ حَبَّبَکَ إِلَی أَبِیکَ قَالَ أَنْتَ یَا رَبِّ، قَالَ فَمَنْ وَجَّهَ إِلَیْکَ السَّیَّارَهًَْ الَّتِی رَأَیْتَهَا قَالَ أَنْتَ یَا رَبِّ، قَالَ فَمَنْ عَلَّمَکَ الدُّعَاءَ الَّذِی دَعَوْتَ بِهِ حَتَّی جَعَلْتُ لَکَ مِنَ الْجُبِّ فَرَجاً قَالَ أَنْتَ یَا رَبِّ قَالَ فَمَنْ أَنْطَقَ لِسَانَ الصَّبِیِّ بِعُذْرِکَ قَالَ أَنْتَ یَا رَبِّ قَالَ فَمَنْ أَلْهَمَکَ تَأْوِیلَ الرُّؤْیَا قَالَ أَنْتَ یَا رَبِّ، قَالَ فَکَیْفَ اسْتَعَنْتَ بِغَیْرِی وَ لَمْ تَسْتَعِنْ بِی وَ أَمَّلْتَ عَبْداً مِنْ عَبِیدِی لِیَذْکُرَکَ إِلَی مَخْلُوقٍ مِنْ خَلْقِی وَ فِی قَبْضَتِی وَ لَمْ تَفْزَعْ إِلَیَّ وَ لَبِثْتَ السِّجْنَ بِضْعَ سِنِینَ! فَقَالَ یُوسُفُ: أَسْأَلُکَ بِحَقِّ آبَائِی وَ أَجْدَادِی عَلَیْکَ إِلَّا فَرَّجْتَ عَنِّی فَأَوْحَی اللَّهُ إِلَیْهِ یَا یُوسُفُ وَ أَیُّ حَقٍّ لِآبَائِکَ وَ أَجْدَادِکَ عَلَیَّ إِنْ کَانَ أَبُوکَ آدَمَ خَلَقْتُهُ بِیَدِی وَ نَفَخْتُ فِیهِ مِنْ رُوحِی وَ أَسْکَنْتُهُ جَنَّتِی وَ أَمَرْتُهُ أَنْ لَا یَقْرَبَ شَجَرَهًًْ مِنْهَا فَعَصَانِی وَ سَأَلَنِی فَتُبْتُ عَلَیْهِ، وَ إِنْ کَانَ أَبُوکَ نُوحَ انْتَجَبْتُهُ مِنْ بَیْنِ خَلْقِی وَ جَعَلْتُهُ رَسُولًا إِلَیْهِمْ فَلَمَّا عَصَوْا دَعَانِی فَاسْتَجَبْتُ لَهُ وَ أَغْرَقْتُهُمْ وَ أَنْجَیْتُهُ وَ مَنْ مَعَهُ فِی الْفُلْکِ، وَ إِنْ کَانَ أَبُوکَ إِبْرَاهِیمَ اتَّخَذْتُهُ خَلِیلًا وَ أَنْجَیْتُهُ مِنَ النَّارِ وَ جَعَلْتُهَا بَرْداً وَ سَلاماً، وَ إِنْ کَانَ أَبُوکَ یَعْقُوبَ وَهَبْتُ لَهُ اثْنَیْ عَشَرَ وَلَداً فَغَیَّبْتُ عَنْهُ وَاحِداً فَمَا زَالَ یَبْکِی حَتَّی ذَهَبَ بَصَرُهُ وَ قَعَدَ فِی الطَّرِیقِ یَشْکُونِی إِلَی خَلْقِی فَأَیُّ حَقٍّ لِآبَائِک وَ أَجْدَادِکَ عَلَیَّ قَالَ فَقَالَ جَبْرَئِیلُ یَا یُوسُفُ قُلْ: أَسْأَلُکَ بِمَنِّکَ الْعَظِیمِ وَ سُلْطَانِکَ الْقَدِیمِ فَقَالَهَا فَرَأَی الْمَلِکُ الرُّؤْیَا فَکَانَ فَرَجُهُ فِیهَا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عزیز مصر به یعقوب (علیه السلام) نامه نوشت: «امّا بعد؛ پسرت یوسف (علیه السلام) را به بهایی ناچیز، چند درهم، خریداری کرده و او را به بردگی گرفته‌ام و بنیامین، دیگر فرزندت؛ را نیز که دزدی کرده به بردگی من درآمده است». یعقوب (علیه السلام)، پیش از آن، هرگز چنین ضربه‌ی روحی را تجربه نکرده بود. محتوای نامه، برای او بسیارگران بود؛ بنابراین به پیکی که نامه را آورده بود گفت: «اینجا بمان تا پاسخ نامه را بنویسم». یعقوب (علیه السلام) در پاسخ به عزیز مصر نوشت: «بِسْمِ اللهِ الرَّحْمنِ الرَّحیم؛ از یعقوب (علیه السلام)، اسرائیل الله (بنده‌ی خالص خدا)، فرزند اسحاق‌بن‌ابراهیم خلیل الله (علیه السلام) به عزیز مصر. امّا بعد؛ از محتوای نامه چنین برمی‌آمد که پسر مرا خریداری کرده و او را به بردگی گرفته‌ای. گریزی نیست؛ چراکه بلادیدگی، تقدیر آدمیان است. نیای من، ابراهیم (علیه السلام) نیز توسط پادشاه آن روز، به آتش درافتاد؛ امّا نسوخت و خداوند، آتش را بر او گلستان کرد. خداوند به جدّم ابراهیم (علیه السلام) فرمان داد که پدرم اسحاق پیامبر (علیه السلام) را با دستان خود ذبح کند و همین‌که خواست او را ذبح کند، خداوند، قوچ بزرگی را فدیه‌ی او قرار داد. من نیز پسری داشتم که مرا در این دنیا، کسی عزیزتر از او نبود؛ نور چشم و میوه‌ی دل من بود. برادرانش او را از من گرفته و با خود بردند و وقتی نزد من برگشتند، چنین ادّعا کردند که او را گرگ خورده است. از این خبر، پشتم خم شد و تا بدانجا گریه کردم که سوی چشمانم رفت و نابینا شدم. او برادری از طرف مادر داشت که بعد از وی، مونس من بود. او همراه با دیگر برادران به‌سوی سرزمین تو آمدند تا غذا و آذوقه‌ای برای ما بیاورند. برادران برگشتند و چنین ادّعا نمودند که وی پیمانه‌ی شاه را دزدیده است، و تو، او را زندانی کرده‌ای. ما از خانواده‌ای هستیم که دزدی و زشتی در شأن ما نیست و بر ما صدق نمی‌کند. من تو را به خدای ابراهیم و اسحاق و یعقوب (قسم می‌دهم که بر من منّت گذاری و به خاطر رضای خدا، او را آزاد کرده و به من بازگردانی». وقتی جواب نامه‌ی یعقوب (علیه السلام) به یوسف (علیه السلام) رسید، آن را برگرفته و بر روی چهره نهاد و بوسید و سخت گریست. سپس به برادران نگاه کرد و گفت: آیا دانستید آنگاه که جاهل بودید با یوسف و برادرش چه کردید؟ گفتند: «آیا تو همان یوسفی»؟! گفت: «[آری]، من یوسفم، و این برادر من است! خداوند بر ما منّت گذارد هرکس</w:t>
      </w:r>
      <w:r w:rsidRPr="00764E4B">
        <w:rPr>
          <w:rFonts w:ascii="Nasim" w:eastAsia="Times New Roman" w:hAnsi="Nasim" w:cs="B Nazanin"/>
          <w:color w:val="000000"/>
          <w:sz w:val="24"/>
          <w:szCs w:val="24"/>
        </w:rPr>
        <w:t> </w:t>
      </w:r>
      <w:hyperlink r:id="rId172" w:tooltip="تقوا" w:history="1">
        <w:r w:rsidRPr="00764E4B">
          <w:rPr>
            <w:rFonts w:ascii="Nasim" w:eastAsia="Times New Roman" w:hAnsi="Nasim" w:cs="B Nazanin"/>
            <w:color w:val="0345A8"/>
            <w:sz w:val="24"/>
            <w:szCs w:val="24"/>
            <w:u w:val="single"/>
            <w:rtl/>
          </w:rPr>
          <w:t>تقوا</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پیشه کند، و شکیبایی و استقامت نماید، [سرانجام پیروز می‌شود] چراکه خداوند پاداش نیکوکاران را ضایع نمی‌کند</w:t>
      </w:r>
      <w:r w:rsidRPr="00764E4B">
        <w:rPr>
          <w:rFonts w:ascii="Nasim" w:eastAsia="Times New Roman" w:hAnsi="Nasim" w:cs="B Nazanin"/>
          <w:color w:val="000000"/>
          <w:sz w:val="24"/>
          <w:szCs w:val="24"/>
        </w:rPr>
        <w:t>»!. (</w:t>
      </w:r>
      <w:hyperlink r:id="rId173" w:tooltip="احادیث و روایات آیه 9089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۹۰۸۹</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بنا به فرموده‌ی پروردگار، برادران به یوسف (علیه السلام) گفتند: «به خدا سوگند، خداوند تو را بر ما برتری بخشیده و ما خطاکار بودیم»!. [یوسف] گفت: «امروز ملامت و توبیخی بر شما نیست</w:t>
      </w:r>
      <w:r w:rsidRPr="00764E4B">
        <w:rPr>
          <w:rFonts w:ascii="Nasim" w:eastAsia="Times New Roman" w:hAnsi="Nasim" w:cs="B Nazanin"/>
          <w:color w:val="000000"/>
          <w:sz w:val="24"/>
          <w:szCs w:val="24"/>
        </w:rPr>
        <w:t>»!. (</w:t>
      </w:r>
      <w:hyperlink r:id="rId174" w:tooltip="احادیث و روایات آیه 929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۹۲۹۱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ملامت و سرزنشی بر شما نیست، خداوند شما را می‌بخشد و او مهربان‌ترین مهربانان است</w:t>
      </w:r>
      <w:r w:rsidRPr="00764E4B">
        <w:rPr>
          <w:rFonts w:ascii="Nasim" w:eastAsia="Times New Roman" w:hAnsi="Nasim" w:cs="B Nazanin"/>
          <w:color w:val="000000"/>
          <w:sz w:val="24"/>
          <w:szCs w:val="24"/>
        </w:rPr>
        <w:t>!. (</w:t>
      </w:r>
      <w:hyperlink r:id="rId175" w:tooltip="احادیث و روایات آیه 9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lastRenderedPageBreak/>
        <w:t>وقتی فرستاده‌ی یوسف (علیه السلام) همراه با نامه‌ی یعقوب (علیه السلام) به‌سوی وی روانه گشت، یعقوب (علیه السلام) دو دستش را به‌سوی آسمان، فراز کرده و گفت: ای که همدمی با تو نیکوست و یاری‌ات بزرگوارانه! ای بهترین سخن! گشایش و آرامش را از جانب خویش بر من ارزانی دار. دراین‌هنگام، جبرئیل بر او نازل شد و گفت: «ای یعقوب (علیه السلام)! دوست داری به تو دعاهایی را بیاموزم که با این دعاها خداوند، بینایی تو را به تو باز پس دهد و دو پسرت را نیز به تو بازگرداند»؟ گفت: «آری». جبرئیل گفت: «پس این چنین بگوی: «ای خدایی که جز خودش کسی نمی‌داند که وی چگونه است! ای آن که هوا را با آسمان، مسدود ساخته و زمین را با آب انباشت و بهترین نام‌ها را برای خویش برگزید! از جانب خودت آسایش و گشایشی به من ارزانی دار». امام (علیه السلام) فرمود: «هنوز سپیده‌ی صبح ندمیده و همه جا را فرا نگرفته بود که پیراهن یوسف (علیه السلام) بر روی صورت او افکنده شد و خداوند متعال بینایی او را به او باز پس داد و پسرانش را نیز به وی بازگرداند». امام (علیه السلام) فرمود: «هنگامی‌که پادشاه مصر دستور داد که یوسف (علیه السلام) در زندان محبوس شود، خداوند، تعبیر خواب را به وی الهام فرمود؛ بنابراین یوسف (علیه السلام)، خواب زندانیان را تأویل می‌کرد و وقتی آن دو جوان تعبیر و تفسیر خواب خویش را از یوسف (علیه السلام) خواستند، یوسف (علیه السلام)، خواب آنان را تفسیر کرد و به آنکه</w:t>
      </w:r>
      <w:r w:rsidRPr="00764E4B">
        <w:rPr>
          <w:rFonts w:ascii="Nasim" w:eastAsia="Times New Roman" w:hAnsi="Nasim" w:cs="B Nazanin"/>
          <w:color w:val="000000"/>
          <w:sz w:val="24"/>
          <w:szCs w:val="24"/>
        </w:rPr>
        <w:t> </w:t>
      </w:r>
      <w:hyperlink r:id="rId176"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می‌کرد از زندان رهایی می‌یابد، گفت: مرا نزد صاحبت [سلطان مصر] یادآوری کن</w:t>
      </w:r>
      <w:r w:rsidRPr="00764E4B">
        <w:rPr>
          <w:rFonts w:ascii="Nasim" w:eastAsia="Times New Roman" w:hAnsi="Nasim" w:cs="B Nazanin"/>
          <w:color w:val="000000"/>
          <w:sz w:val="24"/>
          <w:szCs w:val="24"/>
        </w:rPr>
        <w:t>. (</w:t>
      </w:r>
      <w:hyperlink r:id="rId177" w:tooltip="احادیث و روایات آیه 4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۴۲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در آن شرایط به درگاه خداوند، تضرّع نکرد و خداوند به او وحی کرد: «چه کسی آن خواب را به تو نمایاند»؟ یوسف (علیه السلام) عرض کرد: «تو ای خدای من»! پروردگار فرمود: «چه کسی تو را عزیز پدر و نزد او بسیار محبوب نمود»؟ عرض کرد: «تو ای خدای من»! پروردگار فرمود: «چه کسی آن کاروان را که دیدی، به‌سوی تو روانه کرد»؟ عرض کرد: «تو ای پروردگار من»! فرمود: «چه کسی آن دعا را به تو آموخت تا با آن تو را از آن چاه بیرون کشیده و رهایی داد»؟ عرض کرد: «تو ای خدای من»! فرمود: «چه کسی آن کودک را به سخن درآورد تا بی‌گناهی تو را ثابت کند»؟ عرض کرد: «تو ای خدای من»! فرمود: «چه کسی تفسیر خواب را به تو الهام کرد»؟ عرض کرد: «تو ای خدای من»! فرمود: «چگونه جسارت کردی و از غیر من یاری جستی و از من استعانت نخواستی؟ امید به بنده‌ای از بندگانم بستی تا تو را نزد یکی از آفریده‌های من که در چنگ قدرت من، اسیر است، یاد کند و به درگاه من تضرّع نکردی و پریشان خاطری خویش را برای من بازگو نکردی؛ پس چند سال در زندان درنگ کن». یوسف (علیه السلام) گفت: «پروردگارا! تو را به حقّ همه‌ی پدرانم قسم داده و از درگاهت مسئلت دارم که در کار من، گشایش آوری». خداوند به یوسف (علیه السلام) وحی کرد: «یوسف! پدران تو چه حقّی بر من دارند؟ اگر منظورت از پدرانت آدم (علیه السلام) است، که خود با دستانم او را آفریدم و از روح و جان خود در او دمیدم و او را در بهشت خویش سکونت دادم و از او خواستم که به آن درخت نزدیک نشود؛ امّا وی از فرمان من سرپیچی کرد و سپس بازگشت و</w:t>
      </w:r>
      <w:r w:rsidRPr="00764E4B">
        <w:rPr>
          <w:rFonts w:ascii="Nasim" w:eastAsia="Times New Roman" w:hAnsi="Nasim" w:cs="B Nazanin"/>
          <w:color w:val="000000"/>
          <w:sz w:val="24"/>
          <w:szCs w:val="24"/>
        </w:rPr>
        <w:t> </w:t>
      </w:r>
      <w:hyperlink r:id="rId178" w:tooltip="توبه" w:history="1">
        <w:r w:rsidRPr="00764E4B">
          <w:rPr>
            <w:rFonts w:ascii="Nasim" w:eastAsia="Times New Roman" w:hAnsi="Nasim" w:cs="B Nazanin"/>
            <w:color w:val="0345A8"/>
            <w:sz w:val="24"/>
            <w:szCs w:val="24"/>
            <w:u w:val="single"/>
            <w:rtl/>
          </w:rPr>
          <w:t>توبه</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نمود. من نیز توبه‌اش را پذیرفتم. اگر مقصود از پدرانت، نوح (علیه السلام) است، من خود وی را از میان بندگان و مخلوقاتم برگزیدم و او را فرستاده‌ی خود به‌سوی آنان قرار دادم و هنگامی‌که مردم از او سرپیچیدند، به درگاه من دعا کرد و من عصیانگران را غرق کردم و نوح (علیه السلام) و کسانی که با او در کشتی بودند را نجات دادم. اگر مقصودت از پدرانت ابراهیم (علیه السلام) است، من خود، او را دوست و خلیل خویش برگرفتم و از آتش رهانیدم و آن را بر او گلستان کردم. اگر مقصود از پدرانت، یعقوب (علیه السلام) است، من به او دوازده پسر دادم و یکی از آن‌ها را از او دور کردم. وی پیوسته گریست تا آنکه بیناییش را از دست داد. او بر سر راه می‌نشست و شکایت مرا به پیشگاه خلق می‌برد و با مردمان درد دل می‌کرد. با این اوصاف، پدران تو چه حقّی بر من دارند؟ امام (علیه السلام) فرمود: «جبرئیل به یوسف (علیه السلام) گفت: ای یوسف! بگو: پروردگارا! من از تو، از لطف و مرحمت سرشار و عظیمت و از احسان قدیمت و از لطف و عنایت فراگیرت، ای رحمان و ای رحیم! درخواست آسایش و گشایش می‌کنم. پس یوسف (علیه السلام) این جملات را گفت و پادشاه نیز آن خواب را دید و گشایش کار یوسف (علیه السلام) در همان خواب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۳۵۱/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۱۶۷</w:t>
      </w:r>
      <w:r w:rsidRPr="00764E4B">
        <w:rPr>
          <w:rFonts w:ascii="Nasim" w:eastAsia="Times New Roman" w:hAnsi="Nasim" w:cs="B Nazanin"/>
          <w:color w:val="000000"/>
          <w:sz w:val="24"/>
          <w:szCs w:val="24"/>
          <w:rtl/>
        </w:rPr>
        <w:t>؛ بتفاوت/ البرهان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آنگاه که جاهل بودند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۸۹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إِنَّمَا التَّوْبَةُ عَلَی اللهِ لِلَّذِینَ یَعْمَلُونَ السُّوءَ بِجَهالَةٍ یَعْنِی کُلَّ ذَنْبٍ عَمِلَهُ الْعَبْدُ وَ إِنْ کَانَ بِهِ عَالِماً فَهُوَ جَاهِلٌ حِینَ خَاطَرَ بِنَفْسِهِ فِی مَعْصِیَهًِْ رَبِّهِ وَ قَدْ قَالَ فِی ذَلِکَ تَبَارَکَ وَ تَعَالَی یَحْکِی قَوْلَ یُوسُفَ (علیه السلام) لِإِخْوَتِهِ هَلْ عَلِمْتُمْ ما فَعَلْتُمْ بِیُوسُفَ وَ أَخِیهِ إِذْ أَنْتُمْ جاهِلُونَ فَنَسَبَهُمْ إِلَی الْجَهْلِ لِمُخَاطَرَتِهِمْ بِأَنْفُسِهِمْ فِی مَعْصِیَهًِْ اللَّهِ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إِنَّمَا التَّوْبَةُ عَلَی الله لِلَّذِینَ یَعْمَلُونَ السُّوءَ بِجَهالَةٍ</w:t>
      </w:r>
      <w:r w:rsidRPr="00764E4B">
        <w:rPr>
          <w:rFonts w:ascii="Nasim" w:eastAsia="Times New Roman" w:hAnsi="Nasim" w:cs="B Nazanin"/>
          <w:color w:val="000000"/>
          <w:sz w:val="24"/>
          <w:szCs w:val="24"/>
        </w:rPr>
        <w:t xml:space="preserve"> (</w:t>
      </w:r>
      <w:hyperlink r:id="rId179" w:tooltip="احادیث و روایات آیه 17 سوره نساء" w:history="1">
        <w:r w:rsidRPr="00764E4B">
          <w:rPr>
            <w:rFonts w:ascii="Nasim" w:eastAsia="Times New Roman" w:hAnsi="Nasim" w:cs="B Nazanin"/>
            <w:color w:val="0345A8"/>
            <w:sz w:val="24"/>
            <w:szCs w:val="24"/>
            <w:u w:val="single"/>
            <w:rtl/>
          </w:rPr>
          <w:t>نساء/</w:t>
        </w:r>
        <w:r w:rsidRPr="00764E4B">
          <w:rPr>
            <w:rFonts w:ascii="Nasim" w:eastAsia="Times New Roman" w:hAnsi="Nasim" w:cs="B Nazanin"/>
            <w:color w:val="0345A8"/>
            <w:sz w:val="24"/>
            <w:szCs w:val="24"/>
            <w:u w:val="single"/>
            <w:rtl/>
            <w:lang w:bidi="fa-IR"/>
          </w:rPr>
          <w:t>۱۷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هر گناهی که بنده‌ای مرتکب می‌شود هرچند که بداند گناه است باز هم جاهل است، چون خودش را در نافرمانی پروردگارش به خطر انداخته، چنانکه در این رابطه خدای تبارک‌وتعالی کلام یوسف (علیه السلام) را حکایت می‌کند که به برادرانش گفت: هَلْ عَلِمْتُمْ ما فَعَلْتُمْ بِیُوسُفَ وَ أَخِیهِ إِذْ أَنْتُمْ جاهِلُونَ به آنان نسبت جهل داد چراکه خود را در نافرمانی پروردگارشان به خطر انداختند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۳۲/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۲۲۸/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۱۶۸</w:t>
      </w:r>
      <w:r w:rsidRPr="00764E4B">
        <w:rPr>
          <w:rFonts w:ascii="Nasim" w:eastAsia="Times New Roman" w:hAnsi="Nasim" w:cs="B Nazanin"/>
          <w:color w:val="000000"/>
          <w:sz w:val="24"/>
          <w:szCs w:val="24"/>
          <w:rtl/>
        </w:rPr>
        <w:t xml:space="preserve"> و نورالثقلین، فیهما: «انّما التوبهًْ ... بجهالهًْ» محذوف</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أَ إِنَّكَ لَأَنْتَ يُوسُفُ قالَ أَنَا يُوسُفُ وَ هذا أَخي قَدْ مَنَّ اللهُ عَلَيْنا إِنَّهُ مَنْ يَتَّقِ وَ يَصْبِرْ فَإِنَّ اللهَ لا يُضيعُ أَجْرَ الْمُحْسِنينَ [90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«آيا تو همان يوسفى»؟! گفت: [آرى]، من يوسفم، و اين برادر من است؛ خداوند بر ما منّت گذارد؛ هرکس تقوا پيشه كند، و شكيبايى و استقامت نمايد، [سرانجام پيروز مى‌شود]؛ چراكه خداوند پاداش نيكوكاران را ضايع نمى‌كند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سَدِیرٍ الصَّیْرَفِیِّ قَال: سَمِعْتُ أَبَاعَبْدِ‌اللَّهِ (علیه السلام) یَقُولُ إِنَّ فِی صَاحِبِ هَذَا الْأَمْرِ شَبَهاً مِنْ یُوسُفَ (علیه السلام) قَالَ قُلْتُ لَهُ کَأَنَّکَ تَذْکُرُهُ حَیَاتَهُ أَوْ غَیْبَتَهُ قَالَ فَقَالَ لِی وَ مَا یُنْکَرُ مِنْ ذَلِکَ هَذِهِ الْأُمَّهًُْ أَشْبَاهُ الْخَنَازِیرِ إِنَّ إِخْوَهًَْ یُوسُفَ (علیه السلام) کَانُوا أَسْبَاطاً أَوْلَادَ الْأَنْبِیَاءِ (تَاجَرُوا یُوسُفَ (علیه السلام) وَ بَایَعُوهُ وَ خَاطَبُوهُ وَ هُمْ إِخْوَتُهُ وَ هُوَ أَخُوهُمْ فَلَمْ یَعْرِفُوهُ حَتَّی قَالَ أَنَا یُوسُفُ وَ هَذَا أَخِی فَمَا تُنْکِرُ هَذِهِ الْأُمَّهًُْ الْمَلْعُونَهًُْ أَنْ یَفْعَلَ اللَّهُ عَزَّوَجَلَّ بِحُجَّتِهِ فِی وَقْتٍ مِنَ الْأَوْقَاتِ کَمَا فَعَلَ بِیُوسُفَ (علیه السلام) إِنَّ یُوسُفَ (علیه السلام) کَانَ إِلَیْهِ مُلْکُ مِصْرَ وَ کَانَ بَیْنَهُ وَ بَیْنَ وَالِدِهِ مَسِیرَهًُْ ثَمَانِیَهًَْ عَشَرَ یَوْماً فَلَوْ أَرَادَ أَنْ یُعْلِمَهُ لَقَدَرَ عَلَی ذَلِکَ لَقَدْ سَارَ یَعْقُوبُ (علیه السلام) وَ وُلْدُهُ عِنْدَ الْبِشَارَهًِْ تِسْعَهًَْ أَیَّامٍ مِنْ بَدْوِهِمْ إِلَی مِصْرَ فَمَا تُنْکِرُ هَذِهِ الْأُمَّهًُْ أَنْ یَفْعَلَ اللَّهُ جَلَّ وَ عَزَّ بِحُجَّتِهِ کَمَا فَعَلَ بِیُوسُفَ (علیه السلام) أَنْ یَمْشِیَ فِی أَسْوَاقِهِمْ وَ یَطَأَ بُسُطَهُمْ حَتَّی یَأْذَنَ اللَّهُ فِی ذَلِکَ لَهُ کَمَا أَذِنَ لِیُوسُفَ (علیه السلام) قَالُوا أَ إِنَّکَ لَأَنْتَ یُوسُفُ قالَ أَنَا یُوسُفُ</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سدیرصیرفی گوید: شنیدم امام صادق (علیه السلام) فرمود: «موضوع صاحب الزمان (عجل الله تعالی فرجه الشریف) به داستان یوسف (علیه السلام) شباهت دارد». عرض کردم: «مقصود شما حیات امام عصر (عجل الله تعالی فرجه الشریف) است یا دوران غیبت وی»؟ امام (علیه السلام) به من فرمود: «در این امّت، آنان‌که منکر آن شوند، خوک صفاتی بیش نیستند. برادران یوسف (علیه السلام) به او به‌عنوان کالایی تجاری نگریسته و با وی تجارت کردند و او را فروختند. بعدها او را دیده و با وی به گفت‌وگو پرداختند و او نیز با آنان سخن گفت. امّا برادران یوسف (علیه السلام)، او را نشناختند تا آنکه قَالَ أَنَا یُوسُفُ وَ هَذَا أَخِی. چه بسا به خاطر افکاری که این امّت ملعون، نسبت به صاحب‌الامر (عجل الله تعالی فرجه الشریف) دارند، خداوند تبارک‌وتعالی، با حجّت خویش، آن کند که با یوسف (عجل الله تعالی فرجه الشریف) کرد. یوسف (علیه السلام)، حکومت مصر را داشت و میان او و پدرش هیجده روز فاصله بود. اگر می‌خواست پدر را باخبر کند، قادر بود این کار را انجام دهد. یعقوب (علیه السلام) همراه با پسرانش از زمان بشارت تا رسیدن به مصر، نه روز در راه بودند. چرا این امّت نمی‌توانند بپذیرند که خداوند متعال </w:t>
      </w:r>
      <w:r w:rsidRPr="00764E4B">
        <w:rPr>
          <w:rFonts w:ascii="Nasim" w:eastAsia="Times New Roman" w:hAnsi="Nasim" w:cs="B Nazanin"/>
          <w:color w:val="000000"/>
          <w:sz w:val="24"/>
          <w:szCs w:val="24"/>
          <w:rtl/>
        </w:rPr>
        <w:lastRenderedPageBreak/>
        <w:t>می‌تواند همان کاری را با حجّت خویش بکند که با یوسف (علیه السلام) کرد؟ به این معنا که در بازارهایشان راه برود و به فرش‌های آنان گام نهد تا آنکه خداوند متعال، این اجازه را به او بدهد، همان‌طور که این اجازه را به یوسف (علیه السلام) داد. [و] آنان گفتند: أَإِنَّکَ لَأَنتَ یُوسُفُ قَالَ أَنَاْ یُوسُفُ</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۳۳۶/ </w:t>
      </w:r>
      <w:r w:rsidRPr="00764E4B">
        <w:rPr>
          <w:rFonts w:ascii="Nasim" w:eastAsia="Times New Roman" w:hAnsi="Nasim" w:cs="B Nazanin"/>
          <w:color w:val="000000"/>
          <w:sz w:val="24"/>
          <w:szCs w:val="24"/>
          <w:rtl/>
        </w:rPr>
        <w:t>کمال الدین،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۱۴۴/ </w:t>
      </w:r>
      <w:r w:rsidRPr="00764E4B">
        <w:rPr>
          <w:rFonts w:ascii="Nasim" w:eastAsia="Times New Roman" w:hAnsi="Nasim" w:cs="B Nazanin"/>
          <w:color w:val="000000"/>
          <w:sz w:val="24"/>
          <w:szCs w:val="24"/>
          <w:rtl/>
        </w:rPr>
        <w:t>إعلام الوری، ص</w:t>
      </w:r>
      <w:r w:rsidRPr="00764E4B">
        <w:rPr>
          <w:rFonts w:ascii="Nasim" w:eastAsia="Times New Roman" w:hAnsi="Nasim" w:cs="B Nazanin"/>
          <w:color w:val="000000"/>
          <w:sz w:val="24"/>
          <w:szCs w:val="24"/>
          <w:rtl/>
          <w:lang w:bidi="fa-IR"/>
        </w:rPr>
        <w:t xml:space="preserve">۴۳۱/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فی تحف العقول: دَخَلَ عَلَی الصَّادِقِ (علیه السلام) رَجُلٌ فَقَالَ لَهُ مِمَّنِ الرَّجُلُ فَقَالَ مِنْ مُحِبِّیکُمْ وَ مَوَالِیکُمْ ... فَقَالَ لَهُ جَعْفَرٌ (علیه السلام) إِنَّ لِمُحِبِّینَا فِی السِّرِّ وَ الْعَلَانِیَهًِْ عَلَامَاتٍ یُعْرَفُونَ بِهَا قَالَ الرَّجُلُ وَ مَا تِلْکَ الْعَلَامَاتُ قَالَ تِلْکَ خِلَالٌ أَوَّلُهَا أَنَّهُمْ عَرَفُوا التَّوْحِیدَ حَقَّ مَعْرِفَتِهِ وَ أَحْکَمُوا عِلْمَ تَوْحِیدِهِ وَ الْإِیمَانُ بَعْدَ ذَلِکَ بِمَا هُوَ وَ مَا صِفَتُهُ ثُمَّ عَلِمُوا حُدُودَ الْإِیمَانِ وَ حَقَائِقَهُ وَ شُرُوطَهُ وَ تَأْوِیلَهُ قَالَ سَدِیرٌ یَا ابْنَ رَسُولِ اللَّهِ (علیه السلام) مَا سَمِعْتُکَ تَصِفُ الْإِیمَانَ بِهَذِهِ الصِّفَهًْ قَالَ نَعَمْ یَا سَدِیرُ لَیْسَ لِلسَّائِلِ أَنْ یَسْأَلَ عَنِ الْإِیمَانِ مَا هُوَ حَتَّی یَعْلَمَ الْإِیمَانَ بِمَنْ قَالَ سَدِیرٌ یَا ابْنَ‌رَسُولِ اللَّهِ (علیه السلام) إِنْ رَأَیْتَ أَنْ تُفَسِّرَ مَا قُلْتَ قَالَ الصَّادِقُ (علیه السلام) مَنْ زَعَمَ أَنَّهُ یَعْرِفُ اللَّهَ بِتَوَهُّمِ الْقُلُوبِ فَهُوَ مُشْرِکٌ وَ مَنْ زَعَمَ أَنَّهُ یَعْرِفُ اللَّهَ بِالِاسْمِ دُونَ الْمَعْنَی فَقَدْ أَقَرَّ بِالطَّعْنِ لِأَنَّ الِاسْمَ مُحْدَثٌ وَ مَنْ زَعَمَ أَنَّهُ یَعْبُدُ الِاسْمَ وَ الْمَعْنَی فَقَدْ جَعَلَ مَعَ اللَّهِ شَرِیکاً وَ مَنْ زَعَمَ أَنَّهُ یَعْبُدُ الْمَعْنَی بِالصِّفَهًِْ لَا بِالْإِدْرَاکِ فَقَدْ أَحَالَ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عَلَی غَائِبٍ وَ مَنْ زَعَمَ أَنَّهُ یَعْبُدُ الصِّفَهًَْ وَ الْمَوْصُوفَ فَقَدْ أَبْطَلَ التَّوْحِیدَ لِأَنَّ الصِّفَهًَْ غَیْرُ الْمَوْصُوفِ وَ مَنْ زَعَمَ أَنَّهُ یُضِیفُ الْمَوْصُوفَ إِلَی الصِّفَهًِْ فَقَدْ صَغَّرَ الْکَبِیرَ وَ ما قَدَرُوا اللَّهَ حَقَّ قَدْرِهِ قِیلَ لَهُ فَکَیْفَ سَبِیلُ التَّوْحِیدِ قَالَ بَابُ الْبَحْثِ مُمْکِنٌ وَ طَلَبُ الْمَخْرَجِ مَوْجُودٌ إِنَّ مَعْرِفَهًَْ عَیْنِ الشَّاهِدِ قَبْلَ صِفَتِهِ وَ مَعْرِفَهًَْ صِفَهًِْ الْغَائِبِ قَبْلَ عَیْنِهِ قِیلَ وَ کَیْفَ تُعْرَفُ عَیْنُ الشَّاهِدِ قَبْلَ صِفَتِهِ قَالَ تَعْرِفُهُ وَ تَعْلَمُ عِلْمَهُ وَ تَعْرِفُ نَفْسَکَ بِهِ وَ لَا تَعْرِفُ نَفْسَکَ بِنَفْسِکَ مِنْ نَفْسِکَ وَ تَعْلَمُ أَنَّ مَا فِیهِ لَهُ وَ بِهِ کَمَا قَالُوا لِیُوسُفَ (علیه السلام) إِنَّکَ لَأَنْتَ یُوسُفُ قالَ أَنَا یُوسُفُ وَ هذا أَخِی فَعَرَفُوهُ بِهِ وَ لَمْ یَعْرِفُوهُ بِغَیْرِهِ وَ لَا أَثْبَتُوهُ مِنْ أَنْفُسِهِمْ بِتَوَهُّمِ الْقُلُوبِ أَ مَا تَرَی اللَّهَ یَقُولُ ما کانَ لَکُمْ أَنْ تُنْبِتُوا شَجَرَها یَقُولُ لَیْسَ لَکُمْ أَنْ تَنْصِبُوا إِمَاماً مِنْ قِبَلِ أَنْفُسِکُمْ تُسَمُّونَهُ مُحِقّاً بِهَوَی أَنْفُسِکُمْ وَ إِرَادَتِکُمْ ثُمَّ قَالَ الصَّادِقُ (علیه السلام) ثَلَاثَهًٌْ لا یُکَلِّمُهُمُ اللَّهُ وَ لا یَنْظُرُ إِلَیْهِمْ یَوْمَ الْقِیامَهًِْ وَ لایُزَکِّیهِمْ وَ لَهُمْ عَذابٌ أَلِیمٌ مَنْ أَنْبَتَ شَجَرَهًًْ لَمْ یُنْبِتْهُ اللَّهُ یَعْنِی مَنْ نَصَبَ إِمَاماً لَمْ یَنْصِبْهُ اللَّهُ أَوْ جَحَدَ مَنْ نَصَبَهُ اللَّهُ وَ مَنْ زَعَمَ أَنَّ لِهَذَیْنِ سَهْماً فِی الْإِسْلَامِ وَ قَدْ قَالَ اللَّهُ وَ رَبُّکَ یَخْلُقُ ما یَشاءُ وَ یَخْتارُ ما کانَ لَهُمُ الْخِیَرَةُ</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مردی بر حضرت صادق (علیه السلام) وارد شد. حضرت فرمود: «این مرد از کدام دسته است»؟ عرض کرد: «از دوستان و وابستگان شما». ... حضرت فرمود: «چنین مردمی نشانه‌هایی دارند که بدان شناخته شوند.» آن مرد پرسید: «چیست آن نشانه‌ها؟» فرمود: «آن نشانه‌ها، صفات برجسته‌ای است که اوّل آنها این است که یگانگی خدا را چنانچه باید شناختند و دانش توحید او را استوار کردند. پس از آن، ایمان را چنانچه باید، با اوصافش و سپس حدود و حقایق و شرایط و تأویل ایمان را دانسته‌اند.» سدیر گفت: «ای پسر پیامبر (صلی الله علیه و آله)! تا به حال نشنیده بودم که ایمان را چنین ستوده باشی.» فرمود: «آری ای سدیر! کسی را نشاید که پرسد ایمان چیست تا بداند که ایمان که راشاید.» سدیر گفت: «ای پسر پیامبر (صلی الله علیه و آله)! اگر موافق باشید، آنچه را که فرمودید شرح دهید.» حضرت فرمود: «کسی که گمان کند خدا را می‌شناسد، از راه خیال‌بافی در دلش مشرک است. کسی که پندارد خدا را به نام و بدون معنی شناخته، به نقص خدا اقرار کرده، زیرا اسم پدیده است [و دوام و بقایی ندارد]. هر کس که پندارد نام و معنی را می‌پرستد، برای خدا شریک قرار داده است. هر کس پندارد که معنا رامی‌پرستد، به وصفی که آن را درک نمی‌کند، چیزی را اراده کرده که از ذهن او غایب است. هر کس پندارد که صفت و موصوف را می‌پرستد، توحید را نابود ساخته، زیرا صفت غیر موصوف است. هر کس که پندارد موصوف را به صفت نسبت می‌دهد، بزرگ را کوچک ساخته و چنانچه بایست، اندازه و میزان خدا را رعایت نکرده است.» کسی پرسید: «پس راه توحید چگونه است؟» فرمود: «درِ کاوش باز است و راه گشایش شبهات موجود. همانا شناخت ذات حاضر، پیش از وصف اوست و شناخت وصفِ نادیده، پیش از ذات او.» گفتند: </w:t>
      </w:r>
      <w:r w:rsidRPr="00764E4B">
        <w:rPr>
          <w:rFonts w:ascii="Nasim" w:eastAsia="Times New Roman" w:hAnsi="Nasim" w:cs="B Nazanin"/>
          <w:color w:val="000000"/>
          <w:sz w:val="24"/>
          <w:szCs w:val="24"/>
          <w:rtl/>
        </w:rPr>
        <w:lastRenderedPageBreak/>
        <w:t>«چگونه می‌شناسی ذات حاضر را پیش از وصف او؟» فرمود: «او را می‌شناسی و می‌دانی و خود را بدو می‌شناسی، و خویشتن را به خویش و به راهنمایی خود نمی‌شناسی، و می‌دانی آنچه را که در اوست، برای او و مخصوص اوست. چنانچه برادران یوسف بدو گفتند: «إِنَّکَ لَأَنْتَ یُوسُفُ قالَ أَنَا یُوسُفُ وَ هذا أَخِی، یوسف (علیه السلام) را به خودش شناختند و او را به غیر او نشناختند و از پیش خود، به خیال دل چیزی نساختند. آیا نبینی که خداوند می‌فرماید: ما کانَ لَکُمْ أَنْ تُنْبِتُوا شَجَرَها؛ شما هرگز قدرت نداشتید درختان آن را برویانید</w:t>
      </w:r>
      <w:r w:rsidRPr="00764E4B">
        <w:rPr>
          <w:rFonts w:ascii="Nasim" w:eastAsia="Times New Roman" w:hAnsi="Nasim" w:cs="B Nazanin"/>
          <w:color w:val="000000"/>
          <w:sz w:val="24"/>
          <w:szCs w:val="24"/>
        </w:rPr>
        <w:t>! (</w:t>
      </w:r>
      <w:hyperlink r:id="rId180" w:tooltip="احادیث و روایات آیه 60 سوره نمل" w:history="1">
        <w:r w:rsidRPr="00764E4B">
          <w:rPr>
            <w:rFonts w:ascii="Nasim" w:eastAsia="Times New Roman" w:hAnsi="Nasim" w:cs="B Nazanin"/>
            <w:color w:val="0345A8"/>
            <w:sz w:val="24"/>
            <w:szCs w:val="24"/>
            <w:u w:val="single"/>
            <w:rtl/>
          </w:rPr>
          <w:t>نمل/</w:t>
        </w:r>
        <w:r w:rsidRPr="00764E4B">
          <w:rPr>
            <w:rFonts w:ascii="Nasim" w:eastAsia="Times New Roman" w:hAnsi="Nasim" w:cs="B Nazanin"/>
            <w:color w:val="0345A8"/>
            <w:sz w:val="24"/>
            <w:szCs w:val="24"/>
            <w:u w:val="single"/>
            <w:rtl/>
            <w:lang w:bidi="fa-IR"/>
          </w:rPr>
          <w:t>۶۰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می‌فرماید، شما را نرسد که از پیش خود امامی وادارید و آن را به خواهش دل و خواست خود بر حق شمارید.» سپس حضرت صادق (علیه السلام) فرمود: «سه نفرند که روز</w:t>
      </w:r>
      <w:r w:rsidRPr="00764E4B">
        <w:rPr>
          <w:rFonts w:ascii="Nasim" w:eastAsia="Times New Roman" w:hAnsi="Nasim" w:cs="B Nazanin"/>
          <w:color w:val="000000"/>
          <w:sz w:val="24"/>
          <w:szCs w:val="24"/>
        </w:rPr>
        <w:t> </w:t>
      </w:r>
      <w:hyperlink r:id="rId181"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 با آنان سخن نگوید، بدانها ننگرد و پاکشان نسازد و عذابی دردناک دارند [و آنها عبارتند از:] کسی که درختی را بنشاند که خدایش نرویاند، یعنی پیشوایی را وادارد که خدا برنیانگیخته است؛ کسی که برانگیخته خدا را انکار کند؛.. و خداوند می‌فرماید: پروردگار تو هر چه بخواهد می‌آفریند، و هر چه بخواهد برمی‌گزیند آنان (در برابر او) اختیاری ندارند</w:t>
      </w:r>
      <w:r w:rsidRPr="00764E4B">
        <w:rPr>
          <w:rFonts w:ascii="Nasim" w:eastAsia="Times New Roman" w:hAnsi="Nasim" w:cs="B Nazanin"/>
          <w:color w:val="000000"/>
          <w:sz w:val="24"/>
          <w:szCs w:val="24"/>
        </w:rPr>
        <w:t xml:space="preserve"> (</w:t>
      </w:r>
      <w:hyperlink r:id="rId182" w:tooltip="احادیث و روایات آیه 68 سوره قصص" w:history="1">
        <w:r w:rsidRPr="00764E4B">
          <w:rPr>
            <w:rFonts w:ascii="Nasim" w:eastAsia="Times New Roman" w:hAnsi="Nasim" w:cs="B Nazanin"/>
            <w:color w:val="0345A8"/>
            <w:sz w:val="24"/>
            <w:szCs w:val="24"/>
            <w:u w:val="single"/>
            <w:rtl/>
          </w:rPr>
          <w:t>قصص/</w:t>
        </w:r>
        <w:r w:rsidRPr="00764E4B">
          <w:rPr>
            <w:rFonts w:ascii="Nasim" w:eastAsia="Times New Roman" w:hAnsi="Nasim" w:cs="B Nazanin"/>
            <w:color w:val="0345A8"/>
            <w:sz w:val="24"/>
            <w:szCs w:val="24"/>
            <w:u w:val="single"/>
            <w:rtl/>
            <w:lang w:bidi="fa-IR"/>
          </w:rPr>
          <w:t>۶۸</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۱۵۸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۲۷۵</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سُئِلَ ابْنُ عَبَّاس (رحمة الله علیه): بِمَ عَرَفُوا یُوسُفَ (علیه السلام) یَعْنِی إِخْوَتَهُ؟ قَالَ: کَانَتْ لَهُ عَلَامَهًٌْ بِقَرْنِهِ، وَ لِیَعْقُوبَ (علیه السلام) مِثْلُهَا وَ لِإِسْحَاقَ (علیه السلام) وَ لِسَارَهًَْ، وَ هِیَ شَامَهًٌْ، قَدْ جَاءَ فَرَفَعَ التَّاجَ مِنْ رَأْسِهِ وَ فِیهِ رَائِحَهًُْ الْمِسْکِ فَشَمُّوهَا فَعَرَفُوهُ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ابن‌عبّاس (رحمة الله علیه) سؤال شد: «برادران چگونه یوسف (علیه السلام) را شناختند»؟ در جواب گفت: «یوسف (علیه السلام) خالی در بالای سرش داشت که یعقوب و اسحاق (علیها السلام) و ساره نیز مانند آن را داشتند و آن خال، بوی مُشک می‌داد؛ هنگامی‌که یوسف (علیه السلام) نزد برادران آمد تاج را از سرش برداشت و بوی آن به مشام برادران رسید و آن‌ها او را شناختند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 xml:space="preserve">قالُوا تَاللهِ لَقَدْ آثَرَكَ اللهُ عَلَيْنا وَ إِنْ كُنَّا لَخاطِئينَ </w:t>
      </w:r>
      <w:r w:rsidRPr="00764E4B">
        <w:rPr>
          <w:rFonts w:ascii="quran" w:eastAsia="Times New Roman" w:hAnsi="quran" w:cs="B Nazanin"/>
          <w:color w:val="0D1218"/>
          <w:sz w:val="24"/>
          <w:szCs w:val="24"/>
        </w:rPr>
        <w:t>[91]</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«به خدا سوگند، خداوند تو را بر ما برترى بخشيد؛ و ما خطاكار بوديم</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لَیْسَ رَجُلٌ مِنْ وُلْدِ فَاطِمَهًَْ (سلام الله علیها) یَمُوتُ وَ لَا یَخْرُجُ مِنَ الدُّنْیَا حَتَّی یُقِرَّ لِلْإِمَامِ بِإِمَامَتِهِ کَمَا أَقَرَّ وُلْدُ یَعْقُوبَ (علیه السلام) لِیُوسُفَ (علیه السلام) حِینَ قَالُوا تَاللهِ لَقَدْ آثَرَکَ اللهُ عَلَیْنا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هریک از فرزندان و نسل فاطمه (سلام الله علیها) که دعوت حق را لبّیک گوید و از دنیا برود، بی‌گمان به امامت امام زمان خود، اعتراف می‌کند، همان‌طور که فرزندان یعقوب (علیه السلام) به امامّت و بزرگی یوسف (علیه السلام) اقرار کردند، وقتی‌که گفتند: تَالله لَقَدْ آثَرَکَ الله عَلَیْنَا</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۱۹۵/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۱۹۳/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إِسْمَاعِیلَ‌بْنِ‌الْفَضْلِ الْهَاشِمِیِّ قَالَ: قُلْت لِجَعْفَرِ‌بْنِ‌مُحَمَّدٍ (علیه السلام) أَخْبِرْنِی عَنْ یَعْقُوبَ (علیه السلام) لَمَّا قَالَ لَهُ بَنُوهُ یا أَبانَا اسْتَغْفِرْ لَنا ذُنُوبَنا إِنَّا کُنَّا خاطِئِینَ* قالَ سَوْفَ أَسْتَغْفِرُ لَکُمْ رَبِّی* فَأَخَّرَ الِاسْتِغْفَارَ لَهُمْ وَ یُوسُفَ لَمَّا قَالُوا لَهُ تَاللهِ لَقَدْ آثَرَکَ اللهُ عَلَیْنا وَ إِنْ کُنَّا لَخاطِئِینَ قالَ لا تَثْرِیبَ عَلَیْکُمُ الْیَوْمَ یَغْفِرُ اللهُ لَکُمْ وَ هُوَ أَرْحَمُ الرَّاحِمِینَ قَالَ لِأَنَّ قَلْبَ الشَّابِّ أَرَقُّ مِنْ قَلْبِ الشَّیْخِ وَ کَانَتْ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جِنَایَهًُْ وُلْدِ یَعْقُوبَ (علیه السلام) عَلَی یُوسُفَ (علیه السلام) وَ جِنَایَتُهُمْ عَلَی یَعْقُوبَ (علیه السلام) إِنَّمَا کَانَتْ بِجِنَایَتِهِمْ عَلَی یُوسُفَ (علیه السلام) فَبَادَرَ یُوسُفُ (علیه السلام) إِلَی الْعَفْوِ عَنْ حَقِّهِ وَ أَخَّرَ یَعْقُوبُ (علیه السلام) الْعَفْوَ لِأَنَّ عَفْوَهُ إِنَّمَا کَانَ عَنْ حَقِّ غَیْرِهِ فَأَخَّرَهُمْ إِلَی السَّحَرِ لَیْلَهًَْ الْجُمُعَهًْ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اسماعیل‌بن‌فضل‌هاشمی گوید: محضر امام صادق (علیه السلام) عرض کردم: مرا از یعقوب (علیه السلام) که وقتی فرزندانش به او عرض کردند: پدر! از خدا آمرزش گناهان ما را بخواه، که ما خطاکار بودیم</w:t>
      </w:r>
      <w:r w:rsidRPr="00764E4B">
        <w:rPr>
          <w:rFonts w:ascii="Nasim" w:eastAsia="Times New Roman" w:hAnsi="Nasim" w:cs="B Nazanin"/>
          <w:color w:val="000000"/>
          <w:sz w:val="24"/>
          <w:szCs w:val="24"/>
        </w:rPr>
        <w:t>!. (</w:t>
      </w:r>
      <w:hyperlink r:id="rId183" w:tooltip="احادیث و روایات آیه 97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خبردهید که چرا به ایشان فرمود: به‌زودی برای شما از پروردگارم آمرزش می‌طلبم</w:t>
      </w:r>
      <w:r w:rsidRPr="00764E4B">
        <w:rPr>
          <w:rFonts w:ascii="Nasim" w:eastAsia="Times New Roman" w:hAnsi="Nasim" w:cs="B Nazanin"/>
          <w:color w:val="000000"/>
          <w:sz w:val="24"/>
          <w:szCs w:val="24"/>
        </w:rPr>
        <w:t>. (</w:t>
      </w:r>
      <w:hyperlink r:id="rId184" w:tooltip="احادیث و روایات آیه 9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یعنی چرا طلب آمرزش را تأخیر انداخت و فوراً آن‌ها را نبخشید. و نیز وقتی برادران یوسف (علیه السلام) به حضرتش عرضه داشتند: تَالله لَقَدْ آثَرَکَ الله وَ إِنْ کُنَّا لَخاطِئِینَ چرا جناب یوسف (علیه السلام) فرمود: امروز ملامت و توبیخی بر شما نیست! خداوند شما را می‌بخشد و او مهربان‌ترین مهربانان است</w:t>
      </w:r>
      <w:r w:rsidRPr="00764E4B">
        <w:rPr>
          <w:rFonts w:ascii="Nasim" w:eastAsia="Times New Roman" w:hAnsi="Nasim" w:cs="B Nazanin"/>
          <w:color w:val="000000"/>
          <w:sz w:val="24"/>
          <w:szCs w:val="24"/>
        </w:rPr>
        <w:t>! (</w:t>
      </w:r>
      <w:hyperlink r:id="rId185" w:tooltip="احادیث و روایات آیه 9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پس بدون درنگ از خطای آن‌ها درگذشت و آن را به تأخیر نیانداخت»؟ امام (علیه السلام) فرمود: «دلیلش آن است که قلب جوان نازک‌تر از قلب پیر است؛ از این‌رو یوسف (علیه السلام) بدون درنگ از خطای برادرانش گذشت؛ ولی یعقوب (علیه السلام) عفو و گذشت را به تأخیر انداخت. و نیز برادران یوسف (علیه السلام) نسبت به یوسف (علیه السلام) مستقیماً جنایت کردند ولی در حقّ یعقوب (علیه السلام) جنایتشان به خاطر جنایت بر یوسف (علیه السلام) بوده لاجرم یوسف (علیه السلام) نسبت به حقّ خودش مبادرت به عفو نمود، امّا یعقوب (علیه السلام) چون گذشتش در واقع عفو از حقّ غیر بوده نه از حقّ خود، به ناچار آن را تا سحر شب جمعه تأخیر انداخت و این امر طبیعی است که انسان از حقّ خود به سرعت می‌تواند بگذرد امّا درباره‌ی حقّ دیگری جای تأخیر دارد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۲۸۰/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۵۴/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۱۸۰</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لا تَثْريبَ عَلَيْكُمُ الْيَوْمَ يَغْفِرُ اللهُ لَكُمْ وَ هُوَ أَرْحَمُ الرَّاحِمينَ [92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يوسف] گفت: «امروز ملامت و توبيخى بر شما نيست؛ خداوند شما را مى‌آمرزد؛ و او مهربان‌ترين مهربانان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۹۲</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قَدِمَ رَسُولُ اللَّهِ (صلی الله علیه و آله) مَکَّهًَْ یَوْمَ افْتَتَحَهَا فَتَحَ بَابَ الْکَعْبَهًِْ فَأَمَرَ بِصُوَرٍ فِی الْکَعْبَهًِْ فَطُمِسَتْ ثُمَّ أَخَذَ بِعِضَادَتَیِ الْبَابِ فَقَالَ لَا إِلَهَ إِلَّا اللَّهُ وَحْدَهُ لَا شَرِیکَ لَهُ صَدَقَ وَعْدَهُ وَ نَصَرَ عَبْدَهُ وَ هَزَمَ الْأَحْزَابَ وَحْدَهُ مَا ذَا تَقُولُونَ وَ مَا ذَا تَظُنُّونَ قَالُوا نَظُنُّ خَیْراً وَ نَقُولُ خَیْراً أَخٌ کَرِیمٌ وَ ابْنُ أَخٍ کَرِیمٍ وَ قَدْ قَدَرْتَ قَالَ فَإِنِّی أَقُولُ کَمَا قَالَ أَخِی یُوسُفُ لا تَثْرِیبَ عَلَیْکُمُ الْیَوْمَ یَغْفِرُ اللهُ لَکُمْ وَ هُوَ أَرْحَمُ الرَّاحِمِینَ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روز فتح مکّه، رسول خدا (صلی الله علیه و آله) وارد مسجد الحرام شد و در کعبه را باز کرد و دستور داد تا نقش صورت‌ها را از دیوار داخلی کعبه بزدایند. سپس بر آستانه‌ی در ایستاد و بازوهای جانبی در را با دو دست خود گرفت و گفت: «خدایی نیست جز آن خدا که یکتا و بی‌انباز است. وعده‌ی خود را عمل کرد و بنده‌ی خود را یاری بخشید و به تنهایی گروه‌های مخالف را دور کرد. اینک شما چه می‌گویید؟ و چه تصوّر می‌کنید»؟ مردم مکّه گفتند: «ما جز نیکی تصوّر دیگری نداریم و جز سخن نیک بر زبان نداریم؛ تو برادر ما هستی، برادری بزرگوار. برادرزاده مایی والا تبار. و بالأخره بر ما پیروز شدی». رسول </w:t>
      </w:r>
      <w:r w:rsidRPr="00764E4B">
        <w:rPr>
          <w:rFonts w:ascii="Nasim" w:eastAsia="Times New Roman" w:hAnsi="Nasim" w:cs="B Nazanin"/>
          <w:color w:val="000000"/>
          <w:sz w:val="24"/>
          <w:szCs w:val="24"/>
          <w:rtl/>
        </w:rPr>
        <w:lastRenderedPageBreak/>
        <w:t>خدا (صلی الله علیه و آله) فرمود: «من همان شعار یوسفِ صدّیق را تکرار می‌کنم: لا تَثْرِیبَ عَلَیْکُمُ الْیَوْمَ یَغْفِرُ الله لَکُمْ وَ هُوَ أَرْحَمُ الرَّاحِمِینَ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۱۳۵/ </w:t>
      </w:r>
      <w:r w:rsidRPr="00764E4B">
        <w:rPr>
          <w:rFonts w:ascii="Nasim" w:eastAsia="Times New Roman" w:hAnsi="Nasim" w:cs="B Nazanin"/>
          <w:color w:val="000000"/>
          <w:sz w:val="24"/>
          <w:szCs w:val="24"/>
          <w:rtl/>
        </w:rPr>
        <w:t>شرح نهج البلاغهًْ، ج</w:t>
      </w:r>
      <w:r w:rsidRPr="00764E4B">
        <w:rPr>
          <w:rFonts w:ascii="Nasim" w:eastAsia="Times New Roman" w:hAnsi="Nasim" w:cs="B Nazanin"/>
          <w:color w:val="000000"/>
          <w:sz w:val="24"/>
          <w:szCs w:val="24"/>
          <w:rtl/>
          <w:lang w:bidi="fa-IR"/>
        </w:rPr>
        <w:t>۱۷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۲۸۰</w:t>
      </w:r>
      <w:r w:rsidRPr="00764E4B">
        <w:rPr>
          <w:rFonts w:ascii="Nasim" w:eastAsia="Times New Roman" w:hAnsi="Nasim" w:cs="B Nazanin"/>
          <w:color w:val="000000"/>
          <w:sz w:val="24"/>
          <w:szCs w:val="24"/>
          <w:rtl/>
        </w:rPr>
        <w:t>، فیه: «لمّا قدم ... فطمست ثم» محذوف/ 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اذْهَبُوا بِقَميصي هذا فَأَلْقُوهُ عَلى وَجْهِ أَبي يَأْتِ بَصيراً وَ أْتُوني بِأَهْلِكُمْ أَجْمَعينَ [93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اين پيراهن مرا ببريد، و بر صورت پدرم بيندازيد تا بينا شود؛ و همه‌ی خانواده‌ی خود را نزد من بياوريد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فِی قَمِیصِ یُوسُفَ (علیه السلام) ثَلَاثُ آیَاتٍ فِی قَوْلِهِ تَعَالَی وَ جَاؤُوا عَلَی قَمِیصِهِ بِدَمٍ کَذِبٍ وَ قَوْلِهِ تَعَالَی إِنْ کَانَ قَمِیصُهُ قُدَّ مِنْ قُبُلٍ ... وَ قَوْلِهِ تَعَالَی اذْهَبُوا بِقَمِیصِی هَذَا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سه آیه در مورد پیراهن یوسف (علیه السلام) وجود دارد: و پیراهن او را با خونی دروغین (آغشته ساخته، نزد پدر) آوردند</w:t>
      </w:r>
      <w:r w:rsidRPr="00764E4B">
        <w:rPr>
          <w:rFonts w:ascii="Nasim" w:eastAsia="Times New Roman" w:hAnsi="Nasim" w:cs="B Nazanin"/>
          <w:color w:val="000000"/>
          <w:sz w:val="24"/>
          <w:szCs w:val="24"/>
        </w:rPr>
        <w:t xml:space="preserve"> (</w:t>
      </w:r>
      <w:hyperlink r:id="rId186" w:tooltip="احادیث و روایات آیه 1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اگر پیراهن او از پیش رو پاره شد</w:t>
      </w:r>
      <w:r w:rsidRPr="00764E4B">
        <w:rPr>
          <w:rFonts w:ascii="Nasim" w:eastAsia="Times New Roman" w:hAnsi="Nasim" w:cs="B Nazanin"/>
          <w:color w:val="000000"/>
          <w:sz w:val="24"/>
          <w:szCs w:val="24"/>
        </w:rPr>
        <w:t xml:space="preserve"> (</w:t>
      </w:r>
      <w:hyperlink r:id="rId187" w:tooltip="احادیث و روایات آیه 2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۲۶</w:t>
        </w:r>
      </w:hyperlink>
      <w:r w:rsidRPr="00764E4B">
        <w:rPr>
          <w:rFonts w:ascii="Nasim" w:eastAsia="Times New Roman" w:hAnsi="Nasim" w:cs="B Nazanin"/>
          <w:color w:val="000000"/>
          <w:sz w:val="24"/>
          <w:szCs w:val="24"/>
        </w:rPr>
        <w:t xml:space="preserve">) ... </w:t>
      </w:r>
      <w:r w:rsidRPr="00764E4B">
        <w:rPr>
          <w:rFonts w:ascii="Nasim" w:eastAsia="Times New Roman" w:hAnsi="Nasim" w:cs="B Nazanin"/>
          <w:color w:val="000000"/>
          <w:sz w:val="24"/>
          <w:szCs w:val="24"/>
          <w:rtl/>
        </w:rPr>
        <w:t>و این کلام خداوند: اذْهَبُوا بِقَمِیصِی هَذَا</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مُفَضَّلِ‌بْنِ‌عُمَرَ عَنْ أَبِی‌عَبْدِ‌اللَّهِ (علیه السلام) قَالَ سَمِعْتُهُ یَقُول: أَ تَدْرِی مَا کَانَ قَمِیصُ یُوسُفَ (علیه السلام) قَالَ قُلْتُ لَا قَالَ إِنَّ إِبْرَاهِیمَ (علیه السلام) لَمَّا أُوقِدَتْ لَهُ النَّارُ أَتَاهُ جَبْرَئِیلُ (علیه السلام) بِثَوْبٍ مِنْ ثِیَابِ الْجَنَّهًِْ فَأَلْبَسَهُ إِیَّاهُ فَلَمْ یَضُرَّهُ مَعَهُ حَرٌّ وَ لَا بَرْدٌ فَلَمَّا حَضَرَ إِبْرَاهِیمَ (علیه السلام) الْمَوْتُ جَعَلَهُ فِی تَمِیمَهًٍْ وَ عَلَّقَهُ عَلَی إِسْحَاقَ (علیه السلام) وَ عَلَّقَهُ إِسْحَاقُ عَلَی یَعْقُوبَ (علیه السلام) فَلَمَّا وُلِدَ یُوسُفُ (علیه السلام) عَلَّقَهُ عَلَیْهِ فَکَانَ فِی عَضُدِهِ حَتَّی کَانَ مِنْ أَمْرِهِ مَا کَانَ فَلَمَّا أَخْرَجَهُ یُوسُفُ (علیه السلام) بِمِصْرَ مِنَ التَّمِیمَهًِْ وَجَدَ یَعْقُوبُ (علیه السلام) رِیحَهُ وَ هُوَ قَوْلُهُ إِنِّی لَأَجِدُ رِیحَ یُوسُفَ لَوْ لا أَنْ تُفَنِّدُونِ فَهُوَ ذَلِکَ الْقَمِیصُ الَّذِی أَنْزَلَهُ اللَّهُ مِنَ</w:t>
      </w:r>
      <w:r w:rsidRPr="00764E4B">
        <w:rPr>
          <w:rFonts w:ascii="quran" w:eastAsia="Times New Roman" w:hAnsi="quran" w:cs="B Nazanin"/>
          <w:color w:val="000000"/>
          <w:sz w:val="24"/>
          <w:szCs w:val="24"/>
        </w:rPr>
        <w:br/>
        <w:t xml:space="preserve"> </w:t>
      </w:r>
      <w:r w:rsidRPr="00764E4B">
        <w:rPr>
          <w:rFonts w:ascii="quran" w:eastAsia="Times New Roman" w:hAnsi="quran" w:cs="B Nazanin"/>
          <w:color w:val="000000"/>
          <w:sz w:val="24"/>
          <w:szCs w:val="24"/>
          <w:rtl/>
        </w:rPr>
        <w:t>الْجَنَّهًِْ قُلْتُ جُعِلْتُ فِدَاکَ فَإِلَی مَنْ صَارَ ذَلِکَ الْقَمِیصُ قَالَ إِلَی أَهْلِهِ ثُمَّ قَالَ کُلُّ نَبِیٍّ وَرِثَ عِلْماً أَوْ غَیْرَهُ فَقَدِ انْتَهَی إِلَی آلِ مُحَمَّدٍ (صلی الله علیه و آله) وَ کَانَ یَعْقُوبُ بِفِلَسْطِینَ وَ فَصَلَتِ الْعِیرُ مِنْ مِصْرَ فَوَجَدَ یَعْقُوبُ رِیحَهُ وَ هُوَ مِنْ ذَلِکَ الْقَمِیصِ الَّذِی أُخْرِجَ مِنَ الْجَنَّهًِْ وَ نَحْنُ وَرَثَتُهُ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مفضّل‌بن‌عمر گوید: از امام صادق (علیه السلام) شنیدم که فرمود: «می‌دانی پیراهن یوسف (علیه السلام) چه بود»؟ عرض کردم: «نه». فرمود: «وقتی برای [سوزاندن] ابراهیم (علیه السلام) آتش افروختند، جبرئیل جامه‌ای از جامه‌های بهشت برایش آورده و به او پوشانید و با آن جامه، گرما و سرما به ابراهیم (علیه السلام) زیانی نمی‌رسانید. زمان مرگ ابراهیم (علیه السلام) فرا رسید، آن را در غلافی نهاد و به اسحاق (علیه السلام) و اسحاق (علیه السلام) آن را به یعقوب (علیه السلام) و چون یوسف (علیه السلام) به دنیا آمد، یعقوب (علیه السلام) آن را بر او آویخت و پیوسته در بازوی او بود تا زمانی‌که آن جریانات برای یوسف (علیه السلام) اتّفاق افتاد. هنگامی‌که یوسف (علیه السلام) پیراهن را در مصر از غلاف بیرون آورد، یعقوب (علیه السلام) بوی آن را [در کنعان] احساس کرد؛ چنانکه در قرآن می‌فرماید: من بوی یوسف را احساس می‌کنم، اگر مرا به نادانی و کم عقلی نسبت ندهید</w:t>
      </w:r>
      <w:r w:rsidRPr="00764E4B">
        <w:rPr>
          <w:rFonts w:ascii="Nasim" w:eastAsia="Times New Roman" w:hAnsi="Nasim" w:cs="B Nazanin"/>
          <w:color w:val="000000"/>
          <w:sz w:val="24"/>
          <w:szCs w:val="24"/>
        </w:rPr>
        <w:t>!. (</w:t>
      </w:r>
      <w:hyperlink r:id="rId188" w:tooltip="احادیث و روایات آیه 9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و آن همان پیراهنی بود که خداوند از بهشت فرو فرستاده بود. عرض کردم: «فدایت شوم! در نهایت، آن پیراهن به چه کسی رسید»؟ امام (علیه السلام) فرمود: «به اهلش رسید»، آنگاه فرمود: «هر پیغمبری که دانش یا چیز دیگری را به </w:t>
      </w:r>
      <w:r w:rsidRPr="00764E4B">
        <w:rPr>
          <w:rFonts w:ascii="Nasim" w:eastAsia="Times New Roman" w:hAnsi="Nasim" w:cs="B Nazanin"/>
          <w:color w:val="000000"/>
          <w:sz w:val="24"/>
          <w:szCs w:val="24"/>
          <w:rtl/>
        </w:rPr>
        <w:lastRenderedPageBreak/>
        <w:t>ارث برده، در نهایت به آل‌محمّد (رسیده است. و هنگامی‌که کاروان از سرزمین مصر به راه افتاد یعقوب (علیه السلام) در فلسطین بود که بوی یوسف (علیه السلام) را احساس کرد و آن بوی همان پیراهنی بود که از بهشت آورده شده بود؛ و ما (اهل بیت) آن را به ارث برده‌ایم</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۲۳۲</w:t>
      </w:r>
      <w:r w:rsidRPr="00764E4B">
        <w:rPr>
          <w:rFonts w:ascii="Nasim" w:eastAsia="Times New Roman" w:hAnsi="Nasim" w:cs="B Nazanin"/>
          <w:color w:val="000000"/>
          <w:sz w:val="24"/>
          <w:szCs w:val="24"/>
          <w:rtl/>
        </w:rPr>
        <w:t>، فیه: «وکان یعقوب بفلسطین ... ورثه» محذوف / 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۲۴۸/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۱۹۳</w:t>
      </w:r>
      <w:r w:rsidRPr="00764E4B">
        <w:rPr>
          <w:rFonts w:ascii="Nasim" w:eastAsia="Times New Roman" w:hAnsi="Nasim" w:cs="B Nazanin"/>
          <w:color w:val="000000"/>
          <w:sz w:val="24"/>
          <w:szCs w:val="24"/>
          <w:rtl/>
        </w:rPr>
        <w:t>، فیه: «القمیص» بدل «بمصر» و «وکان یعقوب ... ورثهن محذوف/ 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۳۵۴</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الْقَمِیصُ الَّذِی نُزِّلَ بِهِ عَلَی إِبْرَاهِیمَ مِنَ الْجَنَّهًِْ فِی قَصَبَهًٍْ مِنْ فِضَّهًٍْ وَ کَانَ إِذَا لَبِسَ کَانَ وَاسِعاً کَبِیرا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پیراهنی که برای ابراهیم (علیه السلام) از بهشت فرود آمد، در یک نی نقره‌ای بود و چون به تن کسی درمی‌آمد، بزرگ و فراخ می‌شد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۲۷۹/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۱۹۴/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لَمَّا أَصَابَتِ امْرَأَهًَْ الْعَزِیزِ الْحَاجَهًُْ قِیلَ لَهَا لَوْ أَتَیْتِ یُوسُفَ‌بْنَ‌یَعْقُوبَ (علیه السلام) فَشَاوَرَتْ فِی ذَلِکَ فَقِیلَ لَهَا إِنَّا نَخَافُهُ عَلَیْکِ قَالَتْ کَلَّا إِنِّی لَا أَخَافُ مَنْ یَخَافُ اللَّهَ فَلَمَّا دَخَلَتْ عَلَیْهِ فَرَأَتْهُ فِی مُلْکِهِ قَالَتِ الْحَمْدُ لِلَّهِ الَّذِی جَعَلَ الْعَبِیدَ مُلُوکاً بِطَاعَتِهِ وَ جَعَلَ الْمُلُوکَ عَبِیداً بِالْمَعْصِیَهًِْ فَتَزَوَّجَهَا فَوَجَدَهَا بِکْراً فَقَالَ لَهَا أَ‌لَیْسَ هَذَا أَحْسَنَ أَ‌لَیْسَ هَذَا أَجْمَلَ فَقَالَتْ إِنِّی کُنْتُ بُلِیتُ مِنْکَ بِأَرْبَعِ خِلَالٍ کُنْتُ أَجْمَلَ أَهْلِ زَمَانِی وَ کُنْتَ أَجْمَلَ أَهْلِ زَمَانِکَ وَ کُنْتُ بِکْراً وَ کَانَ زَوْجِی عِنِّیناً فَلَمَّا کَانَ مِنْ أَمْرِ إِخْوَهًِْ یُوسُفَ (علیه السلام) مَا کَانَ کَتَبَ یَعْقُوبُ (علیه السلام) إِلَی یُوسُفَ (علیه السلام) وَ هُوَ لَا یَعْلَمُ أَنَّهُ یُوسُفُ (علیه السلام) بِسْمِ اللهِ الرَّحْمنِ الرَّحِیمِ مِنْ یَعْقُوبَ‌بْنِ‌إِسْحَاقَ‌بْنِ‌إِبْرَاهِیمَ (علیه السلام) خَلِیلِ اللَّهِ عَزَّوَجَلَّ إِلَی عَزِیزِ آلِ فِرْعَوْنَ سَلَامٌ عَلَیْکَ فَإِنِّی أَحْمَدُ إِلَیْکَ اللَّهَ الَّذِی لَا إِلَهَ إِلَّا هُوَ أَمَّا بَعْدُ فَإِنَّا أَهْلُ بَیْتٍ مُولَعَهًٌْ بِنَا أَسْبَابُ الْبَلَاءِ کَانَ جَدِّی إِبْرَاهِیمُ (علیه السلام) أُلْقِیَ فِی النَّارِ فِی طَاعَهًِْ رَبِّهِ فَجَعَلَهَا اللَّهُ عَزَّوَجَلَّ عَلَیْهِ بَرْداً وَ سَلَاماً وَ أَمَرَ اللَّهُ جَدِّی أَنْ یَذْبَحَ أَبِی فَفَدَاهُ بِمَا فَدَاهُ بِهِ وَ کَانَ لِیَ ابْنٌ وَ کَانَ مِنْ أَعَزِّ النَّاسِ عَلَیَّ فَفَقَدْتُهُ فَأَذْهَبَ حُزْنِی عَلَیْهِ نُورَ بَصَرِی وَ کَانَ لَهُ أَخٌ مِنْ أُمِّهِ فَکُنْتُ إِذَا ذَکَرْتُ الْمَفْقُودَ ضَمَمْتُ أَخَاهُ هَذَا إِلَی صَدْرِی فَأَذْهَبَ عَنِّی بَعْضَ وُجْدِی وَ هُوَ الْمَحْبُوسُ عِنْدَکَ فِی السَّرِقَهًِْ وَ إِنِّی أُشْهِدُکَ أَنِّی لَمْ أَسْرِقْ وَ لَمْ أَلِدْ سَارِقاً فَلَمَّا قَرَأَ یُوسُفُ (علیه السلام) الْکِتَابَ بَکَی وَ صَاحَ وَ قَالَ اذْهَبُوا بِقَمِیصِی هذا فَأَلْقُوهُ عَلی وَجْهِ أَبِی یَأْتِ بَصِیراً وَ أْتُونِی بِأَهْلِکُمْ أَجْمَعِینَ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وقتی همسر عزیز (زلیخا) به فقر و نیاز دچار شد، به او گفتند: «ای کاش، نزد یوسف (علیه السلام) می‌رفتی! چرا چنین نمی‌کنی»؟ با برخی از نزدیکان به مشورت پرداخت؛ گفتند: «می‌ترسیم او آسیبی به تو برساند». آن زن گفت: «هرگز چنین نیست، من از کسی که از خداوند بیم دارد، هراسی ندارم». وقتی زن عزیز بر یوسف (علیه السلام) وارد شد و او را در آن‌چنان شکوه و منزلت و حکومت دید، گفت: «حمد و سپاس از آن خدایی است که بردگان را با طاعت خویش به پادشاهی رسانید و پادشاهان را در پی نافرمانی خویش به ذلّت و بردگی کشانید». تا اینکه یوسف (علیه السلام) با وی ازدواج کرد و دید که باکره است. یوسف (علیه السلام) به او گفت: «آیا این نیکوتر نیست؟ آیا این زیباتر نیست»؟ آن زن گفت: «من به‌واسطه‌ی تو با چهار خصلت آزموده شدم: من زیباترین زمانه‌ی خود بودم و تو نیز زیباترین زمانه‌ی خود بودی؛ من باکره بودم و همسرم در امر زناشویی ناتوان بود». زمانی‌که آن حوادث برای برادران یوسف (علیه السلام) رخ داد، یعقوب (علیه السلام) که هنوز نمی‌دانست عزیز مصر، فرزند خودش یوسف (علیه السلام) است، چنین نامه‌ای به او نوشت: «بِسْمِ اللهِ الرَّحْمنِ الرَّحیم. از یعقوب‌بن‌اسحاق بن‌ابراهیم خلیل </w:t>
      </w:r>
      <w:r w:rsidRPr="00764E4B">
        <w:rPr>
          <w:rFonts w:ascii="Nasim" w:eastAsia="Times New Roman" w:hAnsi="Nasim" w:cs="B Nazanin"/>
          <w:color w:val="000000"/>
          <w:sz w:val="24"/>
          <w:szCs w:val="24"/>
          <w:rtl/>
        </w:rPr>
        <w:lastRenderedPageBreak/>
        <w:t>الله عزّوجلّ به عزیز آل فرعون: سلام علیک. همانا خداوندی را در پیشگاه تو می‌ستایم که هیچ معبودی جز او نیست. امّا بعد، ما خانواده‌ای هستیم که به آتش انواع بلا و مصیبت سوخته‌ایم. جدّم ابراهیم (علیه السلام) چون خداوند یگانه را اطاعت می‌کرد، در آتش افکنده شد؛ امّا خداوند تبارک‌وتعالی آتش را بر او گلستان کرد. خداوند متعال به نیای من ابراهیم دستور داد که پدرم را قربانی کند و چون خواست او را ذبح کند، پروردگار به‌جای او آن قربانی را فرستاد. من نیز پسری داشتم که عزیزترین کس من در این دنیا بود. او را از دست داده و غم و اندوه فراق او سوی چشمانم و نور دیدگانم را از من گرفت. او از طرف مادرش برادری داشت که هر وقت به یاد پسر گمگشته‌ام می‌افتادم، برادرش را به سینه می‌چسباندم تا بخشی از عشق و اشتیاقم به یوسف (علیه السلام) از بین برود، وی هم اکنون نزد تو به تهمت دزدی زندانی است. من تو را گواه می‌گیرم که هیچ‌گاه دستم را به دزدی نیالوده‌ام و هیچ‌یک از فرزندان من به دزدی آلوده نشده‌اند». چون یوسف (علیه السلام) نامه‌ی یعقوب (علیه السلام) را خواند، گریست و بانگ برآورد و گفت: «اذْهَبُواْ بِقَمِیصِی هَذَا فَأَلْقُوهُ عَلَی وَجْهِ أَبِی یَأْتِ بَصِیرًا وَ أْتُونِی بِأَهْلِکُمْ أَجْمَعِینَ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۲۶۸/ </w:t>
      </w:r>
      <w:r w:rsidRPr="00764E4B">
        <w:rPr>
          <w:rFonts w:ascii="Nasim" w:eastAsia="Times New Roman" w:hAnsi="Nasim" w:cs="B Nazanin"/>
          <w:color w:val="000000"/>
          <w:sz w:val="24"/>
          <w:szCs w:val="24"/>
          <w:rtl/>
        </w:rPr>
        <w:t>الأمالی للطوسی، ص</w:t>
      </w:r>
      <w:r w:rsidRPr="00764E4B">
        <w:rPr>
          <w:rFonts w:ascii="Nasim" w:eastAsia="Times New Roman" w:hAnsi="Nasim" w:cs="B Nazanin"/>
          <w:color w:val="000000"/>
          <w:sz w:val="24"/>
          <w:szCs w:val="24"/>
          <w:rtl/>
          <w:lang w:bidi="fa-IR"/>
        </w:rPr>
        <w:t>۴۵۶</w:t>
      </w:r>
      <w:r w:rsidRPr="00764E4B">
        <w:rPr>
          <w:rFonts w:ascii="Nasim" w:eastAsia="Times New Roman" w:hAnsi="Nasim" w:cs="B Nazanin"/>
          <w:color w:val="000000"/>
          <w:sz w:val="24"/>
          <w:szCs w:val="24"/>
          <w:rtl/>
        </w:rPr>
        <w:t>، فیه: «خصال» بدل «خلال» و «تولع» بدل «مولعهًْ /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۹۳</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لا تَثْرِیبَ عَلَیْکُمُ الْیَوْمَ یَغْفِرُ اللهُ لَکُمْ وَ هُوَ أرحَمَ الرّاحِمینَ اذْهَبُوا بِقَمِیصِی هذا الَّذِی بَلَّتْهُ دُمُوعُ عَیْنِی فَأَلْقُوهُ عَلی وَجْهِ أَبِی یَرْتَدَّ بَصِیراً لَوْ قَدْ شَمَّ بِرِیحِی وَ أْتُونِی بِأَهْلِکُمْ أَجْمَعِینَ وَ رَدَّهُمْ إِلَی یَعْقُوبَ (علیه السلام) فِی ذَلِکَ الْیَوْمِ وَ جَهَّزَهُمْ بِجَمِیعِ مَا یَحْتَاجُونَ إِلَیْهِ فَلَمَّا فَصَلَتْ عِیرُهُمْ مِنْ مِصْرَ وَجَدَ یَعْقُوبُ (علیه السلام) رِیحَ یُوسُفَ (علیه السلام) فَقَالَ لِمَنْ بِحَضْرَتِهِ مِنْ وُلْدِهِ إِنِّی لَأَجِدُ رِیحَ یُوسُفَ لَوْ لا أَنْ تُفَنِّدُونِ قَالَ وَ أَقْبَلَ وُلْدُهُ یُحِثُّونَ السَّیْرَ بِالْقَمِیصِ فَرَحاً وَ سُرُوراً بِمَا رَأَوْا مِنْ حَالِ یُوسُفَ (علیه السلام) وَ الْمُلْکِ الَّذِی أَعْطَاهُ اللَّهُ وَ الْعِزِّ الَّذِی صَارُوا إِلَیْهِ فِی سُلْطَانِ یُوسُفَ (علیه السلام) وَ کَانَ مَسِیرُهُمْ مِنْ مِصْرَ إِلَی بَدْوِ{بَلَدِ} یَعْقُوبَ (علیه السلام) تِسْعَهًَْ أَیَّامٍ فَلَمَّا أَنْ جاءَ الْبَشِیرُ أَلْقَی الْقَمِیصَ عَلی وَجْهِهِ فَارْتَدَّ بَصِیراً وَ قَالَ لَهُمْ مَا فَعَلَ ابْنُ یَامِیلَ{یَامِینَ} قَالُوا خَلَّفْنَاهُ عِنْدَ أَخِیهِ صَالِحاً قَالَ فَحَمِدَ اللَّهَ یَعْقُوبُ (علیه السلام) عِنْدَ ذَلِکَ وَ سَجَدَ لِرَبِّهِ سَجْدَهًَْ الشُّکْرِ وَ رَجَعَ إِلَیْهِ بَصَرُهُ وَ تَقَوَّمَ لَهُ ظَهْرُهُ وَ قَالَ لِوُلْدِهِ تَحَمَّلُوا إِلَی یُوسُفَ (علیه السلام) فِی یَوْمِکُمْ هَذَا بِأَجْمَعِکُمْ فَسَارُوا إِلَی یُوسُفَ (علیه السلام) وَ مَعَهُمْ یَعْقُوبُ (علیه السلام) وَ خَالَهًُْ یُوسُفَ (علیه السلام) یَامِیلُ{یَامِینُ} فَأَحَثُّوا السَّیْرَ فَرَحاً وَ سُرُوراً فَسَارُوا تِسْعَهًَْ أَیَّامٍ إِلَی مِصْرَ</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گفت: «امروز ملامت و توبیخی بر شما نیست! خداوند شما را می‌بخشد و او مهربان‌ترین مهربانان است</w:t>
      </w:r>
      <w:r w:rsidRPr="00764E4B">
        <w:rPr>
          <w:rFonts w:ascii="Nasim" w:eastAsia="Times New Roman" w:hAnsi="Nasim" w:cs="B Nazanin"/>
          <w:color w:val="000000"/>
          <w:sz w:val="24"/>
          <w:szCs w:val="24"/>
        </w:rPr>
        <w:t>!. (</w:t>
      </w:r>
      <w:hyperlink r:id="rId189" w:tooltip="احادیث و روایات آیه 9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اذْهَبُوا بِقَمِیصِی هذا پیراهنی که با اشک چشمانم خیس شده است را ببرید و فَأَلْقُوهُ عَلی وَجْهِ أَبِی یَرْتَدَّ بَصِیراً؛ اگر بوی مرا از آن استشمام کند وَ أْتُونِی بِأَهْلِکُمْ أَجْمَعِینَ. سپس یوسف (علیه السلام) همان روز، همگی آن‌ها را به‌سوی یعقوب (علیه السلام) روانه کرد و هرآنچه که به آن نیاز داشتند را به آنان داد و هنگامی‌که کاروان آن‌ها از مصر بیرون آمد و حرکت کرد، یعقوب (علیه السلام) گفت: «من بوی یوسف (علیه السلام) را احساس می‌کنم. پس به آنان که در حضور او بودند». گفت: من بوی یوسف را احساس می‌کنم، اگر مرا به نادانی و کم عقلی نسبت ندهید</w:t>
      </w:r>
      <w:r w:rsidRPr="00764E4B">
        <w:rPr>
          <w:rFonts w:ascii="Nasim" w:eastAsia="Times New Roman" w:hAnsi="Nasim" w:cs="B Nazanin"/>
          <w:color w:val="000000"/>
          <w:sz w:val="24"/>
          <w:szCs w:val="24"/>
        </w:rPr>
        <w:t>!. (</w:t>
      </w:r>
      <w:hyperlink r:id="rId190" w:tooltip="احادیث و روایات آیه 9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پسران یعقوب (علیه السلام) با شادمانی و سرور و سرخوش از منزلت یوسف (علیه السلام) و پادشاهی که خداوند به وی عطا کرده بود و شادمان از عزّت و منزلتی که در درگاه یوسف (علیه السلام) دیده بودند، پیراهن یوسف (علیه السلام) را شتابان به‌سوی یعقوب (علیه السلام) بردند. از مصر تا سرزمین یعقوب (علیه السلام) نه روز راه بود. زمانی‌که مژده رسیدن پسران آمد و در پی آن، کاروانیان وارد شدند، پیراهن یوسف (علیه السلام) را بر روی یعقوب (علیه السلام) انداختند. بینایی به چشمان یعقوب (علیه السلام) باز آمد. یعقوب (علیه السلام) از پسرانش پرسید: «با بنیامین چه کردید»؟ گفتند: «او را نزد برادر صالح و شایسته‌ی او یعنی یوسف (علیه السلام) گذاشتیم». امام (علیه السلام) فرمود: «سپس یعقوب (علیه السلام) شکر خداوند متعال را به جا آورد و به درگاه ذات حق سجده‌ی شکر کرد. بینایی‌اش به او بازگشت و خمیدگی پشتش نیز راست شد و به فرزندانش گفت: همین امروز، همگی شما بار سفر به‌سوی یوسف (علیه السلام) </w:t>
      </w:r>
      <w:r w:rsidRPr="00764E4B">
        <w:rPr>
          <w:rFonts w:ascii="Nasim" w:eastAsia="Times New Roman" w:hAnsi="Nasim" w:cs="B Nazanin"/>
          <w:color w:val="000000"/>
          <w:sz w:val="24"/>
          <w:szCs w:val="24"/>
          <w:rtl/>
        </w:rPr>
        <w:lastRenderedPageBreak/>
        <w:t>برببندید. پس همگی آن‌ها همراه با یعقوب (علیه السلام) و «یامیل» خاله یوسف (علیه السلام) به‌سوی یوسف (علیه السلام) حرکت کردند. آنان با شادمانی و خوشحالی به‌سوی مصر شتاب کردند و نه روز بعد در مصر بودند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۳۱۷/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r w:rsidRPr="00764E4B">
        <w:rPr>
          <w:rFonts w:ascii="Nasim" w:eastAsia="Times New Roman" w:hAnsi="Nasim" w:cs="B Nazanin"/>
          <w:color w:val="000000"/>
          <w:sz w:val="24"/>
          <w:szCs w:val="24"/>
          <w:rtl/>
        </w:rPr>
        <w:t>، فیه: «یأت» بدل «یرتد» و «اخلفناه» بدل «خلّفناه» و «فصاروا» بدل «فساروا»/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۹۳</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کَانَ مِنْ أَمْرِ إِخْوَهًِْ یُوسُفَ مَا کَانَ، کَتَبَ یَعْقُوبُ إِلَی یُوسُفَ (علیه السلام) وَ هُوَ لَا یَعْلَمُ أَنَّهُ یُوسُفُ: بِسْمِ اللَّهِ الرَّحْمنِ الرَّحِیمِ. مِنْ یَعْقُوبَ بْنِ إِسْحَاقَ بْنِ إِبْرَاهِیمَ خَلِیلِ اللَّهِ عَزَّ وَ جَلَّ إِلَی عَزِیزِ آلِ فِرْعَوْنَ. سَلَامٌ عَلَیْکَ، فَإِنِّی أَحْمَدُ إِلَیْکَ الَّذِی لَا إِلَهَ إِلَّا هُوَ. أَمَّا بَعْدُ: فَإِنَّا أَهْلُ بَیْتٍ تُولَعُ بِنَا أَسْبَابُ الْبَلَاءِ، کَانَ جَدِّی إِبْرَاهِیمُ (علیه السلام) أُلْقِیَ فِی النَّارِ فِی طَاعَهًِْ رَبِّهِ، فَجَعَلَهَا اللَّهُ عَلَیْهِ بَرْداً وَ سَلاماً، وَ أَمَرَ اللَّهُ جَدِّی أَنْ یَذْبَحَ أَبِی فَفَدَاهُ بِمَا فَدَاهُ بِهِ، وَ کَانَ لِیَ ابْنٌ وَ کَانَ مِنْ أَعَزِّ النَّاسِ عِنْدِی فَفَقَدْتُهُ فَأَذْهَبَ حُزْنِی عَلَیْهِ نُورَ بَصَرِی، وَ کَانَ لَهُ أَخٌ مِنْ أُمِّهِ فَکُنْتُ إِذَا ذَکَرْتُ الْمَفْقُودَ ضَمَمْتُ أَخَاهُ هَذَا إِلَی صَدْرِی فَیَذْهَبُ عَنِّی بَعْضُ وَجْدِی وَ هُوَ الْمَحْبُوسُ عِنْدَکَ فِی السَّرِقَهًِْ، فَإِنِّی أُشْهِدُکَ أَنِّی لَمْ أَسْرِقْ وَ لَمْ أَلِدْ سَارِقاً. فَلَمَّا قَرَأَ یُوسُفُ الْکِتَابَ بَکَی وَ صَاحَ وَ قَالَ: اذْهَبُوا بِقَمِیصِی هذا فَأَلْقُوهُ عَلی وَجْهِ أَبِی یَأْتِ بَصِیراً وَ أْتُونِی بِأَهْلِکُمْ أَجْمَعِین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بعد از جریاناتی که برای برادران یوسف (علیه السلام) اتّفاق افتاد، یعقوب (علیه السلام) خطاب به یوسف (علیه السلام) بی‌آنکه بداند او یوسف (علیه السلام) است چنین نوشت: «بِسْمِ اللهِ الرَّحْمنِ الرَّحیم؛ از یعقوب‌بن‌اسحاق بن ابراهیم خلیل الله (علیه السلام)، خطاب به عزیز آل فرعون! سلام بر تو! سپاس می‌گویم خدایی را که معبودی جز او نیست. ما خاندانی هستیم که انواع بلا مشتاق ماست؛ جدّم ابراهیم (علیه السلام) بود که در راه اطاعت از پروردگارش در آتش انداخته شد و خداوند آتش را برایش سرد و سالم قرار داد؛ و خدا به جدم دستور داد که پدرم را قربانی کند و [در نهایت] قوچی را به‌جای او فدا نمود؛ و من فرزندی داشتم که عزیزترین افراد پیش من بود که او را گم کرده‌ام و اندوه من بر او، بینایی‌ام را از من گرفت؛ او برادر مادری داشت که هرگاه به یاد گمگشته‌ام می‌افتادم این برادرش را در بغل می‌گرفتم که مقداری از اندوه مرا از میان می‌برد و او اکنون به‌خاطر دزدی نزد شما زندانی شده است و تو را گواه می‌گیرم که من هیچ‌گاه دزدی نکرده و فرزندِ دزد نداشته‌ام</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هنگامی‌که یوسف (علیه السلام) نامه را خواند گریه نمود و فریادی کشید و گفت: إِذْهَبُوا بِقَمِیصِی هَذَا فَأَلْقُوهُ عَلَی وَجْهِ أَبِی یَأْتِ بَصِیراً</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الإمالی، ص</w:t>
      </w:r>
      <w:r w:rsidRPr="00764E4B">
        <w:rPr>
          <w:rFonts w:ascii="Nasim" w:eastAsia="Times New Roman" w:hAnsi="Nasim" w:cs="B Nazanin"/>
          <w:color w:val="000000"/>
          <w:sz w:val="24"/>
          <w:szCs w:val="24"/>
          <w:rtl/>
          <w:lang w:bidi="fa-IR"/>
        </w:rPr>
        <w:t>۴۵۶</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لَمَّا فَصَلَتِ الْعيرُ قالَ أَبُوهُمْ إِنِّي لَأَجِدُ ريحَ يُوسُفَ لَوْ لا أَنْ تُفَنِّدُونِ [94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هنگامى‌كه كاروان [از سرزمين مصر] جدا شد، پدرشان (يعقوب) گفت: «من بوى يوسف را احساس مى‌كنم، اگر مرا به نادانى و كم عقلى نسبت ندهيد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السّجّاد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عَلِیِّ‌بْنِ‌مُحَمَّدٍ عَنْ زَکَرِیَّابْنِ‌یَحْیَی رَفَعَهُ إِلَی عَلِیِّ‌بْنِ‌الْحُسَیْنِ (علیه السلام) أَنَّ هَاتِفاً هَتفَ بِهِ فَقَالَ یَا عَلِیَّ‌بْن‌الْحُسَیْنِ (علیه السلام) أَیَّ شَیْءٍ کَانَتِ الْعَلَامَهًُْ بَیْنَ یَعْقُوبَ (علیه السلام) وَ یُوسُفَ (علیه السلام) فَقَالَ لَمَّا قُذِفَ إِبْرَاهِیمُ (علیه السلام) فِی النَّارِ هَبَطَ عَلَیْهِ جَبْرَئِیلُ (علیه السلام) بِقَمِیصِ فِضَّهًٍْ فَأَلْبَسَهُ إِیَّاهُ فَفَرَّتْ عَنْهُ النَّارُ وَ نَبَتَ حَوْلَهُ النَّرْجِسُ فَأَخَذَ إِبْرَاهِیمُ (علیه السلام) الْقَمِیصَ فَجَعَلَهُ فِی عُنُقِ إِسْحَاقَ (علیه السلام) فِی قَصَبَهًِْ فِضَّهًٍْ وَ عَلَّقَهَا إِسْحَاقُ (علیه السلام) فِی عُنُقِ یَعْقُوبَ (علیه السلام) وَ </w:t>
      </w:r>
      <w:r w:rsidRPr="00764E4B">
        <w:rPr>
          <w:rFonts w:ascii="quran" w:eastAsia="Times New Roman" w:hAnsi="quran" w:cs="B Nazanin"/>
          <w:color w:val="000000"/>
          <w:sz w:val="24"/>
          <w:szCs w:val="24"/>
          <w:rtl/>
        </w:rPr>
        <w:lastRenderedPageBreak/>
        <w:t>عَلَّقَهَا یَعْقُوبُ (علیه السلام) فِی عُنُقِ یُوسُفَ (علیه السلام) وَ قَالَ لَهُ إِنْ نُزِعَ هَذَا الْقَمِیصُ مِنْ بَدَنِکَ عَلِمْتُ أَنَّکَ مَیِّتٌ أَوْ قَدْ قُتِلْتَ فَلَمَّا دَخَلَ عَلَیْهِ إِخْوَتُهُ أَعْطَاهُمُ الْقَصَبَهًَْ وَ أَخْرَجُوا الْقَمِیصَ فَاحْتَمَلَتِ الرِّیحُ رَائِحَتَهُ فَأَلْقَتْهَا عَلَی وَجْهِ یَعْقُوبَ (علیه السلام) بِالْأُرْدُنِّ فَقَالَ إِنِّی لَأَجِدُ رِیحَ یُوسُفَ لَوْ لا أَنْ تُفَنِّدُونِ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سّجاد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علیّ‌بن‌محمّد در حدیثی مرفوع روایت است: هاتفی از امام زین‌العابدین (علیه السلام) پرسید: «چه نشانه‌ای میان یعقوب و یوسف (علیه السلام) قرار داشت؟ آن حضرت فرمود: «وقتی‌که ابراهیم (علیه السلام) در آتش افکنده شد، جبرئیل لباسی از جنس نقره برایش آورده و بر او پوشانید که آتش از او دور شد و اطراف ابراهیم (علیه السلام) گل‌های نرگس رویید». ابراهیم (علیه السلام) آن پیراهن را برداشت و در غلافی نقره‌ای قرار داده و بر گردن اسحاق (علیه السلام) آویخت و اسحاق (علیه السلام) آن را بر گردن یعقوب و یعقوب (علیه السلام) نیز آن را بر گردن یوسف (علیه السلام) آویخت و به او فرمود: «اگر این پیراهن از تنت بیرون آورده شد متوجّه می‌شوم که مرده‌ای یا به قتل رسیده‌ای». هنگامی‌که برادران یوسف (علیه السلام) بر او وارد شدند او غلاف نقره‌ای را به ایشان داد و آن‌ها پیراهن را بیرون آوردند و باد بوی آن را با خود برده و بر صورت یعقوب (علیه السلام) که در اردن بود، افکند و [اینجا بود که] یعقوب (علیه السلام) فرمود: إِنِّی لَأَجِدُ رِیحَ یُوسُفَ لَوْ لا أَنْ تُفَنِّدُونِ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۴۲/ </w:t>
      </w:r>
      <w:r w:rsidRPr="00764E4B">
        <w:rPr>
          <w:rFonts w:ascii="Nasim" w:eastAsia="Times New Roman" w:hAnsi="Nasim" w:cs="B Nazanin"/>
          <w:color w:val="000000"/>
          <w:sz w:val="24"/>
          <w:szCs w:val="24"/>
          <w:rtl/>
        </w:rPr>
        <w:t>المحاسن،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۳۸۰/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۱۰۶</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حَفْصٍ أَخِی مُرَازِمٍ عَنْ أَبِی‌عَبْدِاللَّهِ (علیه السلام) فِی قَوْلِ اللَّهِ عَزَّوَجَلَّ وَ لَمَّا فَصَلَتِ الْعِیرُ قالَ أَبُوهُمْ إِنِّی لَأَجِدُ رِیحَ یُوسُفَ لَوْ لا أَنْ تُفَنِّدُونِ قَالَ وَجَدَ یَعْقُوبُ رِیحَ قَمِیصِ إِبْرَاهِیمَ (علیه السلام) حِینَ فَصَلَتِ الْعِیْرُ مِنْ مِصْرَ وَ هُوَ بِفِلَسْطِین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حفص برادر مرازم از امام صادق (علیه السلام) نقل می‌کند: در مورد آیه‌ی وَ لَمَّا فَصَلَتِ الْعِیرُ قَالَ أَبُوهُمْ إِنِّی لَأَجِدُ رِیحَ یُوسُفَ لَوْلاَ أَن تُفَنِّدُونِ فرمود: «وقتی‌که کاروان از مصر حرکت کرد، یعقوب (علیه السلام) که در فلسطین بود، بوی پیراهن یوسف (علیه السلام) را احساس کرد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۲۷۹/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۵۳/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۱۹۳/ </w:t>
      </w:r>
      <w:r w:rsidRPr="00764E4B">
        <w:rPr>
          <w:rFonts w:ascii="Nasim" w:eastAsia="Times New Roman" w:hAnsi="Nasim" w:cs="B Nazanin"/>
          <w:color w:val="000000"/>
          <w:sz w:val="24"/>
          <w:szCs w:val="24"/>
          <w:rtl/>
        </w:rPr>
        <w:t>نورالثقلین/ البرهان، فیه: «یوسف» بدل «ابراهیم</w:t>
      </w:r>
      <w:r w:rsidRPr="00764E4B">
        <w:rPr>
          <w:rFonts w:ascii="Nasim" w:eastAsia="Times New Roman" w:hAnsi="Nasim" w:cs="B Nazanin"/>
          <w:color w:val="000000"/>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کَانَ الْقَمِیصُ الَّذِی أُنْزِلَ بِهِ عَلَی إِبْرَاهِیمَ مِنَ الْجَنَّهًِْ فِی قَصَبَهًٍْ مِنْ فِضَّهًٍْ وَ کَانَ إِذَا لَبِسَ کَانَ وَاسِعاً کَبِیراً فَلَمَّا فَصَلُوا وَ یَعْقُوبُ بِالرَّمْلَهًِْ وَ یُوسُفُ بِمِصْرَ قَالَ یَعْقُوبُ إِنِّی لَأَجِدُ رِیحَ یُوسُفَ عَنَی رِیحَ الْجَنَّهًِْ حِینَ فَصَلُوا بِالْقَمِیصِ لِأَنَّهُ کَانَ مِنَ الْجَنَّهًْ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حفص از امام صادق (علیه السلام) روایت می‌کند که فرمود: «پیراهنی که برای ابراهیم (علیه السلام) از بهشت فرود آمد، در یک نی نقره‌ای بود و چون به تن کسی در می‌آمد، بزرگ و فراخ می‌شد. وقتی برادران یوسف (علیه السلام)، پیراهن یوسف (علیه السلام) را از مصر بیرون آوردند، درحالی‌که یعقوب (علیه السلام) در رمله و یوسف (علیه السلام) در مصر بود، یعقوب (علیه السلام) گفت: إِنِّی لَأَجِدُ رِیحَ یُوسُفَ منظورش بوی بهشت بود، آنگاه که پیراهن یوسف (علیه السلام) را از مصر بیرون آوردند؛ زیرا آن پیراهن از بهشت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xml:space="preserve">، </w:t>
      </w:r>
      <w:r w:rsidRPr="00764E4B">
        <w:rPr>
          <w:rFonts w:ascii="Nasim" w:eastAsia="Times New Roman" w:hAnsi="Nasim" w:cs="B Nazanin"/>
          <w:color w:val="000000"/>
          <w:sz w:val="24"/>
          <w:szCs w:val="24"/>
          <w:rtl/>
          <w:lang w:bidi="fa-IR"/>
        </w:rPr>
        <w:t xml:space="preserve">۵۳/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۱۹۴/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قَدِمَ أَعْرَابِیٌّ عَلَی یُوسُفَ (علیه السلام) لِیَشْتَرِیَ مِنْهُ طَعَاماً فَبَاعَهُ فَلَمَّا فَرَغَ قَالَ لَهُ یُوسُفُ (علیه السلام) أَیْنَ مَنْزِلُکَ قَالَ لَهُ بِمَوْضِعِ کَذَا وَ کَذَا قَالَ فَقَالَ لَهُ إِذَا مَرَرْتَ بِوَادِی کَذَا وَ کَذَا فَقِفْ فَنَادِ یَا یَعْقُوبُ (علیه السلام) یَا یَعْقُوبُ (علیه السلام) فَإِنَّهُ سَیَخْرُجُ إِلَیْکَ رَجُلٌ عَظِیمٌ جَمِیلٌ وَسِیمٌ فَقُلْ لَهُ لَقِیتُ رَجُلًا بِمِصْرَ وَ هُوَ یُقْرِئُکَ السَّلَامَ وَ یَقُولُ لَکَ إِنَّ وَدِیعَتَکَ عِنْدَ اللَّهِ عَزَّوَجَلَّ لَنْ تَضِیعَ قَالَ فَمَضَی الْأَعْرَابِیُّ حَتَّی انْتَهَی إِلَی الْمَوْضِعِ فَقَالَ لِغِلْمَانِهِ احْفَظُوا عَلَیَّ الْإِبِلَ ثُمَّ نَادَی یَا یَعْقُوبُ (علیه السلام) یَا یَعْقُوبُ (علیه السلام) فَخَرَجَ إِلَیْهِ رَجُلٌ أَعْمَی طَوِیلٌ جَسِیمٌ جَمِیلٌ یَتَّقِی الْحَائِطَ بِیَدِهِ حَتَّی أَقْبَلَ فَقَالَ لَهُ الرَّجُلُ أَنْتَ یَعْقُوبُ (علیه السلام) قَالَ نَعَمْ فَأَبْلَغَهُ مَا قَالَ لَهُ یُوسُفُ (علیه السلام) فَسَقَطَ مَغْشِیّاً عَلَیْهِ ثُمَّ أَفَاقَ وَ قَالَ لِلْأَعْرَابِیِّ یَا أَعْرَابِیُّ أَ لَکَ حَاجَهًٌْ إِلَی اللَّهِ تَعَالَی فَقَالَ لَهُ نَعَمْ إِنِّی رَجُلٌ کَثِیرُ الْمَالِ وَ لِیَ ابْنَهًُْ عَمٍّ لَمْ یُولَدْ لِی مِنْهَا وَ أُحِبُّ أَنْ تَدْعُوَ اللَّهَ أَنْ یَرْزُقَنِی وَلَداً فَتَوَضَّأَ یَعْقُوبُ (علیه السلام) وَ صَلَّی رَکْعَتَیْنِ ثُمَّ دَعَا اللَّهَ عَزَّوَجَلَّ فَرُزِقَ أَرْبَعَهًَْ بُطُونٍ أَوْ قَالَ سِتَّهًَْ بُطُونٍ فِی کُلِّ بَطْنٍ اثْنَانِ فَکَانَ یَعْقُوبُ (علیه السلام)(علیه السلام) یَعْلَمُ أَنَّ یُوسُفَ (علیه السلام) حَیٌّ لَمْ یَمُتْ وَ أَنَّ اللَّهَ تَعَالَی ذِکْرُهُ سَیُظْهِرُهُ لَهُ بَعْدَ غَیْبَهًٍْ وَ کَانَ یَقُولُ لِبَنِیهِ إِنِّی أَعْلَمُ مِنَ اللهِ ما لا تَعْلَمُونَ وَ کَانَ بَنُوهُ یُفَنِّدُونَهُ عَلَی ذِکْرِهِ لِیُوسُفَ (علیه السلام) حَتَّی إِنَّهُ لَمَّا وَجَدَ رِیحَ یُوسُفَ (علیه السلام) قَالَ إِنِّی لَأَجِدُ رِیحَ یُوسُفَ لَوْ لا أَنْ تُفَنِّدُونِ* قالُوا تَاللهِ وَ هُوَ یَهُودَا ابْنُهُ إِنَّکَ لَفِی ضَلالِکَ الْقَدِیمِ* فَلَمَّا أَنْ جاءَ الْبَشِیرُ فَأَلْقَی قَمِیصَ یُوسُفَ (علیه السلام) عَلی وَجْهِهِ فَارْتَدَّ بَصِیراً قالَ أَ لَمْ أَقُلْ لَکُمْ إِنِّی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فردی صحرانشین، نزد یوسف (علیه السلام) آمد که از وی مقداری غذا بخرد؛ یوسف (علیه السلام) به او فروخت و وقتی از این کار، فارغ شد به او گفت: «خانه‌ات کجاست»؟ پاسخ داد: «در فلان جا». یوسف (علیه السلام) به او گفت: «اگر گذرت به دشت فلان افتاد، بایست و بانگ برآور و بگو: «ای یعقوب (علیه السلام)! ای یعقوب (علیه السلام)»! خواهی دید که مردی تنومند، خوش‌سیما و زیباروی، نزد تو خواهد آمد؛ به او بگو: «با مردی در مصر برخورد کردم که به تو سلام رساند و این پیغام را برای تو داشت. امانتی که نزد خدای متعال گذاشته‌ای، هرگز تباه نخواهد شد». حضرت (علیه السلام) فرمود: «آن مرد بیابان‌نشین رفت و به آنجا که یوسف (علیه السلام) گفته بود، رسید و به غلامانش اشاره کرد که مواظب باشید که مبادا از شتر فرو افتم؛ سپس فریاد برآورد و گفت: ای یعقوب (علیه السلام)! ای یعقوب (علیه السلام)! پس دید مردی نابینا، بلندقامت، درشت هیکل و زیباروی، دست به دیوار گرفته به‌سوی او می‌آید؛ چون به او رسید، آن مرد به او گفت: «تو یعقوب (علیه السلام) هستی»؟ گفت: «آری منم». آن مرد، پیغام یوسف (علیه السلام) را به یعقوب (علیه السلام) داد. یعقوب از هوش رفت و بر زمین افتاد. وقتی که به هوش آمد به اعرابی گفت: «ای اعرابی! آیا حاجت و تمنّایی از خداوند متعال داری»؟ گفت: «آری. من مردی ثروتمند هستم و دختر عمویی دارم که از من، صاحب فرزند نمی‌شود؛ خوش می‌دارم که از خداوند بخواهی تا به من فرزندی عطا کند». امام (علیه السلام) فرمود: «یعقوب (علیه السلام) وضو ساخت و دو رکعت نماز گزارد و سپس به درگاه خداوند متعال دعا کرد و آن مرد، چهار بار صاحب فرزند شد، یا اینکه فرمود: شش بار صاحب فرزند شد که همسرش هر بار، دوقلو می‌زایید. یعقوب (علیه السلام) می‌دانست یوسف (علیه السلام)، زنده است و نمرده است و خداوند متعال به او یادآوری کرده بود که بعد از این غیبت، روی او را آشکار خواهد نمود و به پسرانش می‌گفت: من از خدا چیزهایی می‌دانم که شما نمی‌دانید؟</w:t>
      </w:r>
      <w:r w:rsidRPr="00764E4B">
        <w:rPr>
          <w:rFonts w:ascii="Nasim" w:eastAsia="Times New Roman" w:hAnsi="Nasim" w:cs="B Nazanin"/>
          <w:color w:val="000000"/>
          <w:sz w:val="24"/>
          <w:szCs w:val="24"/>
        </w:rPr>
        <w:t>!. (</w:t>
      </w:r>
      <w:hyperlink r:id="rId191" w:tooltip="احادیث و روایات آیه 9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این درحالی بود که فرزندان و خویشاوندان و نزدیکانش او را به خاطر آنکه بسیار از یوسف (علیه السلام)، یاد می‌کرد، ملامت می‌کردند، تا آنکه او بوی یوسف (علیه السلام) را احساس کرد و گفت: إِنِّی لَأَجِدُ رِیحَ یُوسُفَ لَوْلاَ أَن تُفَنِّدُونِ* قَالُواْ تَالله إِنَّکَ لَفِی ضَلاَلِکَ الْقَدِیمِ* فَلَمَّا أَنْ جاءَ الْبَشیرُ أَلْقاهُ عَلی وَجْهِهِ فَارْتَدَّ بَصیراً قالَ أَ لَمْ أَقُلْ لَکُمْ إِنِّی أَعْلَمُ مِنَ اللهِ ما لا تَعْلَمُونَ</w:t>
      </w:r>
      <w:r w:rsidRPr="00764E4B">
        <w:rPr>
          <w:rFonts w:ascii="Nasim" w:eastAsia="Times New Roman" w:hAnsi="Nasim" w:cs="B Nazanin"/>
          <w:color w:val="000000"/>
          <w:sz w:val="24"/>
          <w:szCs w:val="24"/>
        </w:rPr>
        <w:t xml:space="preserve"> (</w:t>
      </w:r>
      <w:hyperlink r:id="rId192" w:tooltip="احادیث و روایات آیه 9496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۹۴۹۶</w:t>
        </w:r>
      </w:hyperlink>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۱۶۸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۲۸۵/ </w:t>
      </w:r>
      <w:r w:rsidRPr="00764E4B">
        <w:rPr>
          <w:rFonts w:ascii="Nasim" w:eastAsia="Times New Roman" w:hAnsi="Nasim" w:cs="B Nazanin"/>
          <w:color w:val="000000"/>
          <w:sz w:val="24"/>
          <w:szCs w:val="24"/>
          <w:rtl/>
        </w:rPr>
        <w:t>کمال الدین،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۱۴۱</w:t>
      </w:r>
      <w:r w:rsidRPr="00764E4B">
        <w:rPr>
          <w:rFonts w:ascii="Nasim" w:eastAsia="Times New Roman" w:hAnsi="Nasim" w:cs="B Nazanin"/>
          <w:color w:val="000000"/>
          <w:sz w:val="24"/>
          <w:szCs w:val="24"/>
          <w:rtl/>
        </w:rPr>
        <w:t>، فیه: «اهله و أقربؤه» بدل «نبوه»/ 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هَاجَتْ رِیحٌ فَحَمَلَتْ قَمِیصَ یُوسُفَ إِلَی یَعْقُوبَ. وَ ذَکَرَ فِی الْقِصَّهًَْ أَنَّ الصَّبَا اسْتَأْذَنَتْ رَبِّی فِی أَنْ تَأْتِی یَعْقُوبَ رِیحَ یُوسُفَ قَبْلَ أَنْ یَأْتِیَهُ الْبَشِیرُ بِالْقَمِیصِ فَأَذِنَ لَهَا فَأَتَتْ بِهَا وَ لِذَلِکَ یَسْتَرْوِحُ کُلُّ مَحْزُونٍ رِیحَ الصَّبَا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بادی وزید و بوی پیراهن یوسف (علیه السلام) را به مشام یعقوب (علیه السلام) رسانید. و در ادامه داستان گفته: باد صبا از خداوند اجازه گرفت قبل از آنکه مژده دهنده، پیراهن یوسف (علیه السلام) را برای یعقوب (علیه السلام) ببرد، بوی یوسف (علیه السلام) را به مشام یعقوب (علیه السلام) برساند و خداوند نیز به او این اجازه را فرمود و باد صبا چنین کرد؛ به‌همین‌خاطر است که هر غمگینی با باد صبا آرامش می‌یابد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 للجزایری، ص</w:t>
      </w:r>
      <w:r w:rsidRPr="00764E4B">
        <w:rPr>
          <w:rFonts w:ascii="Nasim" w:eastAsia="Times New Roman" w:hAnsi="Nasim" w:cs="B Nazanin"/>
          <w:color w:val="000000"/>
          <w:sz w:val="24"/>
          <w:szCs w:val="24"/>
          <w:rtl/>
          <w:lang w:bidi="fa-IR"/>
        </w:rPr>
        <w:t>۱۷۰</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۹۴</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لَوْ لا أَنْ تُفَنِّدُونِ مَعْنَاهُ لَوْ لَا أَنْ تُسَفِّهُونِی</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لَوْ لا أَنْ تُفَنِّدُونِ یعنی اگر مرا نادان و بی‌خرد مپندارید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۲۴۹</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تَاللهِ إِنَّكَ لَفي ضَلالِكَ الْقَديمِ [95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«به خدا تو در همان گمراهى سابقت هستى</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نَشِیط‌بْنِ‌صَالِحٍ الْبَجَلِیِّ قَالَ: قُلْتُ لِأَبِی‌عَبْدِ اللَّهِ (علیه السلام) أَکَانَ إِخْوَهًُْ یُوسُفَ (علیه السلام) أَنْبِیَاءَ (قَالَ لَا وَ لَا بَرَرَهًًْ أَتْقِیَاءَ وَ کَیْفَ وَ هُمْ یَقُولُونَ لِأَبِیهِمْ یَعْقُوبَ (علیه السلام) تَاللهِ إِنَّکَ لَفِی ضَلالِکَ الْقَدِیمِ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بجلی گوید: به امام صادق (علیه السلام) عرض کردم: «آیا برادران یوسف (علیه السلام) پیامبر بودند»؟ فرمود: «خیر، آن‌ها حتی نیک و باتقوا نبودند. چگونه ممکن بود از پیامبر یا نیکان باشند، درحالی‌که با پدرشان این‌گونه سخن می‌گفتند که: تَالله إِنَّکَ لَفِی ضَلاَلِکَ الْقَدِیمِ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۳۱۶/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۱۹۴/ </w:t>
      </w:r>
      <w:r w:rsidRPr="00764E4B">
        <w:rPr>
          <w:rFonts w:ascii="Nasim" w:eastAsia="Times New Roman" w:hAnsi="Nasim" w:cs="B Nazanin"/>
          <w:color w:val="000000"/>
          <w:sz w:val="24"/>
          <w:szCs w:val="24"/>
          <w:rtl/>
        </w:rPr>
        <w:t>نورالثقلین/ البرهان، فیه: «اخؤه یوسف» بدل «ولد یعقوب</w:t>
      </w:r>
      <w:r w:rsidRPr="00764E4B">
        <w:rPr>
          <w:rFonts w:ascii="Nasim" w:eastAsia="Times New Roman" w:hAnsi="Nasim" w:cs="B Nazanin"/>
          <w:color w:val="000000"/>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بَنِی یَعْقُوبَ بَعْدَ مَا صَنَعُوا بِیُوسُفَ أَذْنَبُوا فَکَانُوا أَنْبِیَاءَ</w:t>
      </w:r>
      <w:r w:rsidRPr="00764E4B">
        <w:rPr>
          <w:rFonts w:ascii="quran" w:eastAsia="Times New Roman" w:hAnsi="quran" w:cs="B Nazanin"/>
          <w:color w:val="000000"/>
          <w:sz w:val="24"/>
          <w:szCs w:val="24"/>
        </w:rPr>
        <w:t xml:space="preserve"> (.</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پسران یعقوب (علیه السلام) بعد از رفتاری که با یوسف (علیه السلام) انجام دادند، مرتکب گناه شدند؛ بنابراین آیا می‌توان آن‌ها را پیامبر دانست؟</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۳۱۶/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سُلَیْمَانَ بْنِ عَبْدِ اللَّهِ الطَّلْحِیِ قَالَ قُلْتُ لِأَبِی عَبْدِ اللَّهِ (علیه السلام) مَا حَالُ بَنِی یَعْقُوبَ هَلْ خَرَجُوا عَنِ الْإِیمَانِ فَقَالَ نَعَم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طلحی گوید: به امام صادق (علیه السلام) عرض کردم: «پسران یعقوب (علیه السلام) از نظر ایمانی چگونه بودند، آیا از ایمان به خداوند، بیرون آمدند»؟ فرمود: «آری</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 للراوندی، ص</w:t>
      </w:r>
      <w:r w:rsidRPr="00764E4B">
        <w:rPr>
          <w:rFonts w:ascii="Nasim" w:eastAsia="Times New Roman" w:hAnsi="Nasim" w:cs="B Nazanin"/>
          <w:color w:val="000000"/>
          <w:sz w:val="24"/>
          <w:szCs w:val="24"/>
          <w:rtl/>
          <w:lang w:bidi="fa-IR"/>
        </w:rPr>
        <w:t xml:space="preserve">۱۲۹/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۹۵</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حَنَانِ بْنِ سَدِیرٍ قَالَ قُلْتُ لِأَبِی جَعْفَرٍ (صلی الله علیه و آله) أَ کَانَ أَوْلَادُ یَعْقُوبَ أَنْبِیَاءَ قَالَ لَا وَ لَکِنَّهُمْ کَانُوا أَسْبَاطاً أَوْلَادَ الْأَنْبِیَاءِ وَ لَمْ یُفَارِقُوا إِلَّا سُعَدَاءَ تَابُوا وَ تَذَکَّرُوا مِمَّا صَنَعُوا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حنان‌بن‌سدیر از پدرش نقل می‌کند که می‌گوید: از امام باقر (علیه السلام) پرسیدم: «آیا فرزندان یعقوب (علیه السلام) از پیامبران بودند»؟ حضرت فرمود: «نه، ولی پیامبرزادگانی بودند که سعادتمند از دنیا رفتند [چراکه] آن‌ها هرآنچه انجام داده بودند را به یاد آورده و از آن</w:t>
      </w:r>
      <w:r w:rsidRPr="00764E4B">
        <w:rPr>
          <w:rFonts w:ascii="Nasim" w:eastAsia="Times New Roman" w:hAnsi="Nasim" w:cs="B Nazanin"/>
          <w:color w:val="000000"/>
          <w:sz w:val="24"/>
          <w:szCs w:val="24"/>
        </w:rPr>
        <w:t> </w:t>
      </w:r>
      <w:hyperlink r:id="rId193" w:tooltip="توبه" w:history="1">
        <w:r w:rsidRPr="00764E4B">
          <w:rPr>
            <w:rFonts w:ascii="Nasim" w:eastAsia="Times New Roman" w:hAnsi="Nasim" w:cs="B Nazanin"/>
            <w:color w:val="0345A8"/>
            <w:sz w:val="24"/>
            <w:szCs w:val="24"/>
            <w:u w:val="single"/>
            <w:rtl/>
          </w:rPr>
          <w:t>توبه</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نمودند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قصص الأنبیاء للراوندی، ص</w:t>
      </w:r>
      <w:r w:rsidRPr="00764E4B">
        <w:rPr>
          <w:rFonts w:ascii="Nasim" w:eastAsia="Times New Roman" w:hAnsi="Nasim" w:cs="B Nazanin"/>
          <w:color w:val="000000"/>
          <w:sz w:val="24"/>
          <w:szCs w:val="24"/>
          <w:rtl/>
          <w:lang w:bidi="fa-IR"/>
        </w:rPr>
        <w:t xml:space="preserve">۱۲۹/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أَنْ جاءَ الْبَشيرُ أَلْقاهُ عَلى وَجْهِهِ فَارْتَدَّ بَصيراً قالَ أَ لَمْ أَقُلْ لَكُمْ إِنِّي أَعْلَمُ مِنَ اللهِ ما لا تَعْلَمُونَ [96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امّا هنگامى‌‌كه بشارت دهنده آمد، آن [پيراهن] را بر صورت او افكند؛ ناگهان بينا شد؛ گفت: «آيا به شما نگفتم من از خدا چيزهايى مى‌دانم كه شما نمى‌دانيد»؟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ثُمَّ رَحَلَ یَعْقُوبُ (علیه السلام) وَ أَهْلُهُ مِنَ الْبَادِیَهًِْ بَعْدَ مَا رَجَعَ إِلَیْهِ بَنُوهُ بِالْقَمِیصِ فَأَلْقَوْهُ عَلی وَجْهِهِ فَارْتَدَّ بَصِیراً فَقَالَ لَهُمْ أَ لَمْ أَقُلْ لَکُمْ إِنِّی أَعْلَمُ مِنَ اللهِ ما لا تَعْلَمُونَ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آنگاه یعقوب (علیه السلام) و خانواده‌اش از بیابان [به‌سوی مصر] کوچ نمودند، پس از آنکه فرزندانش پیراهن یوسف (علیه السلام) را آورده فَأَلْقَوْهُ عَلی وَجْهِهِ فَارْتَدَّ بَصِیراً فَقَالَ لَهُمْ أَ لَمْ أَقُلْ لَکُمْ إِنِّی أَعْلَمُ مِنَ اللهِ ما لا تَعْلَمُونَ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۲۵۰/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۳۵۵</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قالَ لا تَثْرِیبَ عَلَیْکُمُ الْیَوْمَ یَغْفِرُ اللهُ لَکُمْ. اذْهَبُوا بِقَمِیصِی هذا الَّذِی بَلَّتْهُ دُمُوعُ عَیْنِی فَأَلْقُوهُ عَلی وَجْهِ أَبِی یَرْتَدَّ بَصِیراً لَوْ قَدْ شَمَّ بِرِیحِی وَ أْتُونِی بِأَهْلِکُمْ أَجْمَعِینَ وَ رَدَّهُمْ إِلَی یَعْقُوبَ فِی ذَلِکَ الْیَوْمِ وَ جَهَّزَهُمْ بِجَمِیعِ مَا یَحْتَاجُونَ إِلَیْهِ فَلَمَّا فَصَلَتْ عِیرُهُمْ مِنْ مِصْرَ وَجَدَ یَعْقُوبُ رِیحَ یُوسُفَ فَقَالَ لِمَنْ بِحَضْرَتِهِ مِنْ وُلْدِهِ إِنِّی لَأَجِدُ رِیحَ یُوسُفَ لَوْ لا أَنْ تُفَنِّدُونِ قَالَ وَ أَقْبَلَ وُلْدُهُ یُحِثُّونَ السَّیْرَ بِالْقَمِیصِ فَرَحاً وَ سُرُوراً بِمَا رَأَوْا مِنْ حَالِ یُوسُفَ وَ الْمُلْکِ الَّذِی أَعْطَاهُ اللَّهُ وَ الْعِزِّ الَّذِی صَارُوا إِلَیْهِ فِی سُلْطَانِ یُوسُفَ وَ کَانَ مَسِیرُهُمْ مِنْ مِصْرَ إِلَی بَدْوِ {بَلَدِ} یَعْقُوبَ تِسْعَهًَْ أَیَّامٍ فَلَمَّا أَنْ جاءَ الْبَشِیرُ أَلْقَی الْقَمِیصَ عَلی وَجْهِهِ فَارْتَدَّ بَصِیراً وَ قَالَ لَهُمْ مَا فَعَلَ ابْنُ </w:t>
      </w:r>
      <w:r w:rsidRPr="00764E4B">
        <w:rPr>
          <w:rFonts w:ascii="quran" w:eastAsia="Times New Roman" w:hAnsi="quran" w:cs="B Nazanin"/>
          <w:color w:val="000000"/>
          <w:sz w:val="24"/>
          <w:szCs w:val="24"/>
          <w:rtl/>
        </w:rPr>
        <w:lastRenderedPageBreak/>
        <w:t>یَامِیلَ قَالُوا خَلَّفْنَاهُ عِنْدَ أَخِیهِ صَالِحاً قَالَ فَحَمِدَ اللَّهَ یَعْقُوبُ عِنْدَ ذَلِکَ وَ سَجَدَ لِرَبِّهِ سَجْدَهًَْ الشُّکْرِ وَ رَجَعَ إِلَیْهِ بَصَرُهُ وَ تَقَوَّمَ لَهُ ظَهْرُهُ وَ قَالَ لِوُلْدِهِ تَحَمَّلُوا إِلَی یُوسُفَ فِی یَوْمِکُمْ هَذَا بِأَجْمَعِکُمْ فَسَارُوا إِلَی یُوسُفَ وَ مَعَهُمْ یَعْقُوبُ وَ خَالَهًُْ یُوسُفَ یَامِیلُ فَأَحَثُّوا السَّیْرَ فَرَحاً وَ سُرُوراً فَسَارُوا تِسْعَهًَْ أَیَّامٍ إِلَی مِصْر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یوسف (علیه السلام) به برادرانش گفت: امروز ملامت و توبیخی بر شما نیست! خداوند شما را می‌بخشد</w:t>
      </w:r>
      <w:r w:rsidRPr="00764E4B">
        <w:rPr>
          <w:rFonts w:ascii="Nasim" w:eastAsia="Times New Roman" w:hAnsi="Nasim" w:cs="B Nazanin"/>
          <w:color w:val="000000"/>
          <w:sz w:val="24"/>
          <w:szCs w:val="24"/>
        </w:rPr>
        <w:t>. (</w:t>
      </w:r>
      <w:hyperlink r:id="rId194" w:tooltip="احادیث و روایات آیه 9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اذْهَبُوا بِقَمِیصِی هذا، این پیراهن مرا که اشک دیدگانم آن را مرطوب نموده ببرید فَأَلْقُوهُ عَلی وَجْهِ أَبِی یَرْتَدَّ بَصِیراً و بر صورت پدرم بیندازید، اگر بوی مرا استشمام نماید بینا می‌شود. و همه‌ی نزدیکان خود را نزد من بیاورید</w:t>
      </w:r>
      <w:r w:rsidRPr="00764E4B">
        <w:rPr>
          <w:rFonts w:ascii="Nasim" w:eastAsia="Times New Roman" w:hAnsi="Nasim" w:cs="B Nazanin"/>
          <w:color w:val="000000"/>
          <w:sz w:val="24"/>
          <w:szCs w:val="24"/>
        </w:rPr>
        <w:t>!. (</w:t>
      </w:r>
      <w:hyperlink r:id="rId195" w:tooltip="احادیث و روایات آیه 93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۹۳</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یوسف (علیه السلام) در همان روز ایشان را به آنچه نیازمند آن بودند مجهّز نمود و به‌سوی یعقوب (علیه السلام) روانه کرد. وقتی کاروان از مصر دور شد، یعقوب (علیه السلام) بوی یوسف (علیه السلام) را شنید و به آن فرزندانی که نزدش بودند فرمود: من بوی یوسف را احساس می‌کنم، اگر مرا به نادانی و کم عقلی نسبت ندهید</w:t>
      </w:r>
      <w:r w:rsidRPr="00764E4B">
        <w:rPr>
          <w:rFonts w:ascii="Nasim" w:eastAsia="Times New Roman" w:hAnsi="Nasim" w:cs="B Nazanin"/>
          <w:color w:val="000000"/>
          <w:sz w:val="24"/>
          <w:szCs w:val="24"/>
        </w:rPr>
        <w:t>!. (</w:t>
      </w:r>
      <w:hyperlink r:id="rId196" w:tooltip="احادیث و روایات آیه 94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امام باقر (علیه السلام) در ادامه فرمود: «از طرف دیگر فرزندانی که از مصر می‌آمدند، با شتاب می‌راندند تا پیراهن را زودتر برسانند، چراکه از دیدن حال و روز یوسف (علیه السلام) و سلطنتی که خدا به او عطا کرده بود بسیار شاد و مسرور بودند، چون می‌دیدند خود ایشان هم به خاطر سلطنت برادر، عزّتی پیدا کرده‌اند. و مسافتی که باید میان مصر و دیار یعقوب (علیه السلام) طی می‌کردند، نُه روز راه بود». فَلَمَّا أَنْ جاءَ الْبَشِیرُ هنگامی‌که بشارت‌دهنده [به نزد یعقوب (علیه السلام)] رسید، أَلْقاهُ عَلی وَجْهِهِ فَارْتَدَّ بَصیرا و از آن‌ها پرسید: «بنیامین چه شد»؟ گفتند: «او را نزد برادرش در سلامتِ کامل گذاشتیم». یعقوب (علیه السلام) دراین‌هنگام حمد الهی را به‌جای آورد و سجده شکر نمود؛ چشمانش بینا شد و خمیدگی پشتش راست گردید. آنگاه به فرزندانش دستور داد همان روز با تمامی خاندان به‌سوی یوسف (علیه السلام) حرکت کنند. آن‌ها نیز به همراه یعقوب (علیه السلام) و «یامیل» خاله‌ی یوسف (علیه السلام) حرکت کرده و از روی شادی و سروری که داشتند با شتاب می‌راندند، و پس از نُه روز به مصر رسیدند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۳۱۷</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أَنْ جاءَ الْبَشِیرُ وَ هُوَ یَهُودَا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أَنْ جاءَ الْبَشیر بشارت‌دهنده یهودا بوده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کمال الدین،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۱۴۲</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قَالُوا يَا أَبَانَا اسْتَغْفِرْ لَنَا ذُنُوبَنَا إِنَّا كُنَّا خَاطِئِينَ [97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گفتند: «پدر! از خدا آمرزش گناهان ما را بخواه، كه ما خطاكار بوديم</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قالَ سَوْفَ أَسْتَغْفِرُ لَكُمْ رَبِّي إِنَّهُ هُوَ الْغَفُورُ الرَّحيمُ [98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گفت: «به‌زودى براى شما از پروردگارم آمرزش مى‌طلبم، كه او آمرزنده و مهربان است</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أَبِی‌عَبْدِ‌اللَّهِ (علیه السلام) قَالَ قَالَ رَسُولُ اللَّهِ (صلی الله علیه و آله) خَیْرُ وَقْتٍ دَعَوْتُمُ اللَّهَ عَزَّوَجَلَّ فِیهِ الْأَسْحَارُ وَ تَلَا هَذِهِ الْآیَهًَْ فِی قَوْلِ یَعْقُوبَ (علیه السلام) سَوْفَ أَسْتَغْفِرُ لَکُمْ رَبِّی وَ قَالَ أَخَّرَهُمْ إِلَی السَّحَرِ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صادق (علیه السلام) روایت است: پیامبر (صلی الله علیه و آله) فرمود: «بهترین زمانی‌که خدا را در آن می‌خوانید سحرگاه‌هاست، سپس این آیه را از قول یعقوب (علیه السلام) تلاوت کرد: قالَ سَوْفَ أَسْتَغْفِرُ لَکُمْ رَبِّی». و فرمود: «یعقوب (علیه السلام) دعا برای آنان را تا سحرگاه به تأخیر انداخت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۴۷۷/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۶۸/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۲۶۶/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سُئِلَ أَبُوجَعْفَرٍ‌الْبَاقِرُ (علیه السلام) عَنْ وَقْتِ صَلَاهًِْ اللَّیْلِ فَقَالَ الْوَقْتُ الَّذِی جَاءَ عَنْ جَدِّی رَسُولِ اللَّهِ (صلی الله علیه و آله) أَنَّهُ قَالَ فِیهِ یُنَادِی مُنَادِی اللَّهِ عَزَّوَجَلَّ هَلْ مِنْ دَاعٍ فَأُجِیبَهُ هَلْ مِنْ مُسْتَغْفِرٍ فَأَغْفِرَ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لَهُ قَالَ السَّائِلُ وَ مَا هُوَ قَالَ الْوَقْتُ الَّذِی وَعَدَ یَعْقُوبُ (علیه السلام) فِیهِ بَنِیهِ بِقَوْلِهِ سَوْفَ أَسْتَغْفِرُ لَکُمْ رَبِّی قَالَ وَ مَا هُوَ قَالَ الْوَقْتُ الَّذِی قَالَ اللَّهُ فِیهِ وَ الْمُسْتَغْفِرِینَ بِالْأَسْحارِ إِنَّ صَلَاهًَْ اللَّیْلِ فِی آخِرِهِ أَفْضَلُ مِنْهَا قَبْلَ ذَلِکَ وَ هُوَ وَقْتُ الْإِجَابَهًِْ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باقر (علیه السلام) در مورد وقت به‌جای آوردن نماز شب سؤال شد؛ حضرت فرمود: «همان وقتی است که جدّم رسول خدا (صلی الله علیه و آله) فرمود: در آن لحظه منادی از جانب خدای عزّوجلّ ندا می‌دهد: آیا دعاکننده‌ای هست تا او را اجابت کنم؟ آیا آمرزش‌خواهی هست تا او را بیامرزم»؟ سؤال‌کننده پرسید: «این ندا چه وقت است»؟ امام (علیه السلام) فرمود: «همان وقتی است که یعقوب (علیه السلام) به فرزندانش وعده داد که سَوْفَ أَسْتَغْفِرُ لَکُمْ رَبِّی [بار دیگر] سؤال‌کننده پرسید. آن زمان [که یعقوب (علیه السلام) وعده‌اش را داد] چه وقت بوده است»؟ امام (علیه السلام) فرمود: «همان وقتی است که خداوند در موردش می‌فرماید: آمرزش خواهان در سحرگاهان</w:t>
      </w:r>
      <w:r w:rsidRPr="00764E4B">
        <w:rPr>
          <w:rFonts w:ascii="Nasim" w:eastAsia="Times New Roman" w:hAnsi="Nasim" w:cs="B Nazanin"/>
          <w:color w:val="000000"/>
          <w:sz w:val="24"/>
          <w:szCs w:val="24"/>
        </w:rPr>
        <w:t>. (</w:t>
      </w:r>
      <w:hyperlink r:id="rId197" w:tooltip="احادیث و روایات آیه 17 سوره آل عمران" w:history="1">
        <w:r w:rsidRPr="00764E4B">
          <w:rPr>
            <w:rFonts w:ascii="Nasim" w:eastAsia="Times New Roman" w:hAnsi="Nasim" w:cs="B Nazanin"/>
            <w:color w:val="0345A8"/>
            <w:sz w:val="24"/>
            <w:szCs w:val="24"/>
            <w:u w:val="single"/>
            <w:rtl/>
          </w:rPr>
          <w:t>آل عمران/</w:t>
        </w:r>
        <w:r w:rsidRPr="00764E4B">
          <w:rPr>
            <w:rFonts w:ascii="Nasim" w:eastAsia="Times New Roman" w:hAnsi="Nasim" w:cs="B Nazanin"/>
            <w:color w:val="0345A8"/>
            <w:sz w:val="24"/>
            <w:szCs w:val="24"/>
            <w:u w:val="single"/>
            <w:rtl/>
            <w:lang w:bidi="fa-IR"/>
          </w:rPr>
          <w:t>۱۷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نماز شب در آخر وقتش بهتر از قبل آن است و آن، وقت اجابت می‌باشد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۱۵۰/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۲۲۲/ </w:t>
      </w:r>
      <w:r w:rsidRPr="00764E4B">
        <w:rPr>
          <w:rFonts w:ascii="Nasim" w:eastAsia="Times New Roman" w:hAnsi="Nasim" w:cs="B Nazanin"/>
          <w:color w:val="000000"/>
          <w:sz w:val="24"/>
          <w:szCs w:val="24"/>
          <w:rtl/>
        </w:rPr>
        <w:t>أعلام الدین، ص</w:t>
      </w:r>
      <w:r w:rsidRPr="00764E4B">
        <w:rPr>
          <w:rFonts w:ascii="Nasim" w:eastAsia="Times New Roman" w:hAnsi="Nasim" w:cs="B Nazanin"/>
          <w:color w:val="000000"/>
          <w:sz w:val="24"/>
          <w:szCs w:val="24"/>
          <w:rtl/>
          <w:lang w:bidi="fa-IR"/>
        </w:rPr>
        <w:t>۲۶۲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مُحَمَّدِ‌بْنِ‌أَبِی‌عُمَیْرٍ عَنْ بَعْضِ أَصْحَابِنَا عَنْ أَبِی‌عَبْدِ‌اللَّهِ (علیه السلام) فِی قَوْلِهِ سَوْفَ أَسْتَغْفِرُ لَکُمْ رَبِّی فَقَالَ أَخَّرَهُمْ إِلَی السَّحَرِ قَالَ یَا رَبِّ إِنَّمَا ذَنْبُهُمْ فِیمَا بَیْنِی وَ بَیْنَهُمْ فَأَوْحَی اللَّهُ إِلَیْهِ أَنِّی قَدْ غَفَرْتُ لَهُمْ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محمّدبن‌ابی‌عمیر از بعضی از شیعیان ما از امام صادق (علیه السلام) روایت کرده است که امام (علیه السلام) فرمود: رسول خدا (صلی الله علیه و آله) فرموده است: سحرگاهان بهترین ساعتی است که می‌توانید در آن با خدا راز و نیاز کنید و این آیه را تلاوت فرمود: سَوْفَ أَسْتَغْفِرُ لَکُمْ رَبِّیَ. یعقوب (علیه السلام)، طلب آمرزش برای پسران خود را تا سحر به تأخیر افکند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۳۱۸/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۸۴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۱۶۴/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۱۹۶/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مُحَمَّدُ‌بْنُ‌مُسْلِم‌ٍ عَنْ أَبِی‌عَبْدِ‌اللَّهِ (علیه السلام) فِی قَوْلِ یَعْقُوبَ (علیه السلام) لِبَنِیهِ سَوْفَ أَسْتَغْفِرُ لَکُمْ رَبِّی قَالَ أَخَّرَهَا إِلَی السَّحَرِ لَیْلَهًَْ الْجُمُعَهًِْ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محمّدبن‌مسلم از امام صادق (علیه السلام) نقل می‌کند که درباره‌ی این سخن یعقوب (علیه السلام) به پسرانش؛ سَوْفَ أَسْتَغْفِرُ لَکُمْ رَبِّیَ فرمود: «یعقوب (علیه السلام)، طلب استغفار را به وقت سحر، موکول کرد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من لایحضره الفقیه،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۴۲۲/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۳۸۹/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۱۹۶/ </w:t>
      </w:r>
      <w:r w:rsidRPr="00764E4B">
        <w:rPr>
          <w:rFonts w:ascii="Nasim" w:eastAsia="Times New Roman" w:hAnsi="Nasim" w:cs="B Nazanin"/>
          <w:color w:val="000000"/>
          <w:sz w:val="24"/>
          <w:szCs w:val="24"/>
          <w:rtl/>
        </w:rPr>
        <w:t>عدهًْ الداعی، ص</w:t>
      </w:r>
      <w:r w:rsidRPr="00764E4B">
        <w:rPr>
          <w:rFonts w:ascii="Nasim" w:eastAsia="Times New Roman" w:hAnsi="Nasim" w:cs="B Nazanin"/>
          <w:color w:val="000000"/>
          <w:sz w:val="24"/>
          <w:szCs w:val="24"/>
          <w:rtl/>
          <w:lang w:bidi="fa-IR"/>
        </w:rPr>
        <w:t xml:space="preserve">۴۶/ </w:t>
      </w:r>
      <w:r w:rsidRPr="00764E4B">
        <w:rPr>
          <w:rFonts w:ascii="Nasim" w:eastAsia="Times New Roman" w:hAnsi="Nasim" w:cs="B Nazanin"/>
          <w:color w:val="000000"/>
          <w:sz w:val="24"/>
          <w:szCs w:val="24"/>
          <w:rtl/>
        </w:rPr>
        <w:t>المقنعهًْ، ص</w:t>
      </w:r>
      <w:r w:rsidRPr="00764E4B">
        <w:rPr>
          <w:rFonts w:ascii="Nasim" w:eastAsia="Times New Roman" w:hAnsi="Nasim" w:cs="B Nazanin"/>
          <w:color w:val="000000"/>
          <w:sz w:val="24"/>
          <w:szCs w:val="24"/>
          <w:rtl/>
          <w:lang w:bidi="fa-IR"/>
        </w:rPr>
        <w:t xml:space="preserve">۱۵۵/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إِسْمَاعِیلَ بْنِ الْفَضْلِ الْهَاشِمِیِّ قَالَ قُلْتُ جعفر {لِجَعْفَرِ} بْنِ مُحَمَّدٍ (علیه السلام) أَخْبِرْنِی عَنْ یَعْقُوبَ (علیه السلام) لَمَّا قَالَ لَهُ بَنُوهُ یا أَبانَا اسْتَغْفِرْ لَنا ذُنُوبَنا إِنَّا کُنَّا خاطِئِینَ قالَ سَوْفَ أَسْتَغْفِرُ لَکُمْ رَبِّی فَأَخَّرَ الِاسْتِغْفَارَ لَهُمْ وَ یُوسُفَ (علیه السلام) لَمَّا قَالُوا لَهُ تَاللهِ لَقَدْ آثَرَکَ اللهُ عَلَیْنا وَ إِنْ کُنَّا لَخاطِئِینَ قالَ لا تَثْرِیبَ عَلَیْکُمُ الْیَوْمَ یَغْفِرُ اللهُ لَکُمْ وَ هُوَ أَرْحَمُ الرَّاحِمِینَ قَالَ لِأَنَّ قَلْبَ الشَّابِّ أَرَقُّ مِنْ قَلْبِ الشَّیْخِ وَ کَانَتْ جِنَایَهًُْ وُلْدِ یَعْقُوبَ عَلَی یُوسُفَ وَ جِنَایَتُهُمْ عَلَی یَعْقُوبَ إِنَّمَا کَانَتْ بِجِنَایَتِهِمْ عَلَی یُوسُفَ فَبَادَرَ یُوسُفُ إِلَی الْعَفْوِ عَنْ حَقِّهِ وَ أَخَّرَ یَعْقُوبُ الْعَفْوَ لِأَنَّ عَفْوَهُ إِنَّمَا کَانَ عَنْ حَقِّ غَیْرِهِ فَأَخَّرَهُمْ إِلَی السَّحَرِ لَیْلَهًِْ الْجُمُعَهًْ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اسماعیل‌بن‌فضل‌هاشمی گوید: به امام صادق (علیه السلام) عرض کردم: «مرا از یعقوب (علیه السلام) که وقتی فرزندانش به او عرض کردند: پدر! از خدا آمرزش گناهان ما را بخواه، که ما خطاکار بودیم</w:t>
      </w:r>
      <w:r w:rsidRPr="00764E4B">
        <w:rPr>
          <w:rFonts w:ascii="Nasim" w:eastAsia="Times New Roman" w:hAnsi="Nasim" w:cs="B Nazanin"/>
          <w:color w:val="000000"/>
          <w:sz w:val="24"/>
          <w:szCs w:val="24"/>
        </w:rPr>
        <w:t>!. (</w:t>
      </w:r>
      <w:hyperlink r:id="rId198" w:tooltip="احادیث و روایات آیه 98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۹۸</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خبر دهید که چرا به ایشان فرمود: سَوْفَ أَسْتَغْفِرُ لَکُمْ رَبِّی چرا طلب آمرزش را تأخیر انداخت و فوراً آن‌ها را نبخشید. و نیز وقتی برادران یوسف (علیه السلام) به حضرتش عرضه داشتند: «به خدا سوگند، خداوند تو را بر ما برتری بخشیده و ما خطاکار بودیم»! [یوسف] گفت: «امروز ملامت و توبیخی بر شما نیست! خداوند شما را می‌بخشد و او مهربان‌ترین مهربانان است</w:t>
      </w:r>
      <w:r w:rsidRPr="00764E4B">
        <w:rPr>
          <w:rFonts w:ascii="Nasim" w:eastAsia="Times New Roman" w:hAnsi="Nasim" w:cs="B Nazanin"/>
          <w:color w:val="000000"/>
          <w:sz w:val="24"/>
          <w:szCs w:val="24"/>
        </w:rPr>
        <w:t>!. (</w:t>
      </w:r>
      <w:hyperlink r:id="rId199" w:tooltip="احادیث و روایات آیه 929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۹۲۹۱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چرا یوسف (علیه السلام) فرمود: «امروز ملامت و توبیخی بر شما نیست! خداوند شما را می‌بخشد و او مهربان‌ترین مهربانان است</w:t>
      </w:r>
      <w:r w:rsidRPr="00764E4B">
        <w:rPr>
          <w:rFonts w:ascii="Nasim" w:eastAsia="Times New Roman" w:hAnsi="Nasim" w:cs="B Nazanin"/>
          <w:color w:val="000000"/>
          <w:sz w:val="24"/>
          <w:szCs w:val="24"/>
        </w:rPr>
        <w:t>»!. (</w:t>
      </w:r>
      <w:hyperlink r:id="rId200" w:tooltip="احادیث و روایات آیه 92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۹۲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پس بدون درنگ از خطاء آن‌ها درگذشت و آن را به تعویق نیانداخت»؟ امام (علیه السلام) فرمود: دلیلش آن است که قلب جوان نازک‌تر از قلب پیر است؛ از این‌رو یوسف (علیه السلام) بدون درنگ از خطای برادرانش گذشت ولی یعقوب (علیه السلام) عفو و گذشت را به تأخیر انداخت. و نیز برادران یوسف (علیه السلام) نسبت به یوسف (علیه السلام) مستقیماً جنایت کردند ولی در حقّ یعقوب (علیه السلام) جنایتشان به خاطر جنایت بر یوسف (علیه السلام) بوده؛ لاجرم یوسف (علیه السلام) نسبت به حقّ خودش مبادرت به عفو نمود امّا یعقوب (علیه السلام) چون گذشتش در واقع عفو از حقّ غیر بوده نه از حقّ خود به ناچار آن را تا سحر شب جمعه تأخیر انداخت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علل الشرایع،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۵۴/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فَلَمَّا دَخَلُوا عَلى يُوسُفَ آوى إِلَيْهِ أَبَوَيْهِ وَ قالَ ادْخُلُوا مِصْرَ إِنْ شاءَ اللهُ آمِنينَ [99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هنگامى‌‌كه بر يوسف وارد شدند، او پدر و مادر خود را [در آغوش گرفت و] نزديك خود جاى داد و گفت: «همگى وارد مصر شويد، كه ان‌شاءالله در امنيت خواهيد بود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یُوسُفَ (علیه السلام) لَمَّا قَدِمَ عَلَیْهِ الشَّیْخُ یَعْقُوبُ (علیه السلام) دَخَلَهُ عِزُّ الْمُلْکِ فَلَمْ یَنْزِلْ إِلَیْهِ فَهَبَطَ جَبْرَئِیلُ (علیه السلام) فَقَالَ یَا یُوسُفُ ابْسُطْ رَاحَتَکَ فَخَرَجَ مِنْهَا نُورٌ سَاطِعٌ فَصَارَ فِی جَوِّ السَّمَاءِ</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Pr>
        <w:lastRenderedPageBreak/>
        <w:t xml:space="preserve"> </w:t>
      </w:r>
      <w:r w:rsidRPr="00764E4B">
        <w:rPr>
          <w:rFonts w:ascii="quran" w:eastAsia="Times New Roman" w:hAnsi="quran" w:cs="B Nazanin"/>
          <w:color w:val="000000"/>
          <w:sz w:val="24"/>
          <w:szCs w:val="24"/>
          <w:rtl/>
        </w:rPr>
        <w:t>فَقَالَ یُوسُفُ یَا جَبْرَئِیلُ مَا هَذَا النُّورُ الَّذِی خَرَجَ مِنْ رَاحَتِی فَقَالَ نُزِعَتِ النُّبُوَّهًُْ مِنْ عَقِبِکَ عُقُوبَهًًْ لِمَا لَمْ تَنْزِلْ إِلَی الشَّیْخِ یَعْقُوبَ فَلَا یَکُونُ مِنْ عَقِبِکَ نَبِی</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چون یعقوب (علیه السلام) سالخورده بر یوسف (علیه السلام) وارد شد، عزّت سلطنت، یوسف را گرفت و به احترام او پیاده نشد، جبرئیل فرود آمد و گفت: «یوسف (علیه السلام)! کف دستت را باز کن»، چون باز کرد، نوری از آن برخاست و در فضای آسمان قرار گرفت. یوسف (علیه السلام) گفت: «این چه نوری بود که از کفم خارج شد»؟ گفت: «به کیفر پیاده نشدنت برای یعقوب سالخورده، نبوّت از فرزندانت برکنار شد، و از نسل تو پیغمبری نخواهد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مرآهًْ العقول، ج</w:t>
      </w:r>
      <w:r w:rsidRPr="00764E4B">
        <w:rPr>
          <w:rFonts w:ascii="Nasim" w:eastAsia="Times New Roman" w:hAnsi="Nasim" w:cs="B Nazanin"/>
          <w:color w:val="000000"/>
          <w:sz w:val="24"/>
          <w:szCs w:val="24"/>
          <w:rtl/>
          <w:lang w:bidi="fa-IR"/>
        </w:rPr>
        <w:t>۱۰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۲۱۵/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۹۹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الکاظم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الْحَسَنِ بْنِ أَسْبَاطٍ قَالَ: سَأَلْتُ أَبَا الْحَسَنِ (علیه السلام) فِی کَمْ دَخَلَ یَعْقُوبُ مِنْ وُلْدِهِ عَلَی یُوسُفَ قَالَ فِی أَحَدَ عَشَرَ ابْناً لَهُ فَقِیلَ لَهُ أَسْبَاطٌ قَالَ نَعَمْ وَ سَأَلْتُهُ عَنْ یُوسُفَ وَ أَخِیهِ أَ کَانَ أَخَاهُ لِأُمِّهِ أَمْ ابْنَ خَالَتِهِ فَقَالَ ابْنَ خَالَتِه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کاظم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حسن‌بن‌اسباط گوید: از امام کاظم (علیه السلام) پرسیدم: «یعقوب (علیه السلام) همراه با چند نفر از فرزندانش نزد یوسف (علیه السلام) رفتند»؟ فرمود: «همراه با یازده نفر از پسرانش». گفته شد: «یعنی همان تعداد، اسباط هستند»؟ فرمود: «آری، از ایشان درباره‌ی یوسف (علیه السلام) و برادرش پرسیدم که آیا وی برادر مادری یوسف (علیه السلام) بوده است یا پسر خاله‌اش»؟ فرمود: «پسرخاله‌اش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رَفَعَ أَبَوَيْهِ عَلَى الْعَرْشِ وَ خَرُّوا لَهُ سُجَّداً وَ قالَ يا أَبَتِ هذا تَأْويلُ رُءْيايَ مِنْ قَبْلُ قَدْ جَعَلَها رَبِّي حَقًّا وَ قَدْ أَحْسَنَ بي إِذْ أَخْرَجَني مِنَ السِّجْنِ وَ جاءَ بِكُمْ مِنَ الْبَدْوِ مِنْ بَعْدِ أَنْ نَزَغَ الشَّيْطانُ بَيْني وَ بَيْنَ إِخْوَتي إِنَّ رَبِّي لَطيفٌ لِما يَشاءُ إِنَّهُ هُوَ الْعَليمُ الْحَكيمُ [100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پدر و مادر خود را بر تخت نشاند و همگى براى او [در پيشگاه خداوند] به سجده افتادند و گفت: «پدر! اين تعبير همان خوابى است كه پيش از اين ديدم؛ پروردگارم آن را تحقّق بخشيد؛ و او به من نيكى كرد آنگاه كه مرا از زندان بيرون آورد، و شما را نيز از آن بيابان [به اينجا] آورد بعد از آنکه شيطان، ميان من و برادرانم فتنه كرد. پروردگارم نسبت به آنچه مى‌خواهد [و شايسته مى‌بيند]، صاحب لطف است؛ چراكه او دانا و حكيم است</w:t>
      </w:r>
      <w:r w:rsidRPr="00764E4B">
        <w:rPr>
          <w:rFonts w:ascii="Nasim" w:eastAsia="Times New Roman" w:hAnsi="Nasim" w:cs="B Nazanin"/>
          <w:color w:val="0D1218"/>
          <w:sz w:val="24"/>
          <w:szCs w:val="24"/>
        </w:rPr>
        <w:t>.</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و پدر و مادر خود را بر تخت نشاند؛ و همگی برای او [در پیشگاه خداوند] به سجده افتادند؛ و گفت: «پدر! این تعبیر همان خوابی است که پیش از این دیدم؛ پروردگارم آن را تحقق بخشد</w:t>
      </w:r>
      <w:r w:rsidRPr="00764E4B">
        <w:rPr>
          <w:rFonts w:ascii="Nasim" w:eastAsia="Times New Roman" w:hAnsi="Nasim" w:cs="B Nazanin"/>
          <w:b/>
          <w:bCs/>
          <w:color w:val="000000"/>
          <w:spacing w:val="-1"/>
          <w:sz w:val="24"/>
          <w:szCs w:val="24"/>
          <w:bdr w:val="none" w:sz="0" w:space="0" w:color="auto" w:frame="1"/>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ابْنِ‌أَبِی‌عُمَیْرٍ عَنْ بَعْضِ أَصْحَابِنَا عَنْ أَبِی‌عَبْدِ‌اللَّهِ (علیه السلام) فِی قَوْلِ اللَّه وَ رَفَعَ أَبَوَیْهِ عَلَی الْعَرْشِ قَالَ الْعَرْشُ السَّرِیرُ وَ فِی قَوْلِهِ وَ خَرُّوا لَهُ سُجَّداً قَالَ کَانَ سُجُودُهُمْ ذَلِکَ عِبَادَهًًْ لِلَّهِ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ابن‌ابی‌عمیر از بعضی از شیعیان ما از امام صادق (علیه السلام) روایت کرده است که در توضیح آیه‌ی وَ رَفَعَ أَبَوَیْهِ عَلَی الْعَرْشِ فرمود: «منظور از عرش، همان تخت و سریر است». و در توضیح آیه‌ی وَ خَرُّواْ لَهُ سُجَّدًا فرمود: «سجده‌ی آنان به جهت پرستش و عبادت خدا بوده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۳۱۹/ </w:t>
      </w:r>
      <w:r w:rsidRPr="00764E4B">
        <w:rPr>
          <w:rFonts w:ascii="Nasim" w:eastAsia="Times New Roman" w:hAnsi="Nasim" w:cs="B Nazanin"/>
          <w:color w:val="000000"/>
          <w:sz w:val="24"/>
          <w:szCs w:val="24"/>
          <w:rtl/>
        </w:rPr>
        <w:t>مستدرک الوسایل، ج</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۴۷۸/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۱۹۷/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دَخَلُوا عَلَیْهِ سَجَدُوا شُکْراً لِلَّهِ وَحْدَهُ حِینَ نَظَرُوا إِلَیْهِ وَ کَانَ ذَلِکَ السُّجُودُ لِلَّه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آنگاه که یعقوب (علیه السلام) و خاندانش بر یوسف (علیه السلام) وارد شدند چون نگاهشان به یوسف (علیه السلام) افتاد به شکرانه‌ی الهی به سجده افتادند و سجده‌ی ایشان برای خدا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۳۱۷/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ابْنِ‌أَبِی‌عُمَیْرٍ عَنْ بَعْضِ أَصْحَابِنَا عَنْ أَبِی‌عَبْدِ اللَّهِ (علیه السلام) فِی قَوْلِ اللَّه وَ خَرُّوا لَهُ سُجَّداً قَالَ کَانَ سُجُودُهُمْ ذَلِکَ عِبَادَهًًْ لِلَّه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ابن‌ابی‌عمیر از بعضی از شیعیان ما از امام صادق (علیه السلام) روایت می‌کند که در معنای جمله‌ی وَ خَرُّواْ لَهُ سُجَّدًا فرمود: «سجده‌ی ایشان به‌عنوان عبادت خدا بود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۳۱۹</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الهادی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یَحْیَی بْنِ أَکْثَمَ وَ قَالَ سَأَلَ مُوسَی بْنُ مُحَمَّدِ بْنِ عَلِیِّ بْنِ مُوسَی مَسَائِلَ فَعَرَضَهَا عَلَی أَبِی الْحَسَنِ (علیه السلام) فَکَانَتْ إِحْدَاهَا أَخْبِرْنِی عَنْ قَوْلِ اللَّهِ عَزَّ وَ جَلَ وَ رَفَعَ أَبَوَیْهِ عَلَی الْعَرْشِ وَ خَرُّوا لَهُ سُجَّداً سَجَدَ یَعْقُوبُ وَ وُلْدُهُ لِیُوسُفَ وَ هُمْ أَنْبِیَاءُ، فَأَجَابَ أَبُو الْحَسَنِ (علیه السلام) أَمَّا سُجُودُ یَعْقُوبَ وَ وُلْدِهِ لِیُوسُفَ فَإِنَّهُ لَمْ یَکُنْ لِیُوسُفَ وَ إِنَّمَا کَانَ ذَلِکَ مِنْ یَعْقُوبَ وَ وُلْدِهِ طَاعَهًًْ لِلَّهِ وَ تَحِیَّهًًْ لِیُوسُفَ کَمَا کَانَ السُّجُودُ مِنَ الْمَلَائِکَهًِْ لِآدَمَ وَ لَمْ یَکُنْ لِآدَمَ إِنَّمَا کَانَ ذَلِکَ مِنْهُمْ طَاعَهًًْ لِلَّهِ وَ تَحِیَّهًًْ لِآدَمَ فَسَجَدَ یَعْقُوبُ وَ وُلْدُهُ وَ سَجَدَ یُوسُفُ مَعَهُمْ شُکْراً لِلَّهِ لِاجْتِمَاعِ شَمْلِهِمْ أَ لَمْ تَرَ أَنَّهُ یَقُولُ فِی شُکْرِهِ ذَلِکَ الْوَقْتَ رَبِّ قَدْ آتَیْتَنِی مِنَ الْمُلْکِ وَ عَلَّمْتَنِی مِنْ تَأْوِیلِ الْأَحادِیثِ فاطِرَ السَّماواتِ وَ الْأَرْضِ أَنْتَ وَلِیِّی فِی الدُّنْیا وَ الْآخِرَةِ تَوَفَّنِی مُسْلِماً وَ أَلْحِقْنِی بِالصَّالِحِینَ فَنَزَلَ جَبْرَئِیلُ فَقَالَ لَهُ یَا یُوسُفُ أَخْرِجْ یَدَکَ فَأَخْرَجَهَا فَخَرَجَ مِنْ بَیْنِ أَصَابِعِهِ نُورٌ فَقَالَ مَا هَذَا النُّورٌ یَا جَبْرَئِیلُ فَقَالَ هَذِهِ النُّبُوَّهًُْ أَخْرَجَهَا اللَّهُ مِنْ صُلْبِکَ لِأَنَّکَ لَمْ تَقُمْ لِأَبِیکَ فَحَطَّ اللَّهُ نُورَهُ وَ مَحَا النُّبُوَّهًَْ مِنْ صُلْبِهِ وَ جَعَلَهَا فِی وُلْدِ لَاوَی أَخِی یُوسُفَ وَ ذَلِکَ لِأَنَّهُمْ لَمَّا أَرَادُوا قَتْلَ یُوسُفَ قَالَ لا تَقْتُلُوا یُوسُفَ وَ أَلْقُوهُ فِی غَیابَتِ الْجُبِ فَشَکَرَ اللَّهُ لَهُ ذَلِکَ وَ لَمَّا أَرَادُوا أَنْ یَرْجِعُوا إِلَی أَبِیهِمْ مِنْ مِصْرَ وَ قَدْ حَبَسَ یُوسُفُ أَخَاهُ قَالَ فَلَنْ أَبْرَحَ الْأَرْضَ حَتَّی یَأْذَنَ لِی أَبِی أَوْ یَحْکُمَ اللهُ لِی وَ هُوَ خَیْرُ الْحاکِمِینَ فَشَکَرَ اللَّهُ لَهُ ذَلِکَ فَکَانَ أَنْبِیَاءُ بَنِی إِسْرَائِیلَ مِنْ وُلْدِ لَاوَی وَ کَانَ مُوسَی مِنْ وُلْدِ لَاوَی هُوَ مُوسَی بْنُ عِمْرَانَ بْنِ یَهْصِرَ بْنِ وَاهِثِ {وَاهِبِ} بْنِ لَاوَی بْنِ یَعْقُوبَ بْنِ إِسْحَاقَ بْنِ إِبْرَاهِیمَ (علیه السلام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هادی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یحیی‌بن‌اکثم گوید: موسی‌بن‌محمّد در مورد موضوعاتی سؤال داشت که آن‌ها را به امام هادی (علیه السلام) عرضه کرد. یکی از آن‌ها این بود پیرامون آیه: وَ رَفَعَ أَبَوَیْهِ عَلَی الْعَرْشِ وَ خَرُّوا لَهُ سُجَّداً از امام هادی (علیه السلام) پرسید: «آیا یعقوب (علیه السلام) و فرزندانش با اینکه از پیامبران بودند برای یوسف (علیه السلام) سجده کردند»؟! امام (علیه السلام) در جواب فرمود: «سجده‌ی یعقوب (علیه السلام) و فرزندانش برای یوسف (علیه السلام) نبود بلکه سجده‌ی ایشان، به‌عنوان عبادت خدا و [درعین‌حال] تحیّت و درودی برای یوسف (علیه السلام) بود، همچنان که فرشتگان در مقابل آدم (علیه السلام) سجده کردند ولی </w:t>
      </w:r>
      <w:r w:rsidRPr="00764E4B">
        <w:rPr>
          <w:rFonts w:ascii="Nasim" w:eastAsia="Times New Roman" w:hAnsi="Nasim" w:cs="B Nazanin"/>
          <w:color w:val="000000"/>
          <w:sz w:val="24"/>
          <w:szCs w:val="24"/>
          <w:rtl/>
        </w:rPr>
        <w:lastRenderedPageBreak/>
        <w:t>این سجده به خاطر او نبود بلکه به‌عنوان طاعت خدا بود و تحیّتی برای آدم (علیه السلام). یعقوب (علیه السلام) و فرزندانش و خود یوسف (علیه السلام) همه به‌عنوان شکر الهی، برای خدا سجده کردند چراکه خداوند، آن‌ها را گرد هم جمع نموده بود، مگر نمی‌بینی که یوسف (علیه السلام) در مقام شکر الهی عرض کرد: پروردگارا! بخشی [عظیم] از حکومت به من بخشیدی، و مرا از علم تعبیر خواب‌ها آگاه ساختی! ای آفریننده‌ی آسمان‌ها و زمین! تو ولیّ و سرپرست من در دنیا و آخرت هستی، مرا مسلمان بمیران و به صالحان ملحق فرما</w:t>
      </w:r>
      <w:r w:rsidRPr="00764E4B">
        <w:rPr>
          <w:rFonts w:ascii="Nasim" w:eastAsia="Times New Roman" w:hAnsi="Nasim" w:cs="B Nazanin"/>
          <w:color w:val="000000"/>
          <w:sz w:val="24"/>
          <w:szCs w:val="24"/>
        </w:rPr>
        <w:t>!. (</w:t>
      </w:r>
      <w:hyperlink r:id="rId201" w:tooltip="احادیث و روایات آیه 101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۱۰۱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دراین‌هنگام، جبرئیل بر یوسف (علیه السلام) نازل شد و خطاب به او گفت: «ای یوسف (علیه السلام)! دست خود را بیرون بیاور»، وقتی یوسف (علیه السلام) دست خود را بیرون آورد از میان انگشتانش نوری خارج گردید، یوسف (علیه السلام) گفت: «ای جبرئیل! این نور چه بود»؟ جبرئیل (علیه السلام) گفت: «این (نورِ) نبوّت است که خداوند آن را از نسل تو بیرون آورد، چراکه به احترام پدرت از جای خود برنخاستی». بدین‌ترتیب، خداوند نورش را زدوده و نبوّت را از نسل یوسف (علیه السلام) محو نمود و آن را در نسل لاوی برادر یوسف (علیه السلام) قرار داد و این بدان‌جهت بود که چون برادران، قصد کشتن یوسف (علیه السلام) را نمودند، لاوی گفت: یوسف را نکشید! و اگر می‌خواهید کاری انجام دهید، او را در نهانگاه چاه بیفکنید</w:t>
      </w:r>
      <w:r w:rsidRPr="00764E4B">
        <w:rPr>
          <w:rFonts w:ascii="Nasim" w:eastAsia="Times New Roman" w:hAnsi="Nasim" w:cs="B Nazanin"/>
          <w:color w:val="000000"/>
          <w:sz w:val="24"/>
          <w:szCs w:val="24"/>
        </w:rPr>
        <w:t>. (</w:t>
      </w:r>
      <w:hyperlink r:id="rId202" w:tooltip="احادیث و روایات آیه 1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۱۰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بدین‌خاطر خداوند از کار او تقدیر نمود؛ و زمانی هم که بنیامین به دستور یوسف (علیه السلام) در مصر نگه داشته شد و برادران قصد بازگشتن به نزد یعقوب (علیه السلام) راداشتند، لاوی گفت: من از این سرزمین حرکت نمی‌کنم، تا پدرم به من اجازه دهد یا خدا درباره‌ی من داوری کند، که او بهترین حکم‌کنندگان است</w:t>
      </w:r>
      <w:r w:rsidRPr="00764E4B">
        <w:rPr>
          <w:rFonts w:ascii="Nasim" w:eastAsia="Times New Roman" w:hAnsi="Nasim" w:cs="B Nazanin"/>
          <w:color w:val="000000"/>
          <w:sz w:val="24"/>
          <w:szCs w:val="24"/>
        </w:rPr>
        <w:t>! (</w:t>
      </w:r>
      <w:hyperlink r:id="rId203" w:tooltip="احادیث و روایات آیه 80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۸۰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بدین‌خاطر خداوند از کار او تقدیر نمود، در نتیجه همه‌ی پیامبرانِ بنی‌اسرائیل از فرزندان لاوی پسر یعقوب‌بن‌اسحاق بن‌ابراهیم (علیه السلام) بودند و موسی (علیه السلام) نیز از فرزندان او بود، بدین‌صورت که او موسی‌بن‌عمران بن‌یهصربن واهث‌بن‌لاوی بن‌یعقوب‌بن‌إسحاق بن‌ابراهیم (علیه السلام) می‌باشد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۳۵۶/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۲۵۱/ </w:t>
      </w:r>
      <w:r w:rsidRPr="00764E4B">
        <w:rPr>
          <w:rFonts w:ascii="Nasim" w:eastAsia="Times New Roman" w:hAnsi="Nasim" w:cs="B Nazanin"/>
          <w:color w:val="000000"/>
          <w:sz w:val="24"/>
          <w:szCs w:val="24"/>
          <w:rtl/>
        </w:rPr>
        <w:t>تحف العقول، ص</w:t>
      </w:r>
      <w:r w:rsidRPr="00764E4B">
        <w:rPr>
          <w:rFonts w:ascii="Nasim" w:eastAsia="Times New Roman" w:hAnsi="Nasim" w:cs="B Nazanin"/>
          <w:color w:val="000000"/>
          <w:sz w:val="24"/>
          <w:szCs w:val="24"/>
          <w:rtl/>
          <w:lang w:bidi="fa-IR"/>
        </w:rPr>
        <w:t xml:space="preserve">۴۷۶/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۳۸۷/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۱۷۱/ </w:t>
      </w:r>
      <w:r w:rsidRPr="00764E4B">
        <w:rPr>
          <w:rFonts w:ascii="Nasim" w:eastAsia="Times New Roman" w:hAnsi="Nasim" w:cs="B Nazanin"/>
          <w:color w:val="000000"/>
          <w:sz w:val="24"/>
          <w:szCs w:val="24"/>
          <w:rtl/>
        </w:rPr>
        <w:t>الاختصاص، ص</w:t>
      </w:r>
      <w:r w:rsidRPr="00764E4B">
        <w:rPr>
          <w:rFonts w:ascii="Nasim" w:eastAsia="Times New Roman" w:hAnsi="Nasim" w:cs="B Nazanin"/>
          <w:color w:val="000000"/>
          <w:sz w:val="24"/>
          <w:szCs w:val="24"/>
          <w:rtl/>
          <w:lang w:bidi="fa-IR"/>
        </w:rPr>
        <w:t xml:space="preserve">۹۰/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۴۰۳/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 قَالَ: قُلْتُ لِأَبِی جَعْفَرٍ (علیه السلام) أَخْبِرْنِی عَنْ یَعْقُوبَ (علیه السلام) کَمْ عَاشَ مَعَ یُوسُفَ بِمِصْرَ بَعْدَ مَا جَمَعَ اللَّهُ لِیَعْقُوبَ شَمْلَهُ وَ أَرَاهُ تَأْوِیلَ رُؤْیَا یُوسُفَ الصَّادِقَهًِْ قَالَ عَاشَ حَوْلَیْنِ قُلْتُ فَمَنْ کَانَ الْحُجَّهًَْ فِی الْأَرْضِ یَعْقُوبُ أَمْ یُوسُفُ قَالَ کَانَ یَعْقُوبُ الْحُجَّهًَْ وَ کَانَ الْمُلْکُ لِیُوسُفَ فَلَمَّا مَاتَ یَعْقُوبُ (علیه السلام) حَمَلَهُ یُوسُفُ فِی تَابُوتٍ إِلَی أَرْضِ الشَّامِ فَدَفَنَهُ فِی بَیْتِ الْمَقْدِسِ فَکَانَ یُوسُفُ بَعْدَ یَعْقُوبَ الْحُجَّهًَْ قُلْتُ فَکَانَ یُوسُفُ رَسُولًا نَبِیّاً قَالَ نَعَمْ أَ مَا تَسْمَعُ قَوْلَ اللَّهِ تَعَالَی وَ لَقَدْ جاءَکُمْ یُوسُفُ مِنْ قَبْلُ بِالْبَیِّناتِ</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 گوید: از امام باقر (علیه السلام) پرسیدم: «یعقوب (علیه السلام) چند سال در مصر با یوسف (علیه السلام) زندگی نمود»؟ امام (علیه السلام) فرمود: «دو سال». پرسیدم: «در آن مدّت حجّت خدا بر روی زمین چه کسی بود، یعقوب (علیه السلام) یا یوسف (علیه السلام)»؟ فرمود: «یعقوب (علیه السلام) حجّت خدا بود و سلطنت، برای یوسف (علیه السلام) بود. هنگامی‌که یعقوب (علیه السلام) از دنیا رفت یوسف (علیه السلام) او را در تابوتی نهاده و به سرزمین شام آورد و در بیت المقدس دفن نمود و از آن پس، یوسف (علیه السلام) حجّت خدا بود. عرض کردم: «پس یوسف (علیه السلام) هم رسول بود هم نبیّ»؟ امام (علیه السلام) فرمود: «آری! آیا نشنیدی گه خداوند متعال فرمود: پیش از این یوسف دلایل روشن برای شما آورد</w:t>
      </w:r>
      <w:r w:rsidRPr="00764E4B">
        <w:rPr>
          <w:rFonts w:ascii="Nasim" w:eastAsia="Times New Roman" w:hAnsi="Nasim" w:cs="B Nazanin"/>
          <w:color w:val="000000"/>
          <w:sz w:val="24"/>
          <w:szCs w:val="24"/>
        </w:rPr>
        <w:t>. (</w:t>
      </w:r>
      <w:hyperlink r:id="rId204" w:tooltip="احادیث و روایات آیه 34 سوره غافر" w:history="1">
        <w:r w:rsidRPr="00764E4B">
          <w:rPr>
            <w:rFonts w:ascii="Nasim" w:eastAsia="Times New Roman" w:hAnsi="Nasim" w:cs="B Nazanin"/>
            <w:color w:val="0345A8"/>
            <w:sz w:val="24"/>
            <w:szCs w:val="24"/>
            <w:u w:val="single"/>
            <w:rtl/>
          </w:rPr>
          <w:t>غافر/</w:t>
        </w:r>
        <w:r w:rsidRPr="00764E4B">
          <w:rPr>
            <w:rFonts w:ascii="Nasim" w:eastAsia="Times New Roman" w:hAnsi="Nasim" w:cs="B Nazanin"/>
            <w:color w:val="0345A8"/>
            <w:sz w:val="24"/>
            <w:szCs w:val="24"/>
            <w:u w:val="single"/>
            <w:rtl/>
            <w:lang w:bidi="fa-IR"/>
          </w:rPr>
          <w:t>۳۴</w:t>
        </w:r>
      </w:hyperlink>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۱۷۸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۲۹۵/ </w:t>
      </w:r>
      <w:r w:rsidRPr="00764E4B">
        <w:rPr>
          <w:rFonts w:ascii="Nasim" w:eastAsia="Times New Roman" w:hAnsi="Nasim" w:cs="B Nazanin"/>
          <w:color w:val="000000"/>
          <w:sz w:val="24"/>
          <w:szCs w:val="24"/>
          <w:rtl/>
        </w:rPr>
        <w:t>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و چقدر به من نیکی کرده است آنگاه که مرا از زندان برهانید</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الکاظم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لَمَّا مَاتَ الْعَزِیزُ فِی السِّنِینَ الْجَدْبَهًِْ افْتَقَرَتِ امْرَأَهًُْ الْعَزِیزِ وَ احْتَاجَتْ حَتَّی سَأَلَتْ. فَقَالُوا لَهَا: لَوْ قَعَدْتِ لِلْعَزِیزِ. وَ کَانَ یُوسُفُ (علیه السلام) سُمِّیَ الْعَزِیزَ وَ کُلُّ مَلِکٍ کَانَ لَهُمْ سُمِّیَ بِهَذَا الِاسْمِ. فَقَالَتْ: أَسْتَحْیِی مِنْهُ. فَلَمْ یَزَالُوا بِهَا حَتَّی قَعَدَتْ لَهُ فَأَقْبَلَ یُوسُفُ (علیه السلام) فِی مَوْکِبِهِ فَقَامَتْ إِلَیْهِ وَ قَالَتْ: سُبْحَانَ الَّذِی جَعَلَ الْمُلُوکَ بِالْمَعْصِیَهًِْ عَبِیداً وَ جَعَلَ الْعَبِیدَ بِالطَّاعَهًِْ مُلُوکاً. فَقَالَ لَهَا یُوسُفُ (علیه السلام): أَنْتِ تِیکِ؟ فَقَالَتْ: نَعَمْ. وَ کَانَتِ اسْمُهَا زَلِیخَا. فَقَالَ لَهَا: هَلْ لَکِ فِیَّ؟ قَالَتْ: دَعْنِی بَعْدَ مَا کَبِرْتُ أَ تَهْزَأُ بِی؟ قَالَ: لَا. قَالَتْ: نَعَمْ. فَأَمَرَ بِهَا فَحُوِّلَتْ إِلَی مَنْزِلِهِ وَ کَانَتْ هَرِمَهًًْ. فَقَالَ لَهَا: أَ لَسْتِ فَعَلْتِ بِی کَذَا وَ کَذَا؟ فَقَالَتْ: یَا نَبِیَّ اللَّهِ لَا تَلُمْنِی فَإِنِّی بُلِیتُ بِبَلِیَّهًٍْ لَمْ یُبْلَ بِهَا أَحَدٌ. قَالَ: وَ مَا هِیَ؟ قَالَتْ: بُلِیتُ بِحُبِّکَ وَ لَمْ یَخْلُقِ اللَّهُ لَکَ فِی الدُّنْیَا نَظِیراً وَ بُلِیتُ بِحُسْنِی بِأَنَّهُ لَمْ تَکُنْ بِمِصْرَ امْرَأَهًٌْ أَجْمَلُ مِنِّی وَ لَا أَکْثَرُ مَالًا مِنِّی فَنُزِعَا مِنِّی وَ بُلِیتُ بِزَوْجٍ عِنِّینٍ. فَقَالَ لَهَا یُوسُفُ (علیه السلام): فَمَا تُرِیدِینَ؟ فَقَالَتْ: تَسْأَلُ اللَّهَ أَنْ یَرُدَّ عَلَیَّ شَبَابِی. فَسَأَلَ اللَّهَ فَرَدَّ عَلَیْهَا شَبَابَهَا فَتَزَوَّجَهَا وَ هِیَ بِکْرٌ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کاظم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وقتی عزیز مصر در آن سال‌های قحطی فوت کرد، همسرش به فقر گرفتار آمد و چنان محتاج گشت که از مردم گدایی می‌کرد. به او گفتند: «تو را چه باک از اینکه به محلّ گذر عزیز یوسف (علیه السلام) در آن هنگام، عزیز نامیده می‌شد بنشینی»؟ وی گفت: «از روی وی شرم دارم. امّا آنان آنقدر به او اصرار کردند که بر سر راه یوسف نشست. چون یوسف (علیه السلام) در جمع همراهانش از راه رسید، از جایش برخاسته و گفت: پاک و منزّه است آن خدایی که پادشاهان را به دلیل ارتکاب معصیت و گناه، به بردگی می‌کشاند و بردگان را به دلیل اطاعت به پادشاهی می‌رساند». یوسف (علیه السلام) به او گفت: «تو همانی»؟ گفت: «بلی، منم نام وی زلیخا بود » یوسف (علیه السلام) به او گفت: «از من توقعی داری»؟ گفت: «اکنون که پیر شده‌ام، مرا به تمسخر می‌گیری»؟ یوسف (علیه السلام) گفت: «خیر، قصدم این نبود». یوسف (علیه السلام) دستور داد که از وی مراقبت کنند. آن زن را که اکنون پیرزنی بود، به خانه یوسف (علیه السلام) بردند. یوسف (علیه السلام) از او پرسید: «آیا تو همان کس نبودی که با من چنین‌وچنان کردی»؟ گفت: «ای پیامبر خدا (علیه السلام)! مرا سرزنش نکن؛ به مصیبتی مبتلا گشته‌ام که کسی تاکنون به آن گرفتار نیامده است». پرسید: «چه مصیبتی»؟ گفت: «به درد عشق تو مبتلا شده‌ام، تو آن کسی هستی که خداوند، برای تو همتا و نظیری نیافریده است و نیز به این بلا مبتلا گشته‌ام که در مصر زنی به زیبایی من و ثروتمندتر از من یافت نشده بود. ثروتم را از دست داده و زیبایی‌ام از دست رفت و به همسری که در زناشویی ناتوان بود گرفتار شدم». یوسف (علیه السلام) به او گفت: «چه درخواستی از من داری»؟ گفت: «از خدا بخواه که جوانی مرا به من بازگرداند»؛ و یوسف (علیه السلام) از خداوند درخواست نمود و خداوند جوانی او را به وی بازگرداند. یوسف (علیه السلام) نیز با وی که باکره بود ازدواج کرد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اسْتَأْذَنَتْ زَلِیخَا عَلَی یُوسُفَ فَقِیلَ لَهَا یَا زَلِیخَا إِنَّا نَکْرَهُ أَنْ نُقَدِّمَ بِکِ عَلَیْهِ لِمَا کَانَ مِنْکِ إِلَیْهِ قَالَتْ إِنِّی لَا أَخَافُ مَنْ یَخَافُ اللَّهَ فَلَمَّا دَخَلَتْ قَالَ لَهَا یَا زَلِیخَا مَا لِی‌أَرَاکِ قَدْ تَغَیَّرَ لَوْنُکِ قَالَتِ الْحَمْدُ لِلَّهِ الَّذِی جَعَلَ الْمُلُوکَ بِمَعْصِیَتِهِمْ عَبِیداً وَ جَعَلَ الْعَبِیدَ بِطَاعَتِهِمْ مُلُوکاً قَالَ لَهَا یَا زَلِیخَا مَا الَّذِی دَعَاکِ إِلَی مَا کَانَ مِنْکِ قَالَتْ حُسْنُ وَجْهِکَ یَا یُوسُفُ فَقَالَ کَیْفَ لَوْ رَأَیْتِ نَبِیّاً یُقَالُ لَهُ مُحَمَّدٌ یَکُونُ فِی آخِرِ الزَّمَانِ أَحْسَنَ مِنِّی وَجْهاً وَ أَحْسَنَ مِنِّی خُلُقاً وَ أَسْمَحَ مِنِّی کَفّاً قَالَتْ صَدَقْتَ قَالَ وَ کَیْفَ عَلِمْتِ أَنِّی صَدَقْتُ قَالَتْ لِأَنَّکَ حِینَ ذَکَرْتَهُ وَقَعَ حُبُّهُ فِی قَلْبِی فَأَوْحَی اللَّهُ عَزَّ وَ جَلَّ إِلَی یُوسُفَ أَنَّهَا قَدْ صَدَقَتْ وَ أَنِّی قَدْ أَحْبَبْتُهَا لِحُبِّهَا مُحَمَّداً (صلی الله علیه و آله) فَأَمَرَهُ اللَّهُ تَبَارَکَ وَ تَعَالَی أَنْ یَتَزَوَّجَهَا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زلیخا خواست که با یوسف (علیه السلام) دیدار کند. برخی به او گفتند: ما دوست نداریم به خاطر رفتاری که قبلاً با یوسف (علیه السلام) داشتی، تو را نزد او ببریم. زلیخا گفت: «من از کسی که از خدا می‌ترسد، نمی‌ترسم». زمانی‌که زلیخا نزد یوسف (علیه السلام) حاضر شد، یوسف (علیه السلام) به او گفت: «تو را چه شده است؟ چرا رنگ چهره‌ات دگرگون شده»؟ گفت: «پاک و منزّه است آن خدایی که پادشاهان را به خاطر ارتکاب معصیت به بردگی کشاند و بردگان را به دلیل طاعت، به پادشاهی رساند». یوسف (علیه السلام) به زلیخا گفت: «ای زلیخا! چرا با من چنان کردی که می‌دانی»؟ گفت: «زیبایی چهره‌ات، ای یوسف»! یوسف (علیه السلام) به او گفت: «اگر پیامبر آخر الزمان حضرت محمّد (صلی الله علیه و آله) که زیباتر و خوش اخلاق‌تر و سخاوتمندتر است را ببینی، چه می‌کنی»؟ زلیخا گفت: «راست گفتی». یوسف (علیه السلام) پرسید: «چگونه دریافتی که من راست می‌گویم»؟ گفت: «زیرا وقتی تو نام او را بردی، محبّتش در دل من افتاد». خداوند متعال به او وحی کرد: «او راست می‌گوید، و من او را به خاطر محبّت به محمّد (صلی الله علیه و آله)، دوست می‌دارم». پس خداوند متعال به او فرمان داد که با زلیخا ازدواج کند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۲۸۱/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الْحُسَیْنِ بْنِ عَلِیٍّ (علیه السلام) قَالَ: إِنَّ یَهُودِیّاً مِنْ یَهُودِ الشَّامِ وَ أَحْبارِهِمْ قَالَ لِأَمِیرِالْمُؤْمِنِینَ (علیه السلام): فَإِنَّ هَذَا یُوسُفُ (علیه السلام) قَاسَی مَرَارَهًَْ الْفُرْقَهًِْ وَ حُبِسَ فِی السِّجْنِ تَوَقِّیاً لِلْمَعْصِیَهًِْ وَ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أُلْقِیَ فِی الْجُبِ وَحِیداً. قَالَ لَهُ عَلِیٌّ (علیه السلام): لَقَدْ کَانَ کَذَلِکَ وَ مُحَمَّدٌ (صلی الله علیه و آله) قَاسَی مَرَارَهًَْ الْغُرْبَهًِْ وَ فِرَاقِ الْأَهْلِ وَ الْأَوْلَادِ وَ الْمَالِ مُهَاجِراً مِنْ حَرَمِ اللَّهِ تَعَالَی وَ أَمْنِهِ فَلَمَّا رَأَی اللَّهُ عَزَّ وَ جَلَّ کَآبَتَهُ وَ اسْتِشْعَارَهُ و الْحُزْنَ أَرَاهُ تَبَارَکَ اسْمُهُ رُؤْیَا تُوَازِی رُؤْیَا یُوسُفَ (علیه السلام) فِی تَأْوِیلِهَا وَ أَبَانَ لِلْعَالَمِینَ صِدْقَ تَحْقِیقِهَا فَقَالَ لَقَدْ صَدَقَ اللهُ رَسُولَهُ الرُّؤْیا بِالْحَقِّ لَتَدْخُلُنَّ الْمَسْجِدَ الْحَرامَ إِنْ شاءَ اللهُ آمِنِینَ مُحَلِّقِینَ رُؤُسَکُمْ وَ مُقَصِّرِینَ لا تَخافُونَ وَ لَئِنْ کَانَ یُوسُفُ (علیه السلام) حُبِسَ فِی السِّجْنِ فَلَقَدْ حَبَسَ رَسُولُ اللَّهِ نَفْسَهُ فِی الشِّعْبِ ثَلَاثَ سِنِینَ وَ قَطَعَ مِنْهُ أَقَارِبُهُ وَ ذَوُو الرَّحِمِ وَ أَلْجَئُوهُ إِلَی أَضْیَقِ الْمَضِیقِ وَ لَقَدْ کَادَهُمُ اللَّهُ عَزَّوَجَلَّ کَیْداً مُسْتَبِیناً إِذْ بَعَثَ أَضْعَفَ خَلْقِهِ فَأَکَلَ عَهْدَهُمُ الَّذِی کَتَبُوهُ بَیْنَهُمْ فِی قَطِیعَهًِْ رَحِمِهِ وَ لَئِنْ کَانَ یُوسُفُ (علیه السلام) أُلْقِیَ فِی الْجُبِّ فَلَقَدْ حَبَسَ مُحَمَّدٌ (صلی الله علیه و آله) نَفْسَهُ مَخَافَهًَْ عَدُوِّهِ فِی الْغَارِ حَتَّی قَالَ لِصاحِبِهِ لا تَحْزَنْ إِنَّ اللهَ مَعَنا وَ مَدَحَهُ إِلَیْهِ بِذَلِکَ فِی کِتَابِهِ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از امام حسین (علیه السلام) روایت است: عالمی از یهودیان شام به امام علی (علیه السلام) گفت: این حضرت یوسف (علیه السلام) است که سختی دوری و فراق پدر چشید، و برای پرهیز از گناه گوشه زندان را برگزید، و تک و تنها در چاه انداخته شد. حضرت (علیه السلام) فرمود: همین طور است، و حضرت محمّد (صلی الله علیه و آله) سختی و مرارت غربت و فراق و دوری اهل و اولاد و مال را چشید، و از حرم امن الهی مهاجرت نمود، و هنگامی که خداوند این حال او را مشاهده فرمود، خوابی را همچون خواب یوسف به او نمایاند و راستی و صدق آن را برای جهانیان نمایاند و فرمود: خداوند آنچه را به پیامبرش در عالم خواب نشان داد راست گفت بطور قطع همه شما بخواست خدا وارد مسجد الحرام می‌شوید در نهایت امنیّت و درحالی‌که سرهای خود را تراشیده یا کوتاه کرده‌اید و از هیچ کس ترس و وحشتی ندارید ولی خداوند چیزهایی را می‌دانست که شما نمی‌دانستید [و در این تأخیر حکمتی بود] و قبل از آن، فتح نزدیکی [برای شما] قرار داده است</w:t>
      </w:r>
      <w:r w:rsidRPr="00764E4B">
        <w:rPr>
          <w:rFonts w:ascii="Nasim" w:eastAsia="Times New Roman" w:hAnsi="Nasim" w:cs="B Nazanin"/>
          <w:color w:val="000000"/>
          <w:sz w:val="24"/>
          <w:szCs w:val="24"/>
        </w:rPr>
        <w:t>. (</w:t>
      </w:r>
      <w:hyperlink r:id="rId205" w:tooltip="احادیث و روایات آیه 27 سوره فتح" w:history="1">
        <w:r w:rsidRPr="00764E4B">
          <w:rPr>
            <w:rFonts w:ascii="Nasim" w:eastAsia="Times New Roman" w:hAnsi="Nasim" w:cs="B Nazanin"/>
            <w:color w:val="0345A8"/>
            <w:sz w:val="24"/>
            <w:szCs w:val="24"/>
            <w:u w:val="single"/>
            <w:rtl/>
          </w:rPr>
          <w:t>فتح/</w:t>
        </w:r>
        <w:r w:rsidRPr="00764E4B">
          <w:rPr>
            <w:rFonts w:ascii="Nasim" w:eastAsia="Times New Roman" w:hAnsi="Nasim" w:cs="B Nazanin"/>
            <w:color w:val="0345A8"/>
            <w:sz w:val="24"/>
            <w:szCs w:val="24"/>
            <w:u w:val="single"/>
            <w:rtl/>
            <w:lang w:bidi="fa-IR"/>
          </w:rPr>
          <w:t>۲۷</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 xml:space="preserve">و اگر یوسف در زندان محبوس شد، رسول خدا (صلی الله علیه و آله) خود را در شعب ابی طالب به مدّت سه سال محبوس نمود، درحالی‌که تمام اقارب و فامیل با او قطع رابطه نمودند، و کفّار او را به شدّت در تنگنا قرار دادند. در این میان خداوند ضعیف‌ترین خلق خود را امر فرمود تا آن عهد مکتوب ایشان را در قطع رحم با آن حضرت بخورد. و اگر یوسف (علیه السلام) در چاه انداخته شد، حضرت محمّد (صلی </w:t>
      </w:r>
      <w:r w:rsidRPr="00764E4B">
        <w:rPr>
          <w:rFonts w:ascii="Nasim" w:eastAsia="Times New Roman" w:hAnsi="Nasim" w:cs="B Nazanin"/>
          <w:color w:val="000000"/>
          <w:sz w:val="24"/>
          <w:szCs w:val="24"/>
          <w:rtl/>
        </w:rPr>
        <w:lastRenderedPageBreak/>
        <w:t>الله علیه و آله) از ترس دشمنش در غار مخفی شد، تا اینکه به همراه خود فرمود: «غم مخور، خدا با ماست</w:t>
      </w:r>
      <w:r w:rsidRPr="00764E4B">
        <w:rPr>
          <w:rFonts w:ascii="Nasim" w:eastAsia="Times New Roman" w:hAnsi="Nasim" w:cs="B Nazanin"/>
          <w:color w:val="000000"/>
          <w:sz w:val="24"/>
          <w:szCs w:val="24"/>
        </w:rPr>
        <w:t>!» (</w:t>
      </w:r>
      <w:hyperlink r:id="rId206" w:tooltip="احادیث و روایات آیه 40 سوره توبه" w:history="1">
        <w:r w:rsidRPr="00764E4B">
          <w:rPr>
            <w:rFonts w:ascii="Nasim" w:eastAsia="Times New Roman" w:hAnsi="Nasim" w:cs="B Nazanin"/>
            <w:color w:val="0345A8"/>
            <w:sz w:val="24"/>
            <w:szCs w:val="24"/>
            <w:u w:val="single"/>
            <w:rtl/>
          </w:rPr>
          <w:t>توبه/</w:t>
        </w:r>
        <w:r w:rsidRPr="00764E4B">
          <w:rPr>
            <w:rFonts w:ascii="Nasim" w:eastAsia="Times New Roman" w:hAnsi="Nasim" w:cs="B Nazanin"/>
            <w:color w:val="0345A8"/>
            <w:sz w:val="24"/>
            <w:szCs w:val="24"/>
            <w:u w:val="single"/>
            <w:rtl/>
            <w:lang w:bidi="fa-IR"/>
          </w:rPr>
          <w:t>۴۰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و خداوند با این کلام وی را در قرآن مدح فرموده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bidi/>
        <w:spacing w:after="0" w:line="240" w:lineRule="auto"/>
        <w:jc w:val="center"/>
        <w:outlineLvl w:val="1"/>
        <w:rPr>
          <w:rFonts w:ascii="Nasim" w:eastAsia="Times New Roman" w:hAnsi="Nasim" w:cs="B Nazanin"/>
          <w:b/>
          <w:bCs/>
          <w:color w:val="000000"/>
          <w:spacing w:val="-1"/>
          <w:sz w:val="24"/>
          <w:szCs w:val="24"/>
        </w:rPr>
      </w:pPr>
      <w:r w:rsidRPr="00764E4B">
        <w:rPr>
          <w:rFonts w:ascii="Nasim" w:eastAsia="Times New Roman" w:hAnsi="Nasim" w:cs="B Nazanin"/>
          <w:b/>
          <w:bCs/>
          <w:color w:val="000000"/>
          <w:spacing w:val="-1"/>
          <w:sz w:val="24"/>
          <w:szCs w:val="24"/>
          <w:bdr w:val="none" w:sz="0" w:space="0" w:color="auto" w:frame="1"/>
          <w:rtl/>
        </w:rPr>
        <w:t>و پس از آنکه شیطان میان من و برادرانم فساد کرده بود، شما را از بادیه به اینجا آورد. پروردگار من به هرچه اراده کند دقیق است، که او دانا و حکیم است</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یَعْقُوبَ قَالَ لِیُوسُفَ حَیْثُ الْتَقَیَا أَخْبِرْنِی یَا بُنَیَّ کَیْفَ صُنِعَ بِکَ فَقَالَ لَهُ یُوسُفُ انْطَلِقْ بِی فَأُقْعِدْتُ عَلَی رَأْسِ الْجُبِ فَقِیلَ لِیَ انْزِعِ الْقَمِیصَ فَقُلْتُ لَهُمْ إِنِّی أَسْأَلُکَ بِوَجْهِ أَبِیَ الصِّدِّیقِ یَعْقُوبَ أَنْ لَا تُبْدُوا عَوْرَتِی وَ لَا تَسْلُبُونِی قَمِیصِی قَالَ فَأَخْرَجَ عَلَیَّ فُلَانٌ السِّکِّینَ فَغُشِیَ عَلَی یَعْقُوبَ فَلَمَّا أَفَاقَ قَالَ لَهُ یَعْقُوبُ حَدِّثْنِی کَیْفَ صُنِعَ بِکَ فَقَالَ لَهُ یُوسُفُ إِنِّی أُطَالَبُ یَا أَبَتَاهْ لَمَّا کَفَفْتَ فَکَف</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زمانی‌که یعقوب و یوسف (علیها السلام) با هم دیدار کردند یعقوب (علیه السلام) به یوسف (علیه السلام) گفت: «فرزندم! بگو با تو چه کردند»؟ یوسف (علیه السلام) در جواب پدر گفت: «مرا برده و سر چاه نشاندند». و به من گفتند: «لباست را بیرون بیاور»! به آن‌ها گفتم: «شما را به آبروی پدرم یعقوب (علیه السلام) قسم می‌دهم عورت و زشتی مرا آشکار نسازید و لباسم را از من نگیرید. دراین‌هنگام فلانی [یکی از برادران] بر روی من چاقو کشید»! تا یوسف (علیه السلام) این جمله را گفت، یعقوب (علیه السلام) از هوش رفت. هنگامی‌که به هوش آمد باز به یوسف (علیه السلام) گفت: «بگو با تو چه کردند»؟ یوسف (علیه السلام) به پدر گفت: «پدر جان! از تو می‌خواهم مرا [از بیان ادامه جریان] معذور داری»؛ یعقوب (علیه السلام) نیز او را رها کرد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۳۱۹/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فَصَارُوا تِسْعَهًَْ أَیَّامٍ إِلَی مِصْرَ فَلَمَّا دَخَلُوا عَلَی یُوسُفَ (علیه السلام) فِی دَارِ الْمَلِکِ اعْتَنَقَ أَبَاهُ فَقَبَّلَهُ وَ بَکَی وَ رَفَعَهُ وَ رَفَعَ خَالَتَهُ عَلَی سَرِیرِ الْمُلْکِ ثُمَّ دَخَلَ مَنْزِلَهُ فَادَّهَنَ وَ اکْتَحَلَ وَ لَبِسَ ثِیَابَ الْعِزِّ وَ الْمُلْکِ ثُمَّ خَرَجَ إِلَیْهِمْ فَلَمَّا رَأَوْهُ سَجَدُوا جَمِیعاً لَهُ إِعْظَاماً لَهُ وَ شُکْراً لِلَّهِ فَعِنْدَ ذَلِکَ قَالَ یا أَبَتِ هذا تَأْوِیلُ رُءْیایَ مِنْ قَبْلُ إِلَی قَوْلِهِ بَیْنِی وَ بَیْنَ إِخْوَتِی قَالَ وَ لَمْ یَکُنْ یُوسُفُ (علیه السلام)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 xml:space="preserve"> فِی تِلْکَ الْعِشْرِینَ السَّنَهًَْ {سَنَهًًْ} یَدَّهِنُ وَ لَا یَکْتَحِلُ وَ لَا یَتَطَیَّبُ وَ لَا یَضْحَکُ وَ لَا یَمَسُّ النِّسَاءَ حَتَّی جَمَعَ اللَّهُ یَعْقُوبَ (علیه السلام) شَمْلَهُ وَ جَمَعَ بَیْنَهُ وَ بَیْنَ یَعْقُوبَ (علیه السلام) وَ إِخْوَتِهِ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آنان نه روز در راه بودند تا اینکه به مصر رسیدند. زمانی‌که در کاخ عزیز مصر، بر یوسف (علیه السلام) وارد شدند، یوسف (علیه السلام) در گردن پدر دست انداخته و او را بوسید و گریست و او و خاله‌اش را بر تخت پادشاهی نشاند؛ سپس وارد اتاق خود شد و سر خود را به روغن اندود و بر چشمان خود سرمه کشید و لباس فاخر عزّت و حکومت را پوشید و نزد پدر و خانواده‌اش برگشت. وقتی یعقوب (علیه السلام) و پسرانش او را مشاهده کردند، همگی به‌خاطر بزرگداشت حضرت باری‌تعالی و سپاس به درگاه خداوند، سجده کردند. آنگاه، یوسف (علیه السلام) گفت: یَا أَبَتِ هَذَا تَأْوِیلُ رُؤْیَایَ مِن قَبْلُ قَدْ جَعَلَهَا رَبِّی حَقًّا وَ قَدْ أَحْسَنَ بَی إِذْ أَخْرَجَنِی مِنَ السِّجْنِ وَ جَاء بِکُم مِّنَ الْبَدْوِ مِن بَعْدِ أَن نَّزغَ الشَّیْطَانُ بَیْنِی وَ بَیْنَ إِخْوَتِی امام (علیه السلام) می‌فرماید: «یوسف (علیه السلام) در آن بیست سالی که از پدر جدا بود، سر خویش را روغن اندود نکرده و به چشمانش سرمه نکشیده بود و </w:t>
      </w:r>
      <w:r w:rsidRPr="00764E4B">
        <w:rPr>
          <w:rFonts w:ascii="Nasim" w:eastAsia="Times New Roman" w:hAnsi="Nasim" w:cs="B Nazanin"/>
          <w:color w:val="000000"/>
          <w:sz w:val="24"/>
          <w:szCs w:val="24"/>
          <w:rtl/>
        </w:rPr>
        <w:lastRenderedPageBreak/>
        <w:t>بوی خوش، استعمال نکرده و نخندیده بود و به سراغ زنان نرفته بود، تا آن زمان که خداوند خانواده آنان را گرد آورده و آنان را به هم رساند و یوسف (علیه السلام) را در کنار یعقوب (علیه السلام) و برادران خویش قرارداد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۱۹۷</w:t>
      </w:r>
      <w:r w:rsidRPr="00764E4B">
        <w:rPr>
          <w:rFonts w:ascii="Nasim" w:eastAsia="Times New Roman" w:hAnsi="Nasim" w:cs="B Nazanin"/>
          <w:color w:val="000000"/>
          <w:sz w:val="24"/>
          <w:szCs w:val="24"/>
          <w:rtl/>
        </w:rPr>
        <w:t>، فیه: «فساروا» بدل «فصاروا» / نورالثقلین، فیه: «فصاروا تسعه ایام الی مصر» و «فقبلّه» محذوفتان/ البرهان، فیه: «فساروا» بدل «فصاروا</w:t>
      </w:r>
      <w:r w:rsidRPr="00764E4B">
        <w:rPr>
          <w:rFonts w:ascii="Nasim" w:eastAsia="Times New Roman" w:hAnsi="Nasim" w:cs="B Nazanin"/>
          <w:color w:val="000000"/>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فَلَمَّا وَافَی یَعْقُوبُ (علیه السلام) وَ أَهْلُهُ وَ وُلْدُهُ مِصْرَ قَعَدَ یُوسُفُ (علیه السلام) عَلَی سَرِیرِهِ وَ وَضَعَ تَاجَ الْمُلْکِ عَلَی رَأْسِهِ فَأَرَادَ أَنْ یَرَاهُ أَبُوهُ عَلَی تِلْکَ الْحَالَهًِْ فَلَمَّا دَخَلَ أَبُوهُ لَمْ یَقُمْ لَهُ فَخَرُّوا کُلُّهُمْ لَهُ سُجَّداً فَقَالَ یُوسُفُ (علیه السلام) یا أَبَتِ هذا تَأْوِیلُ رُءْیایَ مِنْ قَبْلُ قَدْ جَعَلَها رَبِّی حَقًّا وَ قَدْ أَحْسَنَ بِی إِذْ أَخْرَجَنِی مِنَ السِّجْنِ وَ جاءَ بِکُمْ مِنَ الْبَدْوِ مِنْ بَعْدِ أَنْ نَزَغَ الشَّیْطانُ بَیْنِی وَ بَیْنَ إِخْوَتِی إِنَّ رَبِّی لَطِیفٌ لِما یَشاءُ إِنَّهُ هُوَ الْعَلِیمُ الْحَکِیمُ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زمانی‌که یعقوب (علیه السلام) و خاندان و فرزندانش به مصر رسیدند، یوسف (علیه السلام) بر تختش نشسته و تاج فرمانروایی بر سر گذاشت چراکه می‌خواست پدرش، او را دراین حالت مشاهده کند؛ و هنگامی‌که پدرش [بر او] وارد شد یوسف (علیه السلام) به احترام او از جای برنخاست و همگی به خاطر یوسف (علیه السلام) به سجده افتادند و یوسف (علیه السلام) گفت: یا أَبَتِ هذا تَأْوِیلُ رُءْیایَ مِنْ قَبْلُ قَدْ جَعَلَها رَبِّی حَقًّا وَ قَدْ أَحْسَنَ بِی إِذْ أَخْرَجَنِی مِنَ السِّجْنِ وَ جاءَ بِکُمْ مِنَ الْبَدْوِ مِنْ بَعْدِ أَنْ نَزَغَ الشَّیْطانُ بَیْنِی وَ بَیْنَ إِخْوَتِی إِنَّ رَبِّی لَطِیفٌ لِما یَشاءُ إِنَّهُ هُوَ الْعَلِیمُ الحَکِیمُ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۲۵۰/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۳۵۵/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رَبِّ قَدْ آتَيْتَني مِنَ الْمُلْكِ وَ عَلَّمْتَني مِنْ تَأْويلِ الْأَحاديثِ فاطِرَ السَّماواتِ وَ الْأَرْضِ أَنْتَ وَلِيِّي فِي الدُّنْيا وَ الْآخِرَةِ تَوَفَّني مُسْلِماً وَ أَلْحِقْني بِالصَّالِحينَ [101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پروردگارا! بهره‌اى [عظيم] از حكومت به من بخشيدى، و مرا از علم تعبير خواب آگاه ساختى. اى آفريننده‌ی آسمان‌ها و زمين! تو ولىّ و سرپرست من در دنيا و آخرت هستى، مرا مسلمان بميران؛ و به صالحان ملحق فرما</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 اللَّهَ تَبَارَکَ وَ تَعَالَی لَمْ یَبْعَثْ أَنْبِیَاءَ مُلُوکاً فِی الْأَرْضِ إِلَّا أَرْبَعَهًًْ ... وَ أَمَّا یُوسُفُ فَمَلَکَ مِصْرَ وَ بَرَارِیَهَا لَمْ یُجَاوِزْهَا إِلَی غَیْرِهَا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خداوند تبارک‌وتعالی هیچ پیامبری را پادشاه و ملک روی زمین قرار نداد به جز چهار نفر ... امّا یوسف (علیه السلام) مالک مصر و صحراهای آن بود و بر غیر آن تسلّطی نداشت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۱۸۱/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عَنْ عَبَّاسِ‌بْنِ‌یَزِیدَ قَالَ سَمِعْتُ أَبَا عَبْدِ اللَّهِ (علیه السلام) یَقُول: بَیْنَا رَسُولُ اللَّهِ (صلی الله علیه و آله) جَالِسٌ فِی أَهْلِ بَیْتِهِ إِذْ قَالَ أَحَبَّ یُوسُفُ (علیه السلام) أَنْ یَسْتَوْثِقَ لِنَفْسِهِ قَالَ فَقِیلَ بِمَا ذَا یَا رَسُولَ اللَّهِ (صلی الله علیه و آله) قَالَ </w:t>
      </w:r>
      <w:r w:rsidRPr="00764E4B">
        <w:rPr>
          <w:rFonts w:ascii="quran" w:eastAsia="Times New Roman" w:hAnsi="quran" w:cs="B Nazanin"/>
          <w:color w:val="000000"/>
          <w:sz w:val="24"/>
          <w:szCs w:val="24"/>
          <w:rtl/>
        </w:rPr>
        <w:lastRenderedPageBreak/>
        <w:t>لَمَّا عَزَلَ لَهُ عَزِیزُ مِصْرَ عَنْ مِصْرَ لَبِسَ ثَوْبَیْنِ جَدِیدَیْنِ أَوْ قَالَ لَطِیفَیْنِ وَ خَرَجَ إِلَی فَلَاهًٍْ مِنَ الْأَرْضِ فَصَلَّی رَکَعَاتٍ فَلَمَّا فَرَغَ رَفَعَ یَدَهُ إِلَی السَّمَاءِ فَقَالَ رَبِّ قَدْ آتَیْتَنِی مِنَ الْمُلْکِ وَ عَلَّمْتَنِی مِنْ تَأْوِیلِ الْأَحادِیثِ فاطِرَ السَّماواتِ وَ الْأَرْضِ أَنْتَ وَلِیِّی فِی الدُّنْیا وَ الْآخِرَةِ قَالَ فَهَبَطَ إِلَیْهِ جَبْرَئِیلُ (علیه السلام) فَقَالَ لَهُ یَا یُوسُفُ (علیه السلام) مَا حَاجَتُکَ فَقَالَ رَبِّ تَوَفَّنِی مُسْلِماً وَ أَلْحِقْنِی بِالصَّالِحِینَ فَقَالَ أَبُوعَبْدِ‌اللَّهِ (علیه السلام) خَشِیَ الْفِتَنَ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عبّاس‌بن‌زید گوید: از امام صادق (علیه السلام) شنیدم که فرمود: رسول خدا (صلی الله علیه و آله) در میان خانواده خود نشسته بود که فرمود: «یوسف (علیه السلام) دوست داشت که از نفس خویش اطمینان حاصل کند». گفتند: «چگونه ای رسول خدا (صلی الله علیه و آله)»؟ فرمود: «وقتی عزیز مصر به نفع او از منصب خود کناره گرفت، دو تکه لباس نو و شاید هم لطیف به تن کرد و به صحرایی بیرون از شهر رفت و چهار رکعت نماز خواند. وقتی نمازش به پایان رسید، دست به‌سوی آسمان فراز کرد و عرض کرد: رَبِّ قَدْ آتَیْتَنِی مِنَ المُلْکِ وَ عَلَّمْتَنِی مِن تَأْوِیلِ الأَحَادِیثِ فَاطِرَ السَّمَاوَاتِ وَ الأَرْضِ أَنتَ وَلِیِّی فِی الدُّنُیَا وَ الآخِرَةِ و در ادامه فرمود: جبرئیل نزد یوسف (علیه السلام) آمده و از وی پرسید: «ای یوسف (علیه السلام)! حاجت تو چیست»؟ گفت: «خدایا! مرا مسلمان بمیران و به صالحان ملحق فرما»! امام صادق (علیه السلام) فرمود: «یوسف (علیه السلام) از فتنه‌ها می‌ترسید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۳۲۰/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۱۹۹</w:t>
      </w:r>
      <w:r w:rsidRPr="00764E4B">
        <w:rPr>
          <w:rFonts w:ascii="Nasim" w:eastAsia="Times New Roman" w:hAnsi="Nasim" w:cs="B Nazanin"/>
          <w:color w:val="000000"/>
          <w:sz w:val="24"/>
          <w:szCs w:val="24"/>
          <w:rtl/>
        </w:rPr>
        <w:t xml:space="preserve"> و نورالثقلین، فیهما: «نظیفین» بدل «لطیفین»/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فَکَانَ مِنْ أَمْرِهِ الَّذِی کَانَ أَنِ اخْتَارَ مَمْلَکَهًَْ الْمَلِکِ وَ مَا حَوْلَهَا إِلَی الْیَمَن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یکی از کارهای یوسف (علیه السلام) این بود که سرزمین تحت قلمرو پادشاه و اطرافش تا سرزمین یمن را در اختیار گرفت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۴۸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۲۳۷/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الکاظم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الْعَبَّاسِ بْنِ هِلَالٍ الشَّامِیِّ عَنْ أَبِی الْحَسَنِ الرِّضَا (علیه السلام) قَالَ: قُلْتُ جُعِلْتُ فِدَاکَ مَا أَعْجَبَ إِلَی النَّاسِ مَنْ یَأْکُلُ الْجَشِبَ وَ یَلْبَسُ الْخَشِنَ وَ یَتَخَشَّعُ قَالَ أَ مَا عَلِمْتَ أَنَّ یُوسُفَ بْنَ یَعْقُوبَ نَبِیٌّ ابْنُ نَبِیٍّ کَانَ یَلْبَسُ أَقْبِیَهًَْ الدِّیبَاجِ مَزْرُورَهًًْ بِالذَّهَبِ وَ یَجْلِسُ فِی مَجَالِسِ آلِ فِرْعَوْنَ یَحْکُمُ فَلَمْ یَحْتَجِ النَّاسُ إِلَی لِبَاسِهِ وَ إِنَّمَا احْتَاجُوا إِلَی قِسْطِهِ وَ إِنَّمَا یُحْتَاجُ مِنَ الْإِمَامِ إِلَی أَنْ إِذَا قَالَ صَدَقَ وَ إِذَا وَعَدَ أَنْجَزَ وَ إِذَا حَکَمَ عَدَل</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کاظم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عباس‌بن‌هلال شامی گوید: به امام کاظم (علیه السلام) عرض کردم: «فدایت شوم! آن‌کس که غذای نامطبوع تناول کند و لباس خشن بپوشد و فروتنی کند، چقدر در نظر مردم، خوشایند است». فرمود: «مگر نمی‌دانی که یوسف (علیه السلام)، خود پیامبر و پسر پیامبر است؟! قبایش از حریر بود و با طلا آراسته بود. در محافل آل فرعون حضور می‌یافت و قضاوت می‌کرد. مردم به پوشش او نیازی نداشتند، بلکه به عدل و داد او محتاج بودند؛ بنابراین از امامان این‌چنین توقع می‌رود که هرگاه سخن بگویند، راست گویند و چون وعده‌ای دهند، صادق باشند و هرگاه قضاوت کنند، عدل و داد را به‌جای آورند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۳۰۵/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مَسْعَدَهًَْ بْنِ صَدَقَهًَْ قَالَ: دَخَلَ سُفْیَانُ الثَّوْرِیُّ عَلَی أَبِی عَبْدِ اللَّهِ (علیه السلام) فَرَأَی عَلَیْهِ ثِیَابَ بِیضٍ کَأَنَّهَا غِرْقِئُ الْبَیْضِ فَقَالَ لَهُ إِنَّ هَذَا اللِّبَاسَ لَیْسَ مِنْ لِبَاسِکَ فَقَالَ لَهُ اسْمَعْ مِنِّی وَ (علیه السلام) مَا أَقُولُ لَکَ فَإِنَّهُ خَیْرٌ لَکَ عَاجِلًا وَ آجِلًا إِنْ أَنْتَ مِتَ عَلَی السُّنَّهًِْ وَ الْحَقِ وَ لَمْ تَمُتْ عَلَی بِدْعَهًٍْ أُخْبِرُکَ أَنَّ رَسُولَ اللَّهِ (صلی الله علیه و آله) کَانَ فِی زَمَانٍ مُقْفِرٍ جَدْبٍ فَأَمَّا إِذَا أَقْبَلَتِ الدُّنْیَا فَأَحَقُّ أَهْلِهَا بِهَا أَبْرَارُهَا لَا فُجَّارُهَا وَ مُؤْمِنُوهَا لَا مُنَافِقُوهَا وَ مُسْلِمُوهَا لَا کُفَّارُهَا فَمَا أَنْکَرْتَ یَا ثَوْرِی؟ ... أَنِّی سَمِعْتُ أَبِی یَرْوِی عَنْ آبَائِهِ (علیه السلام) أَنَّ رَسُولَ اللَّهِ (صلی الله علیه و آله) قَالَ یَوْماً مَا عَجِبْتُ مِنْ شَیْءٍ کَعَجَبِی مِنَ الْمُؤْمِنِ إِنَّهُ إِنْ قُرِضَ جَسَدُهُ فِی دَارِ الدُّنْیَا بِالْمَقَارِیضِ کَانَ خَیْراً لَهُ وَ إِنْ مَلَکَ مَا بَیْنَ مَشَارِقِ الْأَرْضِ وَ مَغَارِبِهَا کَانَ خَیْراً لَهُ وَ کُلُّ مَا یَصْنَعُ اللَّهُ عَزَّ وَ جَلَّ بِهِ فَهُوَ خَیْرٌ لَه. وَ أَخبِرُونِی أَینَ أَنتُم عَن ... یُوسُفَ النَّبِیِّ (علیه السلام) حَیْثُ قَالَ لِمَلِکِ مِصْرَ اجْعَلْنِی عَلی خَزائِنِ الْأَرْضِ إِنِّی حَفِیظٌ عَلِیمٌ فَکَانَ مِنْ أَمْرِهِ الَّذِی کَانَ أَنِ اخْتَارَ مَمْلَکَهًَْ الْمَلِکِ وَ مَا حَوْلَهَا إِلَی الْیَمَنِ وَ کَانُوا یَمْتَارُونَ الطَّعَامَ مِنْ عِنْدِهِ لِمَجَاعَهًٍْ أَصَابَتْهُمْ وَ کَانَ یَقُولُ الْحَقَّ وَ یَعْمَلُ بِهِ فَلَمْ نَجِدْ أَحَداً عَابَ ذَلِکَ عَلَیْه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مسعده‌بن‌صدقه گوید: «سفیان ثوری خدمت امام صادق (علیه السلام) رسید و دید که ایشان لباس‌هایی سفید رنگ به روشنی پوسته سفید تخم‌مرغ پوشیده‌است. وی به امام عرض کرد: «چنین لباسی در شأن شما هست»؟! امام فرمود: «خوب گوش کن و آنچه را به تو می‌گویم به خاطر بسپار؛ چراکه هم برای اکنون تو خیر است و هم برای آینده‌ات، مشروط بر آنکه براساس حقّ و سنّت از دنیا بروی، نه بر پایه‌ی بدعت. بدان‌که رسول خدا (صلی الله علیه و آله) در دوران فقر و نداری زندگی می‌کردند، امّا اگر دنیا روی آورد و وضعیّت معیشت مردم بهبود یابد و دست‌ها گشاده گردد، شایسته‌ترین مردم برای لذّت‌بردن و بهره‌مندی از دنیا، نیکان هستند، نه بدکاران و فاجران. این حقّ مؤمنان است که از نعمت‌ها برخودار گردند، نه منافقان؛ بهره‌گرفتن از دنیا، شایسته‌ی مسلمانان است نه کافران. بنابراین ای ثوری! چه چیز را در من ناخوشایند یافتی؟ ... بدانید که من از پدرم شنیدم که از پدرانش روایت می‌کرد که حضرت محمّد (صلی الله علیه و آله) فرمود: من از هیچ چیز به‌اندازه‌ی کار مؤمن و شأن او در شگفت نیستم؛ چراکه اگر بدنش را با قیچی قطعه‌قطعه کنند، برای او خیر است و اگر پادشاهی و سلطنت همه‌ی شرق و غرب زمین را به او بدهند، باز هم خیر او در آن است. به‌طور کلی، هرآنچه خداوند در حقّ او انجام دهد، برای او خیر خواهد بود. به من بگویید: «شما کجا و سلیمان‌بن‌داود (علیه السلام) کجا»؟ یوسف (علیه السلام) به عزیز مصر گفت: مرا سرپرست خزائن سرزمین (مصر) قرار ده، که نگهدارنده و آگاهم</w:t>
      </w:r>
      <w:r w:rsidRPr="00764E4B">
        <w:rPr>
          <w:rFonts w:ascii="Nasim" w:eastAsia="Times New Roman" w:hAnsi="Nasim" w:cs="B Nazanin"/>
          <w:color w:val="000000"/>
          <w:sz w:val="24"/>
          <w:szCs w:val="24"/>
        </w:rPr>
        <w:t>!. (</w:t>
      </w:r>
      <w:hyperlink r:id="rId207" w:tooltip="احادیث و روایات آیه 55 سوره یوسف" w:history="1">
        <w:r w:rsidRPr="00764E4B">
          <w:rPr>
            <w:rFonts w:ascii="Nasim" w:eastAsia="Times New Roman" w:hAnsi="Nasim" w:cs="B Nazanin"/>
            <w:color w:val="0345A8"/>
            <w:sz w:val="24"/>
            <w:szCs w:val="24"/>
            <w:u w:val="single"/>
            <w:rtl/>
          </w:rPr>
          <w:t>یوسف/</w:t>
        </w:r>
        <w:r w:rsidRPr="00764E4B">
          <w:rPr>
            <w:rFonts w:ascii="Nasim" w:eastAsia="Times New Roman" w:hAnsi="Nasim" w:cs="B Nazanin"/>
            <w:color w:val="0345A8"/>
            <w:sz w:val="24"/>
            <w:szCs w:val="24"/>
            <w:u w:val="single"/>
            <w:rtl/>
            <w:lang w:bidi="fa-IR"/>
          </w:rPr>
          <w:t>۵۵</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پس به آنچه که خواست، دست یافت و قدرت پادشاه مصر و سرزمین‌های اطراف آن تا یمن را از آن خود کرد. مردمان این سرزمین‌ها برای دستیابی به آذوقه، نزد او می‌آمدند و به خاطر قحطی که به آن دچار شده بودند، غذایشان را تأمین می‌کردند. یوسف (علیه السلام) نیز حق می‌گفت و به آن عمل می‌کرد. امّا سراغ نداریم، کسی یوسف (علیه السلام) را به خاطر چنین امکاناتی بازخواست کرده باشد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عَاشَ یَعْقُوبُ بْنُ إِسْحَاقَ (علیه السلام) مِائَهًًْ وَ أَرْبَعِینَ سَنَهًًْ وَ عَاشَ یُوسُفُ بْنُ یَعْقُوبَ (علیه السلام) مِائَهًًْ وَ عِشْرِینَ سَنَهًًْ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حضرت یعقوب (علیه السلام) صدوچهل سال و حضرت یوسف (علیه السلام) صدوبیست سال در دنیا زندگی کردند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 xml:space="preserve">عُمَرُ بْنُ إِبْرَاهِیمَ الْأَوْسِیُّ عَنْ عَبْدِ‌اللهِ قَالَ: عَاشَ یَعْقُوبُ وَ الْعِیصُ مِائَهًَْ سَنَهًٍْ وَ سَبْعَهًًْ وَ أَرْبَعِینَ سَنَهًًْ، فَلَمَّا جَمَعَ اللَّهُ لِیُوسُفَ (علیه السلام) شَمْلَهُ وَ أَقَرَّ عَیْنَیْهِ بِمُرَادِهِ، تَمَنَّی الْمَوْتَ خَلْفَ أَبِیهِ، فَقَالَ: </w:t>
      </w:r>
      <w:r w:rsidRPr="00764E4B">
        <w:rPr>
          <w:rFonts w:ascii="quran" w:eastAsia="Times New Roman" w:hAnsi="quran" w:cs="B Nazanin"/>
          <w:color w:val="000000"/>
          <w:sz w:val="24"/>
          <w:szCs w:val="24"/>
        </w:rPr>
        <w:br/>
      </w:r>
      <w:r w:rsidRPr="00764E4B">
        <w:rPr>
          <w:rFonts w:ascii="quran" w:eastAsia="Times New Roman" w:hAnsi="quran" w:cs="B Nazanin"/>
          <w:color w:val="000000"/>
          <w:sz w:val="24"/>
          <w:szCs w:val="24"/>
          <w:rtl/>
        </w:rPr>
        <w:t>رَبِّ قَدْ آتَیْتَنِی مِنَ الْمُلْکِ وَ عَلَّمْتَنِی مِنْ تَأْوِیلِ الْأَحادِیثِ. قَالَ رَسُولُ اللهِ (صلی الله علیه و آله): مَا تَمَنَّی أَحَدٌ مِنَ الْأَنْبِیَاءِ الْمَوْتَ إِلَّا یُوسُفُ. فَلَمَّا حَضَرَهُ الْمَوْتُ، أَوْصَی إِخْوَتَهُ أَنْ یَحْمِلُوهُ إِلَی الشَّامِ وَ یَدْفِنُوهُ مَعَ آبَائِهِ، ثُمَّ اسْتَخْلَفَ مِنْ بَعْدِهِ یَهُودَا، ثُمَّ رُوبِیلَ، ثُمَّ رَیَالُونَ، ثُمَّ شَمْعُونَ، ثُمَّ مَعْجَزَ ثُمَّ مَعْمَائِیلَ، ثُمَّ دَانَ، ثُمَّ لَاوِی، ثُمَّ شَدَخَ، ثُمَّ خَبِیرَ وَ کَانَ هَارُونُ وَ مُوسَی (علیه السلام) مِنْ نَسْلِ لَاوِی، وَ کَانَ بَیْنَ دُخُولِ یُوسُفَ (علیه السلام) مِصْرَ وَ دُخُولِ مُوسَی (علیه السلام) أَرْبَعُمِائَهًِْ سَنَهًٍْ وَ ثَمَانُونَ سَنَهًًْ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عمر بن ابراهیم اوسی از امام صادق (علیه السلام) نقل کرده است که فرمود: یعقوب (علیه السلام) و خاندان او صد و چهل و هفت سال زندگی کردند. وقتی پروردگار خانواده یوسف را نزد او گرد آورد و چشمان یوسف با رسیدن به مرادش روشن شد، از خداوند درخواست نمود که بعد از یعقوب بمیرد و به خدا چنین گفت: «رَبِّ قَدْ آتَیْتَنِی مِنَ الْمُلْکِ وَعَلَّمْتَنِی مِن تَأْوِیلِ الأَحَادِیثِ» رسول خدا (صلی الله علیه و آله) فرمود: «جز یوسف (علیه السلام)، هیچ یک از پیامبران از خداوند، درخواست مرگ نکرده است». چون زمان مرگ یوسف (علیه السلام) فرا رسید به برادرانش وصیت کرد که جسد او را به شام ببرند و او را در کنار پدرانش دفن کنند. پس از یوسف (علیه السلام)، یهودا و سپس روبیل و ریالون و شمعون و معجز و معمائیل و دان و لاوی و شدخ و خبیر و هارون و موسی که درود خدا بر محمد و آل او و هارون و موسی باد جانشین او شدند که اینان از نسل لاوی بودند و فاصله زمانی میان ورود یوسف به مصر و ورود موسی به این سرزمین، چهارصد و هشتاد سال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یَزِیدَ الْکُنَاسِیِّ عَنْ أَبِی جَعْفَرٍ (علیه السلام) قَالَ: إِنَّ رَسُولَ اللَّهِ (صلی الله علیه و آله) کَانَ نَزَلَ عَلَی رَجُلٍ بِالطَّائِفِ قَبْلَ الْإِسْلَامِ فَأَکْرَمَهُ فَلَمَّا أَنْ بَعَثَ اللَّهُ مُحَمَّداً (صلی الله علیه و آله) إِلَی النَّاسِ قِیلَ لِلرَّجُلِ أَ تَدْرِی مَنِ الَّذِی أَرْسَلَهُ اللَّهُ عَزَّ وَ جَلَّ إِلَی النَّاسِ قَالَ لَا قَالُوا لَهُ هُوَ مُحَمَّدُ بْنُ عَبْدِ اللَّهِ یَتِیمُ أَبِی طَالِبٍ وَ هُوَ الَّذِی کَانَ نَزَلَ بِکَ بِالطَّائِفِ یَوْمَ کَذَا وَ کَذَا فَأَکْرَمْتَهُ قَالَ فَقَدِمَ الرَّجُلُ عَلَی رَسُولِ اللَّهِ (صلی الله علیه و آله) فَسَلَّمَ عَلَیْهِ وَ أَسْلَمَ ثُمَّ قَالَ لَهُ أَ تَعْرِفُنِی یَا رَسُولَ اللَّهِ قَالَ وَ مَنْ أَنْتَ قَالَ أَنَا رَبُّ الْمَنْزِلِ الَّذِی نَزَلْتَ بِهِ بِالطَّائِفِ فِی الْجَاهِلِیَّهًِْ یَوْمَ کَذَا وَ کَذَا فَأَکْرَمْتُکَ فَقَالَ لَهُ رَسُولُ اللَّهِ (صلی الله علیه و آله) مَرْحَباً بِکَ سَلْ حَاجَتَکَ فَقَالَ أَسْأَلُکَ مِائَتَیْ شَاهًٍْ بِرُعَاتِهَا فَأَمَرَ لَهُ رَسُولُ اللَّهِ (صلی الله علیه و آله) بِمَا سَأَلَ ثُمَّ قَالَ لِأَصْحَابِهِ مَا کَانَ عَلَی هَذَا الرَّجُلِ أَنْ یَسْأَلَنِی سُؤَالَ عَجُوزِ بَنِی إِسْرَائِیلَ لِمُوسَی (علیه السلام) فَقَالُوا وَ مَا سَأَلَتْ عَجُوزُ بَنِی إِسْرَائِیلَ لِمُوسَی فَقَالَ إِنَّ اللَّهَ عَزَّ ذِکْرُهُ أَوْحَی إِلَی مُوسَی أَنِ احْمِلْ عِظَامَ یُوسُفَ مِنْ مِصْرَ قَبْلَ أَنْ تَخْرُجَ مِنْهَا إِلَی الْأَرْضِ الْمُقَدَّسَهًِْ بِالشَّامِ فَسَأَلَ مُوسَی عَنْ قَبْرِ یُوسُفَ (علیه السلام) فَجَاءَهُ شَیْخٌ فَقَالَ إِنْ کَانَ أَحَدٌ یَعْرِفُ قَبْرَهُ فَفُلَانَهًُْ فَأَرْسَلَ مُوسَی (علیه السلام) إِلَیْهَا فَلَمَّا جَاءَتْهُ قَالَ تَعْلَمِینَ مَوْضِعَ قَبْرِ یُوسُفَ (علیه السلام) قَالَتْ نَعَمْ قَالَ فَدُلِّینِی عَلَیْهِ وَ لَکِ مَا سَأَلْتِ قَالَ لَا أَدُلُّکَ عَلَیْهِ إِلَّا بِحُکْمِی قَالَ فَلَکِ الْجَنَّهًُْ قَالَتْ لَا إِلَّا بِحُکْمِی عَلَیْکَ فَأَوْحَی اللَّهُ عَزَّ وَ جَلَّ إِلَی مُوسَی لَا یَکْبُرُ عَلَیْکَ أَنْ تَجْعَلَ لَهَا حُکْمَهَا فَقَالَ لَهَا مُوسَی فَلَکِ حُکْمُکِ قَالَتْ فَإِنَّ حُکْمِی أَنْ أَکُونَ مَعَکَ فِی دَرَجَتِکَ الَّتِی تَکُونُ فِیهَا یَوْمَ الْقِیَامَهًِْ فِی الْجَنَّهًِْ فَقَالَ رَسُولُ اللَّهِ (صلی الله علیه و آله) مَا کَانَ عَلَی هَذَا لَوْ سَأَلَنِی مَا سَأَلَتْ عَجُوزُ بَنِی إِسْرَائِیل؟</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یزیدکناسی نقل می‌کند از امام صادق (علیه السلام) روایت است که فرمود: پیامبر اکرم (صلی الله علیه و آله) پیش از اسلام نزد مردی در طائف رفت و او پیامبر را گرامی داشت. وقتی خداوند محمّد (صلی الله علیه و آله) را به پیامبری برانگیخت به آن مرد گفته شد: «آیا می‌دانی خداوند چه کسی را برای مردم فرستاده است»؟ گفت: «نه». به او گفتند: «او محمّدبن‌عبداللَّه، یتیم ابوطالب و همان کسی است که فلان روز در طائف نزد تو آمد و تو او را گرامی داشتی». آن مرد نزد پیامبر اکرم (صلی الله علیه و آله) آمد و بر او سلام کرد و مسلمان شد و سپس گفت: ای رسول خدا (صلی الله علیه و آله)! آیا مرا می‌شناسی»؟ پیامبر (صلی الله علیه و آله) فرمود: «تو کیستی»؟ آن مرد گفت: «من صاحب همان خانه‌ای هستم که تو در دوران جاهلیّت در فلان روز در طائف بدان وارد شدی و من تو را گرامی داشتم». پیامبر (صلی الله علیه و آله) به او فرمود: «خوش آمدی. نیازت چیست»؟ آن مرد گفت: «از تو دویست گوسفند می‌خواهم با چوپان‌هایش». پیامبر (صلی الله علیه و آله) دستور داد تا آنچه را خواسته بود به وی دهند، و سپس به یاران خود فرمود: «این مرد چه باکی داشت از اینکه از من همان خواهش را کند که آن پیرزن بنی‌اسرائیل از موسی (علیه السلام) کرد»؟ یاران پرسیدند: «مگر پیرزن بنی‌اسرائیلی از موسی (علیه السلام) چه خواست»؟ پیامبر (صلی الله علیه و آله) فرمود: «خداوند عزّوجلّ به موسی (علیه السلام) وحی کرد تا استخوان‌های یوسف (علیه السلام) را از مصر، پیش از خروج از زمین مقدس شام، با خود ببرد. موسی (علیه السلام) محلّ دفن یوسف (علیه السلام) را پرسید و پیرمردی نزد او آمد و گفت: اگر کسی باشد که آنجا را بشناسد فلان زن است. موسی (علیه السلام) به‌دنبال او فرستاد و چون به حضور موسی (علیه السلام) رسید به او گفت: «تو می‌دانی قبر یوسف (علیه السلام) کجاست»؟ او گفت: «آری می‌دانم». موسی (علیه السلام) گفت: مرا به آنجا ببر و در برابر، هرچه بخواهی به تو می‌دهم. پیرزن گفت: «من تو را به آنجا می‌برم و در برابر، هر پاداشی خواهم باید به من بدهی». موسی (علیه السلام) گفت: «بهشت برای تو خواهد بود». پیرزن گفت: «نه، باید آنچه خودم خواهم به من دهی». پس خداوند به موسی (علیه السلام) وحی کرد: «بر تو گران نیاید که حکم او را بپذیری». موسی (علیه السلام) به او گفت: «هرچه تو خواهی می‌دهم. پیرزن گفت: «خواست من این است که در روز رستاخیز در همان درجه‌ای باشم که‌تو در بهشت هستی». پیامبر (صلی الله علیه و آله) فرمود: «چه می‌شد اگر این مرد نیز همان خواهش پیرزن بنی‌اسرائیل را از من می‌کرد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۱۵۵/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۹</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۱۰۱</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أَمَّا یَعْقُوبُ فَکَانَتْ نُبُوَّتُهُ فِی أَرْضِ کَنْعَانَ ثُمَّ هَبَطَ إِلَی أَرْضِ مِصْرَ فَتُوُفِّیَ فِیهَا ثُمَّ حُمِلَ بَعْدَ ذَلِکَ جَسَدُهُ حَتَّی دُفِنَ بِأَرْضِ کَنْعَانَ وَ الرُّؤْیَا الَّتِی رَأَی یُوسُفُ الْأَحَدَ عَشَرَ کَوْکَباً وَ الشَّمْسَ وَ الْقَمَرَ لَهُ سَاجِدِینَ فَکَانَتْ نُبُوَّتُهُ فِی أَرْضِ مِصْرَ بَدْؤُهَا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 (علیه السلام) در سرزمین کنعان نبوّت را آغاز کرد و به کشور مصر فرود آمد و در آنجا مُرد و جسدش را آوردند در کنعان به خاک سپردند، و خوابی که یوسف (علیه السلام) در آن یازده ستاره و ماه و خورشید را دید که برای او سجده کردند، آغاز نبوّت او در مصر بود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۱۸۸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۵۱/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ذلِكَ مِنْ أَنْباءِ الْغَيْبِ نُوحيهِ إِلَيْكَ وَ ما كُنْتَ لَدَيْهِمْ إِذْ أَجْمَعُوا أَمْرَهُمْ وَ هُمْ يَمْكُرُونَ [102</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اى پيامبر]! اين از اخبار غيبى است كه به تو وحى مى‌فرستيم؛ تو [هرگز] نزد آن‌ها نبودى هنگامى‌كه به اتّفاق تصميم مى‌گرفتند و توطئه مى‌كردند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وَمَا أَكْثَرُ النَّاسِ وَ لَوْ حَرَصْتَ بِمُؤْمِنِينَ [103</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ولى اكثر مردم، هر‌چند اصرار داشته باشى، ايمان نمى‌آورند</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lastRenderedPageBreak/>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وَمَا تَسْأَلُهُمْ عَلَيْهِ مِنْ أَجْرٍ إِنْ هُوَ إِلَّا ذِكْرٌ لِلْعَالَمِينَ [104</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تو [هرگز] از آن‌ها در برابر اين دعوت پاداشى نمى‌طلبى؛ آن نيست مگر تذكّرى براى جهانيان</w:t>
      </w:r>
      <w:r w:rsidRPr="00764E4B">
        <w:rPr>
          <w:rFonts w:ascii="Nasim" w:eastAsia="Times New Roman" w:hAnsi="Nasim" w:cs="B Nazanin"/>
          <w:color w:val="0D1218"/>
          <w:sz w:val="24"/>
          <w:szCs w:val="24"/>
        </w:rPr>
        <w:t>.</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كَأَيِّنْ مِنْ آيَةٍ فِي السَّماواتِ وَ الْأَرْضِ يَمُرُّونَ عَلَيْها وَ هُمْ عَنْها مُعْرِضُونَ [105</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وچه بسيار نشانه‌اى [از خدا] درآسمان‌ها و زمين است كه آن‌ها از كنارش مى‌گذرند، در‌حالى‌كه از آن روى‌گردان و غافلند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۱۰۵</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کَأَیِّنْ مِنْ آیَةٍ فِی السَّماواتِ وَ الْأَرْضِ قَالَ الْکُسُوفُ وَ الزَّلْزَلَهًُْ وَ الصَّوَاعِق</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کَأَیِّن مِّن آیَةٍ فِی السَّمَاوَاتِ وَ الأَرْضِ یَمُرُّونَ عَلَیْهَا وَ هُمْ عَنْهَا مُعْرِضُونَ؛ خورشیدگرفتگی و زلزله و صاعقه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۲۱۴/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۳۵۷/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ما يُؤْمِنُ أَكْثَرُهُمْ بِاللهِ إِلاَّ وَ هُمْ مُشْرِكُونَ [106</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بيشتر آن‌ها به خدا ايمان نمى‌آورند، مگر آنكه ايمان خود را با شرك آلوده مى‌كنند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أَبِی‌بَصِیرٍ وَ إِسْحَاقَ‌بْنِ‌عَمَّارٍ عَنْ أَبِی‌عَبْدِ‌اللَّهِ (علیه السلام) فِی قَوْلِ اللَّهِ عَزَّوَجَلَّ وَ ما یُؤْمِنُ أَکْثَرُهُمْ بِاللهِ إِلَّا وَ هُمْ مُشْرِکُونَ قَالَ یُطِیعُ الشَّیْطَانَ مِنْ حَیْثُ لَا یَعْلَمُ فَیُشْرِکُ</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ابوبصیر و اسحاق‌بن‌عمّار از امام صادق (علیه السلام) روایت کرده‌اند که در توضیح آیه: وَ مَا یُؤْمِنُ أَکْثَرُهُمْ بِالله إِلَّا وَ هُم مُّشْرِکُونَ فرمود: «منظور آن است که به‌گونه‌ای از شیطان اطاعت می‌کنند که خود نیز متوجّه نمی‌شوند و در نتیجه شرک می‌ورزند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۳۹۷/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۱۰۳/ </w:t>
      </w:r>
      <w:r w:rsidRPr="00764E4B">
        <w:rPr>
          <w:rFonts w:ascii="Nasim" w:eastAsia="Times New Roman" w:hAnsi="Nasim" w:cs="B Nazanin"/>
          <w:color w:val="000000"/>
          <w:sz w:val="24"/>
          <w:szCs w:val="24"/>
          <w:rtl/>
        </w:rPr>
        <w:t>مشکاهًْ الأنوار، ص</w:t>
      </w:r>
      <w:r w:rsidRPr="00764E4B">
        <w:rPr>
          <w:rFonts w:ascii="Nasim" w:eastAsia="Times New Roman" w:hAnsi="Nasim" w:cs="B Nazanin"/>
          <w:color w:val="000000"/>
          <w:sz w:val="24"/>
          <w:szCs w:val="24"/>
          <w:rtl/>
          <w:lang w:bidi="fa-IR"/>
        </w:rPr>
        <w:t xml:space="preserve">۳۹/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شِرْکُ طَاعَهًٍْ لَیْسَ شِرْکَ عِبَادَهًٍْ وَ الْمَعَاصِی الَّتِی یَرْتَکِبُونَ فَهِیَ شِرْکُ طَاعَهًٍْ أَطَاعُوا فِیهَا الشَّیْطَانَ فَأَشْرَکُوا بِاللَّهِ فِی الطَّاعَهًِْ لِغَیْرِهِ وَ لَیْسَ بِإِشْرَاکِ عِبَادَهًٍْ أَنْ یَعْبُدُوا غَیْرَ اللَّهِ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مقصود، شرک در اطاعت است، نه در عبادت؛ و گناهانی که مرتکب می‌شوند، شرک طاعت است؛ یعنی با انجام‌دادن گناه، از شیطان اطاعت کردند و چون از غیر خدا اطاعت کردند، به خداوند شرک ورزیدند. مقصود، شرک در عبادت نیست که غیر خدا را بپرستند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۳۹۷/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۲۷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۱۲۶/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۳۵۸/ </w:t>
      </w:r>
      <w:r w:rsidRPr="00764E4B">
        <w:rPr>
          <w:rFonts w:ascii="Nasim" w:eastAsia="Times New Roman" w:hAnsi="Nasim" w:cs="B Nazanin"/>
          <w:color w:val="000000"/>
          <w:sz w:val="24"/>
          <w:szCs w:val="24"/>
          <w:rtl/>
        </w:rPr>
        <w:t>نورالثقلین/ البرهان، بتفاوتٍ</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قَوْلُهُ وَ وَیْلٌ لِلْمُشْرِکِینَ وَ هُمُ الَّذِینَ أَقَرُّوا بِالْإِسْلَامِ وَ أَشْرَکُوا بِالْأَعْمَالِ. وَ هُوَ قَوْلُهُ وَ مَا یُؤْمِنُ أَکْثَرُهُمْ بِاللهِ إِلَّا وَ هُمْ مُشْرِکُونَ یَعْنِی بِالْأَعْمَالِ إِذَا أُمِرُوا بِأَمْرٍ عَمِلُوا خِلَافَ مَا قَالَ اللَّهُ، فَسَمَّاهُمُ اللَّهُ مُشْرِکِینَ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منظور از مشرکین در آیه وَ ویْل للمُشْرِکِینَ</w:t>
      </w:r>
      <w:r w:rsidRPr="00764E4B">
        <w:rPr>
          <w:rFonts w:ascii="Nasim" w:eastAsia="Times New Roman" w:hAnsi="Nasim" w:cs="B Nazanin"/>
          <w:color w:val="000000"/>
          <w:sz w:val="24"/>
          <w:szCs w:val="24"/>
        </w:rPr>
        <w:t xml:space="preserve"> (</w:t>
      </w:r>
      <w:hyperlink r:id="rId208" w:tooltip="احادیث و روایات آیه 6 سوره فصلت" w:history="1">
        <w:r w:rsidRPr="00764E4B">
          <w:rPr>
            <w:rFonts w:ascii="Nasim" w:eastAsia="Times New Roman" w:hAnsi="Nasim" w:cs="B Nazanin"/>
            <w:color w:val="0345A8"/>
            <w:sz w:val="24"/>
            <w:szCs w:val="24"/>
            <w:u w:val="single"/>
            <w:rtl/>
          </w:rPr>
          <w:t>فصلت/</w:t>
        </w:r>
        <w:r w:rsidRPr="00764E4B">
          <w:rPr>
            <w:rFonts w:ascii="Nasim" w:eastAsia="Times New Roman" w:hAnsi="Nasim" w:cs="B Nazanin"/>
            <w:color w:val="0345A8"/>
            <w:sz w:val="24"/>
            <w:szCs w:val="24"/>
            <w:u w:val="single"/>
            <w:rtl/>
            <w:lang w:bidi="fa-IR"/>
          </w:rPr>
          <w:t>۶</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کسانی هستند که به اسلام اقرار و اعتراف کرده‌اند اما در اعمالشان مرتکب شرک می‌شوند. این همان امری است که خداوند در آیه زیر بیان نموده و فرموده است: ومَا یُؤْمِنُ أَکْثَرُهُمْ بِاللهِ إِلاَّ وهُم مُّشْرِکُونَ یعنی آنها به وسیله اعمالشان مرتکب شرک می‌شوند. هرگاه به آنها دستور انجام کاری داده شود، بر خلاف فرموده خداوند عمل می‌کنند. به همین دلیل خداوند آنها را مشرک نامیده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۲۶۱</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شِرْکُ النِّعَمِ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و امام صادق (علیها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این شریک</w:t>
      </w:r>
      <w:r w:rsidRPr="00764E4B">
        <w:rPr>
          <w:rFonts w:ascii="Nasim" w:eastAsia="Times New Roman" w:hAnsi="Nasim" w:cs="B Nazanin"/>
          <w:color w:val="000000"/>
          <w:sz w:val="24"/>
          <w:szCs w:val="24"/>
        </w:rPr>
        <w:t> </w:t>
      </w:r>
      <w:hyperlink r:id="rId209" w:tooltip="نعمت" w:history="1">
        <w:r w:rsidRPr="00764E4B">
          <w:rPr>
            <w:rFonts w:ascii="Nasim" w:eastAsia="Times New Roman" w:hAnsi="Nasim" w:cs="B Nazanin"/>
            <w:color w:val="0345A8"/>
            <w:sz w:val="24"/>
            <w:szCs w:val="24"/>
            <w:u w:val="single"/>
            <w:rtl/>
          </w:rPr>
          <w:t>نعمت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قراردادن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۱۰۶/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شِرْکٌ لَا یَبْلُغُ بِهِ الْکُفْر</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این یک نوع شرک است که به حد کفر نمی‌رسد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۱۰۶/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یَعْقُوبَ‌بْنِ‌شُعَیْبٍ قَالَ: سَأَلْتُ أَبَاعَبْدِ‌اللَّهِ (علیه السلام) عَنْ قَوْلِهِ تَعَالَی وَ ما یُؤْمِنُ أَکْثَرُهُمْ بِاللهِ إِلَّا وَ هُمْ مُشْرِکُونَ قَالَ کَانُوا یَقُولُونَ نُمْطَرُ بِنَوْءِکَذَا وَ بِنَوْءِ کَذَا وَ مِنْهَا أَنَّهُمْ کَانُوا یَأْتُونَ الْکُهَّانَ فَیُصَدِّقُونَهُمْ بِمَا یَقُولُونَ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یعقوب‌بن‌شعیب گوید: از امام صادق (علیه السلام) از قول خدای متعال: وَ مَا یُؤْمِنُ أَکْثَرُهُمْ بِالله إِلاَّ وَ هُم مُّشْرِکُونَ پرسیدم. ایشان فرمود: «آنان می‌گفتند: به خاطر افتادن آن ستاره است که بر ما باران می‌بارد و به خاطر افتادن فلان ستاره است که بر ما باران نباریده است. حتی برخی از آنان نزد پیشگویان می‌رفتند و کلامی را که ایشان می‌گفتند، باور می‌کردند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۳۱۷/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۳۷۳/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۱۹۹/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الصّادق</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مَالِکِ‌بْنِ‌عَطِیَّهًْ عَنْ أَبِی‌عَبْدِ‌اللَّهِ (علیه السلام) فِی قَوْلِهِ وَ ما یُؤْمِنُ أَکْثَرُهُمْ بِاللهِ إِلَّا وَ هُمْ مُشْرِکُونَ قَالَ هُوَ قَوْلُ الرَّجُلِ لَوْ لَا فُلَانٌ لَهَلَکْتُ وَ لَوْ لَا فُلَانٌ لَأَصَبْتُ کَذَا وَ کَذَا وَ لَوْ لَا فُلَانٌ لَضَاعَ عِیَالِی أَ لَا تَرَی أَنَّهُ قَدْ جَعَلَ شَرِیکاً فِی مُلْکِهِ یَرْزُقُهُ وَ یَدْفَعُ عَنْهُ قَالَ قُلْتُ فَیَقُولُ لَوْ لَا أَنَّ اللَّهَ مَنَّ عَلَیَّ بِفُلَانٍ لَهَلَکْتُ قَالَ نَعَمْ لَا بَأْسَ بِهَذَا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مالک‌بن‌عطیّه از امام صادق (علیه السلام) نقل می‌کند که درباره‌ی آیه‌ی وَ مَا یُؤْمِنُ أَکْثَرُهُمْ بِالله إِلاَّ وَ هُم مُّشْرِکُونَ فرمود: «مقصود آن است که فردی بگوید: اگر فلانی نبود، به چنین‌وچنان دچار می‌شدم و یا اگر فلانی نبود، اهل‌وعیالم از دست من می‌رفتند. مگر نمی‌بینی که وی برای خداوند، شریک و انباز قرار داده که به او روزی می‌دهد و بلا و مصیبت را از او دور می‌کند». به امام عرض کردم: «برخی چنین می‌گویند: اگر لطف و مرحمت الهی بر من نبود و فلانی را به کمکم نمی‌فرستاد، هلاک می‌شدم؛ این چنین تعبیری چه حکمی دارد»؟ امام فرمود: «مشکلی در آن نیست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۱۵۰/ </w:t>
      </w:r>
      <w:r w:rsidRPr="00764E4B">
        <w:rPr>
          <w:rFonts w:ascii="Nasim" w:eastAsia="Times New Roman" w:hAnsi="Nasim" w:cs="B Nazanin"/>
          <w:color w:val="000000"/>
          <w:sz w:val="24"/>
          <w:szCs w:val="24"/>
          <w:rtl/>
        </w:rPr>
        <w:t>وسایل الشیعهًْ، ج</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۲۱۵/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۲۰۰/ </w:t>
      </w:r>
      <w:r w:rsidRPr="00764E4B">
        <w:rPr>
          <w:rFonts w:ascii="Nasim" w:eastAsia="Times New Roman" w:hAnsi="Nasim" w:cs="B Nazanin"/>
          <w:color w:val="000000"/>
          <w:sz w:val="24"/>
          <w:szCs w:val="24"/>
          <w:rtl/>
        </w:rPr>
        <w:t>عدهًْ الداعی، ص</w:t>
      </w:r>
      <w:r w:rsidRPr="00764E4B">
        <w:rPr>
          <w:rFonts w:ascii="Nasim" w:eastAsia="Times New Roman" w:hAnsi="Nasim" w:cs="B Nazanin"/>
          <w:color w:val="000000"/>
          <w:sz w:val="24"/>
          <w:szCs w:val="24"/>
          <w:rtl/>
          <w:lang w:bidi="fa-IR"/>
        </w:rPr>
        <w:t xml:space="preserve">۹۹/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الَّذِی نَفْسِی بِیَدِهِ إِنَّ فِیکُمْ رَجُلًا یُقَاتِلُ النَّاسَ عَلَی تَأْوِیلِ الْقُرْآنِ کَمَا قَاتَلْتُ الْمُشْرِکِینَ عَلَی تَنْزِیلِهِ وَ هُمْ فِی ذَلِکَ یَشْهَدُونَ أَنْ لَا إِلَهَ إِلَّا اللَّهُ وَ ما یُؤْمِنُ أَکْثَرُهُمْ بِاللهِ إِلَّا وَ هُمْ مُشْرِکُونَ فَیَکْبُرُ قَتْلُهُمْ عَلَی النَّاسِ حَتَّی یَطْعَنُوا عَلَی وَلِیِّ اللَّهِ (علیه السلام) وَ یَسْخَطُوا عَمَلَهُ کَمَا سَخِطَ مُوسَی‌بْنُ‌عِمْرَانَ (علیه السلام) خَرْقَ السَّفِینَهًِْ وَ قَتْلَ الْغُلَامِ وَ إِقَامَهًَْ الْجِدَارِ وَ کَانَ خَرْقُ السَّفِینَهًِْ وَ قَتْلُ الْغُلَامِ وَ إِقَامَهًُْ الْجِدَارِ لِلَّهِ رِضًا وَ سَخِطَ ذَلِکَ مُوسَی (علیه السلام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ابوذرغفاری (رحمة الله علیه) گوید: رسول خدا (صلی الله علیه و آله) فرمود: «قسم به خدایی که جانم در دست اوست! در میان شما مردی است (علیّ‌بن‌ابی‌طالب (علیه السلام)) که با مخالفان، طبق تاویل قرآن می‌جنگد همچنان که من با مشرکان طبق تنزیل قرآن جنگیدم [تنزیل یعنی ظاهر قرآن و تاویل یعنی معنای باطنی آن] و این درحالی است که مخالفان علی (علیه السلام) شهادت می‌دهند که خدایی جز خدای یگانه نیست [ولی] وَ ما یُؤْمِنُ أَکْثَرُهُمْ بِالله إِلَّا وَ هُمْ مُشْرِکُونَ؛ کشتن آن‌ها بر مردم سخت و سنگین می‌نماید به‌طوری‌که ولیّ خدا را نکوهش کرده و از کار او ابراز نارضایتی می‌کنند، همچنان‌که حضرت موسی (علیه السلام) از سوراخ‌کردن کشتی و کشتن یک نوجوان و بپا داشتن دیوار [توسط حضرت خضر (علیه السلام)] خشمگین شد؛ با اینکه سوراخ‌کردن کشتی و کشتن یک نوجوان و به‌پاداشتن دیوار موجب رضای الهی بود [ولی] موسی (علیه السلام) را به خشم آورد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۲۹۵/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۲۰۰</w:t>
      </w:r>
      <w:r w:rsidRPr="00764E4B">
        <w:rPr>
          <w:rFonts w:ascii="Nasim" w:eastAsia="Times New Roman" w:hAnsi="Nasim" w:cs="B Nazanin"/>
          <w:color w:val="000000"/>
          <w:sz w:val="24"/>
          <w:szCs w:val="24"/>
          <w:rtl/>
        </w:rPr>
        <w:t>، فیه: «من أمر السّفینهًْ» بدل «خرق السّفینهًْ</w:t>
      </w:r>
      <w:r w:rsidRPr="00764E4B">
        <w:rPr>
          <w:rFonts w:ascii="Nasim" w:eastAsia="Times New Roman" w:hAnsi="Nasim" w:cs="B Nazanin"/>
          <w:color w:val="000000"/>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۹</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جَعْفَرِ‌بْنِ‌مُحَمَّدِ بْنِ‌أَبِی‌فَاطِمَهًَْ قَالَ: قَالَ لِی أَبُوعَبْدِاللَّهِ (علیه السلام) یَا ابْنَ أَبِی‌فَاطِمَهًَْ ... تَبَارُّوا وَ تَوَاصَلُوا فَیُنْسِئُ اللَّهُ فِی آجَالِکُمْ وَ یَزِیدُ فِی أَمْوَالِکُمْ وَ تُعْطَوْنَ الْعَافِیَهًَْ فِی جَمِیعِ أُمُورِکُمْ وَ إِنَّ صَلَاتَکُمْ وَ صَوْمَکُمْ وَ تَقَرُّبَکُمْ إِلَی اللَّهِ أَفْضَلُ مِنْ صَلَاهًِْ غَیْرِکُمْ ثُمَّ تَلَا هَذِهِ الْآیَهًَْ وَ ما یُؤْمِنُ أَکْثَرُهُمْ بِاللهِ إِلَّا وَ هُمْ مُشْرِکُونَ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جعفربن‌محمّدبن‌ابی‌فاطمه گوید: امام صادق (علیه السلام) به من فرمود: «ای پسر ابی‌فاطمه ... با هم نیکی کنید و با هم رفت و آمد کنید تا خدا مرگ شما را به تأخیر اندازد مال شما را بیفزاید و به شما در همه‌ی امورتان عافیت دهد، و راستی‌که نماز و روزه و تقرّب شماها به خدا برتر است از نماز جز شما سپس این آیه را خواند وَ ما یُؤْمِنُ أَکْثَرُهُمْ بِالله إِلَّا وَ هُمْ مُشْرِکُون</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lastRenderedPageBreak/>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۲۷۷</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فَأَمَّا مَا جَاءَ مِنْ ذِکْرِ الشِّرْکِ فِی کِتَابِ اللَّهِ تَعَالَی فَمِنْ أَرْبَعَهًِْ أَوْجُه ... وَ أَمَّا الْوَجْهُ الثَّانِی مِنَ الشِّرْکِ فَهُوَ شِرْکُ الْأَعْمَالِ قَالَ اللَّهُ تَعَالَی وَ ما یُؤْمِنُ أَکْثَرُهُمْ بِاللهِ إِلَّا وَ هُمْ مُشْرِکُونَ وَ قَوْلُهُ سُبْحَانَهُ اتَّخَذُوا أَحْبارَهُمْ وَ رُهْبانَهُمْ أَرْباباً مِنْ دُونِ اللهِ أَلَا إِنَّهُمْ لَمْ یَصُومُوا لَهُمْ وَ لَمْ یُصَلُّوا وَ لَکِنَّهُمْ أَمَرُوهُمْ وَ نَهَوْهُمْ فَأَطَاعُوهُمْ وَ قَدْ حَرَّمُوا عَلَیْهِمْ حَلَالًا وَ أَحَلُّوا لَهُمْ حَرَاماً فَعَبَدُوهُمْ مِنْ حَیْثُ لَا یَعْلَمُونَ فَهَذَا شِرْکُ الْأَعْمَالِ وَ الطَّاعَات</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قرآن مجید از شرک هم در چهار موضوع گفتگو شده است ... وجه دوّم از شرک، شرک اعمال است، خداوند می‌فرماید: وَ ما یُؤْمِنُ أَکْثَرُهُمْ بِالله إِلَّا وَ هُمْ مُشْرِکُونَ، در جای دیگری فرموده است: [آن‌ها] دانشمندان و راهبان خویش را معبودهایی در برابر خدا قرار دادند</w:t>
      </w:r>
      <w:r w:rsidRPr="00764E4B">
        <w:rPr>
          <w:rFonts w:ascii="Nasim" w:eastAsia="Times New Roman" w:hAnsi="Nasim" w:cs="B Nazanin"/>
          <w:color w:val="000000"/>
          <w:sz w:val="24"/>
          <w:szCs w:val="24"/>
        </w:rPr>
        <w:t>. (</w:t>
      </w:r>
      <w:hyperlink r:id="rId210" w:tooltip="احادیث و روایات آیه 31 سوره توبه" w:history="1">
        <w:r w:rsidRPr="00764E4B">
          <w:rPr>
            <w:rFonts w:ascii="Nasim" w:eastAsia="Times New Roman" w:hAnsi="Nasim" w:cs="B Nazanin"/>
            <w:color w:val="0345A8"/>
            <w:sz w:val="24"/>
            <w:szCs w:val="24"/>
            <w:u w:val="single"/>
            <w:rtl/>
          </w:rPr>
          <w:t>توبه/</w:t>
        </w:r>
        <w:r w:rsidRPr="00764E4B">
          <w:rPr>
            <w:rFonts w:ascii="Nasim" w:eastAsia="Times New Roman" w:hAnsi="Nasim" w:cs="B Nazanin"/>
            <w:color w:val="0345A8"/>
            <w:sz w:val="24"/>
            <w:szCs w:val="24"/>
            <w:u w:val="single"/>
            <w:rtl/>
            <w:lang w:bidi="fa-IR"/>
          </w:rPr>
          <w:t>۳۱</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البتّه معلوم است که آن‌ها برای رهبران دینی خود روزه نگرفتند و برای آنان نماز هم نگذاردند، ولی هرچه آن‌ها گفتند مردم از آن‌ها اطاعت کردند، حلال‌ها را برای آن‌ها حرام نمودند، و حرام‌ها را حلال ساختند، مردم در نتیجه آن‌ها را پرستیدند درحالی‌که نمی‌دانستند آن‌ها را می‌پرستندو به من می‌گویند: شرک در اعمال و طاعات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۶۹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۱۰۰/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۶۱</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لَهُ الْأَسْماءُ الْحُسْنی الَّتِی لَا یُسَمَّی بِهَا غَیْرُهُ وَ هِیَ الَّتِی وَصَفَهَا فِی الْکِتَابِ فَقَالَ فَادْعُوهُ بِها وَ ذَرُوا الَّذِینَ یُلْحِدُونَ فِی أَسْمائِهِ جَهْلًا بِغَیْرِ عِلْم فَالَّذِی یُلْحِدُ فِی أَسْمَائِهِ جَهْلًا بِغَیْرِ عِلْمٍ یُشْرِکُ وَ هُوَ لَا یَعْلَمُ وَ یَکْفُرُ بِهِ وَ هُوَ یَظُنُّ أَنَّهُ یُحْسِنُ فَلِذَلِکَ قَالَ وَ ما یُؤْمِنُ أَکْثَرُهُمْ بِاللهِ إِلَّا وَ هُمْ مُشْرِکُونَ فَهُمُ الَّذِینَ یُلْحِدُونَ فِی أَسْمَائِهِ بِغَیْرِ عِلْمٍ فَیَضَعُونَهَا غَیْرَ مَوَاضِعِهَا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برای او (خدا) نام‌های نیکی است، دیگران به آن نام‌ها نامگذاری نمی‌شوند و خداوند در قرآن به‌همین موضوع اشاره کرده است: بدان نام‌هایش بخوانید. آن‌ها را که به نام‌های خدا الحاد می‌ورزند واگذارید</w:t>
      </w:r>
      <w:r w:rsidRPr="00764E4B">
        <w:rPr>
          <w:rFonts w:ascii="Nasim" w:eastAsia="Times New Roman" w:hAnsi="Nasim" w:cs="B Nazanin"/>
          <w:color w:val="000000"/>
          <w:sz w:val="24"/>
          <w:szCs w:val="24"/>
        </w:rPr>
        <w:t>. (</w:t>
      </w:r>
      <w:hyperlink r:id="rId211" w:tooltip="احادیث و روایات آیه 180 سوره اعراف" w:history="1">
        <w:r w:rsidRPr="00764E4B">
          <w:rPr>
            <w:rFonts w:ascii="Nasim" w:eastAsia="Times New Roman" w:hAnsi="Nasim" w:cs="B Nazanin"/>
            <w:color w:val="0345A8"/>
            <w:sz w:val="24"/>
            <w:szCs w:val="24"/>
            <w:u w:val="single"/>
            <w:rtl/>
          </w:rPr>
          <w:t>اعراف/</w:t>
        </w:r>
        <w:r w:rsidRPr="00764E4B">
          <w:rPr>
            <w:rFonts w:ascii="Nasim" w:eastAsia="Times New Roman" w:hAnsi="Nasim" w:cs="B Nazanin"/>
            <w:color w:val="0345A8"/>
            <w:sz w:val="24"/>
            <w:szCs w:val="24"/>
            <w:u w:val="single"/>
            <w:rtl/>
            <w:lang w:bidi="fa-IR"/>
          </w:rPr>
          <w:t>۱۸۰</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اگر از روی جهالت و نادانی چنین کنند. پس هر آن‌کس که از روی نادانی در باب اسامی پروردگار متعال، دچار الحاد شود، بی‌آنکه بداند، شرک ورزیده است و به خداوند، کافر شده است، درحالی‌که</w:t>
      </w:r>
      <w:r w:rsidRPr="00764E4B">
        <w:rPr>
          <w:rFonts w:ascii="Nasim" w:eastAsia="Times New Roman" w:hAnsi="Nasim" w:cs="B Nazanin"/>
          <w:color w:val="000000"/>
          <w:sz w:val="24"/>
          <w:szCs w:val="24"/>
        </w:rPr>
        <w:t> </w:t>
      </w:r>
      <w:hyperlink r:id="rId212" w:tooltip="فکر" w:history="1">
        <w:r w:rsidRPr="00764E4B">
          <w:rPr>
            <w:rFonts w:ascii="Nasim" w:eastAsia="Times New Roman" w:hAnsi="Nasim" w:cs="B Nazanin"/>
            <w:color w:val="0345A8"/>
            <w:sz w:val="24"/>
            <w:szCs w:val="24"/>
            <w:u w:val="single"/>
            <w:rtl/>
          </w:rPr>
          <w:t>فکر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می‌کند، کار خوبی انجام می‌دهد. از همین‌رو است که خداوند فرموده است: وَمَا یُؤْمِنُ أَکْثَرُهُمْ بِالله إِلاَّ وَ هُم مُّشْرِکُونَ پس همین جماعت هستند که از روی جهالت در اسامی خداوند به الحاد دچار می‌شوند و این اسامی را در آنجا که شایسته نیست، می‌نهند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۳۰/ </w:t>
      </w:r>
      <w:r w:rsidRPr="00764E4B">
        <w:rPr>
          <w:rFonts w:ascii="Nasim" w:eastAsia="Times New Roman" w:hAnsi="Nasim" w:cs="B Nazanin"/>
          <w:color w:val="000000"/>
          <w:sz w:val="24"/>
          <w:szCs w:val="24"/>
          <w:rtl/>
        </w:rPr>
        <w:t>التوحید، ص</w:t>
      </w:r>
      <w:r w:rsidRPr="00764E4B">
        <w:rPr>
          <w:rFonts w:ascii="Nasim" w:eastAsia="Times New Roman" w:hAnsi="Nasim" w:cs="B Nazanin"/>
          <w:color w:val="000000"/>
          <w:sz w:val="24"/>
          <w:szCs w:val="24"/>
          <w:rtl/>
          <w:lang w:bidi="fa-IR"/>
        </w:rPr>
        <w:t>۳۲۱</w:t>
      </w:r>
      <w:r w:rsidRPr="00764E4B">
        <w:rPr>
          <w:rFonts w:ascii="Nasim" w:eastAsia="Times New Roman" w:hAnsi="Nasim" w:cs="B Nazanin"/>
          <w:color w:val="000000"/>
          <w:sz w:val="24"/>
          <w:szCs w:val="24"/>
          <w:rtl/>
        </w:rPr>
        <w:t>، فیه: «جهلاً» محذوف/ 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۱۰۶</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إِنَّهُمْ أَهْلُ الْکِتابِ آمَنُوا بِاللَّهِ وَ الْیَوْمِ الْآخِرِ وَ التَّوْرَاهًِْ وَ الْإِنْجِیلِ ثُمَّ أَشْرَکُوا بِإِنْکَارِ الْقُرْآنِ وَ إِنْکَارِ نُبُوَّهًِْ نَبِیِّنَا</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منظور اهل کتاب هستند که ایمان به خدا و روز</w:t>
      </w:r>
      <w:r w:rsidRPr="00764E4B">
        <w:rPr>
          <w:rFonts w:ascii="Nasim" w:eastAsia="Times New Roman" w:hAnsi="Nasim" w:cs="B Nazanin"/>
          <w:color w:val="000000"/>
          <w:sz w:val="24"/>
          <w:szCs w:val="24"/>
        </w:rPr>
        <w:t> </w:t>
      </w:r>
      <w:hyperlink r:id="rId213" w:tooltip="قیامت" w:history="1">
        <w:r w:rsidRPr="00764E4B">
          <w:rPr>
            <w:rFonts w:ascii="Nasim" w:eastAsia="Times New Roman" w:hAnsi="Nasim" w:cs="B Nazanin"/>
            <w:color w:val="0345A8"/>
            <w:sz w:val="24"/>
            <w:szCs w:val="24"/>
            <w:u w:val="single"/>
            <w:rtl/>
          </w:rPr>
          <w:t>قیامت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تورات و انجیل دارند ولی با انکار قرآن و نبوّت پیامبر خاتم مشرک می‌شوند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أَ فَأَمِنُوا أَنْ تَأْتِيَهُمْ غاشِيَةٌ مِنْ عَذابِ اللهِ أَوْ تَأْتِيَهُمُ السَّاعَةُ بَغْتَةً وَ هُمْ لا يَشْعُرُونَ [107</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آيا از اين ايمن هستيد كه عذاب فراگيرى از سوى خدا به سراغ آنان بيايد، يا قيامت ناگهان فرا رسد، در‌حالى‌كه متوجّه نيستند؟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۱۰۷</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غَاشِیَةٌ أَیْ عُقُوبَهًٌْ تَغْشَاهُمُ وَ تَعُمُّهُمْ وَ الْبَغْتَهًُْ الْفُجْأَهًُْ قَالَ ابْنُ عَبَّاسٍ (رحمة الله علیه) تَهْجُمُ الصَّیْحَهًُْ بِالنَّاسِ وَ هُمْ فِی أَسْوَاقِهِمْ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ابن‌عبّاس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غاشِیَةٌ؛ یعنی مجازاتی است که آنان را در برگرفته و شاملشان می‌شود و البته یعنی ناگهانی. صیحه بر مردم یورش می‌آورد درحالی‌که آنان در بازارها مشغولند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قُلْ هذِهِ سَبيلي أَدْعُوا إِلَى اللهِ عَلى بَصيرَةٍ أَنَا وَ مَنِ اتَّبَعَني وَ سُبْحانَ اللهِ وَ ما أَنَا مِنَ الْمُشْرِكينَ [108</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بگو: «اين راه من است! من و پيروانم، با بصيرت كامل، به‌سوى خدا دعوت مى‌كنيم. منزّه است خدا! و من از مشركان نيستم</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تحف العقول: أَتَاهُ رَجُلٌ مِنْ بَنِی تَمِیمٍ یُقَالُ لَهُ أَبُو أُمَیَّهًَْ فَقَالَ لَهُ إِلَی مَا تَدْعُو النَّاسَ یَا مُحَمَّدُ (صلی الله علیه و آله) فَقَالَ لَهُ رَسُولُ اللَّهِ (صلی الله علیه و آله) أَدْعُوا إِلَی اللهِ عَلی بَصِیرَةٍ أَنَا وَ مَنِ اتَّبَعَنِی وَ أَدْعُو لی{إِلَی} مَنْ إِذَا أَصَابَکَ ضُرٌّ فَدَعَوْتَهُ کَشَفَهُ عَنْکَ وَ إِنِ اسْتَعَنْتَ بِهِ وَ أَنْتَ مَکْرُوبٌ أَعَانَکَ وَ إِنْ سَأَلْتَهُ وَ أَنْتَ مُقِلٌّ أَغْنَاک</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کتاب تحف‌العقول آمده است: مردی از بنی‌تمیم که اسمش ابوامیه بود به محضرش شرفیاب شد و عرض کرد: «ای محمّد (صلی الله علیه و آله)! مردم را به چه چیزی می‌خوانی»؟ فرمود: «أَدْعُوا إِلَی اللهِ عَلی بَصِیرَةٍ أَنَا وَ مَنِ اتَّبَعَنِی به آن خدایی که وقتی برای تو مشکلی پیش آید و به درگاهش دست دعا ببری، مشکل را از تو دفع می‌کند و در گرفتاری اگر از او طلب یاری کنی کمکت می‌نماید و به وقت تهیدستی اگر از او درخواست کنی تو را بی نیاز می‌سازد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۷۴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۱۴۷</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رَبَّنَا آمَنَّا وَ اتَّبَعْنَا مَوْلَانَا وَ وَلِیَّنَا وَ هَادِیَنَا وَ دَاعِیَنَا وَ دَاعِیَ الْأَنَامِ وَ صِرَاطَکَ الْمُسْتَقِیمَ السَّوِیَّ وَ حُجَّتَکَ وَ سَبِیلَکَ الدَّاعِیَ إِلَیْکَ عَلَی بَصِیرَهًٍْ هُوَ وَ مَنِ اتَّبَعَهُ وَ سُبْحانَ اللَّهِ عَمَّا یُشْرِکُونَ بِوَلَایَتِهِ وَ بِمَا یُلْحِدُونَ بِاتِّخَاذِ الْوَلَائِجِ دُونَه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بخشی از دعای بعد نماز روز</w:t>
      </w:r>
      <w:r w:rsidRPr="00764E4B">
        <w:rPr>
          <w:rFonts w:ascii="Nasim" w:eastAsia="Times New Roman" w:hAnsi="Nasim" w:cs="B Nazanin"/>
          <w:color w:val="000000"/>
          <w:sz w:val="24"/>
          <w:szCs w:val="24"/>
        </w:rPr>
        <w:t> </w:t>
      </w:r>
      <w:hyperlink r:id="rId214" w:tooltip="عید غدیر" w:history="1">
        <w:r w:rsidRPr="00764E4B">
          <w:rPr>
            <w:rFonts w:ascii="Nasim" w:eastAsia="Times New Roman" w:hAnsi="Nasim" w:cs="B Nazanin"/>
            <w:color w:val="0345A8"/>
            <w:sz w:val="24"/>
            <w:szCs w:val="24"/>
            <w:u w:val="single"/>
            <w:rtl/>
          </w:rPr>
          <w:t>عید غدیر</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آمده است:] پروردگارا! ما ایمان آوردیم و از مولا و سرپرست و هدایت‌کننده و دعوت‌کننده‌ی خود و دیگر مخلوقات، و از راه راست و استوارت و از حجّت و راه تو که ما را به‌سویت فرا می‌خواند، پیروی کردیم. او (امام علی (علیه السلام)) و پیروانش دارای بینش و بصیرت هستند. منزّه است خداوند از آنچه دیگران همتای علی (علیه السلام) قرار می‌دهند و بی‌دینی کرده و غیر او را دوست می‌گیرند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۵۴/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الجواد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عَلِیُّ‌بْنُ‌حَسَّانَ لِأَبِی جَعْفَرٍ (علیه السلام) یَا سَیِّدِی إِنَّ النَّاسَ یُنْکِرُونَ عَلَیْکَ حَدَاثَهًَْ سِنِّکَ فَقَالَ وَ مَا یُنْکِرُونَ مِنْ ذَلِکَ قَوْلَ اللَّهِ عَزَّوَجَلَّ لَقَدْ قَالَ اللَّهُ عَزَّوَجَلَّ لِنَبِیِّهِ (صلی الله علیه و آله) قُلْ هذِهِ سَبِیلِی أَدْعُوا إِلَی اللهِ عَلی بَصِیرَةٍ أَنَا وَ مَنِ اتَّبَعَنِی فَوَ اللَّهِ مَا تَبِعَهُ إِلَّا عَلِیٌّ (علیه السلام) وَ لَهُ تِسْعُ سِنِینَ وَ أَنَا ابْنُ تِسْعِ سِنِینَ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جواد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علیّ‌بن‌حسّان به امام جواد (علیه السلام) عرض کرد: «مولای من! مردم، کم‌سن و سال بودن شما را در امر امامت بر شما ایراد می‌گیرند. فرمود: «آنچه را که می‌گویند، اهمیّتی ندارد. خداوند متعال به پیامبر (صلی الله علیه و آله) فرموده است قُلْ هَذِهِ سَبِیلِی أَدْعُو إِلَی الله عَلَی بَصِیرَةٍ أَنَاْ وَ مَنِ اتَّبَعَنِی به خداوند سوگند که جز علی (علیه السلام) که نُه سال داشت، کسی از او اطاعت نکرد. و من نُه سال دارم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۳۸۴/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۵۱/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۲۰۰/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مَنِ اتَّبَعَنِی عَلِیُّ‌بْنُ‌أَبِی‌طَالِبٍ (علیه السلام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مَنِ اتَّبَعَنِی علیّ‌بن‌ابی‌طالب (علیه السلام)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۵۲/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 xml:space="preserve">۲۰۲/ </w:t>
      </w:r>
      <w:r w:rsidRPr="00764E4B">
        <w:rPr>
          <w:rFonts w:ascii="Nasim" w:eastAsia="Times New Roman" w:hAnsi="Nasim" w:cs="B Nazanin"/>
          <w:color w:val="000000"/>
          <w:sz w:val="24"/>
          <w:szCs w:val="24"/>
          <w:rtl/>
        </w:rPr>
        <w:t>شواهدالتنزیل،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۳۷۳/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۷۲/ </w:t>
      </w:r>
      <w:r w:rsidRPr="00764E4B">
        <w:rPr>
          <w:rFonts w:ascii="Nasim" w:eastAsia="Times New Roman" w:hAnsi="Nasim" w:cs="B Nazanin"/>
          <w:color w:val="000000"/>
          <w:sz w:val="24"/>
          <w:szCs w:val="24"/>
          <w:rtl/>
        </w:rPr>
        <w:t>روضهًْ الواعظین،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۱۰۵/ </w:t>
      </w:r>
      <w:r w:rsidRPr="00764E4B">
        <w:rPr>
          <w:rFonts w:ascii="Nasim" w:eastAsia="Times New Roman" w:hAnsi="Nasim" w:cs="B Nazanin"/>
          <w:color w:val="000000"/>
          <w:sz w:val="24"/>
          <w:szCs w:val="24"/>
          <w:rtl/>
        </w:rPr>
        <w:t>کشف الغمهًْ،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۳۱۷/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لَا نَالَتْنِی شَفَاعَهًُْ جَدِّی إِنْ لَمْ تَکُنْ هَذِهِ الْآیَهًُْ نَزَلَتْ فِی عَلِیٍّ خَاصَّهًًْ قُلْ هذِهِ سَبِیلِی أَدْعُوا إِلَی اللهِ عَلی بَصِیرَةٍ أَنَا وَ مَنِ اتَّبَعَنِی وَ سُبْحانَ اللهِ وَ ما أَنَا مِنَ الْمُشْرِکِینَ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شفاعت جدّم رسول خدا (صلی الله علیه و آله) شامل من نشود اگر این آیه فقط در شأن علی (علیه السلام) نازل نشده باشد قُلْ هذِهِ سَبِیلِی أَدْعُوا إِلَی الله عَلی بَصِیرَةٍ أَنَا وَ مَنِ اتَّبَعَنِی وَ سُبْحانَ الله وَ ما أَنَا مِنَ الْمشْرِکِینَ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 xml:space="preserve">۲۰۱/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 xml:space="preserve">۲۰۲/ </w:t>
      </w:r>
      <w:r w:rsidRPr="00764E4B">
        <w:rPr>
          <w:rFonts w:ascii="Nasim" w:eastAsia="Times New Roman" w:hAnsi="Nasim" w:cs="B Nazanin"/>
          <w:color w:val="000000"/>
          <w:sz w:val="24"/>
          <w:szCs w:val="24"/>
          <w:rtl/>
        </w:rPr>
        <w:t>شواهدالتنزیل،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۳۷۲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ذَاکَ رَسُولُ اللَّهِ (صلی الله علیه و آله) وَ أَمِیرُ‌الْمُؤْمِنِینَ (علیه السلام) وَ الْأَوْصِیَاءُ مِنْ بَعْدِهِم</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مقصود، رسول خدا (صلی الله علیه و آله) و امیرمؤمنان (علیه السلام) و جانشینان ایشان می‌باشند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۴۲۵/ </w:t>
      </w:r>
      <w:r w:rsidRPr="00764E4B">
        <w:rPr>
          <w:rFonts w:ascii="Nasim" w:eastAsia="Times New Roman" w:hAnsi="Nasim" w:cs="B Nazanin"/>
          <w:color w:val="000000"/>
          <w:sz w:val="24"/>
          <w:szCs w:val="24"/>
          <w:rtl/>
        </w:rPr>
        <w:t>تأویل الآیات الظاهرهًْ، ص</w:t>
      </w:r>
      <w:r w:rsidRPr="00764E4B">
        <w:rPr>
          <w:rFonts w:ascii="Nasim" w:eastAsia="Times New Roman" w:hAnsi="Nasim" w:cs="B Nazanin"/>
          <w:color w:val="000000"/>
          <w:sz w:val="24"/>
          <w:szCs w:val="24"/>
          <w:rtl/>
          <w:lang w:bidi="fa-IR"/>
        </w:rPr>
        <w:t xml:space="preserve">۲۳۴/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۳۷۸/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۲۰۱/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۷</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هذِهِ سَبِیلِی یَعْنِی نَفْسُهُ رَسُولُ اللهِ (صلی الله علیه و آله) وَ عَلِیٌّ (علیه السلام) {عَلِیّاً} وَ مَنْ تَبِعَهُ آلُ مُحَمَّدٍ</w:t>
      </w:r>
      <w:r w:rsidRPr="00764E4B">
        <w:rPr>
          <w:rFonts w:ascii="quran" w:eastAsia="Times New Roman" w:hAnsi="quran" w:cs="B Nazanin"/>
          <w:color w:val="000000"/>
          <w:sz w:val="24"/>
          <w:szCs w:val="24"/>
        </w:rPr>
        <w:t xml:space="preserve"> (.</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هذِهِ سَبِیلِی مراد از سبیل رسول خدا (صلی الله علیه و آله) و علی (علیه السلام)؛ و مراد از پیروانش، آل‌محمّد (هستند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۷۲</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أَنَا وَ مَنِ اتَّبَعَنِی یَعْنِی نَفْسَهُ وَ مَنْ تَبِعَهُ عَلِیٌّ‌بْنُ‌أَبِی‌طَالِبٍ (علیه السلام) وَ آلُ مُحَمَّدٍ</w:t>
      </w:r>
      <w:r w:rsidRPr="00764E4B">
        <w:rPr>
          <w:rFonts w:ascii="quran" w:eastAsia="Times New Roman" w:hAnsi="quran" w:cs="B Nazanin"/>
          <w:color w:val="000000"/>
          <w:sz w:val="24"/>
          <w:szCs w:val="24"/>
        </w:rPr>
        <w:t xml:space="preserve"> (.</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أَنَا وَ مَنِ اتَّبَعَنِی فرمود: «مقصود، خود حضرت محمّد (صلی الله علیه و آله) است، و آن‌کسی که از او پیروی کرد، علیّ‌بن‌ابیطالب (علیه السلام) 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۵۱/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۲۱۵/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۳۵۸/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۹</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إِسْمَاعِیلَ‌الْجُعْفِیِّ قَالَ قَالَ أَبُوجَعْفَرٍ (علیه السلام) قُلْ هذِهِ سَبِیلِی أَدْعُوا إِلَی اللهِ عَلی بَصِیرَةٍ أَنَا وَ مَنِ اتَّبَعَنِی قَالَ فَقَالَ عَلِیُّ بْنُ أَبِی طَالِبٍ (علیه السلام) خَاصَّهًًْ وَ إِلَّا فَلَا أَصَابَنِی شَفَاعَهًُْ مُحَمَّدٍ (صلی الله علیه و آله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اسماعیل جعفی گوید: امام باقر (علیه السلام) فرمود: قُلْ هَذِهِ سَبِیلِی أَدْعُو إِلَی الله عَلَی بَصِیرَةٍ أَنَاْ وَ مَنِ اتَّبَعَنِی مقصود به‌طور ویژه، علیّ‌بن‌ابی‌طالب (علیه السلام) است که اگر چنین نبود، شفاعت محمّد (صلی الله علیه و آله) شامل من نشود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۵۲/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۳۶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۵۲/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۲۰۰/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قَوْلِهِ تَعَالَی قُلْ هذِهِ سَبِیلِی أَدْعُوا إِلَی اللهِ عَلی بَصِیرَةٍ أَنَا وَ مَنِ اتَّبَعَنِی قَالَ هِیَ وَلَایَتُنَا أَهْلَ الْبَیْتِ لَا یُنْکِرُهُ أَحَدٌ إِلَّا ضَالٌّ قَالَ وَ لَا یَنْتَقِصُ عَلِیّاً (علیه السلام) إِلَّا ضَالٌّ</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قُلْ هذِهِ سَبِیلِی أَدْعُوا إِلَی الله عَلی بَصِیرَةٍ أَنَا وَ مَنِ اتَّبَعَنِی</w:t>
      </w:r>
      <w:r w:rsidRPr="00764E4B">
        <w:rPr>
          <w:rFonts w:ascii="Nasim" w:eastAsia="Times New Roman" w:hAnsi="Nasim" w:cs="B Nazanin"/>
          <w:color w:val="000000"/>
          <w:sz w:val="24"/>
          <w:szCs w:val="24"/>
        </w:rPr>
        <w:t> </w:t>
      </w:r>
      <w:hyperlink r:id="rId215" w:tooltip="ولایت" w:history="1">
        <w:r w:rsidRPr="00764E4B">
          <w:rPr>
            <w:rFonts w:ascii="Nasim" w:eastAsia="Times New Roman" w:hAnsi="Nasim" w:cs="B Nazanin"/>
            <w:color w:val="0345A8"/>
            <w:sz w:val="24"/>
            <w:szCs w:val="24"/>
            <w:u w:val="single"/>
            <w:rtl/>
          </w:rPr>
          <w:t>ولایت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ما اهل بیت است که هرکس منکر شود گمراه است و بر علی (علیه السلام) خورده نمی‌گیرد مگر شخص گمراه</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۲۳</w:t>
      </w:r>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 xml:space="preserve">۲۰۱/ </w:t>
      </w:r>
      <w:r w:rsidRPr="00764E4B">
        <w:rPr>
          <w:rFonts w:ascii="Nasim" w:eastAsia="Times New Roman" w:hAnsi="Nasim" w:cs="B Nazanin"/>
          <w:color w:val="000000"/>
          <w:sz w:val="24"/>
          <w:szCs w:val="24"/>
          <w:rtl/>
        </w:rPr>
        <w:t>شواهدالتنزیل،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۳۷۴</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أَنَا وَ مَنِ اتَّبَعَنِی مِنْ أَهْلِ بَیْتِی لَا یَزَالُ الرَّجُلُ بَعْدَ الرَّجُلِ یَدْعُو إِلَی مَا أَدْعُو إِلَیْه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أَنَا وَ مَنِ اتَّبَعَنِی از اهل بیت من همواره مردی پس از مردی به‌سوی همان چیزی می‌خوانند که من می‌خوانم</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۲۴</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۲۳/ </w:t>
      </w:r>
      <w:r w:rsidRPr="00764E4B">
        <w:rPr>
          <w:rFonts w:ascii="Nasim" w:eastAsia="Times New Roman" w:hAnsi="Nasim" w:cs="B Nazanin"/>
          <w:color w:val="000000"/>
          <w:sz w:val="24"/>
          <w:szCs w:val="24"/>
          <w:rtl/>
        </w:rPr>
        <w:t>فرات الکوفی، ص</w:t>
      </w:r>
      <w:r w:rsidRPr="00764E4B">
        <w:rPr>
          <w:rFonts w:ascii="Nasim" w:eastAsia="Times New Roman" w:hAnsi="Nasim" w:cs="B Nazanin"/>
          <w:color w:val="000000"/>
          <w:sz w:val="24"/>
          <w:szCs w:val="24"/>
          <w:rtl/>
          <w:lang w:bidi="fa-IR"/>
        </w:rPr>
        <w:t xml:space="preserve">۲۰۲/ </w:t>
      </w:r>
      <w:r w:rsidRPr="00764E4B">
        <w:rPr>
          <w:rFonts w:ascii="Nasim" w:eastAsia="Times New Roman" w:hAnsi="Nasim" w:cs="B Nazanin"/>
          <w:color w:val="000000"/>
          <w:sz w:val="24"/>
          <w:szCs w:val="24"/>
          <w:rtl/>
        </w:rPr>
        <w:t>شواهدالتنزیل،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۳۷۳</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اللَّهُ عَزَّوَجَلَّ وَ لْتَکُنْ مِنْکُمْ أُمَّةٌ یَدْعُونَ إِلَی الْخَیْرِ وَ یَأْمُرُونَ بِالْمَعْرُوفِ وَ یَنْهَوْنَ عَنِ الْمُنْکَرِ وَ أُولئِکَ هُمُ الْمُفْلِحُونَ ثُمَّ أَخْبَرَ عَنْ هَذِهِ الْأُمَّهًِْ وَ مِمَّنْ هِیَ وَ أَنَّهَا مِنْ ذُرِّیَّهًِْ إِبْرَاهِیمَ (علیه السلام) وَ مِنْ ذُرِّیَّهًِْ إِسْمَاعِیلَ (علیه السلام) مِنْ سُکَّانِ الْحَرَمِ مِمَّنْ لَمْ یَعْبُدُوا غَیْرَ اللَّهِ قَطُّ الَّذِینَ وَجَبَتْ لَهُمُ الدَّعْوَهًُْ دَعْوَهًُْ إِبْرَاهِیمَ وَ إِسْمَاعِیلَ (علیها السلام) مِنْ أَهْلِ الْمَسْجِدِ الَّذِینَ أَخْبَرَ عَنْهُمْ فِی کِتَابِهِ أَنَّهُ أَذْهَبَ عَنْهُمُ الرِّجْسَ وَ طَهَّرَهُمْ تَطْهِیراً الَّذِینَ وَصَفْنَاهُمْ قَبْلَ هَذَا فِی صِفَهًِْ أُمَّهًِْ إِبْرَاهِیمَ (علیه السلام) الَّذِینَ عَنَاهُمُ اللَّهُ تَبَارَکَ وَ تَعَالَی فِی قَوْلِهِ أَدْعُوا إِلَی اللهِ عَلی بَصِیرَةٍ أَنَا وَ مَنِ اتَّبَعَنِی یَعْنِی أَوَّلَ مَنِ اتَّبَعَهُ عَلَی الْإِیمَانِ بِهِ وَ التَّصْدِیقِ لَهُ بِمَا جَاءَ بِهِ مِنْ عِنْدِ اللَّهِ عَزَّوَجَلَّ مِنَ الْأُمَّهًِْ الَّتِی بُعِثَ فِیهَا وَ مِنْهَا وَ إِلَیْهَا قَبْلَ الْخَلْقِ مِمَّنْ لَمْ یُشْرِکْ بِاللَّهِ قَطُّ وَ لَمْ یَلْبِسْ إِیمَانَهُ بِظُلْمٍ وَ هُوَ الشِّرْکُ</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خداوند عزّوجلّ فرموده است: باید از میان شما، جمعی دعوت به نیکی، و امر به معروف و نهی از منکر کنند! و آن‌ها همان رستگارانند</w:t>
      </w:r>
      <w:r w:rsidRPr="00764E4B">
        <w:rPr>
          <w:rFonts w:ascii="Nasim" w:eastAsia="Times New Roman" w:hAnsi="Nasim" w:cs="B Nazanin"/>
          <w:color w:val="000000"/>
          <w:sz w:val="24"/>
          <w:szCs w:val="24"/>
        </w:rPr>
        <w:t>. (</w:t>
      </w:r>
      <w:hyperlink r:id="rId216" w:tooltip="احادیث و روایات آیه 104 سوره آل‌عمران" w:history="1">
        <w:r w:rsidRPr="00764E4B">
          <w:rPr>
            <w:rFonts w:ascii="Nasim" w:eastAsia="Times New Roman" w:hAnsi="Nasim" w:cs="B Nazanin"/>
            <w:color w:val="0345A8"/>
            <w:sz w:val="24"/>
            <w:szCs w:val="24"/>
            <w:u w:val="single"/>
            <w:rtl/>
          </w:rPr>
          <w:t>آل‌عمران/</w:t>
        </w:r>
        <w:r w:rsidRPr="00764E4B">
          <w:rPr>
            <w:rFonts w:ascii="Nasim" w:eastAsia="Times New Roman" w:hAnsi="Nasim" w:cs="B Nazanin"/>
            <w:color w:val="0345A8"/>
            <w:sz w:val="24"/>
            <w:szCs w:val="24"/>
            <w:u w:val="single"/>
            <w:rtl/>
            <w:lang w:bidi="fa-IR"/>
          </w:rPr>
          <w:t>۱۰۴</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آنگاه این گروه را معرفی فرموده، اینکه آن‌ها از میان چه کسانی و از نسل ابراهیم و اسماعیل (علیها السلام) هستند، کسانی که از ساکنین مکّه بوده و هیچ‌گاه جز خداوند را پرستش نکرده‌اند، کسانی که اهل مسجدالحرام بوده و دعوت ابراهیم و اسماعیل (علیها السلام) شامل آن‌ها گردیده است؛ آن‌ها که خداوند در قرآن خبر داده پلیدی و گناه را از ایشان دور و کاملاً آن‌ها را پاک فرموده است؛ کسانی که قبل از این در بیان ویژگی امّت ابراهیم (علیه السلام) آن‌ها را توصیف نمودیم؛ همان‌ها که خداوند در آیه: أَدْعُوا إِلَی الله عَلی بَصِیرَةٍ أَنَا وَ مَنِ اتَّبَعَنِی ایشان را اراده فرموده است، یعنی اوّلین کسانی که پیش از دیگر مخلوقات، از پیامبر اسلام (صلی الله علیه و آله) در ایمان‌آوردن به او و تصدیق‌کردن او در آنچه از جانب خداوند عزّوجلّ آورده، پیروی کردند؛ از میان امّتی که پیامبر اسلام (صلی الله علیه و آله) در میان آن‌ها و از میان آن‌ها و به‌سوی آن‌ها برانگیخته شده است؛ کسانی که هیچگاه به خداوند شرک نورزیده و ایمانشان را با ستمِ شرک درنیامیختند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۱۳/ </w:t>
      </w:r>
      <w:r w:rsidRPr="00764E4B">
        <w:rPr>
          <w:rFonts w:ascii="Nasim" w:eastAsia="Times New Roman" w:hAnsi="Nasim" w:cs="B Nazanin"/>
          <w:color w:val="000000"/>
          <w:sz w:val="24"/>
          <w:szCs w:val="24"/>
          <w:rtl/>
        </w:rPr>
        <w:t>تهذیب الأحکام، ج</w:t>
      </w:r>
      <w:r w:rsidRPr="00764E4B">
        <w:rPr>
          <w:rFonts w:ascii="Nasim" w:eastAsia="Times New Roman" w:hAnsi="Nasim" w:cs="B Nazanin"/>
          <w:color w:val="000000"/>
          <w:sz w:val="24"/>
          <w:szCs w:val="24"/>
          <w:rtl/>
          <w:lang w:bidi="fa-IR"/>
        </w:rPr>
        <w:t>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۱۲۷</w:t>
      </w:r>
      <w:r w:rsidRPr="00764E4B">
        <w:rPr>
          <w:rFonts w:ascii="Nasim" w:eastAsia="Times New Roman" w:hAnsi="Nasim" w:cs="B Nazanin"/>
          <w:color w:val="000000"/>
          <w:sz w:val="24"/>
          <w:szCs w:val="24"/>
          <w:rtl/>
        </w:rPr>
        <w:t>،فیه: «محمد» بدل «ابراهیم»/ وسایل الشیعهًْ، ج</w:t>
      </w:r>
      <w:r w:rsidRPr="00764E4B">
        <w:rPr>
          <w:rFonts w:ascii="Nasim" w:eastAsia="Times New Roman" w:hAnsi="Nasim" w:cs="B Nazanin"/>
          <w:color w:val="000000"/>
          <w:sz w:val="24"/>
          <w:szCs w:val="24"/>
          <w:rtl/>
          <w:lang w:bidi="fa-IR"/>
        </w:rPr>
        <w:t>۱۵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۳۴</w:t>
      </w:r>
      <w:r w:rsidRPr="00764E4B">
        <w:rPr>
          <w:rFonts w:ascii="Nasim" w:eastAsia="Times New Roman" w:hAnsi="Nasim" w:cs="B Nazanin"/>
          <w:color w:val="000000"/>
          <w:sz w:val="24"/>
          <w:szCs w:val="24"/>
          <w:rtl/>
        </w:rPr>
        <w:t>، فیه: «وهو الشرک» محذوف/ البرهان، فیه: «قال الله عزوجل ولتکن ... عناهم الله تبارکُ و تعالی» محذوف/ نورالثقلین، فیه: «قال الله ... المفلحون» محذوف</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هِشَامٍ الْجَوَالِیقِیِّ قَالَ: سَأَلْتُ أَبَاعَبْدِ‌اللَّهِ (علیه السلام) عَنْ قَوْلِ اللَّهِ عَزَّوَجَلَّ سُبْحانَ اللَّهِ مَا یُعْنَی بِهِ قَالَ تَنْزِیهُهُ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هشام‌بن‌جوالیقی گوید: از امام صادق (علیه السلام) پرسیدم: «مقصود از سُبْحَانَ الله چیست»؟ فرمود: «مقصود، پیراسته‌بودن خداوند و فرازخواهی اوست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الکافی،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۱۱۸/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۱۷۷/ </w:t>
      </w:r>
      <w:r w:rsidRPr="00764E4B">
        <w:rPr>
          <w:rFonts w:ascii="Nasim" w:eastAsia="Times New Roman" w:hAnsi="Nasim" w:cs="B Nazanin"/>
          <w:color w:val="000000"/>
          <w:sz w:val="24"/>
          <w:szCs w:val="24"/>
          <w:rtl/>
        </w:rPr>
        <w:t>التوحید، ص</w:t>
      </w:r>
      <w:r w:rsidRPr="00764E4B">
        <w:rPr>
          <w:rFonts w:ascii="Nasim" w:eastAsia="Times New Roman" w:hAnsi="Nasim" w:cs="B Nazanin"/>
          <w:color w:val="000000"/>
          <w:sz w:val="24"/>
          <w:szCs w:val="24"/>
          <w:rtl/>
          <w:lang w:bidi="fa-IR"/>
        </w:rPr>
        <w:t xml:space="preserve">۳۱۲/ </w:t>
      </w:r>
      <w:r w:rsidRPr="00764E4B">
        <w:rPr>
          <w:rFonts w:ascii="Nasim" w:eastAsia="Times New Roman" w:hAnsi="Nasim" w:cs="B Nazanin"/>
          <w:color w:val="000000"/>
          <w:sz w:val="24"/>
          <w:szCs w:val="24"/>
          <w:rtl/>
        </w:rPr>
        <w:t>معانی الأخبار، ص</w:t>
      </w:r>
      <w:r w:rsidRPr="00764E4B">
        <w:rPr>
          <w:rFonts w:ascii="Nasim" w:eastAsia="Times New Roman" w:hAnsi="Nasim" w:cs="B Nazanin"/>
          <w:color w:val="000000"/>
          <w:sz w:val="24"/>
          <w:szCs w:val="24"/>
          <w:rtl/>
          <w:lang w:bidi="fa-IR"/>
        </w:rPr>
        <w:t xml:space="preserve">۹/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lastRenderedPageBreak/>
        <w:t>۱۴</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الرّسول (صلی الله علیه و آله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سُبْحانَ اللهِ یَعْنِی تَنْزِیهاً لِلَّهِ عَمَّا یُشْرِکُونَ بِهِ کُفَّارُ مَکَّهًْ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پیامبر (صلی الله علیه و آله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سُبْحَانَ الله از آنچه مشرکین مکّه بر او شریک می‌گیرند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۲۳</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۷۴/ </w:t>
      </w:r>
      <w:r w:rsidRPr="00764E4B">
        <w:rPr>
          <w:rFonts w:ascii="Nasim" w:eastAsia="Times New Roman" w:hAnsi="Nasim" w:cs="B Nazanin"/>
          <w:color w:val="000000"/>
          <w:sz w:val="24"/>
          <w:szCs w:val="24"/>
          <w:rtl/>
        </w:rPr>
        <w:t>المناقب،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۲۵۶</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۱۵</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عَبْدِ اللهِ‌بْنِ‌الْمُغَیْرَهًِْ قَالَ: قُلْتُ لِأَبِی عَبْدِ‌اللهِ (علیه السلام): مَا تَفْسِیرُ سُبْحَانَ اللَّهِ؟ قَالَ: أَنَفَهًٌْ لِلَّهِ، أَ مَا تَرَی الرَّجُلَ إِذَا عَجِبَ مِنَ الشَّیْءِ قَالَ: سُبْحَانَ اللَّهِ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عبدالله‌بن‌مغیره گوید: از امام صادق (علیه السلام) پرسیدم: «معنای سُبْحَانَ الله چیست»؟ فرمود: «سُبْحَانَ الله، رمز کبریا و تقدیس خداست. نمی‌بینی که چون از آفرینش و صنع خدا به شگفت بیایند، سُبْحَانَ الله می‌گویند»؟</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 البرهان، فیه: «امّا تری الرجل ... سبحان الله» محذوف</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۱۶</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۱۰۸</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یَزِیدَ‌بْنِ‌الْأَصَمِّ قَالَ سَأَلَ رَجُلٌ عُمَرَ‌بْنَ‌الْخَطَّابِ فَقَالَ یَا أَمِیرَ‌الْمُؤْمِنِینَ مَا تَفْسِیرُ سُبْحَانَ اللَّهِ قَالَ إِنَّ فِی هَذَا الْحَائِطِ رَجُلًا کَانَ إِذَا سُئِلَ أَنْبَأَ وَ إِذَا سَکَتَّ ابْتَدَأَ فَدَخَلَ الرَّجُلُ ... فَإِذَا هُوَ عَلِیُّ‌بْنُ‌أَبِی‌طَالِبٍ (علیه السلام) فَقَال: یَا أَبَا الْحَسَنِ (علیه السلام) مَا تَفْسِیرُ سُبْحانَ اللهِ قَالَ هُوَ تَعْظِیمُ جَلَالِ اللَّهِ عَزَّوَجَلَّ وَ تَنْزِیهُهُ عَمَّا قَالَ فِیهِ کُلُّ مُشْرِکٍ فَإِذَا قَالَهُ الْعَبْدُ صَلَّی عَلَیْهِ کُلُّ مَلَکٍ</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یزید بن اصم گوید: مردی از عمر بن خطاب پرسید: «ای امیرمؤمنان! تفسیر «سبحان الله» چیست»؟ عمر گفت: «پشت این دیوار کسی است که اگر سؤال شود پاسخ خواهد داد و اگر</w:t>
      </w:r>
      <w:r w:rsidRPr="00764E4B">
        <w:rPr>
          <w:rFonts w:ascii="Nasim" w:eastAsia="Times New Roman" w:hAnsi="Nasim" w:cs="B Nazanin"/>
          <w:color w:val="000000"/>
          <w:sz w:val="24"/>
          <w:szCs w:val="24"/>
        </w:rPr>
        <w:t> </w:t>
      </w:r>
      <w:hyperlink r:id="rId217" w:tooltip="صمت" w:history="1">
        <w:r w:rsidRPr="00764E4B">
          <w:rPr>
            <w:rFonts w:ascii="Nasim" w:eastAsia="Times New Roman" w:hAnsi="Nasim" w:cs="B Nazanin"/>
            <w:color w:val="0345A8"/>
            <w:sz w:val="24"/>
            <w:szCs w:val="24"/>
            <w:u w:val="single"/>
            <w:rtl/>
          </w:rPr>
          <w:t>سکوت</w:t>
        </w:r>
      </w:hyperlink>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کنی شروع به سخن گفتن خواهد کرد». مرد به آنجا رفت و علی بن ابی طالب (علیه السلام) را یافت و از او پرسید: «ای ابا الحسن! تفسیر سبحان الله چیست»؟ حضرت فرمود: «عبارت از تعظیم پروردگار متعال و پاک ومنزه دانستن وی از هر آنچه که مشرکان درباره او می گویند است. هرگاه بنده</w:t>
      </w:r>
      <w:r w:rsidRPr="00764E4B">
        <w:rPr>
          <w:rFonts w:ascii="Nasim" w:eastAsia="Times New Roman" w:hAnsi="Nasim" w:cs="B Nazanin"/>
          <w:color w:val="000000"/>
          <w:sz w:val="24"/>
          <w:szCs w:val="24"/>
          <w:rtl/>
        </w:rPr>
        <w:softHyphen/>
        <w:t>ای آن را بر زبان آرد همه ملائکه بر او درود می</w:t>
      </w:r>
      <w:r w:rsidRPr="00764E4B">
        <w:rPr>
          <w:rFonts w:ascii="Nasim" w:eastAsia="Times New Roman" w:hAnsi="Nasim" w:cs="B Nazanin"/>
          <w:color w:val="000000"/>
          <w:sz w:val="24"/>
          <w:szCs w:val="24"/>
          <w:rtl/>
        </w:rPr>
        <w:softHyphen/>
        <w:t>فرستند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۱۹۸</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۹۰</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۱۷۷/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وَ ما أَرْسَلْنا مِنْ قَبْلِكَ إِلاَّ رِجالاً نُوحي إِلَيْهِمْ مِنْ أَهْلِ الْقُرى أَ فَلَمْ يَسيرُوا فِي الْأَرْضِ فَيَنْظُرُوا كَيْفَ كانَ عاقِبَةُ الَّذينَ مِنْ قَبْلِهِمْ وَ لَدارُ الْآخِرَةِ خَيْرٌ لِلَّذينَ اتَّقَوْا أَفَلا تَعْقِلُونَ [109</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و ما نفرستاديم پيش از تو،جز مردانى از اهل آبادي‌ها كه به آن‌ها وحى مى‌كرديم. آيا [مخالفان دعوت تو]، در زمين سير نكردند تا ببينند سرانجام كسانى كه پيش از آن‌ها بودند چگونه شد؟! و سراى آخرت براى پرهيزگاران بهتر است! آيا فكر نمى‌كنيد؟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lastRenderedPageBreak/>
        <w:t>العسکری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 ما أَرْسَلْنا قَبْلَکَ یَعْنِی إِلَی الْخَلْقِ إِلَّا رِجالًا نُوحِی إِلَیْهِمْ مِنْ أَهْلِ الْقُری فَأَخْبَرَ أَنَّهُ لَمْ یَبْعَثِ الْمَلَائِکَهًَْ إِلَی الْأَرْضِ لِیَکُونُوا أَئِمَّهًًْ وَ حُکَّاماً وَ إِنَّمَا أُرْسِلُوا إِلَی أَنْبِیَاءِ اللَّهَ</w:t>
      </w:r>
      <w:r w:rsidRPr="00764E4B">
        <w:rPr>
          <w:rFonts w:ascii="quran" w:eastAsia="Times New Roman" w:hAnsi="quran" w:cs="B Nazanin"/>
          <w:color w:val="000000"/>
          <w:sz w:val="24"/>
          <w:szCs w:val="24"/>
        </w:rPr>
        <w:t xml:space="preserve"> (.</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عسکری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وَ مَا أَرْسَلْنَا مِن قَبْلِکَ؛ مقصود این است که به‌سوی مردم فرستاده است. إِلاَّ رِجَالًا نُّوحِی إِلَیْهِم مِّنْ أَهْلِ الْقُرَی مردمان را آگاه فرموده که خداوند تبارک‌وتعالی فرشتگان را به‌عنوان پیامبر به زمین ارسال نکرده که امام باشند و حکم دهند، بلکه فرشتگان، فقط به‌سوی انبیای الهی فرستاده شده‌اند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۱۹۸</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۵۶</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۳۲۱/ </w:t>
      </w:r>
      <w:r w:rsidRPr="00764E4B">
        <w:rPr>
          <w:rFonts w:ascii="Nasim" w:eastAsia="Times New Roman" w:hAnsi="Nasim" w:cs="B Nazanin"/>
          <w:color w:val="000000"/>
          <w:sz w:val="24"/>
          <w:szCs w:val="24"/>
          <w:rtl/>
        </w:rPr>
        <w:t>الاحتجاج،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۴۵۸/ </w:t>
      </w:r>
      <w:r w:rsidRPr="00764E4B">
        <w:rPr>
          <w:rFonts w:ascii="Nasim" w:eastAsia="Times New Roman" w:hAnsi="Nasim" w:cs="B Nazanin"/>
          <w:color w:val="000000"/>
          <w:sz w:val="24"/>
          <w:szCs w:val="24"/>
          <w:rtl/>
        </w:rPr>
        <w:t>الإمام العسکری، ص</w:t>
      </w:r>
      <w:r w:rsidRPr="00764E4B">
        <w:rPr>
          <w:rFonts w:ascii="Nasim" w:eastAsia="Times New Roman" w:hAnsi="Nasim" w:cs="B Nazanin"/>
          <w:color w:val="000000"/>
          <w:sz w:val="24"/>
          <w:szCs w:val="24"/>
          <w:rtl/>
          <w:lang w:bidi="fa-IR"/>
        </w:rPr>
        <w:t xml:space="preserve">۴۷۵/ </w:t>
      </w:r>
      <w:r w:rsidRPr="00764E4B">
        <w:rPr>
          <w:rFonts w:ascii="Nasim" w:eastAsia="Times New Roman" w:hAnsi="Nasim" w:cs="B Nazanin"/>
          <w:color w:val="000000"/>
          <w:sz w:val="24"/>
          <w:szCs w:val="24"/>
          <w:rtl/>
        </w:rPr>
        <w:t>عیون أخبارالرضا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۲۶۹</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۱۰۹</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فِی عُیُونِ الْأَخْبَارِ فِی بَابِ مَا جَاءَ عَنِ الرِّضَا (علیه السلام) فِی هَارُوتَ وَ مَارُوتَ حَدِیثٌ طَوِیلٌ تُقَدَّمُ مُسْنَداً عِنْدَ قَوْلِهِ تَعَالَی وَ اتَّبَعُوا مَا تَتْلُوا الشَّیَاطِینُ عَلَی مُلْکِ سُلَیْمانَ الْآیَاتِ یَقُولُ فِیهِ (علیه السلام): أَ وَ لَسْتَ تَعْلَمُ أَنَّ اللَّهَ عَزَّوَجَلَّ لَمْ یُخْلِ الدُّنْیَا قَطُّ مِنْ نَبِیٍ أَوْ إِمَامٍ مِنَ الْبَشَرِ أَ وَ لَیْسَ اللَّهُ یَقُولُ وَ ما أَرْسَلْنا قَبْلَکَ یَعْنِی إِلَی الْخَلْقِ إِلَّا رِجالًا نُوحِی إِلَیْهِمْ مِنْ أَهْلِ الْقُری فَأَخْبَرَ أَنَّهُ لَمْ یَبْعَثِ الْمَلَائِکَهًَْ إِلَی الْأَرْضِ لِیَکُونُوا أَئِمَّهًًْ وَ حُکَّاماً وَ إِنَّمَا أُرْسِلُوا إِلَی أَنْبِیَاءِ اللَّهِ</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در کتاب عیون‌الأخبار در بخشی از روایت مفصلی که از امام رضا (علیه السلام) در مورد هاروت و ماروت [نام دو فرشته که بر مردم بابل نازل شدند] ذیل آیه: و [یهود] از آنچه شیاطین در عصر سلیمان بر مردم می‌خواندند پیروی کردند. سلیمان هرگز [دست به سحر نیالود و] کافر نشد</w:t>
      </w:r>
      <w:r w:rsidRPr="00764E4B">
        <w:rPr>
          <w:rFonts w:ascii="Nasim" w:eastAsia="Times New Roman" w:hAnsi="Nasim" w:cs="B Nazanin"/>
          <w:color w:val="000000"/>
          <w:sz w:val="24"/>
          <w:szCs w:val="24"/>
        </w:rPr>
        <w:t>. (</w:t>
      </w:r>
      <w:hyperlink r:id="rId218" w:tooltip="احادیث و روایات آیه 102 سوره بقره" w:history="1">
        <w:r w:rsidRPr="00764E4B">
          <w:rPr>
            <w:rFonts w:ascii="Nasim" w:eastAsia="Times New Roman" w:hAnsi="Nasim" w:cs="B Nazanin"/>
            <w:color w:val="0345A8"/>
            <w:sz w:val="24"/>
            <w:szCs w:val="24"/>
            <w:u w:val="single"/>
            <w:rtl/>
          </w:rPr>
          <w:t>بقره/</w:t>
        </w:r>
        <w:r w:rsidRPr="00764E4B">
          <w:rPr>
            <w:rFonts w:ascii="Nasim" w:eastAsia="Times New Roman" w:hAnsi="Nasim" w:cs="B Nazanin"/>
            <w:color w:val="0345A8"/>
            <w:sz w:val="24"/>
            <w:szCs w:val="24"/>
            <w:u w:val="single"/>
            <w:rtl/>
            <w:lang w:bidi="fa-IR"/>
          </w:rPr>
          <w:t>۱۰۲</w:t>
        </w:r>
      </w:hyperlink>
      <w:r w:rsidRPr="00764E4B">
        <w:rPr>
          <w:rFonts w:ascii="Nasim" w:eastAsia="Times New Roman" w:hAnsi="Nasim" w:cs="B Nazanin"/>
          <w:color w:val="000000"/>
          <w:sz w:val="24"/>
          <w:szCs w:val="24"/>
        </w:rPr>
        <w:t xml:space="preserve">). </w:t>
      </w:r>
      <w:r w:rsidRPr="00764E4B">
        <w:rPr>
          <w:rFonts w:ascii="Nasim" w:eastAsia="Times New Roman" w:hAnsi="Nasim" w:cs="B Nazanin"/>
          <w:color w:val="000000"/>
          <w:sz w:val="24"/>
          <w:szCs w:val="24"/>
          <w:rtl/>
        </w:rPr>
        <w:t>رسیده، چنین آمده است: «آیا نمی‌دانی که خداوند عزّوجلّ هرگز دنیا را از پیغمبر یا امامی از جنس بشر، خالی نگذاشته است؟ آیا خداوند نفرموده است و إِلاَّ رِجالاً نُوحی إِلَیْهِمْ مِنْ أَهْلِ الْقُری خداوند خود خبر داده است که فرشتگان را به‌عنوان امامان و حاکمان به زمین نفرستاده است بلکه آنان فقط به‌سوی پیامبران خدا [برای ابلاغ وحی] فرستاده شده‌اند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نورالثقلین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۱۰۹</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الباقر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قَالَ جَابِرٌ سَأَلْتُ أَبَا جَعْفَرٍ (علیه السلام) عَنْ قَوْلِ اللَّهِ عَزَّ وَ جَلَ أَ فَلَمْ یَسِیرُوا فِی الْأَرْضِ فَقَرَأَ أَبُو جَعْفَرٍ (علیه السلام) الَّذِینَ کَفَرُوا حَتَّی بَلَغَ إِلَی أَ فَلَمْ یَسِیرُوا فِی الْأَرْضِ ثُمَّ قَالَ هَلْ لَکَ فِی رَجُلٍ یَسِیرُ بِکَ فَیَبْلُغُ بِکَ مِنَ الْمَطْلَعِ إِلَی الْمَغْرِبِ فِی یَوْمٍ وَاحِدٍ قَالَ فَقُلْتُ یَا ابْنَ رَسُولِ اللَّهِ جَعَلَنِیَ اللَّهُ فِدَاکَ وَ مَنْ لِی بِهَذَا فَقَالَ ذَاکَ أَمِیرُ الْمُؤْمِنِینَ (علیه السلام) أَ لَمْ تَسْمَعْ قَوْلَ رَسُولِ اللَّهِ (صلی الله علیه و آله) لَتَبْلُغَنَّ الْأَسْبَابَ وَ اللَّهِ لَتَرْکَبَنَّ السَّحَابَ وَ اللَّهِ لَتُؤْتَنَّ عَصَا مُوسَی وَ اللَّهِ لَتُعْطَنَ خَاتَمَ سُلَیْمَانَ ثُمَّ قَالَ هَذَا قَوْلُ رَسُولِ اللَّه (صلی الله علیه و آله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باقر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جابر (رحمة الله علیه) گوید: از امام باقر (علیه السلام) درباره‌ی این آیه‌ی أَ فَلَمْ یَسِیرُوا فِی الْأَرْضِ پرسیدم. امام باقر (علیه السلام) آیه را خواند: وَ الَّذِینَ کَفَرُوا تا رسید به أَ فَلَمْ یَسِیرُوا فِی الْأَرْضِ فرمود: «می‌خواهی به تو شخصی را معرفی کنم که قدرت داشت، در یک روز تو را از مشرق به مغرب برساند»؟ گفتم: «چنین کسی کیست»؟ فرمود: «امیرالمؤمنین (علیه السلام). مگر فرمایش پیامبر اکرم (صلی الله علیه و آله) را نشنیده‌ای: به‌وسیله‌ی امیرالمؤمنین (علیه السلام) به اسباب خواهید رسید به خدا سوار ابر می‌شوید و به خدا سوگند! عصای موسی (علیه السلام) و انگشتر سلیمان (علیه السلام) را به شما خواهند داد به خدا قسم این فرموده‌ی پیامبر (صلی الله علیه و آله) است</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 </w:t>
      </w:r>
      <w:r w:rsidRPr="00764E4B">
        <w:rPr>
          <w:rFonts w:ascii="Nasim" w:eastAsia="Times New Roman" w:hAnsi="Nasim" w:cs="B Nazanin"/>
          <w:color w:val="000000"/>
          <w:sz w:val="24"/>
          <w:szCs w:val="24"/>
          <w:rtl/>
        </w:rPr>
        <w:t>تأویل الآیات الظاهرهًْ، ص</w:t>
      </w:r>
      <w:r w:rsidRPr="00764E4B">
        <w:rPr>
          <w:rFonts w:ascii="Nasim" w:eastAsia="Times New Roman" w:hAnsi="Nasim" w:cs="B Nazanin"/>
          <w:color w:val="000000"/>
          <w:sz w:val="24"/>
          <w:szCs w:val="24"/>
          <w:rtl/>
          <w:lang w:bidi="fa-IR"/>
        </w:rPr>
        <w:t>۵۷۴</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حَتَّى إِذَا اسْتَيْأَسَ الرُّسُلُ وَ ظَنُّوا أَنَّهُمْ قَدْ كُذِبُوا جاءَهُمْ نَصْرُنا فَنُجِّيَ مَنْ نَشاءُ وَ لا يُرَدُّ بَأْسُنا عَنِ الْقَوْمِ الْمُجْرِمينَ [110</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Pr>
        <w:t>[</w:t>
      </w:r>
      <w:r w:rsidRPr="00764E4B">
        <w:rPr>
          <w:rFonts w:ascii="Nasim" w:eastAsia="Times New Roman" w:hAnsi="Nasim" w:cs="B Nazanin"/>
          <w:color w:val="0D1218"/>
          <w:sz w:val="24"/>
          <w:szCs w:val="24"/>
          <w:rtl/>
        </w:rPr>
        <w:t>پيامبران به دعوت خود، و دشمنان به مخالفت با آن‌ها، همچنان ادامه دادند] تا آنگاه كه پيامبران مأيوس شدند، و [گروهى] گمان كردند كه به آنان دروغ گفته‌شده است؛ در‌اين‌هنگام، يارى ما به سراغ آن‌ها آمد؛ آنان را كه خواستيم نجات يافتند؛ و مجازات و عذاب ما از قوم گنهكار بازگردانده نمى‌شود</w:t>
      </w:r>
      <w:r w:rsidRPr="00764E4B">
        <w:rPr>
          <w:rFonts w:ascii="Nasim" w:eastAsia="Times New Roman" w:hAnsi="Nasim" w:cs="B Nazanin"/>
          <w:color w:val="0D1218"/>
          <w:sz w:val="24"/>
          <w:szCs w:val="24"/>
        </w:rPr>
        <w:t>.</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الرّضا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عَلِیِّ‌بْنِ‌مُحَمَّدِ‌بْنِ‌الْجَهْمِ قَالَ: حَضَرْتُ مَجْلِسَ الْمَأْمُونِ وَ عِنْدَهُ الرِّضَا عَلِیُّ‌بْنُ‌مُوسَی (علیه السلام) فَقَالَ لَهُ الْمَأْمُونُ یَا ابْنَ رَسُولِ اللَّهِ (صلی الله علیه و آله) ألَیْسَ مِنْ قَوْلِکَ أَنَّ الْأَنْبِیَاءَ (مَعْصُومُونَ قَالَ بَلَی ... فَقَالَ الْمَأْمُونُ لِلَّهِ دَرُّکَ یَا أَبَا الْحَسَنِ (صلی الله علیه و آله) فَأَخْبِرْنِی عَنْ قَوْلِ اللَّهِ عَزَّوَجَلَّ حَتَّی إِذَا اسْتَیْأَسَ الرُّسُلُ وَ ظَنُّوا أَنَّهُمْ قَدْ کُذِبُوا جاءَهُمْ نَصْرُنا قَالَ الرِّضَا (علیه السلام) یَقُولُ عَزَّوَجَلَّ حَتَّی إِذَا اسْتَیْأَسَ الرُّسُلُ مِنْ قَوْمِهِمْ وَ ظَنَّ قَوْمُهُمْ أَنَّ الرُّسُلَ قَدْ کُذِبُوا جَاءَ الرُّسُلَ نَصْرُنَا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رضا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علیّ‌بن‌محمّدبن‌جهم گوید: در مجلس مأمون حضور داشتم و امام رضا (علیه السلام) نیز نزد او بود. مأمون از او پرسید: «ای پسر رسول خدا (صلی الله علیه و آله)! مگر شما نگفته‌اید که پیامبران معصومند»؟ فرمود: «بله» گفت: «مفهوم آیه: حَتَّی إِذَا اسْتَیْأَسَ الرُّسُلُ وَ ظَنُّواْ أَنَّهُمْ قَدْ کُذِبُواْ جَاءهُمْ نَصْرُنَا چیست»؟ امام رضا (علیه السلام) فرمود: «مقصود آن است که خداوند متعال می‌فرماید تا آن وقت که پیامبران (از مردم خویش مأیوس گشتند و مردمان گمان بردند؛ الرُّسُلَ قَدْ کُذِبُوا، در اینجا بود که یاری و نصرت ما به کمک پیامبران آمد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۸۲/ </w:t>
      </w:r>
      <w:r w:rsidRPr="00764E4B">
        <w:rPr>
          <w:rFonts w:ascii="Nasim" w:eastAsia="Times New Roman" w:hAnsi="Nasim" w:cs="B Nazanin"/>
          <w:color w:val="000000"/>
          <w:sz w:val="24"/>
          <w:szCs w:val="24"/>
          <w:rtl/>
        </w:rPr>
        <w:t>الاحتجاج،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۴۳۰</w:t>
      </w:r>
      <w:r w:rsidRPr="00764E4B">
        <w:rPr>
          <w:rFonts w:ascii="Nasim" w:eastAsia="Times New Roman" w:hAnsi="Nasim" w:cs="B Nazanin"/>
          <w:color w:val="000000"/>
          <w:sz w:val="24"/>
          <w:szCs w:val="24"/>
          <w:rtl/>
        </w:rPr>
        <w:t>، فیه: «فقال المأمون لِلّه درّک یا ابالحسن» محذوف/ عیون أخبارالرضا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۲۰۲/ </w:t>
      </w:r>
      <w:r w:rsidRPr="00764E4B">
        <w:rPr>
          <w:rFonts w:ascii="Nasim" w:eastAsia="Times New Roman" w:hAnsi="Nasim" w:cs="B Nazanin"/>
          <w:color w:val="000000"/>
          <w:sz w:val="24"/>
          <w:szCs w:val="24"/>
          <w:rtl/>
        </w:rPr>
        <w:t>قصص الأنبیاءللجزایری، ص</w:t>
      </w:r>
      <w:r w:rsidRPr="00764E4B">
        <w:rPr>
          <w:rFonts w:ascii="Nasim" w:eastAsia="Times New Roman" w:hAnsi="Nasim" w:cs="B Nazanin"/>
          <w:color w:val="000000"/>
          <w:sz w:val="24"/>
          <w:szCs w:val="24"/>
          <w:rtl/>
          <w:lang w:bidi="fa-IR"/>
        </w:rPr>
        <w:t xml:space="preserve">۱۷/ </w:t>
      </w:r>
      <w:r w:rsidRPr="00764E4B">
        <w:rPr>
          <w:rFonts w:ascii="Nasim" w:eastAsia="Times New Roman" w:hAnsi="Nasim" w:cs="B Nazanin"/>
          <w:color w:val="000000"/>
          <w:sz w:val="24"/>
          <w:szCs w:val="24"/>
          <w:rtl/>
        </w:rPr>
        <w:t>نورالثقلین، فیه: «فقال المأمون لِلّه درّک یا ابالحسن» محذوف» /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وَکَلَهُمْ اللَّهُ إِلَی أَنْفُسِهِمْ فَظَنُّوا أَنَّ الشَّیْطَانَ قَدْ تَمَثَّلَ لَهُمْ فِی صُورَهًِْ الْمَلَائِکَهًِْ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خداوند، آنان را به خودشان واگذار کرد؛ بنابراین گمان بردند که شیاطین به شکل فرشته‌ها بر آن‌ها ظاهر شدند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۲۰۰</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۸۶/ </w:t>
      </w:r>
      <w:r w:rsidRPr="00764E4B">
        <w:rPr>
          <w:rFonts w:ascii="Nasim" w:eastAsia="Times New Roman" w:hAnsi="Nasim" w:cs="B Nazanin"/>
          <w:color w:val="000000"/>
          <w:sz w:val="24"/>
          <w:szCs w:val="24"/>
          <w:rtl/>
        </w:rPr>
        <w:t>العیاشی، ج</w:t>
      </w:r>
      <w:r w:rsidRPr="00764E4B">
        <w:rPr>
          <w:rFonts w:ascii="Nasim" w:eastAsia="Times New Roman" w:hAnsi="Nasim" w:cs="B Nazanin"/>
          <w:color w:val="000000"/>
          <w:sz w:val="24"/>
          <w:szCs w:val="24"/>
          <w:rtl/>
          <w:lang w:bidi="fa-IR"/>
        </w:rPr>
        <w:t>۲</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۲۰۱/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۳</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وَکَلَهُمُ اللَّهُ إِلَی أَنْفُسِهِمْ أَقَلَ مِنْ طَرْفَهًِْ عَیْنٍ</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منظور آن است که خداوند پیامبران را به مدّت کمتر از چشم‌برهم‌زدنی به خودشان واگذار کرد</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۲۰۰</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۲۶۲/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۴</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lastRenderedPageBreak/>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زُرَارَهًَْ قَالَ: قُلْتُ لِأَبِی عَبْدِ اللَّهِ (علیه السلام) کَیْفَ لَمْ یَخَفْ رَسُولُ اللَّهِ (صلی الله علیه و آله) فِیمَا یَأْتِیهِ مِنْ قِبَلِ اللَّهِ أَنْ یَکُونَ ذَلِکَ مِمَّا یَنْزِغُ بِهِ الشَّیْطَانُ قَالَ فَقَالَ إِنَّ اللَّهَ إِذَا اتَّخَذَ عَبْداً رَسُولًا أَنْزَلَ عَلَیْهِ السَّکِینَهًَْ وَ الْوَقَارَ فَکَانَ یَأْتِیهِ مِنْ قِبَلِ اللَّهِ عَزَّ وَ جَلَّ مِثْلُ الَّذِی یَرَاهُ بِعَیْنِه</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زراره گوید: به امام صادق (علیه السلام) عرض کردم: «رسول خدا (صلی الله علیه و آله) چگونه بیم این مسئله را نداشت که آنچه از جانب خدا برای وی می‌آید، ممکن است از جمله حالاتی باشد که شیطان به او وسوسه می‌کند»؟ فرمود: «خداوند هرگاه بنده‌ای را به‌عنوان پیامبر برگزیند، آرامش و وقار را بر او نازل می‌کند و در نتیجه آنچه که از نزد خداوند به‌سوی او می‌آمد، چونان چیزهایی بود که با چشم عیان می‌دید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۱۸</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۲۶۲/ </w:t>
      </w:r>
      <w:r w:rsidRPr="00764E4B">
        <w:rPr>
          <w:rFonts w:ascii="Nasim" w:eastAsia="Times New Roman" w:hAnsi="Nasim" w:cs="B Nazanin"/>
          <w:color w:val="000000"/>
          <w:sz w:val="24"/>
          <w:szCs w:val="24"/>
          <w:rtl/>
        </w:rPr>
        <w:t>نورالثقلین/ 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۵</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مُحَمَّدِ‌بْنِ‌مُسْلِمٍ وَ مُحَمَّدِ‌بْنِ‌مَرْوَانَ عَنْ أَبِی عَبْدِ اللَّهِ (علیه السلام) قَالَ: مَا عَلِمَ رَسُولُ اللَّهِ (صلی الله علیه و آله) أَنَّ جَبْرَئِیلَ (علیه السلام) مِنْ قِبَلِ اللَّهِ عَزَّ وَ جَلَّ إِلَّا بِالتَّوْفِیق</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محمّدبن‌مروان گوید: امام (علیه السلام) فرمود: «اگر توفیق الهی نبود، رسول خدا (صلی الله علیه و آله) نمی‌دانست که جبرئیل از جانب خداست</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بحارالأنوار، ج</w:t>
      </w:r>
      <w:r w:rsidRPr="00764E4B">
        <w:rPr>
          <w:rFonts w:ascii="Nasim" w:eastAsia="Times New Roman" w:hAnsi="Nasim" w:cs="B Nazanin"/>
          <w:color w:val="000000"/>
          <w:sz w:val="24"/>
          <w:szCs w:val="24"/>
          <w:rtl/>
          <w:lang w:bidi="fa-IR"/>
        </w:rPr>
        <w:t>۵</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۲۰۳</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۶</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الصّادق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أَمَّا أَهْلُ الدُّنْیَا فَقَدْ أَظْهَرُوا الْکَذِبَ، وَ مَا کانُوا إِلَّا مِنَ الَّذِینَ وَکَّلَهُمُ اللَّهُ إِلَی أَنْفُسِهِمْ لِیَمُنَّ عَلَیْهِمْ</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صادق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امّا اهل دنیا، بی‌تردید، دروغ را اظهار کردند و بی‌گمان، از کسانی بوده‌اند که خداوند، آنان را به خودشان واگذار کرد تا بر آنان منّت نهد</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۲۰۲</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FFFFF"/>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۷</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۱۱۰</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أمیرالمؤمنین (علیه السلام</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عَنْ أَبِی عَبْدِ اللَّهِ (علیه السلام)، قَالَ: جَاءَ رَجُلٌ إِلَی أَمِیرِ الْمُؤْمِنِینَ (علیه السلام) فَشَکَا إِلَیْهِ طُولَ دَوْلَهًِْ الْجَوْرِ، فَقَالَ لَهُ أَمِیرُ الْمُؤْمِنِینَ: وَ اللَّهِ، لَا یَکُونُ مَا تَأْمُلُونَ حَتَّی یَهْلِکَ الْمُبْطِلُونَ، وَ یَضْمَحِلَّ الْجَاهِلُونَ، وَ یَأْمَنَ الْمُتَّقُونَ، وَ قَلِیلٌ مَا یَکُونُ حَتَّی لَا یَکُونَ لِأَحَدِکُمْ مَوْضِعُ قَدَمِهِ، وَ حَتَّی تَکُونُوا عَلَی النَّاسِ أَهْوَنَ مِنَ الْمَیْتَهًِْ عِنْدَ صَاحِبِهَا، فَبَیْنَا أَنْتُمْ کَذَلِکَ إِذْ جَاءَ نَصْرُ اللَّهِ وَ الْفَتْحُ، وَ هُوَ قَوْلُ رَبِّی عَزَّ وَ جَلَّ فِی کِتَابِه حَتَّی إِذَا اسْتَیْأَسَ الرُّسُلُ وَ ظَنُّوا أَنَّهُمْ قَدْ کُذِبُوا جاءَهُمْ نَصْرُنا</w:t>
      </w:r>
      <w:r w:rsidRPr="00764E4B">
        <w:rPr>
          <w:rFonts w:ascii="quran" w:eastAsia="Times New Roman" w:hAnsi="quran"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امام علی (علیه السلام</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 xml:space="preserve">امام صادق (علیه السلام) فرمود: مردی به حضور امیرمؤمنان (علیه السلام) رسید و با ایشان از طولانی‌شدن حکومت ستم و جور شکایت کرد. امیرمؤمنان (علیه السلام) به او فرمود: «به خدا قسم! آنچه شما در ذهن می‌پرورانید، هرگز محقّق نخواهد شد، مگر آنکه آنان که باطل هستند به هلاکت برسند، و جاهلان، نیست و نابود گردند و با تقوایان، احساس امنیّت نمایند و </w:t>
      </w:r>
      <w:r w:rsidRPr="00764E4B">
        <w:rPr>
          <w:rFonts w:ascii="Nasim" w:eastAsia="Times New Roman" w:hAnsi="Nasim" w:cs="B Nazanin"/>
          <w:color w:val="000000"/>
          <w:sz w:val="24"/>
          <w:szCs w:val="24"/>
          <w:rtl/>
        </w:rPr>
        <w:lastRenderedPageBreak/>
        <w:t>چنین امری به ندرت پیش خواهد آمد، مگر آنکه عرصه چنان بر شما تنگ گردد که حتّی جای پای شما در پشت سرتان باقی نماند [کسی از شما پیروی نکند] و ارزش شما نزد مردمان از ارزش مرده در نزد صاحبانش کمتر باشد. در چنین حالتی است که ناگهان و به‌صورت غیرمنتظره نصرت الهی و یاری پروردگار و پیروزی از راه خواهد رسید و خداوند متعال نیز خود فرموده است حَتَّی إِذَا اسْتَیْأَسَ الرُّسُلُ وَظَنُّواْ أَنَّهُمْ قَدْ کُذِبُواْ جَاءهُمْ نَصْرُنَا</w:t>
      </w:r>
      <w:r w:rsidRPr="00764E4B">
        <w:rPr>
          <w:rFonts w:ascii="Nasim" w:eastAsia="Times New Roman" w:hAnsi="Nasim" w:cs="B Nazanin"/>
          <w:color w:val="000000"/>
          <w:sz w:val="24"/>
          <w:szCs w:val="24"/>
        </w:rPr>
        <w:t>.</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۲۰۲</w:t>
      </w:r>
    </w:p>
    <w:p w:rsidR="00826354" w:rsidRPr="00764E4B" w:rsidRDefault="00826354" w:rsidP="00764E4B">
      <w:pPr>
        <w:shd w:val="clear" w:color="auto" w:fill="F2F2F2"/>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دلایل الإمامهًْ، ص</w:t>
      </w:r>
      <w:r w:rsidRPr="00764E4B">
        <w:rPr>
          <w:rFonts w:ascii="Nasim" w:eastAsia="Times New Roman" w:hAnsi="Nasim" w:cs="B Nazanin"/>
          <w:color w:val="000000"/>
          <w:sz w:val="24"/>
          <w:szCs w:val="24"/>
          <w:rtl/>
          <w:lang w:bidi="fa-IR"/>
        </w:rPr>
        <w:t xml:space="preserve">۲۵۱/ </w:t>
      </w:r>
      <w:r w:rsidRPr="00764E4B">
        <w:rPr>
          <w:rFonts w:ascii="Nasim" w:eastAsia="Times New Roman" w:hAnsi="Nasim" w:cs="B Nazanin"/>
          <w:color w:val="000000"/>
          <w:sz w:val="24"/>
          <w:szCs w:val="24"/>
          <w:rtl/>
        </w:rPr>
        <w:t>البرهان</w:t>
      </w:r>
    </w:p>
    <w:p w:rsidR="00826354" w:rsidRPr="00764E4B" w:rsidRDefault="00826354" w:rsidP="00764E4B">
      <w:pPr>
        <w:shd w:val="clear" w:color="auto" w:fill="F4F8FC"/>
        <w:bidi/>
        <w:spacing w:after="0" w:line="240" w:lineRule="auto"/>
        <w:rPr>
          <w:rFonts w:ascii="quran" w:eastAsia="Times New Roman" w:hAnsi="quran" w:cs="B Nazanin"/>
          <w:color w:val="0D1218"/>
          <w:sz w:val="24"/>
          <w:szCs w:val="24"/>
        </w:rPr>
      </w:pPr>
      <w:r w:rsidRPr="00764E4B">
        <w:rPr>
          <w:rFonts w:ascii="quran" w:eastAsia="Times New Roman" w:hAnsi="quran" w:cs="B Nazanin"/>
          <w:color w:val="FFFFFF"/>
          <w:sz w:val="24"/>
          <w:szCs w:val="24"/>
          <w:bdr w:val="none" w:sz="0" w:space="0" w:color="auto" w:frame="1"/>
          <w:shd w:val="clear" w:color="auto" w:fill="A5C3D4"/>
          <w:rtl/>
        </w:rPr>
        <w:t>آیه</w:t>
      </w:r>
      <w:r w:rsidRPr="00764E4B">
        <w:rPr>
          <w:rFonts w:ascii="quran" w:eastAsia="Times New Roman" w:hAnsi="quran" w:cs="B Nazanin"/>
          <w:color w:val="0D1218"/>
          <w:sz w:val="24"/>
          <w:szCs w:val="24"/>
        </w:rPr>
        <w:t> </w:t>
      </w:r>
      <w:r w:rsidRPr="00764E4B">
        <w:rPr>
          <w:rFonts w:ascii="quran" w:eastAsia="Times New Roman" w:hAnsi="quran" w:cs="B Nazanin"/>
          <w:color w:val="0D1218"/>
          <w:sz w:val="24"/>
          <w:szCs w:val="24"/>
          <w:rtl/>
        </w:rPr>
        <w:t>لَقَدْ كانَ في قَصَصِهِمْ عِبْرَةٌ لِأُولِي الْأَلْبابِ ما كانَ حَديثاً يُفْتَرى وَ لكِنْ تَصْديقَ الَّذي بَيْنَ يَدَيْهِ وَ تَفْصيلَ كُلِّ شَيْ‌ءٍ وَ هُدىً وَ رَحْمَةً لِقَوْمٍ يُؤمِنُونَ [111</w:t>
      </w:r>
      <w:r w:rsidRPr="00764E4B">
        <w:rPr>
          <w:rFonts w:ascii="quran" w:eastAsia="Times New Roman" w:hAnsi="quran" w:cs="B Nazanin"/>
          <w:color w:val="0D1218"/>
          <w:sz w:val="24"/>
          <w:szCs w:val="24"/>
        </w:rPr>
        <w:t>]</w:t>
      </w:r>
    </w:p>
    <w:p w:rsidR="00826354" w:rsidRPr="00764E4B" w:rsidRDefault="00826354" w:rsidP="00764E4B">
      <w:pPr>
        <w:shd w:val="clear" w:color="auto" w:fill="F4F8FC"/>
        <w:bidi/>
        <w:spacing w:line="240" w:lineRule="auto"/>
        <w:rPr>
          <w:rFonts w:ascii="Nasim" w:eastAsia="Times New Roman" w:hAnsi="Nasim" w:cs="B Nazanin"/>
          <w:color w:val="0D1218"/>
          <w:sz w:val="24"/>
          <w:szCs w:val="24"/>
        </w:rPr>
      </w:pPr>
      <w:r w:rsidRPr="00764E4B">
        <w:rPr>
          <w:rFonts w:ascii="Nasim" w:eastAsia="Times New Roman" w:hAnsi="Nasim" w:cs="B Nazanin"/>
          <w:color w:val="0D1218"/>
          <w:sz w:val="24"/>
          <w:szCs w:val="24"/>
          <w:rtl/>
        </w:rPr>
        <w:t>به‌راستى در سرگذشت آن‌ها عبرتى براى صاحبان انديشه بود. اين‌ها داستان دروغين نبود؛ بلكه [وحى آسمانى است، و] با كتب آسمانى پيشين هماهنگ است؛ و در آن است شرح هر چيزى [كه مايه‌ی سعادت انسان است]؛ و هدايت و رحمتى است براى گروهى كه ايمان مى‌آورند</w:t>
      </w:r>
      <w:r w:rsidRPr="00764E4B">
        <w:rPr>
          <w:rFonts w:ascii="Nasim" w:eastAsia="Times New Roman" w:hAnsi="Nasim" w:cs="B Nazanin"/>
          <w:color w:val="0D1218"/>
          <w:sz w:val="24"/>
          <w:szCs w:val="24"/>
        </w:rPr>
        <w:t>.</w:t>
      </w:r>
    </w:p>
    <w:p w:rsidR="00826354" w:rsidRPr="00764E4B" w:rsidRDefault="00826354" w:rsidP="00764E4B">
      <w:pPr>
        <w:shd w:val="clear" w:color="auto" w:fill="EEEEEE"/>
        <w:bidi/>
        <w:spacing w:after="0" w:line="570" w:lineRule="atLeast"/>
        <w:jc w:val="center"/>
        <w:rPr>
          <w:rFonts w:ascii="Nasim" w:eastAsia="Times New Roman" w:hAnsi="Nasim" w:cs="B Nazanin"/>
          <w:color w:val="000000"/>
          <w:sz w:val="24"/>
          <w:szCs w:val="24"/>
        </w:rPr>
      </w:pPr>
      <w:r w:rsidRPr="00764E4B">
        <w:rPr>
          <w:rFonts w:ascii="Nasim" w:eastAsia="Times New Roman" w:hAnsi="Nasim" w:cs="B Nazanin"/>
          <w:color w:val="000000"/>
          <w:sz w:val="24"/>
          <w:szCs w:val="24"/>
          <w:rtl/>
          <w:lang w:bidi="fa-IR"/>
        </w:rPr>
        <w:t>۱</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w:t>
      </w:r>
      <w:r w:rsidRPr="00764E4B">
        <w:rPr>
          <w:rFonts w:ascii="Nasim" w:eastAsia="Times New Roman" w:hAnsi="Nasim" w:cs="B Nazanin"/>
          <w:color w:val="000000"/>
          <w:sz w:val="24"/>
          <w:szCs w:val="24"/>
          <w:rtl/>
        </w:rPr>
        <w:t xml:space="preserve">یوسف/ </w:t>
      </w:r>
      <w:r w:rsidRPr="00764E4B">
        <w:rPr>
          <w:rFonts w:ascii="Nasim" w:eastAsia="Times New Roman" w:hAnsi="Nasim" w:cs="B Nazanin"/>
          <w:color w:val="000000"/>
          <w:sz w:val="24"/>
          <w:szCs w:val="24"/>
          <w:rtl/>
          <w:lang w:bidi="fa-IR"/>
        </w:rPr>
        <w:t>۱۱۱</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quran" w:eastAsia="Times New Roman" w:hAnsi="quran" w:cs="B Nazanin"/>
          <w:color w:val="000000"/>
          <w:sz w:val="24"/>
          <w:szCs w:val="24"/>
        </w:rPr>
      </w:pPr>
      <w:r w:rsidRPr="00764E4B">
        <w:rPr>
          <w:rFonts w:ascii="Nasim" w:eastAsia="Times New Roman" w:hAnsi="Nasim" w:cs="B Nazanin"/>
          <w:color w:val="000000"/>
          <w:sz w:val="24"/>
          <w:szCs w:val="24"/>
          <w:rtl/>
        </w:rPr>
        <w:t>علی‌بن‌إبراهیم (رحمة الله علیه</w:t>
      </w:r>
      <w:r w:rsidRPr="00764E4B">
        <w:rPr>
          <w:rFonts w:ascii="Nasim" w:eastAsia="Times New Roman" w:hAnsi="Nasim" w:cs="B Nazanin"/>
          <w:color w:val="000000"/>
          <w:sz w:val="24"/>
          <w:szCs w:val="24"/>
        </w:rPr>
        <w:t>)-</w:t>
      </w:r>
      <w:r w:rsidRPr="00764E4B">
        <w:rPr>
          <w:rFonts w:ascii="quran" w:eastAsia="Times New Roman" w:hAnsi="quran" w:cs="B Nazanin"/>
          <w:color w:val="000000"/>
          <w:sz w:val="24"/>
          <w:szCs w:val="24"/>
        </w:rPr>
        <w:t> </w:t>
      </w:r>
      <w:r w:rsidRPr="00764E4B">
        <w:rPr>
          <w:rFonts w:ascii="quran" w:eastAsia="Times New Roman" w:hAnsi="quran" w:cs="B Nazanin"/>
          <w:color w:val="000000"/>
          <w:sz w:val="24"/>
          <w:szCs w:val="24"/>
          <w:rtl/>
        </w:rPr>
        <w:t>لَقَدْ کانَ فِی قَصَصِهِمْ عِبْرَةٌ لِأُولِی الْأَلْبابِ یَعْنِی لِأُولِی الْعُقُولِ مَا کانَ حَدِیثاً یُفْتَری یَعْنِی الْقُرْآنَ وَ لکِنْ تَصْدِیقَ الَّذِی بَیْنَ یَدَیْهِ یَعْنِی مِنْ کُتُبِ الْأَنْبِیَاءِ (وَ تَفْصِیلَ کُلِّ شَیْءٍ وَ هُدیً وَ رَحْمَةً لِقَوْمٍ یُؤْمِنُونَ</w:t>
      </w:r>
      <w:r w:rsidRPr="00764E4B">
        <w:rPr>
          <w:rFonts w:ascii="quran" w:eastAsia="Times New Roman" w:hAnsi="quran"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علیّ‌بن‌ابراهیم (رحمة الله علیه</w:t>
      </w: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لَقَدْ کَانَ فِی قَصَصِهِمْ عِبْرَةٌ لِّأُوْلِی الأَلْبَابِ؛ یعنی خردمندان مَا کَانَ حَدِیثًا یُفْتَرَی؛ منظورش قرآن است. وَ لَکِن تَصْدِیقَ الَّذِی بَیْنَ یَدَیْهِ؛ یعنی از میان کتاب‌های پیامبران (وَ تَفْصِیلَ کُلَّ شَیْءٍ وَ هُدًی وَ رَحْمَةً لِّقَوْمٍ یُؤْمِنُونَ</w:t>
      </w:r>
      <w:r w:rsidRPr="00764E4B">
        <w:rPr>
          <w:rFonts w:ascii="Nasim" w:eastAsia="Times New Roman" w:hAnsi="Nasim" w:cs="B Nazanin"/>
          <w:color w:val="000000"/>
          <w:sz w:val="24"/>
          <w:szCs w:val="24"/>
        </w:rPr>
        <w:t>.</w:t>
      </w:r>
    </w:p>
    <w:p w:rsidR="00826354" w:rsidRPr="00764E4B" w:rsidRDefault="00826354" w:rsidP="00764E4B">
      <w:pPr>
        <w:bidi/>
        <w:spacing w:after="0"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tl/>
        </w:rPr>
        <w:t>تفسیر اهل بیت علیهم السلام ج</w:t>
      </w:r>
      <w:r w:rsidRPr="00764E4B">
        <w:rPr>
          <w:rFonts w:ascii="Nasim" w:eastAsia="Times New Roman" w:hAnsi="Nasim" w:cs="B Nazanin"/>
          <w:color w:val="000000"/>
          <w:sz w:val="24"/>
          <w:szCs w:val="24"/>
          <w:rtl/>
          <w:lang w:bidi="fa-IR"/>
        </w:rPr>
        <w:t>۷</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۲۰۲</w:t>
      </w:r>
    </w:p>
    <w:p w:rsidR="00826354" w:rsidRPr="00764E4B" w:rsidRDefault="00826354" w:rsidP="00764E4B">
      <w:pPr>
        <w:bidi/>
        <w:spacing w:line="240" w:lineRule="auto"/>
        <w:rPr>
          <w:rFonts w:ascii="Nasim" w:eastAsia="Times New Roman" w:hAnsi="Nasim" w:cs="B Nazanin"/>
          <w:color w:val="000000"/>
          <w:sz w:val="24"/>
          <w:szCs w:val="24"/>
        </w:rPr>
      </w:pPr>
      <w:r w:rsidRPr="00764E4B">
        <w:rPr>
          <w:rFonts w:ascii="Nasim" w:eastAsia="Times New Roman" w:hAnsi="Nasim" w:cs="B Nazanin"/>
          <w:color w:val="000000"/>
          <w:sz w:val="24"/>
          <w:szCs w:val="24"/>
        </w:rPr>
        <w:t> </w:t>
      </w:r>
      <w:r w:rsidRPr="00764E4B">
        <w:rPr>
          <w:rFonts w:ascii="Nasim" w:eastAsia="Times New Roman" w:hAnsi="Nasim" w:cs="B Nazanin"/>
          <w:color w:val="000000"/>
          <w:sz w:val="24"/>
          <w:szCs w:val="24"/>
          <w:rtl/>
        </w:rPr>
        <w:t>القمی، ج</w:t>
      </w:r>
      <w:r w:rsidRPr="00764E4B">
        <w:rPr>
          <w:rFonts w:ascii="Nasim" w:eastAsia="Times New Roman" w:hAnsi="Nasim" w:cs="B Nazanin"/>
          <w:color w:val="000000"/>
          <w:sz w:val="24"/>
          <w:szCs w:val="24"/>
          <w:rtl/>
          <w:lang w:bidi="fa-IR"/>
        </w:rPr>
        <w:t>۱</w:t>
      </w:r>
      <w:r w:rsidRPr="00764E4B">
        <w:rPr>
          <w:rFonts w:ascii="Nasim" w:eastAsia="Times New Roman" w:hAnsi="Nasim" w:cs="B Nazanin"/>
          <w:color w:val="000000"/>
          <w:sz w:val="24"/>
          <w:szCs w:val="24"/>
          <w:rtl/>
        </w:rPr>
        <w:t>، ص</w:t>
      </w:r>
      <w:r w:rsidRPr="00764E4B">
        <w:rPr>
          <w:rFonts w:ascii="Nasim" w:eastAsia="Times New Roman" w:hAnsi="Nasim" w:cs="B Nazanin"/>
          <w:color w:val="000000"/>
          <w:sz w:val="24"/>
          <w:szCs w:val="24"/>
          <w:rtl/>
          <w:lang w:bidi="fa-IR"/>
        </w:rPr>
        <w:t xml:space="preserve">۳۵۸/ </w:t>
      </w:r>
      <w:r w:rsidRPr="00764E4B">
        <w:rPr>
          <w:rFonts w:ascii="Nasim" w:eastAsia="Times New Roman" w:hAnsi="Nasim" w:cs="B Nazanin"/>
          <w:color w:val="000000"/>
          <w:sz w:val="24"/>
          <w:szCs w:val="24"/>
          <w:rtl/>
        </w:rPr>
        <w:t>البرهان</w:t>
      </w:r>
    </w:p>
    <w:p w:rsidR="002C7E07" w:rsidRPr="00764E4B" w:rsidRDefault="002C7E07" w:rsidP="00764E4B">
      <w:pPr>
        <w:bidi/>
        <w:jc w:val="right"/>
        <w:rPr>
          <w:rFonts w:cs="B Nazanin"/>
          <w:sz w:val="24"/>
          <w:szCs w:val="24"/>
        </w:rPr>
      </w:pPr>
    </w:p>
    <w:sectPr w:rsidR="002C7E07" w:rsidRPr="00764E4B" w:rsidSect="00E521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sim">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qur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compat>
    <w:useFELayout/>
  </w:compat>
  <w:rsids>
    <w:rsidRoot w:val="00826354"/>
    <w:rsid w:val="002C7E07"/>
    <w:rsid w:val="00371568"/>
    <w:rsid w:val="00764E4B"/>
    <w:rsid w:val="00826354"/>
    <w:rsid w:val="00E521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EC"/>
  </w:style>
  <w:style w:type="paragraph" w:styleId="Heading1">
    <w:name w:val="heading 1"/>
    <w:basedOn w:val="Normal"/>
    <w:link w:val="Heading1Char"/>
    <w:uiPriority w:val="9"/>
    <w:qFormat/>
    <w:rsid w:val="00826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3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3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6354"/>
    <w:rPr>
      <w:color w:val="0000FF"/>
      <w:u w:val="single"/>
    </w:rPr>
  </w:style>
  <w:style w:type="character" w:styleId="FollowedHyperlink">
    <w:name w:val="FollowedHyperlink"/>
    <w:basedOn w:val="DefaultParagraphFont"/>
    <w:uiPriority w:val="99"/>
    <w:semiHidden/>
    <w:unhideWhenUsed/>
    <w:rsid w:val="00826354"/>
    <w:rPr>
      <w:color w:val="800080"/>
      <w:u w:val="single"/>
    </w:rPr>
  </w:style>
  <w:style w:type="character" w:customStyle="1" w:styleId="lbl">
    <w:name w:val="lbl"/>
    <w:basedOn w:val="DefaultParagraphFont"/>
    <w:rsid w:val="00826354"/>
  </w:style>
  <w:style w:type="paragraph" w:styleId="NormalWeb">
    <w:name w:val="Normal (Web)"/>
    <w:basedOn w:val="Normal"/>
    <w:uiPriority w:val="99"/>
    <w:semiHidden/>
    <w:unhideWhenUsed/>
    <w:rsid w:val="00826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tasab">
    <w:name w:val="mantasab"/>
    <w:basedOn w:val="DefaultParagraphFont"/>
    <w:rsid w:val="00826354"/>
  </w:style>
</w:styles>
</file>

<file path=word/webSettings.xml><?xml version="1.0" encoding="utf-8"?>
<w:webSettings xmlns:r="http://schemas.openxmlformats.org/officeDocument/2006/relationships" xmlns:w="http://schemas.openxmlformats.org/wordprocessingml/2006/main">
  <w:divs>
    <w:div w:id="1083139022">
      <w:bodyDiv w:val="1"/>
      <w:marLeft w:val="0"/>
      <w:marRight w:val="0"/>
      <w:marTop w:val="0"/>
      <w:marBottom w:val="0"/>
      <w:divBdr>
        <w:top w:val="none" w:sz="0" w:space="0" w:color="auto"/>
        <w:left w:val="none" w:sz="0" w:space="0" w:color="auto"/>
        <w:bottom w:val="none" w:sz="0" w:space="0" w:color="auto"/>
        <w:right w:val="none" w:sz="0" w:space="0" w:color="auto"/>
      </w:divBdr>
      <w:divsChild>
        <w:div w:id="1026449540">
          <w:marLeft w:val="0"/>
          <w:marRight w:val="0"/>
          <w:marTop w:val="0"/>
          <w:marBottom w:val="0"/>
          <w:divBdr>
            <w:top w:val="none" w:sz="0" w:space="0" w:color="auto"/>
            <w:left w:val="none" w:sz="0" w:space="14" w:color="auto"/>
            <w:bottom w:val="single" w:sz="6" w:space="0" w:color="F5F5F5"/>
            <w:right w:val="none" w:sz="0" w:space="14" w:color="auto"/>
          </w:divBdr>
          <w:divsChild>
            <w:div w:id="447162082">
              <w:marLeft w:val="-480"/>
              <w:marRight w:val="0"/>
              <w:marTop w:val="0"/>
              <w:marBottom w:val="0"/>
              <w:divBdr>
                <w:top w:val="none" w:sz="0" w:space="0" w:color="auto"/>
                <w:left w:val="none" w:sz="0" w:space="0" w:color="auto"/>
                <w:bottom w:val="none" w:sz="0" w:space="0" w:color="auto"/>
                <w:right w:val="none" w:sz="0" w:space="0" w:color="auto"/>
              </w:divBdr>
              <w:divsChild>
                <w:div w:id="1904751046">
                  <w:marLeft w:val="0"/>
                  <w:marRight w:val="0"/>
                  <w:marTop w:val="0"/>
                  <w:marBottom w:val="0"/>
                  <w:divBdr>
                    <w:top w:val="none" w:sz="0" w:space="0" w:color="auto"/>
                    <w:left w:val="none" w:sz="0" w:space="0" w:color="auto"/>
                    <w:bottom w:val="none" w:sz="0" w:space="0" w:color="auto"/>
                    <w:right w:val="none" w:sz="0" w:space="0" w:color="auto"/>
                  </w:divBdr>
                </w:div>
                <w:div w:id="446781041">
                  <w:marLeft w:val="0"/>
                  <w:marRight w:val="0"/>
                  <w:marTop w:val="0"/>
                  <w:marBottom w:val="0"/>
                  <w:divBdr>
                    <w:top w:val="none" w:sz="0" w:space="0" w:color="auto"/>
                    <w:left w:val="none" w:sz="0" w:space="0" w:color="auto"/>
                    <w:bottom w:val="none" w:sz="0" w:space="0" w:color="auto"/>
                    <w:right w:val="none" w:sz="0" w:space="0" w:color="auto"/>
                  </w:divBdr>
                </w:div>
                <w:div w:id="1453281479">
                  <w:marLeft w:val="0"/>
                  <w:marRight w:val="0"/>
                  <w:marTop w:val="0"/>
                  <w:marBottom w:val="0"/>
                  <w:divBdr>
                    <w:top w:val="none" w:sz="0" w:space="0" w:color="auto"/>
                    <w:left w:val="none" w:sz="0" w:space="0" w:color="auto"/>
                    <w:bottom w:val="none" w:sz="0" w:space="0" w:color="auto"/>
                    <w:right w:val="none" w:sz="0" w:space="0" w:color="auto"/>
                  </w:divBdr>
                </w:div>
                <w:div w:id="258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3084">
          <w:marLeft w:val="0"/>
          <w:marRight w:val="0"/>
          <w:marTop w:val="0"/>
          <w:marBottom w:val="0"/>
          <w:divBdr>
            <w:top w:val="none" w:sz="0" w:space="0" w:color="auto"/>
            <w:left w:val="none" w:sz="0" w:space="0" w:color="auto"/>
            <w:bottom w:val="single" w:sz="6" w:space="0" w:color="F1F1F1"/>
            <w:right w:val="none" w:sz="0" w:space="0" w:color="auto"/>
          </w:divBdr>
          <w:divsChild>
            <w:div w:id="353194527">
              <w:marLeft w:val="0"/>
              <w:marRight w:val="0"/>
              <w:marTop w:val="0"/>
              <w:marBottom w:val="0"/>
              <w:divBdr>
                <w:top w:val="none" w:sz="0" w:space="0" w:color="auto"/>
                <w:left w:val="none" w:sz="0" w:space="0" w:color="auto"/>
                <w:bottom w:val="none" w:sz="0" w:space="0" w:color="auto"/>
                <w:right w:val="none" w:sz="0" w:space="0" w:color="auto"/>
              </w:divBdr>
              <w:divsChild>
                <w:div w:id="1008631684">
                  <w:marLeft w:val="105"/>
                  <w:marRight w:val="105"/>
                  <w:marTop w:val="105"/>
                  <w:marBottom w:val="105"/>
                  <w:divBdr>
                    <w:top w:val="single" w:sz="6" w:space="0" w:color="CCCCCC"/>
                    <w:left w:val="single" w:sz="6" w:space="0" w:color="CCCCCC"/>
                    <w:bottom w:val="single" w:sz="6" w:space="0" w:color="CCCCCC"/>
                    <w:right w:val="single" w:sz="6" w:space="0" w:color="CCCCCC"/>
                  </w:divBdr>
                </w:div>
              </w:divsChild>
            </w:div>
            <w:div w:id="23023870">
              <w:marLeft w:val="0"/>
              <w:marRight w:val="180"/>
              <w:marTop w:val="0"/>
              <w:marBottom w:val="0"/>
              <w:divBdr>
                <w:top w:val="none" w:sz="0" w:space="0" w:color="auto"/>
                <w:left w:val="none" w:sz="0" w:space="0" w:color="auto"/>
                <w:bottom w:val="none" w:sz="0" w:space="0" w:color="auto"/>
                <w:right w:val="none" w:sz="0" w:space="0" w:color="auto"/>
              </w:divBdr>
              <w:divsChild>
                <w:div w:id="326715203">
                  <w:marLeft w:val="105"/>
                  <w:marRight w:val="105"/>
                  <w:marTop w:val="105"/>
                  <w:marBottom w:val="105"/>
                  <w:divBdr>
                    <w:top w:val="single" w:sz="6" w:space="0" w:color="CCCCCC"/>
                    <w:left w:val="single" w:sz="6" w:space="0" w:color="CCCCCC"/>
                    <w:bottom w:val="single" w:sz="6" w:space="0" w:color="CCCCCC"/>
                    <w:right w:val="single" w:sz="6" w:space="0" w:color="CCCCCC"/>
                  </w:divBdr>
                </w:div>
              </w:divsChild>
            </w:div>
          </w:divsChild>
        </w:div>
        <w:div w:id="1047340627">
          <w:marLeft w:val="0"/>
          <w:marRight w:val="0"/>
          <w:marTop w:val="600"/>
          <w:marBottom w:val="600"/>
          <w:divBdr>
            <w:top w:val="none" w:sz="0" w:space="0" w:color="auto"/>
            <w:left w:val="none" w:sz="0" w:space="0" w:color="auto"/>
            <w:bottom w:val="none" w:sz="0" w:space="0" w:color="auto"/>
            <w:right w:val="none" w:sz="0" w:space="0" w:color="auto"/>
          </w:divBdr>
          <w:divsChild>
            <w:div w:id="1696079443">
              <w:marLeft w:val="0"/>
              <w:marRight w:val="0"/>
              <w:marTop w:val="0"/>
              <w:marBottom w:val="0"/>
              <w:divBdr>
                <w:top w:val="none" w:sz="0" w:space="0" w:color="auto"/>
                <w:left w:val="none" w:sz="0" w:space="0" w:color="auto"/>
                <w:bottom w:val="none" w:sz="0" w:space="0" w:color="auto"/>
                <w:right w:val="none" w:sz="0" w:space="0" w:color="auto"/>
              </w:divBdr>
              <w:divsChild>
                <w:div w:id="2069108804">
                  <w:marLeft w:val="0"/>
                  <w:marRight w:val="0"/>
                  <w:marTop w:val="0"/>
                  <w:marBottom w:val="0"/>
                  <w:divBdr>
                    <w:top w:val="none" w:sz="0" w:space="0" w:color="auto"/>
                    <w:left w:val="none" w:sz="0" w:space="0" w:color="auto"/>
                    <w:bottom w:val="none" w:sz="0" w:space="0" w:color="auto"/>
                    <w:right w:val="none" w:sz="0" w:space="0" w:color="auto"/>
                  </w:divBdr>
                  <w:divsChild>
                    <w:div w:id="1258514659">
                      <w:marLeft w:val="135"/>
                      <w:marRight w:val="0"/>
                      <w:marTop w:val="0"/>
                      <w:marBottom w:val="0"/>
                      <w:divBdr>
                        <w:top w:val="none" w:sz="0" w:space="0" w:color="auto"/>
                        <w:left w:val="none" w:sz="0" w:space="0" w:color="auto"/>
                        <w:bottom w:val="none" w:sz="0" w:space="0" w:color="auto"/>
                        <w:right w:val="none" w:sz="0" w:space="0" w:color="auto"/>
                      </w:divBdr>
                    </w:div>
                    <w:div w:id="2139226799">
                      <w:marLeft w:val="0"/>
                      <w:marRight w:val="0"/>
                      <w:marTop w:val="0"/>
                      <w:marBottom w:val="0"/>
                      <w:divBdr>
                        <w:top w:val="none" w:sz="0" w:space="0" w:color="auto"/>
                        <w:left w:val="none" w:sz="0" w:space="0" w:color="auto"/>
                        <w:bottom w:val="none" w:sz="0" w:space="0" w:color="auto"/>
                        <w:right w:val="none" w:sz="0" w:space="0" w:color="auto"/>
                      </w:divBdr>
                    </w:div>
                  </w:divsChild>
                </w:div>
                <w:div w:id="1903979127">
                  <w:marLeft w:val="0"/>
                  <w:marRight w:val="0"/>
                  <w:marTop w:val="0"/>
                  <w:marBottom w:val="0"/>
                  <w:divBdr>
                    <w:top w:val="none" w:sz="0" w:space="0" w:color="auto"/>
                    <w:left w:val="none" w:sz="0" w:space="0" w:color="auto"/>
                    <w:bottom w:val="none" w:sz="0" w:space="0" w:color="auto"/>
                    <w:right w:val="none" w:sz="0" w:space="0" w:color="auto"/>
                  </w:divBdr>
                </w:div>
                <w:div w:id="2111505881">
                  <w:marLeft w:val="0"/>
                  <w:marRight w:val="0"/>
                  <w:marTop w:val="0"/>
                  <w:marBottom w:val="0"/>
                  <w:divBdr>
                    <w:top w:val="none" w:sz="0" w:space="0" w:color="auto"/>
                    <w:left w:val="none" w:sz="0" w:space="0" w:color="auto"/>
                    <w:bottom w:val="none" w:sz="0" w:space="0" w:color="auto"/>
                    <w:right w:val="none" w:sz="0" w:space="0" w:color="auto"/>
                  </w:divBdr>
                </w:div>
                <w:div w:id="210270993">
                  <w:marLeft w:val="0"/>
                  <w:marRight w:val="0"/>
                  <w:marTop w:val="180"/>
                  <w:marBottom w:val="0"/>
                  <w:divBdr>
                    <w:top w:val="none" w:sz="0" w:space="0" w:color="auto"/>
                    <w:left w:val="none" w:sz="0" w:space="0" w:color="auto"/>
                    <w:bottom w:val="none" w:sz="0" w:space="0" w:color="auto"/>
                    <w:right w:val="none" w:sz="0" w:space="0" w:color="auto"/>
                  </w:divBdr>
                  <w:divsChild>
                    <w:div w:id="14552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447">
              <w:marLeft w:val="0"/>
              <w:marRight w:val="0"/>
              <w:marTop w:val="0"/>
              <w:marBottom w:val="0"/>
              <w:divBdr>
                <w:top w:val="none" w:sz="0" w:space="0" w:color="auto"/>
                <w:left w:val="none" w:sz="0" w:space="0" w:color="auto"/>
                <w:bottom w:val="none" w:sz="0" w:space="0" w:color="auto"/>
                <w:right w:val="none" w:sz="0" w:space="0" w:color="auto"/>
              </w:divBdr>
              <w:divsChild>
                <w:div w:id="678430878">
                  <w:marLeft w:val="0"/>
                  <w:marRight w:val="0"/>
                  <w:marTop w:val="0"/>
                  <w:marBottom w:val="0"/>
                  <w:divBdr>
                    <w:top w:val="none" w:sz="0" w:space="0" w:color="auto"/>
                    <w:left w:val="none" w:sz="0" w:space="0" w:color="auto"/>
                    <w:bottom w:val="none" w:sz="0" w:space="0" w:color="auto"/>
                    <w:right w:val="none" w:sz="0" w:space="0" w:color="auto"/>
                  </w:divBdr>
                  <w:divsChild>
                    <w:div w:id="1825510814">
                      <w:marLeft w:val="135"/>
                      <w:marRight w:val="0"/>
                      <w:marTop w:val="0"/>
                      <w:marBottom w:val="0"/>
                      <w:divBdr>
                        <w:top w:val="none" w:sz="0" w:space="0" w:color="auto"/>
                        <w:left w:val="none" w:sz="0" w:space="0" w:color="auto"/>
                        <w:bottom w:val="none" w:sz="0" w:space="0" w:color="auto"/>
                        <w:right w:val="none" w:sz="0" w:space="0" w:color="auto"/>
                      </w:divBdr>
                    </w:div>
                    <w:div w:id="1705786220">
                      <w:marLeft w:val="0"/>
                      <w:marRight w:val="0"/>
                      <w:marTop w:val="0"/>
                      <w:marBottom w:val="0"/>
                      <w:divBdr>
                        <w:top w:val="none" w:sz="0" w:space="0" w:color="auto"/>
                        <w:left w:val="none" w:sz="0" w:space="0" w:color="auto"/>
                        <w:bottom w:val="none" w:sz="0" w:space="0" w:color="auto"/>
                        <w:right w:val="none" w:sz="0" w:space="0" w:color="auto"/>
                      </w:divBdr>
                    </w:div>
                  </w:divsChild>
                </w:div>
                <w:div w:id="833060371">
                  <w:marLeft w:val="0"/>
                  <w:marRight w:val="0"/>
                  <w:marTop w:val="0"/>
                  <w:marBottom w:val="0"/>
                  <w:divBdr>
                    <w:top w:val="none" w:sz="0" w:space="0" w:color="auto"/>
                    <w:left w:val="none" w:sz="0" w:space="0" w:color="auto"/>
                    <w:bottom w:val="none" w:sz="0" w:space="0" w:color="auto"/>
                    <w:right w:val="none" w:sz="0" w:space="0" w:color="auto"/>
                  </w:divBdr>
                </w:div>
                <w:div w:id="1336179093">
                  <w:marLeft w:val="0"/>
                  <w:marRight w:val="0"/>
                  <w:marTop w:val="0"/>
                  <w:marBottom w:val="0"/>
                  <w:divBdr>
                    <w:top w:val="none" w:sz="0" w:space="0" w:color="auto"/>
                    <w:left w:val="none" w:sz="0" w:space="0" w:color="auto"/>
                    <w:bottom w:val="none" w:sz="0" w:space="0" w:color="auto"/>
                    <w:right w:val="none" w:sz="0" w:space="0" w:color="auto"/>
                  </w:divBdr>
                </w:div>
                <w:div w:id="1603494602">
                  <w:marLeft w:val="0"/>
                  <w:marRight w:val="0"/>
                  <w:marTop w:val="180"/>
                  <w:marBottom w:val="0"/>
                  <w:divBdr>
                    <w:top w:val="none" w:sz="0" w:space="0" w:color="auto"/>
                    <w:left w:val="none" w:sz="0" w:space="0" w:color="auto"/>
                    <w:bottom w:val="none" w:sz="0" w:space="0" w:color="auto"/>
                    <w:right w:val="none" w:sz="0" w:space="0" w:color="auto"/>
                  </w:divBdr>
                  <w:divsChild>
                    <w:div w:id="541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80">
              <w:marLeft w:val="0"/>
              <w:marRight w:val="0"/>
              <w:marTop w:val="0"/>
              <w:marBottom w:val="0"/>
              <w:divBdr>
                <w:top w:val="none" w:sz="0" w:space="0" w:color="auto"/>
                <w:left w:val="none" w:sz="0" w:space="0" w:color="auto"/>
                <w:bottom w:val="none" w:sz="0" w:space="0" w:color="auto"/>
                <w:right w:val="none" w:sz="0" w:space="0" w:color="auto"/>
              </w:divBdr>
              <w:divsChild>
                <w:div w:id="166676357">
                  <w:marLeft w:val="0"/>
                  <w:marRight w:val="0"/>
                  <w:marTop w:val="0"/>
                  <w:marBottom w:val="0"/>
                  <w:divBdr>
                    <w:top w:val="none" w:sz="0" w:space="0" w:color="auto"/>
                    <w:left w:val="none" w:sz="0" w:space="0" w:color="auto"/>
                    <w:bottom w:val="none" w:sz="0" w:space="0" w:color="auto"/>
                    <w:right w:val="none" w:sz="0" w:space="0" w:color="auto"/>
                  </w:divBdr>
                  <w:divsChild>
                    <w:div w:id="1475101044">
                      <w:marLeft w:val="135"/>
                      <w:marRight w:val="0"/>
                      <w:marTop w:val="0"/>
                      <w:marBottom w:val="0"/>
                      <w:divBdr>
                        <w:top w:val="none" w:sz="0" w:space="0" w:color="auto"/>
                        <w:left w:val="none" w:sz="0" w:space="0" w:color="auto"/>
                        <w:bottom w:val="none" w:sz="0" w:space="0" w:color="auto"/>
                        <w:right w:val="none" w:sz="0" w:space="0" w:color="auto"/>
                      </w:divBdr>
                    </w:div>
                    <w:div w:id="487089139">
                      <w:marLeft w:val="0"/>
                      <w:marRight w:val="0"/>
                      <w:marTop w:val="0"/>
                      <w:marBottom w:val="0"/>
                      <w:divBdr>
                        <w:top w:val="none" w:sz="0" w:space="0" w:color="auto"/>
                        <w:left w:val="none" w:sz="0" w:space="0" w:color="auto"/>
                        <w:bottom w:val="none" w:sz="0" w:space="0" w:color="auto"/>
                        <w:right w:val="none" w:sz="0" w:space="0" w:color="auto"/>
                      </w:divBdr>
                    </w:div>
                  </w:divsChild>
                </w:div>
                <w:div w:id="1304313742">
                  <w:marLeft w:val="0"/>
                  <w:marRight w:val="0"/>
                  <w:marTop w:val="0"/>
                  <w:marBottom w:val="0"/>
                  <w:divBdr>
                    <w:top w:val="none" w:sz="0" w:space="0" w:color="auto"/>
                    <w:left w:val="none" w:sz="0" w:space="0" w:color="auto"/>
                    <w:bottom w:val="none" w:sz="0" w:space="0" w:color="auto"/>
                    <w:right w:val="none" w:sz="0" w:space="0" w:color="auto"/>
                  </w:divBdr>
                </w:div>
                <w:div w:id="1332217296">
                  <w:marLeft w:val="0"/>
                  <w:marRight w:val="0"/>
                  <w:marTop w:val="0"/>
                  <w:marBottom w:val="0"/>
                  <w:divBdr>
                    <w:top w:val="none" w:sz="0" w:space="0" w:color="auto"/>
                    <w:left w:val="none" w:sz="0" w:space="0" w:color="auto"/>
                    <w:bottom w:val="none" w:sz="0" w:space="0" w:color="auto"/>
                    <w:right w:val="none" w:sz="0" w:space="0" w:color="auto"/>
                  </w:divBdr>
                </w:div>
                <w:div w:id="670260144">
                  <w:marLeft w:val="0"/>
                  <w:marRight w:val="0"/>
                  <w:marTop w:val="180"/>
                  <w:marBottom w:val="0"/>
                  <w:divBdr>
                    <w:top w:val="none" w:sz="0" w:space="0" w:color="auto"/>
                    <w:left w:val="none" w:sz="0" w:space="0" w:color="auto"/>
                    <w:bottom w:val="none" w:sz="0" w:space="0" w:color="auto"/>
                    <w:right w:val="none" w:sz="0" w:space="0" w:color="auto"/>
                  </w:divBdr>
                  <w:divsChild>
                    <w:div w:id="2319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26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91673458">
                  <w:marLeft w:val="0"/>
                  <w:marRight w:val="0"/>
                  <w:marTop w:val="0"/>
                  <w:marBottom w:val="0"/>
                  <w:divBdr>
                    <w:top w:val="none" w:sz="0" w:space="0" w:color="auto"/>
                    <w:left w:val="none" w:sz="0" w:space="0" w:color="auto"/>
                    <w:bottom w:val="none" w:sz="0" w:space="0" w:color="auto"/>
                    <w:right w:val="none" w:sz="0" w:space="0" w:color="auto"/>
                  </w:divBdr>
                </w:div>
                <w:div w:id="777069828">
                  <w:marLeft w:val="0"/>
                  <w:marRight w:val="0"/>
                  <w:marTop w:val="0"/>
                  <w:marBottom w:val="0"/>
                  <w:divBdr>
                    <w:top w:val="none" w:sz="0" w:space="0" w:color="auto"/>
                    <w:left w:val="none" w:sz="0" w:space="0" w:color="auto"/>
                    <w:bottom w:val="none" w:sz="0" w:space="0" w:color="auto"/>
                    <w:right w:val="none" w:sz="0" w:space="0" w:color="auto"/>
                  </w:divBdr>
                </w:div>
              </w:divsChild>
            </w:div>
            <w:div w:id="2093162994">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600799717">
                  <w:marLeft w:val="0"/>
                  <w:marRight w:val="0"/>
                  <w:marTop w:val="0"/>
                  <w:marBottom w:val="0"/>
                  <w:divBdr>
                    <w:top w:val="none" w:sz="0" w:space="0" w:color="auto"/>
                    <w:left w:val="none" w:sz="0" w:space="0" w:color="auto"/>
                    <w:bottom w:val="none" w:sz="0" w:space="0" w:color="auto"/>
                    <w:right w:val="none" w:sz="0" w:space="0" w:color="auto"/>
                  </w:divBdr>
                </w:div>
                <w:div w:id="1805466701">
                  <w:marLeft w:val="0"/>
                  <w:marRight w:val="0"/>
                  <w:marTop w:val="0"/>
                  <w:marBottom w:val="0"/>
                  <w:divBdr>
                    <w:top w:val="none" w:sz="0" w:space="0" w:color="auto"/>
                    <w:left w:val="none" w:sz="0" w:space="0" w:color="auto"/>
                    <w:bottom w:val="none" w:sz="0" w:space="0" w:color="auto"/>
                    <w:right w:val="none" w:sz="0" w:space="0" w:color="auto"/>
                  </w:divBdr>
                </w:div>
              </w:divsChild>
            </w:div>
            <w:div w:id="1698389580">
              <w:marLeft w:val="0"/>
              <w:marRight w:val="0"/>
              <w:marTop w:val="0"/>
              <w:marBottom w:val="0"/>
              <w:divBdr>
                <w:top w:val="none" w:sz="0" w:space="0" w:color="auto"/>
                <w:left w:val="none" w:sz="0" w:space="0" w:color="auto"/>
                <w:bottom w:val="none" w:sz="0" w:space="0" w:color="auto"/>
                <w:right w:val="none" w:sz="0" w:space="0" w:color="auto"/>
              </w:divBdr>
              <w:divsChild>
                <w:div w:id="1773891006">
                  <w:marLeft w:val="0"/>
                  <w:marRight w:val="0"/>
                  <w:marTop w:val="0"/>
                  <w:marBottom w:val="0"/>
                  <w:divBdr>
                    <w:top w:val="none" w:sz="0" w:space="0" w:color="auto"/>
                    <w:left w:val="none" w:sz="0" w:space="0" w:color="auto"/>
                    <w:bottom w:val="none" w:sz="0" w:space="0" w:color="auto"/>
                    <w:right w:val="none" w:sz="0" w:space="0" w:color="auto"/>
                  </w:divBdr>
                  <w:divsChild>
                    <w:div w:id="1237279981">
                      <w:marLeft w:val="135"/>
                      <w:marRight w:val="0"/>
                      <w:marTop w:val="0"/>
                      <w:marBottom w:val="0"/>
                      <w:divBdr>
                        <w:top w:val="none" w:sz="0" w:space="0" w:color="auto"/>
                        <w:left w:val="none" w:sz="0" w:space="0" w:color="auto"/>
                        <w:bottom w:val="none" w:sz="0" w:space="0" w:color="auto"/>
                        <w:right w:val="none" w:sz="0" w:space="0" w:color="auto"/>
                      </w:divBdr>
                    </w:div>
                    <w:div w:id="1911495678">
                      <w:marLeft w:val="0"/>
                      <w:marRight w:val="0"/>
                      <w:marTop w:val="0"/>
                      <w:marBottom w:val="0"/>
                      <w:divBdr>
                        <w:top w:val="none" w:sz="0" w:space="0" w:color="auto"/>
                        <w:left w:val="none" w:sz="0" w:space="0" w:color="auto"/>
                        <w:bottom w:val="none" w:sz="0" w:space="0" w:color="auto"/>
                        <w:right w:val="none" w:sz="0" w:space="0" w:color="auto"/>
                      </w:divBdr>
                    </w:div>
                  </w:divsChild>
                </w:div>
                <w:div w:id="982853021">
                  <w:marLeft w:val="0"/>
                  <w:marRight w:val="0"/>
                  <w:marTop w:val="0"/>
                  <w:marBottom w:val="0"/>
                  <w:divBdr>
                    <w:top w:val="none" w:sz="0" w:space="0" w:color="auto"/>
                    <w:left w:val="none" w:sz="0" w:space="0" w:color="auto"/>
                    <w:bottom w:val="none" w:sz="0" w:space="0" w:color="auto"/>
                    <w:right w:val="none" w:sz="0" w:space="0" w:color="auto"/>
                  </w:divBdr>
                </w:div>
                <w:div w:id="147865733">
                  <w:marLeft w:val="0"/>
                  <w:marRight w:val="0"/>
                  <w:marTop w:val="0"/>
                  <w:marBottom w:val="0"/>
                  <w:divBdr>
                    <w:top w:val="none" w:sz="0" w:space="0" w:color="auto"/>
                    <w:left w:val="none" w:sz="0" w:space="0" w:color="auto"/>
                    <w:bottom w:val="none" w:sz="0" w:space="0" w:color="auto"/>
                    <w:right w:val="none" w:sz="0" w:space="0" w:color="auto"/>
                  </w:divBdr>
                </w:div>
                <w:div w:id="1743525655">
                  <w:marLeft w:val="0"/>
                  <w:marRight w:val="0"/>
                  <w:marTop w:val="180"/>
                  <w:marBottom w:val="0"/>
                  <w:divBdr>
                    <w:top w:val="none" w:sz="0" w:space="0" w:color="auto"/>
                    <w:left w:val="none" w:sz="0" w:space="0" w:color="auto"/>
                    <w:bottom w:val="none" w:sz="0" w:space="0" w:color="auto"/>
                    <w:right w:val="none" w:sz="0" w:space="0" w:color="auto"/>
                  </w:divBdr>
                  <w:divsChild>
                    <w:div w:id="9412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530">
              <w:marLeft w:val="0"/>
              <w:marRight w:val="0"/>
              <w:marTop w:val="0"/>
              <w:marBottom w:val="0"/>
              <w:divBdr>
                <w:top w:val="none" w:sz="0" w:space="0" w:color="auto"/>
                <w:left w:val="none" w:sz="0" w:space="0" w:color="auto"/>
                <w:bottom w:val="none" w:sz="0" w:space="0" w:color="auto"/>
                <w:right w:val="none" w:sz="0" w:space="0" w:color="auto"/>
              </w:divBdr>
              <w:divsChild>
                <w:div w:id="850025789">
                  <w:marLeft w:val="0"/>
                  <w:marRight w:val="0"/>
                  <w:marTop w:val="0"/>
                  <w:marBottom w:val="0"/>
                  <w:divBdr>
                    <w:top w:val="none" w:sz="0" w:space="0" w:color="auto"/>
                    <w:left w:val="none" w:sz="0" w:space="0" w:color="auto"/>
                    <w:bottom w:val="none" w:sz="0" w:space="0" w:color="auto"/>
                    <w:right w:val="none" w:sz="0" w:space="0" w:color="auto"/>
                  </w:divBdr>
                  <w:divsChild>
                    <w:div w:id="503058672">
                      <w:marLeft w:val="135"/>
                      <w:marRight w:val="0"/>
                      <w:marTop w:val="0"/>
                      <w:marBottom w:val="0"/>
                      <w:divBdr>
                        <w:top w:val="none" w:sz="0" w:space="0" w:color="auto"/>
                        <w:left w:val="none" w:sz="0" w:space="0" w:color="auto"/>
                        <w:bottom w:val="none" w:sz="0" w:space="0" w:color="auto"/>
                        <w:right w:val="none" w:sz="0" w:space="0" w:color="auto"/>
                      </w:divBdr>
                    </w:div>
                    <w:div w:id="1554152004">
                      <w:marLeft w:val="0"/>
                      <w:marRight w:val="0"/>
                      <w:marTop w:val="0"/>
                      <w:marBottom w:val="0"/>
                      <w:divBdr>
                        <w:top w:val="none" w:sz="0" w:space="0" w:color="auto"/>
                        <w:left w:val="none" w:sz="0" w:space="0" w:color="auto"/>
                        <w:bottom w:val="none" w:sz="0" w:space="0" w:color="auto"/>
                        <w:right w:val="none" w:sz="0" w:space="0" w:color="auto"/>
                      </w:divBdr>
                    </w:div>
                  </w:divsChild>
                </w:div>
                <w:div w:id="51465037">
                  <w:marLeft w:val="0"/>
                  <w:marRight w:val="0"/>
                  <w:marTop w:val="0"/>
                  <w:marBottom w:val="0"/>
                  <w:divBdr>
                    <w:top w:val="none" w:sz="0" w:space="0" w:color="auto"/>
                    <w:left w:val="none" w:sz="0" w:space="0" w:color="auto"/>
                    <w:bottom w:val="none" w:sz="0" w:space="0" w:color="auto"/>
                    <w:right w:val="none" w:sz="0" w:space="0" w:color="auto"/>
                  </w:divBdr>
                </w:div>
                <w:div w:id="1540044163">
                  <w:marLeft w:val="0"/>
                  <w:marRight w:val="0"/>
                  <w:marTop w:val="0"/>
                  <w:marBottom w:val="0"/>
                  <w:divBdr>
                    <w:top w:val="none" w:sz="0" w:space="0" w:color="auto"/>
                    <w:left w:val="none" w:sz="0" w:space="0" w:color="auto"/>
                    <w:bottom w:val="none" w:sz="0" w:space="0" w:color="auto"/>
                    <w:right w:val="none" w:sz="0" w:space="0" w:color="auto"/>
                  </w:divBdr>
                </w:div>
                <w:div w:id="1452825738">
                  <w:marLeft w:val="0"/>
                  <w:marRight w:val="0"/>
                  <w:marTop w:val="180"/>
                  <w:marBottom w:val="0"/>
                  <w:divBdr>
                    <w:top w:val="none" w:sz="0" w:space="0" w:color="auto"/>
                    <w:left w:val="none" w:sz="0" w:space="0" w:color="auto"/>
                    <w:bottom w:val="none" w:sz="0" w:space="0" w:color="auto"/>
                    <w:right w:val="none" w:sz="0" w:space="0" w:color="auto"/>
                  </w:divBdr>
                  <w:divsChild>
                    <w:div w:id="168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713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828330614">
                  <w:marLeft w:val="0"/>
                  <w:marRight w:val="0"/>
                  <w:marTop w:val="0"/>
                  <w:marBottom w:val="0"/>
                  <w:divBdr>
                    <w:top w:val="none" w:sz="0" w:space="0" w:color="auto"/>
                    <w:left w:val="none" w:sz="0" w:space="0" w:color="auto"/>
                    <w:bottom w:val="none" w:sz="0" w:space="0" w:color="auto"/>
                    <w:right w:val="none" w:sz="0" w:space="0" w:color="auto"/>
                  </w:divBdr>
                </w:div>
                <w:div w:id="227809278">
                  <w:marLeft w:val="0"/>
                  <w:marRight w:val="0"/>
                  <w:marTop w:val="0"/>
                  <w:marBottom w:val="0"/>
                  <w:divBdr>
                    <w:top w:val="none" w:sz="0" w:space="0" w:color="auto"/>
                    <w:left w:val="none" w:sz="0" w:space="0" w:color="auto"/>
                    <w:bottom w:val="none" w:sz="0" w:space="0" w:color="auto"/>
                    <w:right w:val="none" w:sz="0" w:space="0" w:color="auto"/>
                  </w:divBdr>
                </w:div>
              </w:divsChild>
            </w:div>
            <w:div w:id="581643082">
              <w:marLeft w:val="0"/>
              <w:marRight w:val="0"/>
              <w:marTop w:val="0"/>
              <w:marBottom w:val="0"/>
              <w:divBdr>
                <w:top w:val="none" w:sz="0" w:space="0" w:color="auto"/>
                <w:left w:val="none" w:sz="0" w:space="0" w:color="auto"/>
                <w:bottom w:val="none" w:sz="0" w:space="0" w:color="auto"/>
                <w:right w:val="none" w:sz="0" w:space="0" w:color="auto"/>
              </w:divBdr>
              <w:divsChild>
                <w:div w:id="1905680270">
                  <w:marLeft w:val="0"/>
                  <w:marRight w:val="0"/>
                  <w:marTop w:val="0"/>
                  <w:marBottom w:val="0"/>
                  <w:divBdr>
                    <w:top w:val="none" w:sz="0" w:space="0" w:color="auto"/>
                    <w:left w:val="none" w:sz="0" w:space="0" w:color="auto"/>
                    <w:bottom w:val="none" w:sz="0" w:space="0" w:color="auto"/>
                    <w:right w:val="none" w:sz="0" w:space="0" w:color="auto"/>
                  </w:divBdr>
                  <w:divsChild>
                    <w:div w:id="455683976">
                      <w:marLeft w:val="135"/>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
                  </w:divsChild>
                </w:div>
                <w:div w:id="30498328">
                  <w:marLeft w:val="0"/>
                  <w:marRight w:val="0"/>
                  <w:marTop w:val="0"/>
                  <w:marBottom w:val="0"/>
                  <w:divBdr>
                    <w:top w:val="none" w:sz="0" w:space="0" w:color="auto"/>
                    <w:left w:val="none" w:sz="0" w:space="0" w:color="auto"/>
                    <w:bottom w:val="none" w:sz="0" w:space="0" w:color="auto"/>
                    <w:right w:val="none" w:sz="0" w:space="0" w:color="auto"/>
                  </w:divBdr>
                </w:div>
                <w:div w:id="1748964750">
                  <w:marLeft w:val="0"/>
                  <w:marRight w:val="0"/>
                  <w:marTop w:val="0"/>
                  <w:marBottom w:val="0"/>
                  <w:divBdr>
                    <w:top w:val="none" w:sz="0" w:space="0" w:color="auto"/>
                    <w:left w:val="none" w:sz="0" w:space="0" w:color="auto"/>
                    <w:bottom w:val="none" w:sz="0" w:space="0" w:color="auto"/>
                    <w:right w:val="none" w:sz="0" w:space="0" w:color="auto"/>
                  </w:divBdr>
                </w:div>
                <w:div w:id="322048819">
                  <w:marLeft w:val="0"/>
                  <w:marRight w:val="0"/>
                  <w:marTop w:val="180"/>
                  <w:marBottom w:val="0"/>
                  <w:divBdr>
                    <w:top w:val="none" w:sz="0" w:space="0" w:color="auto"/>
                    <w:left w:val="none" w:sz="0" w:space="0" w:color="auto"/>
                    <w:bottom w:val="none" w:sz="0" w:space="0" w:color="auto"/>
                    <w:right w:val="none" w:sz="0" w:space="0" w:color="auto"/>
                  </w:divBdr>
                  <w:divsChild>
                    <w:div w:id="365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007">
              <w:marLeft w:val="0"/>
              <w:marRight w:val="0"/>
              <w:marTop w:val="0"/>
              <w:marBottom w:val="0"/>
              <w:divBdr>
                <w:top w:val="none" w:sz="0" w:space="0" w:color="auto"/>
                <w:left w:val="none" w:sz="0" w:space="0" w:color="auto"/>
                <w:bottom w:val="none" w:sz="0" w:space="0" w:color="auto"/>
                <w:right w:val="none" w:sz="0" w:space="0" w:color="auto"/>
              </w:divBdr>
              <w:divsChild>
                <w:div w:id="1147943147">
                  <w:marLeft w:val="0"/>
                  <w:marRight w:val="0"/>
                  <w:marTop w:val="0"/>
                  <w:marBottom w:val="0"/>
                  <w:divBdr>
                    <w:top w:val="none" w:sz="0" w:space="0" w:color="auto"/>
                    <w:left w:val="none" w:sz="0" w:space="0" w:color="auto"/>
                    <w:bottom w:val="none" w:sz="0" w:space="0" w:color="auto"/>
                    <w:right w:val="none" w:sz="0" w:space="0" w:color="auto"/>
                  </w:divBdr>
                  <w:divsChild>
                    <w:div w:id="1093429118">
                      <w:marLeft w:val="135"/>
                      <w:marRight w:val="0"/>
                      <w:marTop w:val="0"/>
                      <w:marBottom w:val="0"/>
                      <w:divBdr>
                        <w:top w:val="none" w:sz="0" w:space="0" w:color="auto"/>
                        <w:left w:val="none" w:sz="0" w:space="0" w:color="auto"/>
                        <w:bottom w:val="none" w:sz="0" w:space="0" w:color="auto"/>
                        <w:right w:val="none" w:sz="0" w:space="0" w:color="auto"/>
                      </w:divBdr>
                    </w:div>
                    <w:div w:id="1708725004">
                      <w:marLeft w:val="0"/>
                      <w:marRight w:val="0"/>
                      <w:marTop w:val="0"/>
                      <w:marBottom w:val="0"/>
                      <w:divBdr>
                        <w:top w:val="none" w:sz="0" w:space="0" w:color="auto"/>
                        <w:left w:val="none" w:sz="0" w:space="0" w:color="auto"/>
                        <w:bottom w:val="none" w:sz="0" w:space="0" w:color="auto"/>
                        <w:right w:val="none" w:sz="0" w:space="0" w:color="auto"/>
                      </w:divBdr>
                    </w:div>
                  </w:divsChild>
                </w:div>
                <w:div w:id="611938381">
                  <w:marLeft w:val="0"/>
                  <w:marRight w:val="0"/>
                  <w:marTop w:val="0"/>
                  <w:marBottom w:val="0"/>
                  <w:divBdr>
                    <w:top w:val="none" w:sz="0" w:space="0" w:color="auto"/>
                    <w:left w:val="none" w:sz="0" w:space="0" w:color="auto"/>
                    <w:bottom w:val="none" w:sz="0" w:space="0" w:color="auto"/>
                    <w:right w:val="none" w:sz="0" w:space="0" w:color="auto"/>
                  </w:divBdr>
                </w:div>
                <w:div w:id="1520239997">
                  <w:marLeft w:val="0"/>
                  <w:marRight w:val="0"/>
                  <w:marTop w:val="0"/>
                  <w:marBottom w:val="0"/>
                  <w:divBdr>
                    <w:top w:val="none" w:sz="0" w:space="0" w:color="auto"/>
                    <w:left w:val="none" w:sz="0" w:space="0" w:color="auto"/>
                    <w:bottom w:val="none" w:sz="0" w:space="0" w:color="auto"/>
                    <w:right w:val="none" w:sz="0" w:space="0" w:color="auto"/>
                  </w:divBdr>
                </w:div>
                <w:div w:id="262417547">
                  <w:marLeft w:val="0"/>
                  <w:marRight w:val="0"/>
                  <w:marTop w:val="180"/>
                  <w:marBottom w:val="0"/>
                  <w:divBdr>
                    <w:top w:val="none" w:sz="0" w:space="0" w:color="auto"/>
                    <w:left w:val="none" w:sz="0" w:space="0" w:color="auto"/>
                    <w:bottom w:val="none" w:sz="0" w:space="0" w:color="auto"/>
                    <w:right w:val="none" w:sz="0" w:space="0" w:color="auto"/>
                  </w:divBdr>
                  <w:divsChild>
                    <w:div w:id="3346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498">
              <w:marLeft w:val="0"/>
              <w:marRight w:val="0"/>
              <w:marTop w:val="0"/>
              <w:marBottom w:val="0"/>
              <w:divBdr>
                <w:top w:val="none" w:sz="0" w:space="0" w:color="auto"/>
                <w:left w:val="none" w:sz="0" w:space="0" w:color="auto"/>
                <w:bottom w:val="none" w:sz="0" w:space="0" w:color="auto"/>
                <w:right w:val="none" w:sz="0" w:space="0" w:color="auto"/>
              </w:divBdr>
              <w:divsChild>
                <w:div w:id="789977071">
                  <w:marLeft w:val="0"/>
                  <w:marRight w:val="0"/>
                  <w:marTop w:val="0"/>
                  <w:marBottom w:val="0"/>
                  <w:divBdr>
                    <w:top w:val="none" w:sz="0" w:space="0" w:color="auto"/>
                    <w:left w:val="none" w:sz="0" w:space="0" w:color="auto"/>
                    <w:bottom w:val="none" w:sz="0" w:space="0" w:color="auto"/>
                    <w:right w:val="none" w:sz="0" w:space="0" w:color="auto"/>
                  </w:divBdr>
                  <w:divsChild>
                    <w:div w:id="1129133236">
                      <w:marLeft w:val="135"/>
                      <w:marRight w:val="0"/>
                      <w:marTop w:val="0"/>
                      <w:marBottom w:val="0"/>
                      <w:divBdr>
                        <w:top w:val="none" w:sz="0" w:space="0" w:color="auto"/>
                        <w:left w:val="none" w:sz="0" w:space="0" w:color="auto"/>
                        <w:bottom w:val="none" w:sz="0" w:space="0" w:color="auto"/>
                        <w:right w:val="none" w:sz="0" w:space="0" w:color="auto"/>
                      </w:divBdr>
                    </w:div>
                    <w:div w:id="2024473725">
                      <w:marLeft w:val="0"/>
                      <w:marRight w:val="0"/>
                      <w:marTop w:val="0"/>
                      <w:marBottom w:val="0"/>
                      <w:divBdr>
                        <w:top w:val="none" w:sz="0" w:space="0" w:color="auto"/>
                        <w:left w:val="none" w:sz="0" w:space="0" w:color="auto"/>
                        <w:bottom w:val="none" w:sz="0" w:space="0" w:color="auto"/>
                        <w:right w:val="none" w:sz="0" w:space="0" w:color="auto"/>
                      </w:divBdr>
                    </w:div>
                  </w:divsChild>
                </w:div>
                <w:div w:id="895092522">
                  <w:marLeft w:val="0"/>
                  <w:marRight w:val="0"/>
                  <w:marTop w:val="0"/>
                  <w:marBottom w:val="0"/>
                  <w:divBdr>
                    <w:top w:val="none" w:sz="0" w:space="0" w:color="auto"/>
                    <w:left w:val="none" w:sz="0" w:space="0" w:color="auto"/>
                    <w:bottom w:val="none" w:sz="0" w:space="0" w:color="auto"/>
                    <w:right w:val="none" w:sz="0" w:space="0" w:color="auto"/>
                  </w:divBdr>
                </w:div>
                <w:div w:id="1636791245">
                  <w:marLeft w:val="0"/>
                  <w:marRight w:val="0"/>
                  <w:marTop w:val="0"/>
                  <w:marBottom w:val="0"/>
                  <w:divBdr>
                    <w:top w:val="none" w:sz="0" w:space="0" w:color="auto"/>
                    <w:left w:val="none" w:sz="0" w:space="0" w:color="auto"/>
                    <w:bottom w:val="none" w:sz="0" w:space="0" w:color="auto"/>
                    <w:right w:val="none" w:sz="0" w:space="0" w:color="auto"/>
                  </w:divBdr>
                </w:div>
                <w:div w:id="1024014704">
                  <w:marLeft w:val="0"/>
                  <w:marRight w:val="0"/>
                  <w:marTop w:val="180"/>
                  <w:marBottom w:val="0"/>
                  <w:divBdr>
                    <w:top w:val="none" w:sz="0" w:space="0" w:color="auto"/>
                    <w:left w:val="none" w:sz="0" w:space="0" w:color="auto"/>
                    <w:bottom w:val="none" w:sz="0" w:space="0" w:color="auto"/>
                    <w:right w:val="none" w:sz="0" w:space="0" w:color="auto"/>
                  </w:divBdr>
                  <w:divsChild>
                    <w:div w:id="937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04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94174866">
                  <w:marLeft w:val="0"/>
                  <w:marRight w:val="0"/>
                  <w:marTop w:val="0"/>
                  <w:marBottom w:val="0"/>
                  <w:divBdr>
                    <w:top w:val="none" w:sz="0" w:space="0" w:color="auto"/>
                    <w:left w:val="none" w:sz="0" w:space="0" w:color="auto"/>
                    <w:bottom w:val="none" w:sz="0" w:space="0" w:color="auto"/>
                    <w:right w:val="none" w:sz="0" w:space="0" w:color="auto"/>
                  </w:divBdr>
                </w:div>
                <w:div w:id="225340471">
                  <w:marLeft w:val="0"/>
                  <w:marRight w:val="0"/>
                  <w:marTop w:val="0"/>
                  <w:marBottom w:val="0"/>
                  <w:divBdr>
                    <w:top w:val="none" w:sz="0" w:space="0" w:color="auto"/>
                    <w:left w:val="none" w:sz="0" w:space="0" w:color="auto"/>
                    <w:bottom w:val="none" w:sz="0" w:space="0" w:color="auto"/>
                    <w:right w:val="none" w:sz="0" w:space="0" w:color="auto"/>
                  </w:divBdr>
                </w:div>
              </w:divsChild>
            </w:div>
            <w:div w:id="1655799122">
              <w:marLeft w:val="0"/>
              <w:marRight w:val="0"/>
              <w:marTop w:val="0"/>
              <w:marBottom w:val="0"/>
              <w:divBdr>
                <w:top w:val="none" w:sz="0" w:space="0" w:color="auto"/>
                <w:left w:val="none" w:sz="0" w:space="0" w:color="auto"/>
                <w:bottom w:val="none" w:sz="0" w:space="0" w:color="auto"/>
                <w:right w:val="none" w:sz="0" w:space="0" w:color="auto"/>
              </w:divBdr>
              <w:divsChild>
                <w:div w:id="277642086">
                  <w:marLeft w:val="0"/>
                  <w:marRight w:val="0"/>
                  <w:marTop w:val="0"/>
                  <w:marBottom w:val="0"/>
                  <w:divBdr>
                    <w:top w:val="none" w:sz="0" w:space="0" w:color="auto"/>
                    <w:left w:val="none" w:sz="0" w:space="0" w:color="auto"/>
                    <w:bottom w:val="none" w:sz="0" w:space="0" w:color="auto"/>
                    <w:right w:val="none" w:sz="0" w:space="0" w:color="auto"/>
                  </w:divBdr>
                  <w:divsChild>
                    <w:div w:id="1869752655">
                      <w:marLeft w:val="135"/>
                      <w:marRight w:val="0"/>
                      <w:marTop w:val="0"/>
                      <w:marBottom w:val="0"/>
                      <w:divBdr>
                        <w:top w:val="none" w:sz="0" w:space="0" w:color="auto"/>
                        <w:left w:val="none" w:sz="0" w:space="0" w:color="auto"/>
                        <w:bottom w:val="none" w:sz="0" w:space="0" w:color="auto"/>
                        <w:right w:val="none" w:sz="0" w:space="0" w:color="auto"/>
                      </w:divBdr>
                    </w:div>
                    <w:div w:id="1236167968">
                      <w:marLeft w:val="0"/>
                      <w:marRight w:val="0"/>
                      <w:marTop w:val="0"/>
                      <w:marBottom w:val="0"/>
                      <w:divBdr>
                        <w:top w:val="none" w:sz="0" w:space="0" w:color="auto"/>
                        <w:left w:val="none" w:sz="0" w:space="0" w:color="auto"/>
                        <w:bottom w:val="none" w:sz="0" w:space="0" w:color="auto"/>
                        <w:right w:val="none" w:sz="0" w:space="0" w:color="auto"/>
                      </w:divBdr>
                    </w:div>
                  </w:divsChild>
                </w:div>
                <w:div w:id="367292902">
                  <w:marLeft w:val="0"/>
                  <w:marRight w:val="0"/>
                  <w:marTop w:val="0"/>
                  <w:marBottom w:val="0"/>
                  <w:divBdr>
                    <w:top w:val="none" w:sz="0" w:space="0" w:color="auto"/>
                    <w:left w:val="none" w:sz="0" w:space="0" w:color="auto"/>
                    <w:bottom w:val="none" w:sz="0" w:space="0" w:color="auto"/>
                    <w:right w:val="none" w:sz="0" w:space="0" w:color="auto"/>
                  </w:divBdr>
                </w:div>
                <w:div w:id="921522563">
                  <w:marLeft w:val="0"/>
                  <w:marRight w:val="0"/>
                  <w:marTop w:val="0"/>
                  <w:marBottom w:val="0"/>
                  <w:divBdr>
                    <w:top w:val="none" w:sz="0" w:space="0" w:color="auto"/>
                    <w:left w:val="none" w:sz="0" w:space="0" w:color="auto"/>
                    <w:bottom w:val="none" w:sz="0" w:space="0" w:color="auto"/>
                    <w:right w:val="none" w:sz="0" w:space="0" w:color="auto"/>
                  </w:divBdr>
                </w:div>
                <w:div w:id="1245992648">
                  <w:marLeft w:val="0"/>
                  <w:marRight w:val="0"/>
                  <w:marTop w:val="180"/>
                  <w:marBottom w:val="0"/>
                  <w:divBdr>
                    <w:top w:val="none" w:sz="0" w:space="0" w:color="auto"/>
                    <w:left w:val="none" w:sz="0" w:space="0" w:color="auto"/>
                    <w:bottom w:val="none" w:sz="0" w:space="0" w:color="auto"/>
                    <w:right w:val="none" w:sz="0" w:space="0" w:color="auto"/>
                  </w:divBdr>
                  <w:divsChild>
                    <w:div w:id="782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507">
              <w:marLeft w:val="0"/>
              <w:marRight w:val="0"/>
              <w:marTop w:val="0"/>
              <w:marBottom w:val="0"/>
              <w:divBdr>
                <w:top w:val="none" w:sz="0" w:space="0" w:color="auto"/>
                <w:left w:val="none" w:sz="0" w:space="0" w:color="auto"/>
                <w:bottom w:val="none" w:sz="0" w:space="0" w:color="auto"/>
                <w:right w:val="none" w:sz="0" w:space="0" w:color="auto"/>
              </w:divBdr>
              <w:divsChild>
                <w:div w:id="1942101281">
                  <w:marLeft w:val="0"/>
                  <w:marRight w:val="0"/>
                  <w:marTop w:val="0"/>
                  <w:marBottom w:val="0"/>
                  <w:divBdr>
                    <w:top w:val="none" w:sz="0" w:space="0" w:color="auto"/>
                    <w:left w:val="none" w:sz="0" w:space="0" w:color="auto"/>
                    <w:bottom w:val="none" w:sz="0" w:space="0" w:color="auto"/>
                    <w:right w:val="none" w:sz="0" w:space="0" w:color="auto"/>
                  </w:divBdr>
                  <w:divsChild>
                    <w:div w:id="1719165894">
                      <w:marLeft w:val="135"/>
                      <w:marRight w:val="0"/>
                      <w:marTop w:val="0"/>
                      <w:marBottom w:val="0"/>
                      <w:divBdr>
                        <w:top w:val="none" w:sz="0" w:space="0" w:color="auto"/>
                        <w:left w:val="none" w:sz="0" w:space="0" w:color="auto"/>
                        <w:bottom w:val="none" w:sz="0" w:space="0" w:color="auto"/>
                        <w:right w:val="none" w:sz="0" w:space="0" w:color="auto"/>
                      </w:divBdr>
                    </w:div>
                    <w:div w:id="1520656674">
                      <w:marLeft w:val="0"/>
                      <w:marRight w:val="0"/>
                      <w:marTop w:val="0"/>
                      <w:marBottom w:val="0"/>
                      <w:divBdr>
                        <w:top w:val="none" w:sz="0" w:space="0" w:color="auto"/>
                        <w:left w:val="none" w:sz="0" w:space="0" w:color="auto"/>
                        <w:bottom w:val="none" w:sz="0" w:space="0" w:color="auto"/>
                        <w:right w:val="none" w:sz="0" w:space="0" w:color="auto"/>
                      </w:divBdr>
                    </w:div>
                  </w:divsChild>
                </w:div>
                <w:div w:id="389810556">
                  <w:marLeft w:val="0"/>
                  <w:marRight w:val="0"/>
                  <w:marTop w:val="0"/>
                  <w:marBottom w:val="0"/>
                  <w:divBdr>
                    <w:top w:val="none" w:sz="0" w:space="0" w:color="auto"/>
                    <w:left w:val="none" w:sz="0" w:space="0" w:color="auto"/>
                    <w:bottom w:val="none" w:sz="0" w:space="0" w:color="auto"/>
                    <w:right w:val="none" w:sz="0" w:space="0" w:color="auto"/>
                  </w:divBdr>
                </w:div>
                <w:div w:id="1954748740">
                  <w:marLeft w:val="0"/>
                  <w:marRight w:val="0"/>
                  <w:marTop w:val="0"/>
                  <w:marBottom w:val="0"/>
                  <w:divBdr>
                    <w:top w:val="none" w:sz="0" w:space="0" w:color="auto"/>
                    <w:left w:val="none" w:sz="0" w:space="0" w:color="auto"/>
                    <w:bottom w:val="none" w:sz="0" w:space="0" w:color="auto"/>
                    <w:right w:val="none" w:sz="0" w:space="0" w:color="auto"/>
                  </w:divBdr>
                </w:div>
                <w:div w:id="91510739">
                  <w:marLeft w:val="0"/>
                  <w:marRight w:val="0"/>
                  <w:marTop w:val="180"/>
                  <w:marBottom w:val="0"/>
                  <w:divBdr>
                    <w:top w:val="none" w:sz="0" w:space="0" w:color="auto"/>
                    <w:left w:val="none" w:sz="0" w:space="0" w:color="auto"/>
                    <w:bottom w:val="none" w:sz="0" w:space="0" w:color="auto"/>
                    <w:right w:val="none" w:sz="0" w:space="0" w:color="auto"/>
                  </w:divBdr>
                  <w:divsChild>
                    <w:div w:id="1117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4304">
              <w:marLeft w:val="0"/>
              <w:marRight w:val="0"/>
              <w:marTop w:val="0"/>
              <w:marBottom w:val="0"/>
              <w:divBdr>
                <w:top w:val="none" w:sz="0" w:space="0" w:color="auto"/>
                <w:left w:val="none" w:sz="0" w:space="0" w:color="auto"/>
                <w:bottom w:val="none" w:sz="0" w:space="0" w:color="auto"/>
                <w:right w:val="none" w:sz="0" w:space="0" w:color="auto"/>
              </w:divBdr>
              <w:divsChild>
                <w:div w:id="1133330853">
                  <w:marLeft w:val="0"/>
                  <w:marRight w:val="0"/>
                  <w:marTop w:val="0"/>
                  <w:marBottom w:val="0"/>
                  <w:divBdr>
                    <w:top w:val="none" w:sz="0" w:space="0" w:color="auto"/>
                    <w:left w:val="none" w:sz="0" w:space="0" w:color="auto"/>
                    <w:bottom w:val="none" w:sz="0" w:space="0" w:color="auto"/>
                    <w:right w:val="none" w:sz="0" w:space="0" w:color="auto"/>
                  </w:divBdr>
                  <w:divsChild>
                    <w:div w:id="1221793746">
                      <w:marLeft w:val="135"/>
                      <w:marRight w:val="0"/>
                      <w:marTop w:val="0"/>
                      <w:marBottom w:val="0"/>
                      <w:divBdr>
                        <w:top w:val="none" w:sz="0" w:space="0" w:color="auto"/>
                        <w:left w:val="none" w:sz="0" w:space="0" w:color="auto"/>
                        <w:bottom w:val="none" w:sz="0" w:space="0" w:color="auto"/>
                        <w:right w:val="none" w:sz="0" w:space="0" w:color="auto"/>
                      </w:divBdr>
                    </w:div>
                    <w:div w:id="1506092180">
                      <w:marLeft w:val="0"/>
                      <w:marRight w:val="0"/>
                      <w:marTop w:val="0"/>
                      <w:marBottom w:val="0"/>
                      <w:divBdr>
                        <w:top w:val="none" w:sz="0" w:space="0" w:color="auto"/>
                        <w:left w:val="none" w:sz="0" w:space="0" w:color="auto"/>
                        <w:bottom w:val="none" w:sz="0" w:space="0" w:color="auto"/>
                        <w:right w:val="none" w:sz="0" w:space="0" w:color="auto"/>
                      </w:divBdr>
                    </w:div>
                  </w:divsChild>
                </w:div>
                <w:div w:id="1760783897">
                  <w:marLeft w:val="0"/>
                  <w:marRight w:val="0"/>
                  <w:marTop w:val="0"/>
                  <w:marBottom w:val="0"/>
                  <w:divBdr>
                    <w:top w:val="none" w:sz="0" w:space="0" w:color="auto"/>
                    <w:left w:val="none" w:sz="0" w:space="0" w:color="auto"/>
                    <w:bottom w:val="none" w:sz="0" w:space="0" w:color="auto"/>
                    <w:right w:val="none" w:sz="0" w:space="0" w:color="auto"/>
                  </w:divBdr>
                </w:div>
                <w:div w:id="1387948759">
                  <w:marLeft w:val="0"/>
                  <w:marRight w:val="0"/>
                  <w:marTop w:val="0"/>
                  <w:marBottom w:val="0"/>
                  <w:divBdr>
                    <w:top w:val="none" w:sz="0" w:space="0" w:color="auto"/>
                    <w:left w:val="none" w:sz="0" w:space="0" w:color="auto"/>
                    <w:bottom w:val="none" w:sz="0" w:space="0" w:color="auto"/>
                    <w:right w:val="none" w:sz="0" w:space="0" w:color="auto"/>
                  </w:divBdr>
                </w:div>
                <w:div w:id="1735932574">
                  <w:marLeft w:val="0"/>
                  <w:marRight w:val="0"/>
                  <w:marTop w:val="180"/>
                  <w:marBottom w:val="0"/>
                  <w:divBdr>
                    <w:top w:val="none" w:sz="0" w:space="0" w:color="auto"/>
                    <w:left w:val="none" w:sz="0" w:space="0" w:color="auto"/>
                    <w:bottom w:val="none" w:sz="0" w:space="0" w:color="auto"/>
                    <w:right w:val="none" w:sz="0" w:space="0" w:color="auto"/>
                  </w:divBdr>
                  <w:divsChild>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288">
              <w:marLeft w:val="0"/>
              <w:marRight w:val="0"/>
              <w:marTop w:val="0"/>
              <w:marBottom w:val="0"/>
              <w:divBdr>
                <w:top w:val="none" w:sz="0" w:space="0" w:color="auto"/>
                <w:left w:val="none" w:sz="0" w:space="0" w:color="auto"/>
                <w:bottom w:val="none" w:sz="0" w:space="0" w:color="auto"/>
                <w:right w:val="none" w:sz="0" w:space="0" w:color="auto"/>
              </w:divBdr>
              <w:divsChild>
                <w:div w:id="2043895801">
                  <w:marLeft w:val="0"/>
                  <w:marRight w:val="0"/>
                  <w:marTop w:val="0"/>
                  <w:marBottom w:val="0"/>
                  <w:divBdr>
                    <w:top w:val="none" w:sz="0" w:space="0" w:color="auto"/>
                    <w:left w:val="none" w:sz="0" w:space="0" w:color="auto"/>
                    <w:bottom w:val="none" w:sz="0" w:space="0" w:color="auto"/>
                    <w:right w:val="none" w:sz="0" w:space="0" w:color="auto"/>
                  </w:divBdr>
                  <w:divsChild>
                    <w:div w:id="583757819">
                      <w:marLeft w:val="135"/>
                      <w:marRight w:val="0"/>
                      <w:marTop w:val="0"/>
                      <w:marBottom w:val="0"/>
                      <w:divBdr>
                        <w:top w:val="none" w:sz="0" w:space="0" w:color="auto"/>
                        <w:left w:val="none" w:sz="0" w:space="0" w:color="auto"/>
                        <w:bottom w:val="none" w:sz="0" w:space="0" w:color="auto"/>
                        <w:right w:val="none" w:sz="0" w:space="0" w:color="auto"/>
                      </w:divBdr>
                    </w:div>
                    <w:div w:id="345404991">
                      <w:marLeft w:val="0"/>
                      <w:marRight w:val="0"/>
                      <w:marTop w:val="0"/>
                      <w:marBottom w:val="0"/>
                      <w:divBdr>
                        <w:top w:val="none" w:sz="0" w:space="0" w:color="auto"/>
                        <w:left w:val="none" w:sz="0" w:space="0" w:color="auto"/>
                        <w:bottom w:val="none" w:sz="0" w:space="0" w:color="auto"/>
                        <w:right w:val="none" w:sz="0" w:space="0" w:color="auto"/>
                      </w:divBdr>
                    </w:div>
                  </w:divsChild>
                </w:div>
                <w:div w:id="2110616574">
                  <w:marLeft w:val="0"/>
                  <w:marRight w:val="0"/>
                  <w:marTop w:val="0"/>
                  <w:marBottom w:val="0"/>
                  <w:divBdr>
                    <w:top w:val="none" w:sz="0" w:space="0" w:color="auto"/>
                    <w:left w:val="none" w:sz="0" w:space="0" w:color="auto"/>
                    <w:bottom w:val="none" w:sz="0" w:space="0" w:color="auto"/>
                    <w:right w:val="none" w:sz="0" w:space="0" w:color="auto"/>
                  </w:divBdr>
                </w:div>
                <w:div w:id="314724428">
                  <w:marLeft w:val="0"/>
                  <w:marRight w:val="0"/>
                  <w:marTop w:val="0"/>
                  <w:marBottom w:val="0"/>
                  <w:divBdr>
                    <w:top w:val="none" w:sz="0" w:space="0" w:color="auto"/>
                    <w:left w:val="none" w:sz="0" w:space="0" w:color="auto"/>
                    <w:bottom w:val="none" w:sz="0" w:space="0" w:color="auto"/>
                    <w:right w:val="none" w:sz="0" w:space="0" w:color="auto"/>
                  </w:divBdr>
                </w:div>
                <w:div w:id="1018847160">
                  <w:marLeft w:val="0"/>
                  <w:marRight w:val="0"/>
                  <w:marTop w:val="180"/>
                  <w:marBottom w:val="0"/>
                  <w:divBdr>
                    <w:top w:val="none" w:sz="0" w:space="0" w:color="auto"/>
                    <w:left w:val="none" w:sz="0" w:space="0" w:color="auto"/>
                    <w:bottom w:val="none" w:sz="0" w:space="0" w:color="auto"/>
                    <w:right w:val="none" w:sz="0" w:space="0" w:color="auto"/>
                  </w:divBdr>
                  <w:divsChild>
                    <w:div w:id="2843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9424">
              <w:marLeft w:val="0"/>
              <w:marRight w:val="0"/>
              <w:marTop w:val="0"/>
              <w:marBottom w:val="0"/>
              <w:divBdr>
                <w:top w:val="none" w:sz="0" w:space="0" w:color="auto"/>
                <w:left w:val="none" w:sz="0" w:space="0" w:color="auto"/>
                <w:bottom w:val="none" w:sz="0" w:space="0" w:color="auto"/>
                <w:right w:val="none" w:sz="0" w:space="0" w:color="auto"/>
              </w:divBdr>
              <w:divsChild>
                <w:div w:id="888299414">
                  <w:marLeft w:val="0"/>
                  <w:marRight w:val="0"/>
                  <w:marTop w:val="0"/>
                  <w:marBottom w:val="0"/>
                  <w:divBdr>
                    <w:top w:val="none" w:sz="0" w:space="0" w:color="auto"/>
                    <w:left w:val="none" w:sz="0" w:space="0" w:color="auto"/>
                    <w:bottom w:val="none" w:sz="0" w:space="0" w:color="auto"/>
                    <w:right w:val="none" w:sz="0" w:space="0" w:color="auto"/>
                  </w:divBdr>
                  <w:divsChild>
                    <w:div w:id="495726891">
                      <w:marLeft w:val="135"/>
                      <w:marRight w:val="0"/>
                      <w:marTop w:val="0"/>
                      <w:marBottom w:val="0"/>
                      <w:divBdr>
                        <w:top w:val="none" w:sz="0" w:space="0" w:color="auto"/>
                        <w:left w:val="none" w:sz="0" w:space="0" w:color="auto"/>
                        <w:bottom w:val="none" w:sz="0" w:space="0" w:color="auto"/>
                        <w:right w:val="none" w:sz="0" w:space="0" w:color="auto"/>
                      </w:divBdr>
                    </w:div>
                    <w:div w:id="1240019409">
                      <w:marLeft w:val="0"/>
                      <w:marRight w:val="0"/>
                      <w:marTop w:val="0"/>
                      <w:marBottom w:val="0"/>
                      <w:divBdr>
                        <w:top w:val="none" w:sz="0" w:space="0" w:color="auto"/>
                        <w:left w:val="none" w:sz="0" w:space="0" w:color="auto"/>
                        <w:bottom w:val="none" w:sz="0" w:space="0" w:color="auto"/>
                        <w:right w:val="none" w:sz="0" w:space="0" w:color="auto"/>
                      </w:divBdr>
                    </w:div>
                  </w:divsChild>
                </w:div>
                <w:div w:id="271524131">
                  <w:marLeft w:val="0"/>
                  <w:marRight w:val="0"/>
                  <w:marTop w:val="0"/>
                  <w:marBottom w:val="0"/>
                  <w:divBdr>
                    <w:top w:val="none" w:sz="0" w:space="0" w:color="auto"/>
                    <w:left w:val="none" w:sz="0" w:space="0" w:color="auto"/>
                    <w:bottom w:val="none" w:sz="0" w:space="0" w:color="auto"/>
                    <w:right w:val="none" w:sz="0" w:space="0" w:color="auto"/>
                  </w:divBdr>
                </w:div>
                <w:div w:id="1090584890">
                  <w:marLeft w:val="0"/>
                  <w:marRight w:val="0"/>
                  <w:marTop w:val="0"/>
                  <w:marBottom w:val="0"/>
                  <w:divBdr>
                    <w:top w:val="none" w:sz="0" w:space="0" w:color="auto"/>
                    <w:left w:val="none" w:sz="0" w:space="0" w:color="auto"/>
                    <w:bottom w:val="none" w:sz="0" w:space="0" w:color="auto"/>
                    <w:right w:val="none" w:sz="0" w:space="0" w:color="auto"/>
                  </w:divBdr>
                </w:div>
                <w:div w:id="759327664">
                  <w:marLeft w:val="0"/>
                  <w:marRight w:val="0"/>
                  <w:marTop w:val="180"/>
                  <w:marBottom w:val="0"/>
                  <w:divBdr>
                    <w:top w:val="none" w:sz="0" w:space="0" w:color="auto"/>
                    <w:left w:val="none" w:sz="0" w:space="0" w:color="auto"/>
                    <w:bottom w:val="none" w:sz="0" w:space="0" w:color="auto"/>
                    <w:right w:val="none" w:sz="0" w:space="0" w:color="auto"/>
                  </w:divBdr>
                  <w:divsChild>
                    <w:div w:id="330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607">
              <w:marLeft w:val="0"/>
              <w:marRight w:val="0"/>
              <w:marTop w:val="0"/>
              <w:marBottom w:val="0"/>
              <w:divBdr>
                <w:top w:val="none" w:sz="0" w:space="0" w:color="auto"/>
                <w:left w:val="none" w:sz="0" w:space="0" w:color="auto"/>
                <w:bottom w:val="none" w:sz="0" w:space="0" w:color="auto"/>
                <w:right w:val="none" w:sz="0" w:space="0" w:color="auto"/>
              </w:divBdr>
              <w:divsChild>
                <w:div w:id="1216236562">
                  <w:marLeft w:val="0"/>
                  <w:marRight w:val="0"/>
                  <w:marTop w:val="0"/>
                  <w:marBottom w:val="0"/>
                  <w:divBdr>
                    <w:top w:val="none" w:sz="0" w:space="0" w:color="auto"/>
                    <w:left w:val="none" w:sz="0" w:space="0" w:color="auto"/>
                    <w:bottom w:val="none" w:sz="0" w:space="0" w:color="auto"/>
                    <w:right w:val="none" w:sz="0" w:space="0" w:color="auto"/>
                  </w:divBdr>
                  <w:divsChild>
                    <w:div w:id="1333559134">
                      <w:marLeft w:val="135"/>
                      <w:marRight w:val="0"/>
                      <w:marTop w:val="0"/>
                      <w:marBottom w:val="0"/>
                      <w:divBdr>
                        <w:top w:val="none" w:sz="0" w:space="0" w:color="auto"/>
                        <w:left w:val="none" w:sz="0" w:space="0" w:color="auto"/>
                        <w:bottom w:val="none" w:sz="0" w:space="0" w:color="auto"/>
                        <w:right w:val="none" w:sz="0" w:space="0" w:color="auto"/>
                      </w:divBdr>
                    </w:div>
                    <w:div w:id="1847741597">
                      <w:marLeft w:val="0"/>
                      <w:marRight w:val="0"/>
                      <w:marTop w:val="0"/>
                      <w:marBottom w:val="0"/>
                      <w:divBdr>
                        <w:top w:val="none" w:sz="0" w:space="0" w:color="auto"/>
                        <w:left w:val="none" w:sz="0" w:space="0" w:color="auto"/>
                        <w:bottom w:val="none" w:sz="0" w:space="0" w:color="auto"/>
                        <w:right w:val="none" w:sz="0" w:space="0" w:color="auto"/>
                      </w:divBdr>
                    </w:div>
                  </w:divsChild>
                </w:div>
                <w:div w:id="1961717599">
                  <w:marLeft w:val="0"/>
                  <w:marRight w:val="0"/>
                  <w:marTop w:val="0"/>
                  <w:marBottom w:val="0"/>
                  <w:divBdr>
                    <w:top w:val="none" w:sz="0" w:space="0" w:color="auto"/>
                    <w:left w:val="none" w:sz="0" w:space="0" w:color="auto"/>
                    <w:bottom w:val="none" w:sz="0" w:space="0" w:color="auto"/>
                    <w:right w:val="none" w:sz="0" w:space="0" w:color="auto"/>
                  </w:divBdr>
                </w:div>
                <w:div w:id="736510537">
                  <w:marLeft w:val="0"/>
                  <w:marRight w:val="0"/>
                  <w:marTop w:val="0"/>
                  <w:marBottom w:val="0"/>
                  <w:divBdr>
                    <w:top w:val="none" w:sz="0" w:space="0" w:color="auto"/>
                    <w:left w:val="none" w:sz="0" w:space="0" w:color="auto"/>
                    <w:bottom w:val="none" w:sz="0" w:space="0" w:color="auto"/>
                    <w:right w:val="none" w:sz="0" w:space="0" w:color="auto"/>
                  </w:divBdr>
                </w:div>
                <w:div w:id="563296555">
                  <w:marLeft w:val="0"/>
                  <w:marRight w:val="0"/>
                  <w:marTop w:val="180"/>
                  <w:marBottom w:val="0"/>
                  <w:divBdr>
                    <w:top w:val="none" w:sz="0" w:space="0" w:color="auto"/>
                    <w:left w:val="none" w:sz="0" w:space="0" w:color="auto"/>
                    <w:bottom w:val="none" w:sz="0" w:space="0" w:color="auto"/>
                    <w:right w:val="none" w:sz="0" w:space="0" w:color="auto"/>
                  </w:divBdr>
                  <w:divsChild>
                    <w:div w:id="1965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900">
              <w:marLeft w:val="0"/>
              <w:marRight w:val="0"/>
              <w:marTop w:val="0"/>
              <w:marBottom w:val="0"/>
              <w:divBdr>
                <w:top w:val="none" w:sz="0" w:space="0" w:color="auto"/>
                <w:left w:val="none" w:sz="0" w:space="0" w:color="auto"/>
                <w:bottom w:val="none" w:sz="0" w:space="0" w:color="auto"/>
                <w:right w:val="none" w:sz="0" w:space="0" w:color="auto"/>
              </w:divBdr>
              <w:divsChild>
                <w:div w:id="1882789792">
                  <w:marLeft w:val="0"/>
                  <w:marRight w:val="0"/>
                  <w:marTop w:val="0"/>
                  <w:marBottom w:val="0"/>
                  <w:divBdr>
                    <w:top w:val="none" w:sz="0" w:space="0" w:color="auto"/>
                    <w:left w:val="none" w:sz="0" w:space="0" w:color="auto"/>
                    <w:bottom w:val="none" w:sz="0" w:space="0" w:color="auto"/>
                    <w:right w:val="none" w:sz="0" w:space="0" w:color="auto"/>
                  </w:divBdr>
                  <w:divsChild>
                    <w:div w:id="256864025">
                      <w:marLeft w:val="135"/>
                      <w:marRight w:val="0"/>
                      <w:marTop w:val="0"/>
                      <w:marBottom w:val="0"/>
                      <w:divBdr>
                        <w:top w:val="none" w:sz="0" w:space="0" w:color="auto"/>
                        <w:left w:val="none" w:sz="0" w:space="0" w:color="auto"/>
                        <w:bottom w:val="none" w:sz="0" w:space="0" w:color="auto"/>
                        <w:right w:val="none" w:sz="0" w:space="0" w:color="auto"/>
                      </w:divBdr>
                    </w:div>
                    <w:div w:id="782269305">
                      <w:marLeft w:val="0"/>
                      <w:marRight w:val="0"/>
                      <w:marTop w:val="0"/>
                      <w:marBottom w:val="0"/>
                      <w:divBdr>
                        <w:top w:val="none" w:sz="0" w:space="0" w:color="auto"/>
                        <w:left w:val="none" w:sz="0" w:space="0" w:color="auto"/>
                        <w:bottom w:val="none" w:sz="0" w:space="0" w:color="auto"/>
                        <w:right w:val="none" w:sz="0" w:space="0" w:color="auto"/>
                      </w:divBdr>
                    </w:div>
                  </w:divsChild>
                </w:div>
                <w:div w:id="1512641368">
                  <w:marLeft w:val="0"/>
                  <w:marRight w:val="0"/>
                  <w:marTop w:val="0"/>
                  <w:marBottom w:val="0"/>
                  <w:divBdr>
                    <w:top w:val="none" w:sz="0" w:space="0" w:color="auto"/>
                    <w:left w:val="none" w:sz="0" w:space="0" w:color="auto"/>
                    <w:bottom w:val="none" w:sz="0" w:space="0" w:color="auto"/>
                    <w:right w:val="none" w:sz="0" w:space="0" w:color="auto"/>
                  </w:divBdr>
                </w:div>
                <w:div w:id="401488259">
                  <w:marLeft w:val="0"/>
                  <w:marRight w:val="0"/>
                  <w:marTop w:val="0"/>
                  <w:marBottom w:val="0"/>
                  <w:divBdr>
                    <w:top w:val="none" w:sz="0" w:space="0" w:color="auto"/>
                    <w:left w:val="none" w:sz="0" w:space="0" w:color="auto"/>
                    <w:bottom w:val="none" w:sz="0" w:space="0" w:color="auto"/>
                    <w:right w:val="none" w:sz="0" w:space="0" w:color="auto"/>
                  </w:divBdr>
                </w:div>
                <w:div w:id="421032204">
                  <w:marLeft w:val="0"/>
                  <w:marRight w:val="0"/>
                  <w:marTop w:val="180"/>
                  <w:marBottom w:val="0"/>
                  <w:divBdr>
                    <w:top w:val="none" w:sz="0" w:space="0" w:color="auto"/>
                    <w:left w:val="none" w:sz="0" w:space="0" w:color="auto"/>
                    <w:bottom w:val="none" w:sz="0" w:space="0" w:color="auto"/>
                    <w:right w:val="none" w:sz="0" w:space="0" w:color="auto"/>
                  </w:divBdr>
                  <w:divsChild>
                    <w:div w:id="1688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4890">
              <w:marLeft w:val="0"/>
              <w:marRight w:val="0"/>
              <w:marTop w:val="0"/>
              <w:marBottom w:val="0"/>
              <w:divBdr>
                <w:top w:val="none" w:sz="0" w:space="0" w:color="auto"/>
                <w:left w:val="none" w:sz="0" w:space="0" w:color="auto"/>
                <w:bottom w:val="none" w:sz="0" w:space="0" w:color="auto"/>
                <w:right w:val="none" w:sz="0" w:space="0" w:color="auto"/>
              </w:divBdr>
              <w:divsChild>
                <w:div w:id="133261993">
                  <w:marLeft w:val="0"/>
                  <w:marRight w:val="0"/>
                  <w:marTop w:val="0"/>
                  <w:marBottom w:val="0"/>
                  <w:divBdr>
                    <w:top w:val="none" w:sz="0" w:space="0" w:color="auto"/>
                    <w:left w:val="none" w:sz="0" w:space="0" w:color="auto"/>
                    <w:bottom w:val="none" w:sz="0" w:space="0" w:color="auto"/>
                    <w:right w:val="none" w:sz="0" w:space="0" w:color="auto"/>
                  </w:divBdr>
                  <w:divsChild>
                    <w:div w:id="888958200">
                      <w:marLeft w:val="135"/>
                      <w:marRight w:val="0"/>
                      <w:marTop w:val="0"/>
                      <w:marBottom w:val="0"/>
                      <w:divBdr>
                        <w:top w:val="none" w:sz="0" w:space="0" w:color="auto"/>
                        <w:left w:val="none" w:sz="0" w:space="0" w:color="auto"/>
                        <w:bottom w:val="none" w:sz="0" w:space="0" w:color="auto"/>
                        <w:right w:val="none" w:sz="0" w:space="0" w:color="auto"/>
                      </w:divBdr>
                    </w:div>
                    <w:div w:id="161164545">
                      <w:marLeft w:val="0"/>
                      <w:marRight w:val="0"/>
                      <w:marTop w:val="0"/>
                      <w:marBottom w:val="0"/>
                      <w:divBdr>
                        <w:top w:val="none" w:sz="0" w:space="0" w:color="auto"/>
                        <w:left w:val="none" w:sz="0" w:space="0" w:color="auto"/>
                        <w:bottom w:val="none" w:sz="0" w:space="0" w:color="auto"/>
                        <w:right w:val="none" w:sz="0" w:space="0" w:color="auto"/>
                      </w:divBdr>
                    </w:div>
                  </w:divsChild>
                </w:div>
                <w:div w:id="36660093">
                  <w:marLeft w:val="0"/>
                  <w:marRight w:val="0"/>
                  <w:marTop w:val="0"/>
                  <w:marBottom w:val="0"/>
                  <w:divBdr>
                    <w:top w:val="none" w:sz="0" w:space="0" w:color="auto"/>
                    <w:left w:val="none" w:sz="0" w:space="0" w:color="auto"/>
                    <w:bottom w:val="none" w:sz="0" w:space="0" w:color="auto"/>
                    <w:right w:val="none" w:sz="0" w:space="0" w:color="auto"/>
                  </w:divBdr>
                </w:div>
                <w:div w:id="1197738703">
                  <w:marLeft w:val="0"/>
                  <w:marRight w:val="0"/>
                  <w:marTop w:val="0"/>
                  <w:marBottom w:val="0"/>
                  <w:divBdr>
                    <w:top w:val="none" w:sz="0" w:space="0" w:color="auto"/>
                    <w:left w:val="none" w:sz="0" w:space="0" w:color="auto"/>
                    <w:bottom w:val="none" w:sz="0" w:space="0" w:color="auto"/>
                    <w:right w:val="none" w:sz="0" w:space="0" w:color="auto"/>
                  </w:divBdr>
                </w:div>
                <w:div w:id="1779988464">
                  <w:marLeft w:val="0"/>
                  <w:marRight w:val="0"/>
                  <w:marTop w:val="180"/>
                  <w:marBottom w:val="0"/>
                  <w:divBdr>
                    <w:top w:val="none" w:sz="0" w:space="0" w:color="auto"/>
                    <w:left w:val="none" w:sz="0" w:space="0" w:color="auto"/>
                    <w:bottom w:val="none" w:sz="0" w:space="0" w:color="auto"/>
                    <w:right w:val="none" w:sz="0" w:space="0" w:color="auto"/>
                  </w:divBdr>
                  <w:divsChild>
                    <w:div w:id="10828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8447">
              <w:marLeft w:val="0"/>
              <w:marRight w:val="0"/>
              <w:marTop w:val="0"/>
              <w:marBottom w:val="0"/>
              <w:divBdr>
                <w:top w:val="none" w:sz="0" w:space="0" w:color="auto"/>
                <w:left w:val="none" w:sz="0" w:space="0" w:color="auto"/>
                <w:bottom w:val="none" w:sz="0" w:space="0" w:color="auto"/>
                <w:right w:val="none" w:sz="0" w:space="0" w:color="auto"/>
              </w:divBdr>
              <w:divsChild>
                <w:div w:id="1010638998">
                  <w:marLeft w:val="0"/>
                  <w:marRight w:val="0"/>
                  <w:marTop w:val="0"/>
                  <w:marBottom w:val="0"/>
                  <w:divBdr>
                    <w:top w:val="none" w:sz="0" w:space="0" w:color="auto"/>
                    <w:left w:val="none" w:sz="0" w:space="0" w:color="auto"/>
                    <w:bottom w:val="none" w:sz="0" w:space="0" w:color="auto"/>
                    <w:right w:val="none" w:sz="0" w:space="0" w:color="auto"/>
                  </w:divBdr>
                  <w:divsChild>
                    <w:div w:id="1868059440">
                      <w:marLeft w:val="135"/>
                      <w:marRight w:val="0"/>
                      <w:marTop w:val="0"/>
                      <w:marBottom w:val="0"/>
                      <w:divBdr>
                        <w:top w:val="none" w:sz="0" w:space="0" w:color="auto"/>
                        <w:left w:val="none" w:sz="0" w:space="0" w:color="auto"/>
                        <w:bottom w:val="none" w:sz="0" w:space="0" w:color="auto"/>
                        <w:right w:val="none" w:sz="0" w:space="0" w:color="auto"/>
                      </w:divBdr>
                    </w:div>
                    <w:div w:id="90592056">
                      <w:marLeft w:val="0"/>
                      <w:marRight w:val="0"/>
                      <w:marTop w:val="0"/>
                      <w:marBottom w:val="0"/>
                      <w:divBdr>
                        <w:top w:val="none" w:sz="0" w:space="0" w:color="auto"/>
                        <w:left w:val="none" w:sz="0" w:space="0" w:color="auto"/>
                        <w:bottom w:val="none" w:sz="0" w:space="0" w:color="auto"/>
                        <w:right w:val="none" w:sz="0" w:space="0" w:color="auto"/>
                      </w:divBdr>
                    </w:div>
                  </w:divsChild>
                </w:div>
                <w:div w:id="663630560">
                  <w:marLeft w:val="0"/>
                  <w:marRight w:val="0"/>
                  <w:marTop w:val="0"/>
                  <w:marBottom w:val="0"/>
                  <w:divBdr>
                    <w:top w:val="none" w:sz="0" w:space="0" w:color="auto"/>
                    <w:left w:val="none" w:sz="0" w:space="0" w:color="auto"/>
                    <w:bottom w:val="none" w:sz="0" w:space="0" w:color="auto"/>
                    <w:right w:val="none" w:sz="0" w:space="0" w:color="auto"/>
                  </w:divBdr>
                </w:div>
                <w:div w:id="1595823087">
                  <w:marLeft w:val="0"/>
                  <w:marRight w:val="0"/>
                  <w:marTop w:val="0"/>
                  <w:marBottom w:val="0"/>
                  <w:divBdr>
                    <w:top w:val="none" w:sz="0" w:space="0" w:color="auto"/>
                    <w:left w:val="none" w:sz="0" w:space="0" w:color="auto"/>
                    <w:bottom w:val="none" w:sz="0" w:space="0" w:color="auto"/>
                    <w:right w:val="none" w:sz="0" w:space="0" w:color="auto"/>
                  </w:divBdr>
                </w:div>
                <w:div w:id="566183933">
                  <w:marLeft w:val="0"/>
                  <w:marRight w:val="0"/>
                  <w:marTop w:val="180"/>
                  <w:marBottom w:val="0"/>
                  <w:divBdr>
                    <w:top w:val="none" w:sz="0" w:space="0" w:color="auto"/>
                    <w:left w:val="none" w:sz="0" w:space="0" w:color="auto"/>
                    <w:bottom w:val="none" w:sz="0" w:space="0" w:color="auto"/>
                    <w:right w:val="none" w:sz="0" w:space="0" w:color="auto"/>
                  </w:divBdr>
                  <w:divsChild>
                    <w:div w:id="3485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766">
              <w:marLeft w:val="0"/>
              <w:marRight w:val="0"/>
              <w:marTop w:val="0"/>
              <w:marBottom w:val="0"/>
              <w:divBdr>
                <w:top w:val="none" w:sz="0" w:space="0" w:color="auto"/>
                <w:left w:val="none" w:sz="0" w:space="0" w:color="auto"/>
                <w:bottom w:val="none" w:sz="0" w:space="0" w:color="auto"/>
                <w:right w:val="none" w:sz="0" w:space="0" w:color="auto"/>
              </w:divBdr>
              <w:divsChild>
                <w:div w:id="1948387183">
                  <w:marLeft w:val="0"/>
                  <w:marRight w:val="0"/>
                  <w:marTop w:val="0"/>
                  <w:marBottom w:val="0"/>
                  <w:divBdr>
                    <w:top w:val="none" w:sz="0" w:space="0" w:color="auto"/>
                    <w:left w:val="none" w:sz="0" w:space="0" w:color="auto"/>
                    <w:bottom w:val="none" w:sz="0" w:space="0" w:color="auto"/>
                    <w:right w:val="none" w:sz="0" w:space="0" w:color="auto"/>
                  </w:divBdr>
                  <w:divsChild>
                    <w:div w:id="675111863">
                      <w:marLeft w:val="135"/>
                      <w:marRight w:val="0"/>
                      <w:marTop w:val="0"/>
                      <w:marBottom w:val="0"/>
                      <w:divBdr>
                        <w:top w:val="none" w:sz="0" w:space="0" w:color="auto"/>
                        <w:left w:val="none" w:sz="0" w:space="0" w:color="auto"/>
                        <w:bottom w:val="none" w:sz="0" w:space="0" w:color="auto"/>
                        <w:right w:val="none" w:sz="0" w:space="0" w:color="auto"/>
                      </w:divBdr>
                    </w:div>
                    <w:div w:id="228469632">
                      <w:marLeft w:val="0"/>
                      <w:marRight w:val="0"/>
                      <w:marTop w:val="0"/>
                      <w:marBottom w:val="0"/>
                      <w:divBdr>
                        <w:top w:val="none" w:sz="0" w:space="0" w:color="auto"/>
                        <w:left w:val="none" w:sz="0" w:space="0" w:color="auto"/>
                        <w:bottom w:val="none" w:sz="0" w:space="0" w:color="auto"/>
                        <w:right w:val="none" w:sz="0" w:space="0" w:color="auto"/>
                      </w:divBdr>
                    </w:div>
                  </w:divsChild>
                </w:div>
                <w:div w:id="1214732730">
                  <w:marLeft w:val="0"/>
                  <w:marRight w:val="0"/>
                  <w:marTop w:val="0"/>
                  <w:marBottom w:val="0"/>
                  <w:divBdr>
                    <w:top w:val="none" w:sz="0" w:space="0" w:color="auto"/>
                    <w:left w:val="none" w:sz="0" w:space="0" w:color="auto"/>
                    <w:bottom w:val="none" w:sz="0" w:space="0" w:color="auto"/>
                    <w:right w:val="none" w:sz="0" w:space="0" w:color="auto"/>
                  </w:divBdr>
                </w:div>
                <w:div w:id="1667005429">
                  <w:marLeft w:val="0"/>
                  <w:marRight w:val="0"/>
                  <w:marTop w:val="0"/>
                  <w:marBottom w:val="0"/>
                  <w:divBdr>
                    <w:top w:val="none" w:sz="0" w:space="0" w:color="auto"/>
                    <w:left w:val="none" w:sz="0" w:space="0" w:color="auto"/>
                    <w:bottom w:val="none" w:sz="0" w:space="0" w:color="auto"/>
                    <w:right w:val="none" w:sz="0" w:space="0" w:color="auto"/>
                  </w:divBdr>
                </w:div>
                <w:div w:id="472455816">
                  <w:marLeft w:val="0"/>
                  <w:marRight w:val="0"/>
                  <w:marTop w:val="180"/>
                  <w:marBottom w:val="0"/>
                  <w:divBdr>
                    <w:top w:val="none" w:sz="0" w:space="0" w:color="auto"/>
                    <w:left w:val="none" w:sz="0" w:space="0" w:color="auto"/>
                    <w:bottom w:val="none" w:sz="0" w:space="0" w:color="auto"/>
                    <w:right w:val="none" w:sz="0" w:space="0" w:color="auto"/>
                  </w:divBdr>
                  <w:divsChild>
                    <w:div w:id="1444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6800">
              <w:marLeft w:val="0"/>
              <w:marRight w:val="0"/>
              <w:marTop w:val="0"/>
              <w:marBottom w:val="0"/>
              <w:divBdr>
                <w:top w:val="none" w:sz="0" w:space="0" w:color="auto"/>
                <w:left w:val="none" w:sz="0" w:space="0" w:color="auto"/>
                <w:bottom w:val="none" w:sz="0" w:space="0" w:color="auto"/>
                <w:right w:val="none" w:sz="0" w:space="0" w:color="auto"/>
              </w:divBdr>
              <w:divsChild>
                <w:div w:id="1349138164">
                  <w:marLeft w:val="0"/>
                  <w:marRight w:val="0"/>
                  <w:marTop w:val="0"/>
                  <w:marBottom w:val="0"/>
                  <w:divBdr>
                    <w:top w:val="none" w:sz="0" w:space="0" w:color="auto"/>
                    <w:left w:val="none" w:sz="0" w:space="0" w:color="auto"/>
                    <w:bottom w:val="none" w:sz="0" w:space="0" w:color="auto"/>
                    <w:right w:val="none" w:sz="0" w:space="0" w:color="auto"/>
                  </w:divBdr>
                  <w:divsChild>
                    <w:div w:id="2001276906">
                      <w:marLeft w:val="135"/>
                      <w:marRight w:val="0"/>
                      <w:marTop w:val="0"/>
                      <w:marBottom w:val="0"/>
                      <w:divBdr>
                        <w:top w:val="none" w:sz="0" w:space="0" w:color="auto"/>
                        <w:left w:val="none" w:sz="0" w:space="0" w:color="auto"/>
                        <w:bottom w:val="none" w:sz="0" w:space="0" w:color="auto"/>
                        <w:right w:val="none" w:sz="0" w:space="0" w:color="auto"/>
                      </w:divBdr>
                    </w:div>
                    <w:div w:id="122191706">
                      <w:marLeft w:val="0"/>
                      <w:marRight w:val="0"/>
                      <w:marTop w:val="0"/>
                      <w:marBottom w:val="0"/>
                      <w:divBdr>
                        <w:top w:val="none" w:sz="0" w:space="0" w:color="auto"/>
                        <w:left w:val="none" w:sz="0" w:space="0" w:color="auto"/>
                        <w:bottom w:val="none" w:sz="0" w:space="0" w:color="auto"/>
                        <w:right w:val="none" w:sz="0" w:space="0" w:color="auto"/>
                      </w:divBdr>
                    </w:div>
                  </w:divsChild>
                </w:div>
                <w:div w:id="1174998688">
                  <w:marLeft w:val="0"/>
                  <w:marRight w:val="0"/>
                  <w:marTop w:val="0"/>
                  <w:marBottom w:val="0"/>
                  <w:divBdr>
                    <w:top w:val="none" w:sz="0" w:space="0" w:color="auto"/>
                    <w:left w:val="none" w:sz="0" w:space="0" w:color="auto"/>
                    <w:bottom w:val="none" w:sz="0" w:space="0" w:color="auto"/>
                    <w:right w:val="none" w:sz="0" w:space="0" w:color="auto"/>
                  </w:divBdr>
                </w:div>
                <w:div w:id="419449494">
                  <w:marLeft w:val="0"/>
                  <w:marRight w:val="0"/>
                  <w:marTop w:val="0"/>
                  <w:marBottom w:val="0"/>
                  <w:divBdr>
                    <w:top w:val="none" w:sz="0" w:space="0" w:color="auto"/>
                    <w:left w:val="none" w:sz="0" w:space="0" w:color="auto"/>
                    <w:bottom w:val="none" w:sz="0" w:space="0" w:color="auto"/>
                    <w:right w:val="none" w:sz="0" w:space="0" w:color="auto"/>
                  </w:divBdr>
                </w:div>
                <w:div w:id="545145270">
                  <w:marLeft w:val="0"/>
                  <w:marRight w:val="0"/>
                  <w:marTop w:val="180"/>
                  <w:marBottom w:val="0"/>
                  <w:divBdr>
                    <w:top w:val="none" w:sz="0" w:space="0" w:color="auto"/>
                    <w:left w:val="none" w:sz="0" w:space="0" w:color="auto"/>
                    <w:bottom w:val="none" w:sz="0" w:space="0" w:color="auto"/>
                    <w:right w:val="none" w:sz="0" w:space="0" w:color="auto"/>
                  </w:divBdr>
                  <w:divsChild>
                    <w:div w:id="17483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7529">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012613181">
                  <w:marLeft w:val="0"/>
                  <w:marRight w:val="0"/>
                  <w:marTop w:val="0"/>
                  <w:marBottom w:val="0"/>
                  <w:divBdr>
                    <w:top w:val="none" w:sz="0" w:space="0" w:color="auto"/>
                    <w:left w:val="none" w:sz="0" w:space="0" w:color="auto"/>
                    <w:bottom w:val="none" w:sz="0" w:space="0" w:color="auto"/>
                    <w:right w:val="none" w:sz="0" w:space="0" w:color="auto"/>
                  </w:divBdr>
                </w:div>
                <w:div w:id="2055957248">
                  <w:marLeft w:val="0"/>
                  <w:marRight w:val="0"/>
                  <w:marTop w:val="0"/>
                  <w:marBottom w:val="0"/>
                  <w:divBdr>
                    <w:top w:val="none" w:sz="0" w:space="0" w:color="auto"/>
                    <w:left w:val="none" w:sz="0" w:space="0" w:color="auto"/>
                    <w:bottom w:val="none" w:sz="0" w:space="0" w:color="auto"/>
                    <w:right w:val="none" w:sz="0" w:space="0" w:color="auto"/>
                  </w:divBdr>
                </w:div>
              </w:divsChild>
            </w:div>
            <w:div w:id="790245179">
              <w:marLeft w:val="0"/>
              <w:marRight w:val="0"/>
              <w:marTop w:val="0"/>
              <w:marBottom w:val="0"/>
              <w:divBdr>
                <w:top w:val="none" w:sz="0" w:space="0" w:color="auto"/>
                <w:left w:val="none" w:sz="0" w:space="0" w:color="auto"/>
                <w:bottom w:val="none" w:sz="0" w:space="0" w:color="auto"/>
                <w:right w:val="none" w:sz="0" w:space="0" w:color="auto"/>
              </w:divBdr>
              <w:divsChild>
                <w:div w:id="1152991045">
                  <w:marLeft w:val="0"/>
                  <w:marRight w:val="0"/>
                  <w:marTop w:val="0"/>
                  <w:marBottom w:val="0"/>
                  <w:divBdr>
                    <w:top w:val="none" w:sz="0" w:space="0" w:color="auto"/>
                    <w:left w:val="none" w:sz="0" w:space="0" w:color="auto"/>
                    <w:bottom w:val="none" w:sz="0" w:space="0" w:color="auto"/>
                    <w:right w:val="none" w:sz="0" w:space="0" w:color="auto"/>
                  </w:divBdr>
                  <w:divsChild>
                    <w:div w:id="1373580477">
                      <w:marLeft w:val="135"/>
                      <w:marRight w:val="0"/>
                      <w:marTop w:val="0"/>
                      <w:marBottom w:val="0"/>
                      <w:divBdr>
                        <w:top w:val="none" w:sz="0" w:space="0" w:color="auto"/>
                        <w:left w:val="none" w:sz="0" w:space="0" w:color="auto"/>
                        <w:bottom w:val="none" w:sz="0" w:space="0" w:color="auto"/>
                        <w:right w:val="none" w:sz="0" w:space="0" w:color="auto"/>
                      </w:divBdr>
                    </w:div>
                    <w:div w:id="1546020109">
                      <w:marLeft w:val="0"/>
                      <w:marRight w:val="0"/>
                      <w:marTop w:val="0"/>
                      <w:marBottom w:val="0"/>
                      <w:divBdr>
                        <w:top w:val="none" w:sz="0" w:space="0" w:color="auto"/>
                        <w:left w:val="none" w:sz="0" w:space="0" w:color="auto"/>
                        <w:bottom w:val="none" w:sz="0" w:space="0" w:color="auto"/>
                        <w:right w:val="none" w:sz="0" w:space="0" w:color="auto"/>
                      </w:divBdr>
                    </w:div>
                  </w:divsChild>
                </w:div>
                <w:div w:id="1474326419">
                  <w:marLeft w:val="0"/>
                  <w:marRight w:val="0"/>
                  <w:marTop w:val="0"/>
                  <w:marBottom w:val="0"/>
                  <w:divBdr>
                    <w:top w:val="none" w:sz="0" w:space="0" w:color="auto"/>
                    <w:left w:val="none" w:sz="0" w:space="0" w:color="auto"/>
                    <w:bottom w:val="none" w:sz="0" w:space="0" w:color="auto"/>
                    <w:right w:val="none" w:sz="0" w:space="0" w:color="auto"/>
                  </w:divBdr>
                </w:div>
                <w:div w:id="227763445">
                  <w:marLeft w:val="0"/>
                  <w:marRight w:val="0"/>
                  <w:marTop w:val="0"/>
                  <w:marBottom w:val="0"/>
                  <w:divBdr>
                    <w:top w:val="none" w:sz="0" w:space="0" w:color="auto"/>
                    <w:left w:val="none" w:sz="0" w:space="0" w:color="auto"/>
                    <w:bottom w:val="none" w:sz="0" w:space="0" w:color="auto"/>
                    <w:right w:val="none" w:sz="0" w:space="0" w:color="auto"/>
                  </w:divBdr>
                </w:div>
                <w:div w:id="1299607621">
                  <w:marLeft w:val="0"/>
                  <w:marRight w:val="0"/>
                  <w:marTop w:val="180"/>
                  <w:marBottom w:val="0"/>
                  <w:divBdr>
                    <w:top w:val="none" w:sz="0" w:space="0" w:color="auto"/>
                    <w:left w:val="none" w:sz="0" w:space="0" w:color="auto"/>
                    <w:bottom w:val="none" w:sz="0" w:space="0" w:color="auto"/>
                    <w:right w:val="none" w:sz="0" w:space="0" w:color="auto"/>
                  </w:divBdr>
                  <w:divsChild>
                    <w:div w:id="824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540">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sChild>
                    <w:div w:id="1555510011">
                      <w:marLeft w:val="0"/>
                      <w:marRight w:val="0"/>
                      <w:marTop w:val="0"/>
                      <w:marBottom w:val="0"/>
                      <w:divBdr>
                        <w:top w:val="none" w:sz="0" w:space="0" w:color="auto"/>
                        <w:left w:val="none" w:sz="0" w:space="0" w:color="auto"/>
                        <w:bottom w:val="none" w:sz="0" w:space="0" w:color="auto"/>
                        <w:right w:val="none" w:sz="0" w:space="0" w:color="auto"/>
                      </w:divBdr>
                      <w:divsChild>
                        <w:div w:id="273635122">
                          <w:marLeft w:val="135"/>
                          <w:marRight w:val="0"/>
                          <w:marTop w:val="0"/>
                          <w:marBottom w:val="0"/>
                          <w:divBdr>
                            <w:top w:val="none" w:sz="0" w:space="0" w:color="auto"/>
                            <w:left w:val="none" w:sz="0" w:space="0" w:color="auto"/>
                            <w:bottom w:val="none" w:sz="0" w:space="0" w:color="auto"/>
                            <w:right w:val="none" w:sz="0" w:space="0" w:color="auto"/>
                          </w:divBdr>
                        </w:div>
                        <w:div w:id="1223516836">
                          <w:marLeft w:val="0"/>
                          <w:marRight w:val="0"/>
                          <w:marTop w:val="0"/>
                          <w:marBottom w:val="0"/>
                          <w:divBdr>
                            <w:top w:val="none" w:sz="0" w:space="0" w:color="auto"/>
                            <w:left w:val="none" w:sz="0" w:space="0" w:color="auto"/>
                            <w:bottom w:val="none" w:sz="0" w:space="0" w:color="auto"/>
                            <w:right w:val="none" w:sz="0" w:space="0" w:color="auto"/>
                          </w:divBdr>
                        </w:div>
                      </w:divsChild>
                    </w:div>
                    <w:div w:id="1529248785">
                      <w:marLeft w:val="0"/>
                      <w:marRight w:val="0"/>
                      <w:marTop w:val="0"/>
                      <w:marBottom w:val="0"/>
                      <w:divBdr>
                        <w:top w:val="none" w:sz="0" w:space="0" w:color="auto"/>
                        <w:left w:val="none" w:sz="0" w:space="0" w:color="auto"/>
                        <w:bottom w:val="none" w:sz="0" w:space="0" w:color="auto"/>
                        <w:right w:val="none" w:sz="0" w:space="0" w:color="auto"/>
                      </w:divBdr>
                    </w:div>
                    <w:div w:id="855657197">
                      <w:marLeft w:val="0"/>
                      <w:marRight w:val="0"/>
                      <w:marTop w:val="0"/>
                      <w:marBottom w:val="0"/>
                      <w:divBdr>
                        <w:top w:val="none" w:sz="0" w:space="0" w:color="auto"/>
                        <w:left w:val="none" w:sz="0" w:space="0" w:color="auto"/>
                        <w:bottom w:val="none" w:sz="0" w:space="0" w:color="auto"/>
                        <w:right w:val="none" w:sz="0" w:space="0" w:color="auto"/>
                      </w:divBdr>
                    </w:div>
                    <w:div w:id="947394089">
                      <w:marLeft w:val="0"/>
                      <w:marRight w:val="0"/>
                      <w:marTop w:val="180"/>
                      <w:marBottom w:val="0"/>
                      <w:divBdr>
                        <w:top w:val="none" w:sz="0" w:space="0" w:color="auto"/>
                        <w:left w:val="none" w:sz="0" w:space="0" w:color="auto"/>
                        <w:bottom w:val="none" w:sz="0" w:space="0" w:color="auto"/>
                        <w:right w:val="none" w:sz="0" w:space="0" w:color="auto"/>
                      </w:divBdr>
                      <w:divsChild>
                        <w:div w:id="34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87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389454349">
                      <w:marLeft w:val="0"/>
                      <w:marRight w:val="0"/>
                      <w:marTop w:val="0"/>
                      <w:marBottom w:val="0"/>
                      <w:divBdr>
                        <w:top w:val="none" w:sz="0" w:space="0" w:color="auto"/>
                        <w:left w:val="none" w:sz="0" w:space="0" w:color="auto"/>
                        <w:bottom w:val="none" w:sz="0" w:space="0" w:color="auto"/>
                        <w:right w:val="none" w:sz="0" w:space="0" w:color="auto"/>
                      </w:divBdr>
                    </w:div>
                    <w:div w:id="1591770352">
                      <w:marLeft w:val="0"/>
                      <w:marRight w:val="0"/>
                      <w:marTop w:val="0"/>
                      <w:marBottom w:val="0"/>
                      <w:divBdr>
                        <w:top w:val="none" w:sz="0" w:space="0" w:color="auto"/>
                        <w:left w:val="none" w:sz="0" w:space="0" w:color="auto"/>
                        <w:bottom w:val="none" w:sz="0" w:space="0" w:color="auto"/>
                        <w:right w:val="none" w:sz="0" w:space="0" w:color="auto"/>
                      </w:divBdr>
                    </w:div>
                  </w:divsChild>
                </w:div>
                <w:div w:id="1381901957">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999307975">
                      <w:marLeft w:val="0"/>
                      <w:marRight w:val="0"/>
                      <w:marTop w:val="0"/>
                      <w:marBottom w:val="0"/>
                      <w:divBdr>
                        <w:top w:val="none" w:sz="0" w:space="0" w:color="auto"/>
                        <w:left w:val="none" w:sz="0" w:space="0" w:color="auto"/>
                        <w:bottom w:val="none" w:sz="0" w:space="0" w:color="auto"/>
                        <w:right w:val="none" w:sz="0" w:space="0" w:color="auto"/>
                      </w:divBdr>
                    </w:div>
                    <w:div w:id="1177498716">
                      <w:marLeft w:val="0"/>
                      <w:marRight w:val="0"/>
                      <w:marTop w:val="0"/>
                      <w:marBottom w:val="0"/>
                      <w:divBdr>
                        <w:top w:val="none" w:sz="0" w:space="0" w:color="auto"/>
                        <w:left w:val="none" w:sz="0" w:space="0" w:color="auto"/>
                        <w:bottom w:val="none" w:sz="0" w:space="0" w:color="auto"/>
                        <w:right w:val="none" w:sz="0" w:space="0" w:color="auto"/>
                      </w:divBdr>
                    </w:div>
                  </w:divsChild>
                </w:div>
                <w:div w:id="2070494074">
                  <w:marLeft w:val="0"/>
                  <w:marRight w:val="0"/>
                  <w:marTop w:val="0"/>
                  <w:marBottom w:val="0"/>
                  <w:divBdr>
                    <w:top w:val="none" w:sz="0" w:space="0" w:color="auto"/>
                    <w:left w:val="none" w:sz="0" w:space="0" w:color="auto"/>
                    <w:bottom w:val="none" w:sz="0" w:space="0" w:color="auto"/>
                    <w:right w:val="none" w:sz="0" w:space="0" w:color="auto"/>
                  </w:divBdr>
                  <w:divsChild>
                    <w:div w:id="1797673787">
                      <w:marLeft w:val="0"/>
                      <w:marRight w:val="0"/>
                      <w:marTop w:val="0"/>
                      <w:marBottom w:val="0"/>
                      <w:divBdr>
                        <w:top w:val="none" w:sz="0" w:space="0" w:color="auto"/>
                        <w:left w:val="none" w:sz="0" w:space="0" w:color="auto"/>
                        <w:bottom w:val="none" w:sz="0" w:space="0" w:color="auto"/>
                        <w:right w:val="none" w:sz="0" w:space="0" w:color="auto"/>
                      </w:divBdr>
                      <w:divsChild>
                        <w:div w:id="1284077042">
                          <w:marLeft w:val="135"/>
                          <w:marRight w:val="0"/>
                          <w:marTop w:val="0"/>
                          <w:marBottom w:val="0"/>
                          <w:divBdr>
                            <w:top w:val="none" w:sz="0" w:space="0" w:color="auto"/>
                            <w:left w:val="none" w:sz="0" w:space="0" w:color="auto"/>
                            <w:bottom w:val="none" w:sz="0" w:space="0" w:color="auto"/>
                            <w:right w:val="none" w:sz="0" w:space="0" w:color="auto"/>
                          </w:divBdr>
                        </w:div>
                        <w:div w:id="1653563735">
                          <w:marLeft w:val="0"/>
                          <w:marRight w:val="0"/>
                          <w:marTop w:val="0"/>
                          <w:marBottom w:val="0"/>
                          <w:divBdr>
                            <w:top w:val="none" w:sz="0" w:space="0" w:color="auto"/>
                            <w:left w:val="none" w:sz="0" w:space="0" w:color="auto"/>
                            <w:bottom w:val="none" w:sz="0" w:space="0" w:color="auto"/>
                            <w:right w:val="none" w:sz="0" w:space="0" w:color="auto"/>
                          </w:divBdr>
                        </w:div>
                      </w:divsChild>
                    </w:div>
                    <w:div w:id="619146315">
                      <w:marLeft w:val="0"/>
                      <w:marRight w:val="0"/>
                      <w:marTop w:val="0"/>
                      <w:marBottom w:val="0"/>
                      <w:divBdr>
                        <w:top w:val="none" w:sz="0" w:space="0" w:color="auto"/>
                        <w:left w:val="none" w:sz="0" w:space="0" w:color="auto"/>
                        <w:bottom w:val="none" w:sz="0" w:space="0" w:color="auto"/>
                        <w:right w:val="none" w:sz="0" w:space="0" w:color="auto"/>
                      </w:divBdr>
                    </w:div>
                    <w:div w:id="578103176">
                      <w:marLeft w:val="0"/>
                      <w:marRight w:val="0"/>
                      <w:marTop w:val="0"/>
                      <w:marBottom w:val="0"/>
                      <w:divBdr>
                        <w:top w:val="none" w:sz="0" w:space="0" w:color="auto"/>
                        <w:left w:val="none" w:sz="0" w:space="0" w:color="auto"/>
                        <w:bottom w:val="none" w:sz="0" w:space="0" w:color="auto"/>
                        <w:right w:val="none" w:sz="0" w:space="0" w:color="auto"/>
                      </w:divBdr>
                    </w:div>
                    <w:div w:id="1368411378">
                      <w:marLeft w:val="0"/>
                      <w:marRight w:val="0"/>
                      <w:marTop w:val="180"/>
                      <w:marBottom w:val="0"/>
                      <w:divBdr>
                        <w:top w:val="none" w:sz="0" w:space="0" w:color="auto"/>
                        <w:left w:val="none" w:sz="0" w:space="0" w:color="auto"/>
                        <w:bottom w:val="none" w:sz="0" w:space="0" w:color="auto"/>
                        <w:right w:val="none" w:sz="0" w:space="0" w:color="auto"/>
                      </w:divBdr>
                      <w:divsChild>
                        <w:div w:id="6565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485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31589378">
                      <w:marLeft w:val="0"/>
                      <w:marRight w:val="0"/>
                      <w:marTop w:val="0"/>
                      <w:marBottom w:val="0"/>
                      <w:divBdr>
                        <w:top w:val="none" w:sz="0" w:space="0" w:color="auto"/>
                        <w:left w:val="none" w:sz="0" w:space="0" w:color="auto"/>
                        <w:bottom w:val="none" w:sz="0" w:space="0" w:color="auto"/>
                        <w:right w:val="none" w:sz="0" w:space="0" w:color="auto"/>
                      </w:divBdr>
                    </w:div>
                    <w:div w:id="1111896910">
                      <w:marLeft w:val="0"/>
                      <w:marRight w:val="0"/>
                      <w:marTop w:val="0"/>
                      <w:marBottom w:val="0"/>
                      <w:divBdr>
                        <w:top w:val="none" w:sz="0" w:space="0" w:color="auto"/>
                        <w:left w:val="none" w:sz="0" w:space="0" w:color="auto"/>
                        <w:bottom w:val="none" w:sz="0" w:space="0" w:color="auto"/>
                        <w:right w:val="none" w:sz="0" w:space="0" w:color="auto"/>
                      </w:divBdr>
                    </w:div>
                  </w:divsChild>
                </w:div>
                <w:div w:id="1214848019">
                  <w:marLeft w:val="0"/>
                  <w:marRight w:val="0"/>
                  <w:marTop w:val="0"/>
                  <w:marBottom w:val="0"/>
                  <w:divBdr>
                    <w:top w:val="none" w:sz="0" w:space="0" w:color="auto"/>
                    <w:left w:val="none" w:sz="0" w:space="0" w:color="auto"/>
                    <w:bottom w:val="none" w:sz="0" w:space="0" w:color="auto"/>
                    <w:right w:val="none" w:sz="0" w:space="0" w:color="auto"/>
                  </w:divBdr>
                  <w:divsChild>
                    <w:div w:id="432017197">
                      <w:marLeft w:val="0"/>
                      <w:marRight w:val="0"/>
                      <w:marTop w:val="0"/>
                      <w:marBottom w:val="0"/>
                      <w:divBdr>
                        <w:top w:val="none" w:sz="0" w:space="0" w:color="auto"/>
                        <w:left w:val="none" w:sz="0" w:space="0" w:color="auto"/>
                        <w:bottom w:val="none" w:sz="0" w:space="0" w:color="auto"/>
                        <w:right w:val="none" w:sz="0" w:space="0" w:color="auto"/>
                      </w:divBdr>
                      <w:divsChild>
                        <w:div w:id="1631940581">
                          <w:marLeft w:val="135"/>
                          <w:marRight w:val="0"/>
                          <w:marTop w:val="0"/>
                          <w:marBottom w:val="0"/>
                          <w:divBdr>
                            <w:top w:val="none" w:sz="0" w:space="0" w:color="auto"/>
                            <w:left w:val="none" w:sz="0" w:space="0" w:color="auto"/>
                            <w:bottom w:val="none" w:sz="0" w:space="0" w:color="auto"/>
                            <w:right w:val="none" w:sz="0" w:space="0" w:color="auto"/>
                          </w:divBdr>
                        </w:div>
                        <w:div w:id="1137457163">
                          <w:marLeft w:val="0"/>
                          <w:marRight w:val="0"/>
                          <w:marTop w:val="0"/>
                          <w:marBottom w:val="0"/>
                          <w:divBdr>
                            <w:top w:val="none" w:sz="0" w:space="0" w:color="auto"/>
                            <w:left w:val="none" w:sz="0" w:space="0" w:color="auto"/>
                            <w:bottom w:val="none" w:sz="0" w:space="0" w:color="auto"/>
                            <w:right w:val="none" w:sz="0" w:space="0" w:color="auto"/>
                          </w:divBdr>
                        </w:div>
                      </w:divsChild>
                    </w:div>
                    <w:div w:id="745760108">
                      <w:marLeft w:val="0"/>
                      <w:marRight w:val="0"/>
                      <w:marTop w:val="0"/>
                      <w:marBottom w:val="0"/>
                      <w:divBdr>
                        <w:top w:val="none" w:sz="0" w:space="0" w:color="auto"/>
                        <w:left w:val="none" w:sz="0" w:space="0" w:color="auto"/>
                        <w:bottom w:val="none" w:sz="0" w:space="0" w:color="auto"/>
                        <w:right w:val="none" w:sz="0" w:space="0" w:color="auto"/>
                      </w:divBdr>
                    </w:div>
                    <w:div w:id="1950548140">
                      <w:marLeft w:val="0"/>
                      <w:marRight w:val="0"/>
                      <w:marTop w:val="0"/>
                      <w:marBottom w:val="0"/>
                      <w:divBdr>
                        <w:top w:val="none" w:sz="0" w:space="0" w:color="auto"/>
                        <w:left w:val="none" w:sz="0" w:space="0" w:color="auto"/>
                        <w:bottom w:val="none" w:sz="0" w:space="0" w:color="auto"/>
                        <w:right w:val="none" w:sz="0" w:space="0" w:color="auto"/>
                      </w:divBdr>
                    </w:div>
                    <w:div w:id="1172138493">
                      <w:marLeft w:val="0"/>
                      <w:marRight w:val="0"/>
                      <w:marTop w:val="180"/>
                      <w:marBottom w:val="0"/>
                      <w:divBdr>
                        <w:top w:val="none" w:sz="0" w:space="0" w:color="auto"/>
                        <w:left w:val="none" w:sz="0" w:space="0" w:color="auto"/>
                        <w:bottom w:val="none" w:sz="0" w:space="0" w:color="auto"/>
                        <w:right w:val="none" w:sz="0" w:space="0" w:color="auto"/>
                      </w:divBdr>
                      <w:divsChild>
                        <w:div w:id="1211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884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571476536">
                      <w:marLeft w:val="0"/>
                      <w:marRight w:val="0"/>
                      <w:marTop w:val="0"/>
                      <w:marBottom w:val="0"/>
                      <w:divBdr>
                        <w:top w:val="none" w:sz="0" w:space="0" w:color="auto"/>
                        <w:left w:val="none" w:sz="0" w:space="0" w:color="auto"/>
                        <w:bottom w:val="none" w:sz="0" w:space="0" w:color="auto"/>
                        <w:right w:val="none" w:sz="0" w:space="0" w:color="auto"/>
                      </w:divBdr>
                    </w:div>
                    <w:div w:id="605161471">
                      <w:marLeft w:val="0"/>
                      <w:marRight w:val="0"/>
                      <w:marTop w:val="0"/>
                      <w:marBottom w:val="0"/>
                      <w:divBdr>
                        <w:top w:val="none" w:sz="0" w:space="0" w:color="auto"/>
                        <w:left w:val="none" w:sz="0" w:space="0" w:color="auto"/>
                        <w:bottom w:val="none" w:sz="0" w:space="0" w:color="auto"/>
                        <w:right w:val="none" w:sz="0" w:space="0" w:color="auto"/>
                      </w:divBdr>
                    </w:div>
                  </w:divsChild>
                </w:div>
                <w:div w:id="307517381">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339042198">
                      <w:marLeft w:val="0"/>
                      <w:marRight w:val="0"/>
                      <w:marTop w:val="0"/>
                      <w:marBottom w:val="0"/>
                      <w:divBdr>
                        <w:top w:val="none" w:sz="0" w:space="0" w:color="auto"/>
                        <w:left w:val="none" w:sz="0" w:space="0" w:color="auto"/>
                        <w:bottom w:val="none" w:sz="0" w:space="0" w:color="auto"/>
                        <w:right w:val="none" w:sz="0" w:space="0" w:color="auto"/>
                      </w:divBdr>
                    </w:div>
                    <w:div w:id="91896573">
                      <w:marLeft w:val="0"/>
                      <w:marRight w:val="0"/>
                      <w:marTop w:val="0"/>
                      <w:marBottom w:val="0"/>
                      <w:divBdr>
                        <w:top w:val="none" w:sz="0" w:space="0" w:color="auto"/>
                        <w:left w:val="none" w:sz="0" w:space="0" w:color="auto"/>
                        <w:bottom w:val="none" w:sz="0" w:space="0" w:color="auto"/>
                        <w:right w:val="none" w:sz="0" w:space="0" w:color="auto"/>
                      </w:divBdr>
                    </w:div>
                  </w:divsChild>
                </w:div>
                <w:div w:id="802817788">
                  <w:marLeft w:val="0"/>
                  <w:marRight w:val="0"/>
                  <w:marTop w:val="0"/>
                  <w:marBottom w:val="0"/>
                  <w:divBdr>
                    <w:top w:val="none" w:sz="0" w:space="0" w:color="auto"/>
                    <w:left w:val="none" w:sz="0" w:space="0" w:color="auto"/>
                    <w:bottom w:val="none" w:sz="0" w:space="0" w:color="auto"/>
                    <w:right w:val="none" w:sz="0" w:space="0" w:color="auto"/>
                  </w:divBdr>
                  <w:divsChild>
                    <w:div w:id="1964924404">
                      <w:marLeft w:val="0"/>
                      <w:marRight w:val="0"/>
                      <w:marTop w:val="0"/>
                      <w:marBottom w:val="0"/>
                      <w:divBdr>
                        <w:top w:val="none" w:sz="0" w:space="0" w:color="auto"/>
                        <w:left w:val="none" w:sz="0" w:space="0" w:color="auto"/>
                        <w:bottom w:val="none" w:sz="0" w:space="0" w:color="auto"/>
                        <w:right w:val="none" w:sz="0" w:space="0" w:color="auto"/>
                      </w:divBdr>
                      <w:divsChild>
                        <w:div w:id="838929503">
                          <w:marLeft w:val="135"/>
                          <w:marRight w:val="0"/>
                          <w:marTop w:val="0"/>
                          <w:marBottom w:val="0"/>
                          <w:divBdr>
                            <w:top w:val="none" w:sz="0" w:space="0" w:color="auto"/>
                            <w:left w:val="none" w:sz="0" w:space="0" w:color="auto"/>
                            <w:bottom w:val="none" w:sz="0" w:space="0" w:color="auto"/>
                            <w:right w:val="none" w:sz="0" w:space="0" w:color="auto"/>
                          </w:divBdr>
                        </w:div>
                        <w:div w:id="819732532">
                          <w:marLeft w:val="0"/>
                          <w:marRight w:val="0"/>
                          <w:marTop w:val="0"/>
                          <w:marBottom w:val="0"/>
                          <w:divBdr>
                            <w:top w:val="none" w:sz="0" w:space="0" w:color="auto"/>
                            <w:left w:val="none" w:sz="0" w:space="0" w:color="auto"/>
                            <w:bottom w:val="none" w:sz="0" w:space="0" w:color="auto"/>
                            <w:right w:val="none" w:sz="0" w:space="0" w:color="auto"/>
                          </w:divBdr>
                        </w:div>
                      </w:divsChild>
                    </w:div>
                    <w:div w:id="2012484977">
                      <w:marLeft w:val="0"/>
                      <w:marRight w:val="0"/>
                      <w:marTop w:val="0"/>
                      <w:marBottom w:val="0"/>
                      <w:divBdr>
                        <w:top w:val="none" w:sz="0" w:space="0" w:color="auto"/>
                        <w:left w:val="none" w:sz="0" w:space="0" w:color="auto"/>
                        <w:bottom w:val="none" w:sz="0" w:space="0" w:color="auto"/>
                        <w:right w:val="none" w:sz="0" w:space="0" w:color="auto"/>
                      </w:divBdr>
                    </w:div>
                    <w:div w:id="435754361">
                      <w:marLeft w:val="0"/>
                      <w:marRight w:val="0"/>
                      <w:marTop w:val="0"/>
                      <w:marBottom w:val="0"/>
                      <w:divBdr>
                        <w:top w:val="none" w:sz="0" w:space="0" w:color="auto"/>
                        <w:left w:val="none" w:sz="0" w:space="0" w:color="auto"/>
                        <w:bottom w:val="none" w:sz="0" w:space="0" w:color="auto"/>
                        <w:right w:val="none" w:sz="0" w:space="0" w:color="auto"/>
                      </w:divBdr>
                    </w:div>
                    <w:div w:id="1410007471">
                      <w:marLeft w:val="0"/>
                      <w:marRight w:val="0"/>
                      <w:marTop w:val="180"/>
                      <w:marBottom w:val="0"/>
                      <w:divBdr>
                        <w:top w:val="none" w:sz="0" w:space="0" w:color="auto"/>
                        <w:left w:val="none" w:sz="0" w:space="0" w:color="auto"/>
                        <w:bottom w:val="none" w:sz="0" w:space="0" w:color="auto"/>
                        <w:right w:val="none" w:sz="0" w:space="0" w:color="auto"/>
                      </w:divBdr>
                      <w:divsChild>
                        <w:div w:id="16795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37">
                  <w:marLeft w:val="0"/>
                  <w:marRight w:val="0"/>
                  <w:marTop w:val="0"/>
                  <w:marBottom w:val="0"/>
                  <w:divBdr>
                    <w:top w:val="none" w:sz="0" w:space="0" w:color="auto"/>
                    <w:left w:val="none" w:sz="0" w:space="0" w:color="auto"/>
                    <w:bottom w:val="none" w:sz="0" w:space="0" w:color="auto"/>
                    <w:right w:val="none" w:sz="0" w:space="0" w:color="auto"/>
                  </w:divBdr>
                  <w:divsChild>
                    <w:div w:id="976226196">
                      <w:marLeft w:val="0"/>
                      <w:marRight w:val="0"/>
                      <w:marTop w:val="0"/>
                      <w:marBottom w:val="0"/>
                      <w:divBdr>
                        <w:top w:val="none" w:sz="0" w:space="0" w:color="auto"/>
                        <w:left w:val="none" w:sz="0" w:space="0" w:color="auto"/>
                        <w:bottom w:val="none" w:sz="0" w:space="0" w:color="auto"/>
                        <w:right w:val="none" w:sz="0" w:space="0" w:color="auto"/>
                      </w:divBdr>
                      <w:divsChild>
                        <w:div w:id="1977173057">
                          <w:marLeft w:val="135"/>
                          <w:marRight w:val="0"/>
                          <w:marTop w:val="0"/>
                          <w:marBottom w:val="0"/>
                          <w:divBdr>
                            <w:top w:val="none" w:sz="0" w:space="0" w:color="auto"/>
                            <w:left w:val="none" w:sz="0" w:space="0" w:color="auto"/>
                            <w:bottom w:val="none" w:sz="0" w:space="0" w:color="auto"/>
                            <w:right w:val="none" w:sz="0" w:space="0" w:color="auto"/>
                          </w:divBdr>
                        </w:div>
                        <w:div w:id="111560187">
                          <w:marLeft w:val="0"/>
                          <w:marRight w:val="0"/>
                          <w:marTop w:val="0"/>
                          <w:marBottom w:val="0"/>
                          <w:divBdr>
                            <w:top w:val="none" w:sz="0" w:space="0" w:color="auto"/>
                            <w:left w:val="none" w:sz="0" w:space="0" w:color="auto"/>
                            <w:bottom w:val="none" w:sz="0" w:space="0" w:color="auto"/>
                            <w:right w:val="none" w:sz="0" w:space="0" w:color="auto"/>
                          </w:divBdr>
                        </w:div>
                      </w:divsChild>
                    </w:div>
                    <w:div w:id="954556226">
                      <w:marLeft w:val="0"/>
                      <w:marRight w:val="0"/>
                      <w:marTop w:val="0"/>
                      <w:marBottom w:val="0"/>
                      <w:divBdr>
                        <w:top w:val="none" w:sz="0" w:space="0" w:color="auto"/>
                        <w:left w:val="none" w:sz="0" w:space="0" w:color="auto"/>
                        <w:bottom w:val="none" w:sz="0" w:space="0" w:color="auto"/>
                        <w:right w:val="none" w:sz="0" w:space="0" w:color="auto"/>
                      </w:divBdr>
                    </w:div>
                    <w:div w:id="489059310">
                      <w:marLeft w:val="0"/>
                      <w:marRight w:val="0"/>
                      <w:marTop w:val="0"/>
                      <w:marBottom w:val="0"/>
                      <w:divBdr>
                        <w:top w:val="none" w:sz="0" w:space="0" w:color="auto"/>
                        <w:left w:val="none" w:sz="0" w:space="0" w:color="auto"/>
                        <w:bottom w:val="none" w:sz="0" w:space="0" w:color="auto"/>
                        <w:right w:val="none" w:sz="0" w:space="0" w:color="auto"/>
                      </w:divBdr>
                    </w:div>
                    <w:div w:id="1007291312">
                      <w:marLeft w:val="0"/>
                      <w:marRight w:val="0"/>
                      <w:marTop w:val="180"/>
                      <w:marBottom w:val="0"/>
                      <w:divBdr>
                        <w:top w:val="none" w:sz="0" w:space="0" w:color="auto"/>
                        <w:left w:val="none" w:sz="0" w:space="0" w:color="auto"/>
                        <w:bottom w:val="none" w:sz="0" w:space="0" w:color="auto"/>
                        <w:right w:val="none" w:sz="0" w:space="0" w:color="auto"/>
                      </w:divBdr>
                      <w:divsChild>
                        <w:div w:id="3220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0190">
                  <w:marLeft w:val="0"/>
                  <w:marRight w:val="0"/>
                  <w:marTop w:val="0"/>
                  <w:marBottom w:val="0"/>
                  <w:divBdr>
                    <w:top w:val="none" w:sz="0" w:space="0" w:color="auto"/>
                    <w:left w:val="none" w:sz="0" w:space="0" w:color="auto"/>
                    <w:bottom w:val="none" w:sz="0" w:space="0" w:color="auto"/>
                    <w:right w:val="none" w:sz="0" w:space="0" w:color="auto"/>
                  </w:divBdr>
                  <w:divsChild>
                    <w:div w:id="1499232612">
                      <w:marLeft w:val="0"/>
                      <w:marRight w:val="0"/>
                      <w:marTop w:val="0"/>
                      <w:marBottom w:val="0"/>
                      <w:divBdr>
                        <w:top w:val="none" w:sz="0" w:space="0" w:color="auto"/>
                        <w:left w:val="none" w:sz="0" w:space="0" w:color="auto"/>
                        <w:bottom w:val="none" w:sz="0" w:space="0" w:color="auto"/>
                        <w:right w:val="none" w:sz="0" w:space="0" w:color="auto"/>
                      </w:divBdr>
                      <w:divsChild>
                        <w:div w:id="976302574">
                          <w:marLeft w:val="135"/>
                          <w:marRight w:val="0"/>
                          <w:marTop w:val="0"/>
                          <w:marBottom w:val="0"/>
                          <w:divBdr>
                            <w:top w:val="none" w:sz="0" w:space="0" w:color="auto"/>
                            <w:left w:val="none" w:sz="0" w:space="0" w:color="auto"/>
                            <w:bottom w:val="none" w:sz="0" w:space="0" w:color="auto"/>
                            <w:right w:val="none" w:sz="0" w:space="0" w:color="auto"/>
                          </w:divBdr>
                        </w:div>
                        <w:div w:id="418060138">
                          <w:marLeft w:val="0"/>
                          <w:marRight w:val="0"/>
                          <w:marTop w:val="0"/>
                          <w:marBottom w:val="0"/>
                          <w:divBdr>
                            <w:top w:val="none" w:sz="0" w:space="0" w:color="auto"/>
                            <w:left w:val="none" w:sz="0" w:space="0" w:color="auto"/>
                            <w:bottom w:val="none" w:sz="0" w:space="0" w:color="auto"/>
                            <w:right w:val="none" w:sz="0" w:space="0" w:color="auto"/>
                          </w:divBdr>
                        </w:div>
                      </w:divsChild>
                    </w:div>
                    <w:div w:id="389816438">
                      <w:marLeft w:val="0"/>
                      <w:marRight w:val="0"/>
                      <w:marTop w:val="0"/>
                      <w:marBottom w:val="0"/>
                      <w:divBdr>
                        <w:top w:val="none" w:sz="0" w:space="0" w:color="auto"/>
                        <w:left w:val="none" w:sz="0" w:space="0" w:color="auto"/>
                        <w:bottom w:val="none" w:sz="0" w:space="0" w:color="auto"/>
                        <w:right w:val="none" w:sz="0" w:space="0" w:color="auto"/>
                      </w:divBdr>
                    </w:div>
                    <w:div w:id="1899364500">
                      <w:marLeft w:val="0"/>
                      <w:marRight w:val="0"/>
                      <w:marTop w:val="0"/>
                      <w:marBottom w:val="0"/>
                      <w:divBdr>
                        <w:top w:val="none" w:sz="0" w:space="0" w:color="auto"/>
                        <w:left w:val="none" w:sz="0" w:space="0" w:color="auto"/>
                        <w:bottom w:val="none" w:sz="0" w:space="0" w:color="auto"/>
                        <w:right w:val="none" w:sz="0" w:space="0" w:color="auto"/>
                      </w:divBdr>
                    </w:div>
                    <w:div w:id="1096242948">
                      <w:marLeft w:val="0"/>
                      <w:marRight w:val="0"/>
                      <w:marTop w:val="180"/>
                      <w:marBottom w:val="0"/>
                      <w:divBdr>
                        <w:top w:val="none" w:sz="0" w:space="0" w:color="auto"/>
                        <w:left w:val="none" w:sz="0" w:space="0" w:color="auto"/>
                        <w:bottom w:val="none" w:sz="0" w:space="0" w:color="auto"/>
                        <w:right w:val="none" w:sz="0" w:space="0" w:color="auto"/>
                      </w:divBdr>
                      <w:divsChild>
                        <w:div w:id="11471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6632">
                  <w:marLeft w:val="0"/>
                  <w:marRight w:val="0"/>
                  <w:marTop w:val="0"/>
                  <w:marBottom w:val="0"/>
                  <w:divBdr>
                    <w:top w:val="none" w:sz="0" w:space="0" w:color="auto"/>
                    <w:left w:val="none" w:sz="0" w:space="0" w:color="auto"/>
                    <w:bottom w:val="none" w:sz="0" w:space="0" w:color="auto"/>
                    <w:right w:val="none" w:sz="0" w:space="0" w:color="auto"/>
                  </w:divBdr>
                  <w:divsChild>
                    <w:div w:id="274290327">
                      <w:marLeft w:val="0"/>
                      <w:marRight w:val="0"/>
                      <w:marTop w:val="0"/>
                      <w:marBottom w:val="0"/>
                      <w:divBdr>
                        <w:top w:val="none" w:sz="0" w:space="0" w:color="auto"/>
                        <w:left w:val="none" w:sz="0" w:space="0" w:color="auto"/>
                        <w:bottom w:val="none" w:sz="0" w:space="0" w:color="auto"/>
                        <w:right w:val="none" w:sz="0" w:space="0" w:color="auto"/>
                      </w:divBdr>
                      <w:divsChild>
                        <w:div w:id="1419134345">
                          <w:marLeft w:val="135"/>
                          <w:marRight w:val="0"/>
                          <w:marTop w:val="0"/>
                          <w:marBottom w:val="0"/>
                          <w:divBdr>
                            <w:top w:val="none" w:sz="0" w:space="0" w:color="auto"/>
                            <w:left w:val="none" w:sz="0" w:space="0" w:color="auto"/>
                            <w:bottom w:val="none" w:sz="0" w:space="0" w:color="auto"/>
                            <w:right w:val="none" w:sz="0" w:space="0" w:color="auto"/>
                          </w:divBdr>
                        </w:div>
                        <w:div w:id="606694705">
                          <w:marLeft w:val="0"/>
                          <w:marRight w:val="0"/>
                          <w:marTop w:val="0"/>
                          <w:marBottom w:val="0"/>
                          <w:divBdr>
                            <w:top w:val="none" w:sz="0" w:space="0" w:color="auto"/>
                            <w:left w:val="none" w:sz="0" w:space="0" w:color="auto"/>
                            <w:bottom w:val="none" w:sz="0" w:space="0" w:color="auto"/>
                            <w:right w:val="none" w:sz="0" w:space="0" w:color="auto"/>
                          </w:divBdr>
                        </w:div>
                      </w:divsChild>
                    </w:div>
                    <w:div w:id="1989283142">
                      <w:marLeft w:val="0"/>
                      <w:marRight w:val="0"/>
                      <w:marTop w:val="0"/>
                      <w:marBottom w:val="0"/>
                      <w:divBdr>
                        <w:top w:val="none" w:sz="0" w:space="0" w:color="auto"/>
                        <w:left w:val="none" w:sz="0" w:space="0" w:color="auto"/>
                        <w:bottom w:val="none" w:sz="0" w:space="0" w:color="auto"/>
                        <w:right w:val="none" w:sz="0" w:space="0" w:color="auto"/>
                      </w:divBdr>
                    </w:div>
                    <w:div w:id="1325234191">
                      <w:marLeft w:val="0"/>
                      <w:marRight w:val="0"/>
                      <w:marTop w:val="0"/>
                      <w:marBottom w:val="0"/>
                      <w:divBdr>
                        <w:top w:val="none" w:sz="0" w:space="0" w:color="auto"/>
                        <w:left w:val="none" w:sz="0" w:space="0" w:color="auto"/>
                        <w:bottom w:val="none" w:sz="0" w:space="0" w:color="auto"/>
                        <w:right w:val="none" w:sz="0" w:space="0" w:color="auto"/>
                      </w:divBdr>
                    </w:div>
                    <w:div w:id="355930201">
                      <w:marLeft w:val="0"/>
                      <w:marRight w:val="0"/>
                      <w:marTop w:val="180"/>
                      <w:marBottom w:val="0"/>
                      <w:divBdr>
                        <w:top w:val="none" w:sz="0" w:space="0" w:color="auto"/>
                        <w:left w:val="none" w:sz="0" w:space="0" w:color="auto"/>
                        <w:bottom w:val="none" w:sz="0" w:space="0" w:color="auto"/>
                        <w:right w:val="none" w:sz="0" w:space="0" w:color="auto"/>
                      </w:divBdr>
                      <w:divsChild>
                        <w:div w:id="248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43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953899102">
                      <w:marLeft w:val="0"/>
                      <w:marRight w:val="0"/>
                      <w:marTop w:val="0"/>
                      <w:marBottom w:val="0"/>
                      <w:divBdr>
                        <w:top w:val="none" w:sz="0" w:space="0" w:color="auto"/>
                        <w:left w:val="none" w:sz="0" w:space="0" w:color="auto"/>
                        <w:bottom w:val="none" w:sz="0" w:space="0" w:color="auto"/>
                        <w:right w:val="none" w:sz="0" w:space="0" w:color="auto"/>
                      </w:divBdr>
                    </w:div>
                    <w:div w:id="685139574">
                      <w:marLeft w:val="0"/>
                      <w:marRight w:val="0"/>
                      <w:marTop w:val="0"/>
                      <w:marBottom w:val="0"/>
                      <w:divBdr>
                        <w:top w:val="none" w:sz="0" w:space="0" w:color="auto"/>
                        <w:left w:val="none" w:sz="0" w:space="0" w:color="auto"/>
                        <w:bottom w:val="none" w:sz="0" w:space="0" w:color="auto"/>
                        <w:right w:val="none" w:sz="0" w:space="0" w:color="auto"/>
                      </w:divBdr>
                    </w:div>
                  </w:divsChild>
                </w:div>
                <w:div w:id="306403522">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308708239">
                      <w:marLeft w:val="0"/>
                      <w:marRight w:val="0"/>
                      <w:marTop w:val="0"/>
                      <w:marBottom w:val="0"/>
                      <w:divBdr>
                        <w:top w:val="none" w:sz="0" w:space="0" w:color="auto"/>
                        <w:left w:val="none" w:sz="0" w:space="0" w:color="auto"/>
                        <w:bottom w:val="none" w:sz="0" w:space="0" w:color="auto"/>
                        <w:right w:val="none" w:sz="0" w:space="0" w:color="auto"/>
                      </w:divBdr>
                    </w:div>
                    <w:div w:id="250747823">
                      <w:marLeft w:val="0"/>
                      <w:marRight w:val="0"/>
                      <w:marTop w:val="0"/>
                      <w:marBottom w:val="0"/>
                      <w:divBdr>
                        <w:top w:val="none" w:sz="0" w:space="0" w:color="auto"/>
                        <w:left w:val="none" w:sz="0" w:space="0" w:color="auto"/>
                        <w:bottom w:val="none" w:sz="0" w:space="0" w:color="auto"/>
                        <w:right w:val="none" w:sz="0" w:space="0" w:color="auto"/>
                      </w:divBdr>
                    </w:div>
                  </w:divsChild>
                </w:div>
                <w:div w:id="1735809340">
                  <w:marLeft w:val="0"/>
                  <w:marRight w:val="0"/>
                  <w:marTop w:val="0"/>
                  <w:marBottom w:val="0"/>
                  <w:divBdr>
                    <w:top w:val="none" w:sz="0" w:space="0" w:color="auto"/>
                    <w:left w:val="none" w:sz="0" w:space="0" w:color="auto"/>
                    <w:bottom w:val="none" w:sz="0" w:space="0" w:color="auto"/>
                    <w:right w:val="none" w:sz="0" w:space="0" w:color="auto"/>
                  </w:divBdr>
                  <w:divsChild>
                    <w:div w:id="1457066460">
                      <w:marLeft w:val="0"/>
                      <w:marRight w:val="0"/>
                      <w:marTop w:val="0"/>
                      <w:marBottom w:val="0"/>
                      <w:divBdr>
                        <w:top w:val="none" w:sz="0" w:space="0" w:color="auto"/>
                        <w:left w:val="none" w:sz="0" w:space="0" w:color="auto"/>
                        <w:bottom w:val="none" w:sz="0" w:space="0" w:color="auto"/>
                        <w:right w:val="none" w:sz="0" w:space="0" w:color="auto"/>
                      </w:divBdr>
                      <w:divsChild>
                        <w:div w:id="742795363">
                          <w:marLeft w:val="135"/>
                          <w:marRight w:val="0"/>
                          <w:marTop w:val="0"/>
                          <w:marBottom w:val="0"/>
                          <w:divBdr>
                            <w:top w:val="none" w:sz="0" w:space="0" w:color="auto"/>
                            <w:left w:val="none" w:sz="0" w:space="0" w:color="auto"/>
                            <w:bottom w:val="none" w:sz="0" w:space="0" w:color="auto"/>
                            <w:right w:val="none" w:sz="0" w:space="0" w:color="auto"/>
                          </w:divBdr>
                        </w:div>
                        <w:div w:id="2061392941">
                          <w:marLeft w:val="0"/>
                          <w:marRight w:val="0"/>
                          <w:marTop w:val="0"/>
                          <w:marBottom w:val="0"/>
                          <w:divBdr>
                            <w:top w:val="none" w:sz="0" w:space="0" w:color="auto"/>
                            <w:left w:val="none" w:sz="0" w:space="0" w:color="auto"/>
                            <w:bottom w:val="none" w:sz="0" w:space="0" w:color="auto"/>
                            <w:right w:val="none" w:sz="0" w:space="0" w:color="auto"/>
                          </w:divBdr>
                        </w:div>
                      </w:divsChild>
                    </w:div>
                    <w:div w:id="914513234">
                      <w:marLeft w:val="0"/>
                      <w:marRight w:val="0"/>
                      <w:marTop w:val="0"/>
                      <w:marBottom w:val="0"/>
                      <w:divBdr>
                        <w:top w:val="none" w:sz="0" w:space="0" w:color="auto"/>
                        <w:left w:val="none" w:sz="0" w:space="0" w:color="auto"/>
                        <w:bottom w:val="none" w:sz="0" w:space="0" w:color="auto"/>
                        <w:right w:val="none" w:sz="0" w:space="0" w:color="auto"/>
                      </w:divBdr>
                    </w:div>
                    <w:div w:id="835270675">
                      <w:marLeft w:val="0"/>
                      <w:marRight w:val="0"/>
                      <w:marTop w:val="0"/>
                      <w:marBottom w:val="0"/>
                      <w:divBdr>
                        <w:top w:val="none" w:sz="0" w:space="0" w:color="auto"/>
                        <w:left w:val="none" w:sz="0" w:space="0" w:color="auto"/>
                        <w:bottom w:val="none" w:sz="0" w:space="0" w:color="auto"/>
                        <w:right w:val="none" w:sz="0" w:space="0" w:color="auto"/>
                      </w:divBdr>
                    </w:div>
                    <w:div w:id="1475026135">
                      <w:marLeft w:val="0"/>
                      <w:marRight w:val="0"/>
                      <w:marTop w:val="180"/>
                      <w:marBottom w:val="0"/>
                      <w:divBdr>
                        <w:top w:val="none" w:sz="0" w:space="0" w:color="auto"/>
                        <w:left w:val="none" w:sz="0" w:space="0" w:color="auto"/>
                        <w:bottom w:val="none" w:sz="0" w:space="0" w:color="auto"/>
                        <w:right w:val="none" w:sz="0" w:space="0" w:color="auto"/>
                      </w:divBdr>
                      <w:divsChild>
                        <w:div w:id="13726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4628">
                  <w:marLeft w:val="0"/>
                  <w:marRight w:val="0"/>
                  <w:marTop w:val="0"/>
                  <w:marBottom w:val="0"/>
                  <w:divBdr>
                    <w:top w:val="none" w:sz="0" w:space="0" w:color="auto"/>
                    <w:left w:val="none" w:sz="0" w:space="0" w:color="auto"/>
                    <w:bottom w:val="none" w:sz="0" w:space="0" w:color="auto"/>
                    <w:right w:val="none" w:sz="0" w:space="0" w:color="auto"/>
                  </w:divBdr>
                  <w:divsChild>
                    <w:div w:id="1262450274">
                      <w:marLeft w:val="0"/>
                      <w:marRight w:val="0"/>
                      <w:marTop w:val="0"/>
                      <w:marBottom w:val="0"/>
                      <w:divBdr>
                        <w:top w:val="none" w:sz="0" w:space="0" w:color="auto"/>
                        <w:left w:val="none" w:sz="0" w:space="0" w:color="auto"/>
                        <w:bottom w:val="none" w:sz="0" w:space="0" w:color="auto"/>
                        <w:right w:val="none" w:sz="0" w:space="0" w:color="auto"/>
                      </w:divBdr>
                      <w:divsChild>
                        <w:div w:id="1917862822">
                          <w:marLeft w:val="135"/>
                          <w:marRight w:val="0"/>
                          <w:marTop w:val="0"/>
                          <w:marBottom w:val="0"/>
                          <w:divBdr>
                            <w:top w:val="none" w:sz="0" w:space="0" w:color="auto"/>
                            <w:left w:val="none" w:sz="0" w:space="0" w:color="auto"/>
                            <w:bottom w:val="none" w:sz="0" w:space="0" w:color="auto"/>
                            <w:right w:val="none" w:sz="0" w:space="0" w:color="auto"/>
                          </w:divBdr>
                        </w:div>
                        <w:div w:id="1286236476">
                          <w:marLeft w:val="0"/>
                          <w:marRight w:val="0"/>
                          <w:marTop w:val="0"/>
                          <w:marBottom w:val="0"/>
                          <w:divBdr>
                            <w:top w:val="none" w:sz="0" w:space="0" w:color="auto"/>
                            <w:left w:val="none" w:sz="0" w:space="0" w:color="auto"/>
                            <w:bottom w:val="none" w:sz="0" w:space="0" w:color="auto"/>
                            <w:right w:val="none" w:sz="0" w:space="0" w:color="auto"/>
                          </w:divBdr>
                        </w:div>
                      </w:divsChild>
                    </w:div>
                    <w:div w:id="1160997581">
                      <w:marLeft w:val="0"/>
                      <w:marRight w:val="0"/>
                      <w:marTop w:val="0"/>
                      <w:marBottom w:val="0"/>
                      <w:divBdr>
                        <w:top w:val="none" w:sz="0" w:space="0" w:color="auto"/>
                        <w:left w:val="none" w:sz="0" w:space="0" w:color="auto"/>
                        <w:bottom w:val="none" w:sz="0" w:space="0" w:color="auto"/>
                        <w:right w:val="none" w:sz="0" w:space="0" w:color="auto"/>
                      </w:divBdr>
                    </w:div>
                    <w:div w:id="1344472700">
                      <w:marLeft w:val="0"/>
                      <w:marRight w:val="0"/>
                      <w:marTop w:val="0"/>
                      <w:marBottom w:val="0"/>
                      <w:divBdr>
                        <w:top w:val="none" w:sz="0" w:space="0" w:color="auto"/>
                        <w:left w:val="none" w:sz="0" w:space="0" w:color="auto"/>
                        <w:bottom w:val="none" w:sz="0" w:space="0" w:color="auto"/>
                        <w:right w:val="none" w:sz="0" w:space="0" w:color="auto"/>
                      </w:divBdr>
                    </w:div>
                    <w:div w:id="1299189420">
                      <w:marLeft w:val="0"/>
                      <w:marRight w:val="0"/>
                      <w:marTop w:val="180"/>
                      <w:marBottom w:val="0"/>
                      <w:divBdr>
                        <w:top w:val="none" w:sz="0" w:space="0" w:color="auto"/>
                        <w:left w:val="none" w:sz="0" w:space="0" w:color="auto"/>
                        <w:bottom w:val="none" w:sz="0" w:space="0" w:color="auto"/>
                        <w:right w:val="none" w:sz="0" w:space="0" w:color="auto"/>
                      </w:divBdr>
                      <w:divsChild>
                        <w:div w:id="1317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802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910264598">
                      <w:marLeft w:val="0"/>
                      <w:marRight w:val="0"/>
                      <w:marTop w:val="0"/>
                      <w:marBottom w:val="0"/>
                      <w:divBdr>
                        <w:top w:val="none" w:sz="0" w:space="0" w:color="auto"/>
                        <w:left w:val="none" w:sz="0" w:space="0" w:color="auto"/>
                        <w:bottom w:val="none" w:sz="0" w:space="0" w:color="auto"/>
                        <w:right w:val="none" w:sz="0" w:space="0" w:color="auto"/>
                      </w:divBdr>
                    </w:div>
                    <w:div w:id="214508864">
                      <w:marLeft w:val="0"/>
                      <w:marRight w:val="0"/>
                      <w:marTop w:val="0"/>
                      <w:marBottom w:val="0"/>
                      <w:divBdr>
                        <w:top w:val="none" w:sz="0" w:space="0" w:color="auto"/>
                        <w:left w:val="none" w:sz="0" w:space="0" w:color="auto"/>
                        <w:bottom w:val="none" w:sz="0" w:space="0" w:color="auto"/>
                        <w:right w:val="none" w:sz="0" w:space="0" w:color="auto"/>
                      </w:divBdr>
                    </w:div>
                  </w:divsChild>
                </w:div>
                <w:div w:id="895966418">
                  <w:marLeft w:val="0"/>
                  <w:marRight w:val="0"/>
                  <w:marTop w:val="0"/>
                  <w:marBottom w:val="0"/>
                  <w:divBdr>
                    <w:top w:val="none" w:sz="0" w:space="0" w:color="auto"/>
                    <w:left w:val="none" w:sz="0" w:space="0" w:color="auto"/>
                    <w:bottom w:val="none" w:sz="0" w:space="0" w:color="auto"/>
                    <w:right w:val="none" w:sz="0" w:space="0" w:color="auto"/>
                  </w:divBdr>
                  <w:divsChild>
                    <w:div w:id="1015616745">
                      <w:marLeft w:val="0"/>
                      <w:marRight w:val="0"/>
                      <w:marTop w:val="0"/>
                      <w:marBottom w:val="0"/>
                      <w:divBdr>
                        <w:top w:val="none" w:sz="0" w:space="0" w:color="auto"/>
                        <w:left w:val="none" w:sz="0" w:space="0" w:color="auto"/>
                        <w:bottom w:val="none" w:sz="0" w:space="0" w:color="auto"/>
                        <w:right w:val="none" w:sz="0" w:space="0" w:color="auto"/>
                      </w:divBdr>
                      <w:divsChild>
                        <w:div w:id="1181965755">
                          <w:marLeft w:val="135"/>
                          <w:marRight w:val="0"/>
                          <w:marTop w:val="0"/>
                          <w:marBottom w:val="0"/>
                          <w:divBdr>
                            <w:top w:val="none" w:sz="0" w:space="0" w:color="auto"/>
                            <w:left w:val="none" w:sz="0" w:space="0" w:color="auto"/>
                            <w:bottom w:val="none" w:sz="0" w:space="0" w:color="auto"/>
                            <w:right w:val="none" w:sz="0" w:space="0" w:color="auto"/>
                          </w:divBdr>
                        </w:div>
                        <w:div w:id="2028674572">
                          <w:marLeft w:val="0"/>
                          <w:marRight w:val="0"/>
                          <w:marTop w:val="0"/>
                          <w:marBottom w:val="0"/>
                          <w:divBdr>
                            <w:top w:val="none" w:sz="0" w:space="0" w:color="auto"/>
                            <w:left w:val="none" w:sz="0" w:space="0" w:color="auto"/>
                            <w:bottom w:val="none" w:sz="0" w:space="0" w:color="auto"/>
                            <w:right w:val="none" w:sz="0" w:space="0" w:color="auto"/>
                          </w:divBdr>
                        </w:div>
                      </w:divsChild>
                    </w:div>
                    <w:div w:id="1042634192">
                      <w:marLeft w:val="0"/>
                      <w:marRight w:val="0"/>
                      <w:marTop w:val="0"/>
                      <w:marBottom w:val="0"/>
                      <w:divBdr>
                        <w:top w:val="none" w:sz="0" w:space="0" w:color="auto"/>
                        <w:left w:val="none" w:sz="0" w:space="0" w:color="auto"/>
                        <w:bottom w:val="none" w:sz="0" w:space="0" w:color="auto"/>
                        <w:right w:val="none" w:sz="0" w:space="0" w:color="auto"/>
                      </w:divBdr>
                    </w:div>
                    <w:div w:id="517886289">
                      <w:marLeft w:val="0"/>
                      <w:marRight w:val="0"/>
                      <w:marTop w:val="0"/>
                      <w:marBottom w:val="0"/>
                      <w:divBdr>
                        <w:top w:val="none" w:sz="0" w:space="0" w:color="auto"/>
                        <w:left w:val="none" w:sz="0" w:space="0" w:color="auto"/>
                        <w:bottom w:val="none" w:sz="0" w:space="0" w:color="auto"/>
                        <w:right w:val="none" w:sz="0" w:space="0" w:color="auto"/>
                      </w:divBdr>
                    </w:div>
                    <w:div w:id="122041669">
                      <w:marLeft w:val="0"/>
                      <w:marRight w:val="0"/>
                      <w:marTop w:val="180"/>
                      <w:marBottom w:val="0"/>
                      <w:divBdr>
                        <w:top w:val="none" w:sz="0" w:space="0" w:color="auto"/>
                        <w:left w:val="none" w:sz="0" w:space="0" w:color="auto"/>
                        <w:bottom w:val="none" w:sz="0" w:space="0" w:color="auto"/>
                        <w:right w:val="none" w:sz="0" w:space="0" w:color="auto"/>
                      </w:divBdr>
                      <w:divsChild>
                        <w:div w:id="11114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8259">
                  <w:marLeft w:val="0"/>
                  <w:marRight w:val="0"/>
                  <w:marTop w:val="0"/>
                  <w:marBottom w:val="0"/>
                  <w:divBdr>
                    <w:top w:val="none" w:sz="0" w:space="0" w:color="auto"/>
                    <w:left w:val="none" w:sz="0" w:space="0" w:color="auto"/>
                    <w:bottom w:val="none" w:sz="0" w:space="0" w:color="auto"/>
                    <w:right w:val="none" w:sz="0" w:space="0" w:color="auto"/>
                  </w:divBdr>
                  <w:divsChild>
                    <w:div w:id="1973097910">
                      <w:marLeft w:val="0"/>
                      <w:marRight w:val="0"/>
                      <w:marTop w:val="0"/>
                      <w:marBottom w:val="0"/>
                      <w:divBdr>
                        <w:top w:val="none" w:sz="0" w:space="0" w:color="auto"/>
                        <w:left w:val="none" w:sz="0" w:space="0" w:color="auto"/>
                        <w:bottom w:val="none" w:sz="0" w:space="0" w:color="auto"/>
                        <w:right w:val="none" w:sz="0" w:space="0" w:color="auto"/>
                      </w:divBdr>
                      <w:divsChild>
                        <w:div w:id="230165528">
                          <w:marLeft w:val="135"/>
                          <w:marRight w:val="0"/>
                          <w:marTop w:val="0"/>
                          <w:marBottom w:val="0"/>
                          <w:divBdr>
                            <w:top w:val="none" w:sz="0" w:space="0" w:color="auto"/>
                            <w:left w:val="none" w:sz="0" w:space="0" w:color="auto"/>
                            <w:bottom w:val="none" w:sz="0" w:space="0" w:color="auto"/>
                            <w:right w:val="none" w:sz="0" w:space="0" w:color="auto"/>
                          </w:divBdr>
                        </w:div>
                        <w:div w:id="2122721769">
                          <w:marLeft w:val="0"/>
                          <w:marRight w:val="0"/>
                          <w:marTop w:val="0"/>
                          <w:marBottom w:val="0"/>
                          <w:divBdr>
                            <w:top w:val="none" w:sz="0" w:space="0" w:color="auto"/>
                            <w:left w:val="none" w:sz="0" w:space="0" w:color="auto"/>
                            <w:bottom w:val="none" w:sz="0" w:space="0" w:color="auto"/>
                            <w:right w:val="none" w:sz="0" w:space="0" w:color="auto"/>
                          </w:divBdr>
                        </w:div>
                      </w:divsChild>
                    </w:div>
                    <w:div w:id="1899200210">
                      <w:marLeft w:val="0"/>
                      <w:marRight w:val="0"/>
                      <w:marTop w:val="0"/>
                      <w:marBottom w:val="0"/>
                      <w:divBdr>
                        <w:top w:val="none" w:sz="0" w:space="0" w:color="auto"/>
                        <w:left w:val="none" w:sz="0" w:space="0" w:color="auto"/>
                        <w:bottom w:val="none" w:sz="0" w:space="0" w:color="auto"/>
                        <w:right w:val="none" w:sz="0" w:space="0" w:color="auto"/>
                      </w:divBdr>
                    </w:div>
                    <w:div w:id="1547794601">
                      <w:marLeft w:val="0"/>
                      <w:marRight w:val="0"/>
                      <w:marTop w:val="0"/>
                      <w:marBottom w:val="0"/>
                      <w:divBdr>
                        <w:top w:val="none" w:sz="0" w:space="0" w:color="auto"/>
                        <w:left w:val="none" w:sz="0" w:space="0" w:color="auto"/>
                        <w:bottom w:val="none" w:sz="0" w:space="0" w:color="auto"/>
                        <w:right w:val="none" w:sz="0" w:space="0" w:color="auto"/>
                      </w:divBdr>
                    </w:div>
                    <w:div w:id="1593122682">
                      <w:marLeft w:val="0"/>
                      <w:marRight w:val="0"/>
                      <w:marTop w:val="180"/>
                      <w:marBottom w:val="0"/>
                      <w:divBdr>
                        <w:top w:val="none" w:sz="0" w:space="0" w:color="auto"/>
                        <w:left w:val="none" w:sz="0" w:space="0" w:color="auto"/>
                        <w:bottom w:val="none" w:sz="0" w:space="0" w:color="auto"/>
                        <w:right w:val="none" w:sz="0" w:space="0" w:color="auto"/>
                      </w:divBdr>
                      <w:divsChild>
                        <w:div w:id="224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3815">
                  <w:marLeft w:val="0"/>
                  <w:marRight w:val="0"/>
                  <w:marTop w:val="0"/>
                  <w:marBottom w:val="0"/>
                  <w:divBdr>
                    <w:top w:val="none" w:sz="0" w:space="0" w:color="auto"/>
                    <w:left w:val="none" w:sz="0" w:space="0" w:color="auto"/>
                    <w:bottom w:val="none" w:sz="0" w:space="0" w:color="auto"/>
                    <w:right w:val="none" w:sz="0" w:space="0" w:color="auto"/>
                  </w:divBdr>
                  <w:divsChild>
                    <w:div w:id="1000086612">
                      <w:marLeft w:val="0"/>
                      <w:marRight w:val="0"/>
                      <w:marTop w:val="0"/>
                      <w:marBottom w:val="0"/>
                      <w:divBdr>
                        <w:top w:val="none" w:sz="0" w:space="0" w:color="auto"/>
                        <w:left w:val="none" w:sz="0" w:space="0" w:color="auto"/>
                        <w:bottom w:val="none" w:sz="0" w:space="0" w:color="auto"/>
                        <w:right w:val="none" w:sz="0" w:space="0" w:color="auto"/>
                      </w:divBdr>
                      <w:divsChild>
                        <w:div w:id="430856299">
                          <w:marLeft w:val="135"/>
                          <w:marRight w:val="0"/>
                          <w:marTop w:val="0"/>
                          <w:marBottom w:val="0"/>
                          <w:divBdr>
                            <w:top w:val="none" w:sz="0" w:space="0" w:color="auto"/>
                            <w:left w:val="none" w:sz="0" w:space="0" w:color="auto"/>
                            <w:bottom w:val="none" w:sz="0" w:space="0" w:color="auto"/>
                            <w:right w:val="none" w:sz="0" w:space="0" w:color="auto"/>
                          </w:divBdr>
                        </w:div>
                        <w:div w:id="314919089">
                          <w:marLeft w:val="0"/>
                          <w:marRight w:val="0"/>
                          <w:marTop w:val="0"/>
                          <w:marBottom w:val="0"/>
                          <w:divBdr>
                            <w:top w:val="none" w:sz="0" w:space="0" w:color="auto"/>
                            <w:left w:val="none" w:sz="0" w:space="0" w:color="auto"/>
                            <w:bottom w:val="none" w:sz="0" w:space="0" w:color="auto"/>
                            <w:right w:val="none" w:sz="0" w:space="0" w:color="auto"/>
                          </w:divBdr>
                        </w:div>
                      </w:divsChild>
                    </w:div>
                    <w:div w:id="1285041346">
                      <w:marLeft w:val="0"/>
                      <w:marRight w:val="0"/>
                      <w:marTop w:val="0"/>
                      <w:marBottom w:val="0"/>
                      <w:divBdr>
                        <w:top w:val="none" w:sz="0" w:space="0" w:color="auto"/>
                        <w:left w:val="none" w:sz="0" w:space="0" w:color="auto"/>
                        <w:bottom w:val="none" w:sz="0" w:space="0" w:color="auto"/>
                        <w:right w:val="none" w:sz="0" w:space="0" w:color="auto"/>
                      </w:divBdr>
                    </w:div>
                    <w:div w:id="597565047">
                      <w:marLeft w:val="0"/>
                      <w:marRight w:val="0"/>
                      <w:marTop w:val="0"/>
                      <w:marBottom w:val="0"/>
                      <w:divBdr>
                        <w:top w:val="none" w:sz="0" w:space="0" w:color="auto"/>
                        <w:left w:val="none" w:sz="0" w:space="0" w:color="auto"/>
                        <w:bottom w:val="none" w:sz="0" w:space="0" w:color="auto"/>
                        <w:right w:val="none" w:sz="0" w:space="0" w:color="auto"/>
                      </w:divBdr>
                    </w:div>
                    <w:div w:id="776753711">
                      <w:marLeft w:val="0"/>
                      <w:marRight w:val="0"/>
                      <w:marTop w:val="180"/>
                      <w:marBottom w:val="0"/>
                      <w:divBdr>
                        <w:top w:val="none" w:sz="0" w:space="0" w:color="auto"/>
                        <w:left w:val="none" w:sz="0" w:space="0" w:color="auto"/>
                        <w:bottom w:val="none" w:sz="0" w:space="0" w:color="auto"/>
                        <w:right w:val="none" w:sz="0" w:space="0" w:color="auto"/>
                      </w:divBdr>
                      <w:divsChild>
                        <w:div w:id="9799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947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9547312">
                      <w:marLeft w:val="0"/>
                      <w:marRight w:val="0"/>
                      <w:marTop w:val="0"/>
                      <w:marBottom w:val="0"/>
                      <w:divBdr>
                        <w:top w:val="none" w:sz="0" w:space="0" w:color="auto"/>
                        <w:left w:val="none" w:sz="0" w:space="0" w:color="auto"/>
                        <w:bottom w:val="none" w:sz="0" w:space="0" w:color="auto"/>
                        <w:right w:val="none" w:sz="0" w:space="0" w:color="auto"/>
                      </w:divBdr>
                    </w:div>
                    <w:div w:id="922950498">
                      <w:marLeft w:val="0"/>
                      <w:marRight w:val="0"/>
                      <w:marTop w:val="0"/>
                      <w:marBottom w:val="0"/>
                      <w:divBdr>
                        <w:top w:val="none" w:sz="0" w:space="0" w:color="auto"/>
                        <w:left w:val="none" w:sz="0" w:space="0" w:color="auto"/>
                        <w:bottom w:val="none" w:sz="0" w:space="0" w:color="auto"/>
                        <w:right w:val="none" w:sz="0" w:space="0" w:color="auto"/>
                      </w:divBdr>
                    </w:div>
                  </w:divsChild>
                </w:div>
                <w:div w:id="1930192105">
                  <w:marLeft w:val="0"/>
                  <w:marRight w:val="0"/>
                  <w:marTop w:val="0"/>
                  <w:marBottom w:val="0"/>
                  <w:divBdr>
                    <w:top w:val="none" w:sz="0" w:space="0" w:color="auto"/>
                    <w:left w:val="none" w:sz="0" w:space="0" w:color="auto"/>
                    <w:bottom w:val="none" w:sz="0" w:space="0" w:color="auto"/>
                    <w:right w:val="none" w:sz="0" w:space="0" w:color="auto"/>
                  </w:divBdr>
                  <w:divsChild>
                    <w:div w:id="1112899119">
                      <w:marLeft w:val="0"/>
                      <w:marRight w:val="0"/>
                      <w:marTop w:val="0"/>
                      <w:marBottom w:val="0"/>
                      <w:divBdr>
                        <w:top w:val="none" w:sz="0" w:space="0" w:color="auto"/>
                        <w:left w:val="none" w:sz="0" w:space="0" w:color="auto"/>
                        <w:bottom w:val="none" w:sz="0" w:space="0" w:color="auto"/>
                        <w:right w:val="none" w:sz="0" w:space="0" w:color="auto"/>
                      </w:divBdr>
                      <w:divsChild>
                        <w:div w:id="684868920">
                          <w:marLeft w:val="135"/>
                          <w:marRight w:val="0"/>
                          <w:marTop w:val="0"/>
                          <w:marBottom w:val="0"/>
                          <w:divBdr>
                            <w:top w:val="none" w:sz="0" w:space="0" w:color="auto"/>
                            <w:left w:val="none" w:sz="0" w:space="0" w:color="auto"/>
                            <w:bottom w:val="none" w:sz="0" w:space="0" w:color="auto"/>
                            <w:right w:val="none" w:sz="0" w:space="0" w:color="auto"/>
                          </w:divBdr>
                        </w:div>
                        <w:div w:id="353653641">
                          <w:marLeft w:val="0"/>
                          <w:marRight w:val="0"/>
                          <w:marTop w:val="0"/>
                          <w:marBottom w:val="0"/>
                          <w:divBdr>
                            <w:top w:val="none" w:sz="0" w:space="0" w:color="auto"/>
                            <w:left w:val="none" w:sz="0" w:space="0" w:color="auto"/>
                            <w:bottom w:val="none" w:sz="0" w:space="0" w:color="auto"/>
                            <w:right w:val="none" w:sz="0" w:space="0" w:color="auto"/>
                          </w:divBdr>
                        </w:div>
                      </w:divsChild>
                    </w:div>
                    <w:div w:id="216668613">
                      <w:marLeft w:val="0"/>
                      <w:marRight w:val="0"/>
                      <w:marTop w:val="0"/>
                      <w:marBottom w:val="0"/>
                      <w:divBdr>
                        <w:top w:val="none" w:sz="0" w:space="0" w:color="auto"/>
                        <w:left w:val="none" w:sz="0" w:space="0" w:color="auto"/>
                        <w:bottom w:val="none" w:sz="0" w:space="0" w:color="auto"/>
                        <w:right w:val="none" w:sz="0" w:space="0" w:color="auto"/>
                      </w:divBdr>
                    </w:div>
                    <w:div w:id="939215363">
                      <w:marLeft w:val="0"/>
                      <w:marRight w:val="0"/>
                      <w:marTop w:val="0"/>
                      <w:marBottom w:val="0"/>
                      <w:divBdr>
                        <w:top w:val="none" w:sz="0" w:space="0" w:color="auto"/>
                        <w:left w:val="none" w:sz="0" w:space="0" w:color="auto"/>
                        <w:bottom w:val="none" w:sz="0" w:space="0" w:color="auto"/>
                        <w:right w:val="none" w:sz="0" w:space="0" w:color="auto"/>
                      </w:divBdr>
                    </w:div>
                    <w:div w:id="1183519525">
                      <w:marLeft w:val="0"/>
                      <w:marRight w:val="0"/>
                      <w:marTop w:val="180"/>
                      <w:marBottom w:val="0"/>
                      <w:divBdr>
                        <w:top w:val="none" w:sz="0" w:space="0" w:color="auto"/>
                        <w:left w:val="none" w:sz="0" w:space="0" w:color="auto"/>
                        <w:bottom w:val="none" w:sz="0" w:space="0" w:color="auto"/>
                        <w:right w:val="none" w:sz="0" w:space="0" w:color="auto"/>
                      </w:divBdr>
                      <w:divsChild>
                        <w:div w:id="1711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945">
                  <w:marLeft w:val="0"/>
                  <w:marRight w:val="0"/>
                  <w:marTop w:val="0"/>
                  <w:marBottom w:val="0"/>
                  <w:divBdr>
                    <w:top w:val="none" w:sz="0" w:space="0" w:color="auto"/>
                    <w:left w:val="none" w:sz="0" w:space="0" w:color="auto"/>
                    <w:bottom w:val="none" w:sz="0" w:space="0" w:color="auto"/>
                    <w:right w:val="none" w:sz="0" w:space="0" w:color="auto"/>
                  </w:divBdr>
                  <w:divsChild>
                    <w:div w:id="1217736722">
                      <w:marLeft w:val="0"/>
                      <w:marRight w:val="0"/>
                      <w:marTop w:val="0"/>
                      <w:marBottom w:val="0"/>
                      <w:divBdr>
                        <w:top w:val="none" w:sz="0" w:space="0" w:color="auto"/>
                        <w:left w:val="none" w:sz="0" w:space="0" w:color="auto"/>
                        <w:bottom w:val="none" w:sz="0" w:space="0" w:color="auto"/>
                        <w:right w:val="none" w:sz="0" w:space="0" w:color="auto"/>
                      </w:divBdr>
                      <w:divsChild>
                        <w:div w:id="2002997273">
                          <w:marLeft w:val="135"/>
                          <w:marRight w:val="0"/>
                          <w:marTop w:val="0"/>
                          <w:marBottom w:val="0"/>
                          <w:divBdr>
                            <w:top w:val="none" w:sz="0" w:space="0" w:color="auto"/>
                            <w:left w:val="none" w:sz="0" w:space="0" w:color="auto"/>
                            <w:bottom w:val="none" w:sz="0" w:space="0" w:color="auto"/>
                            <w:right w:val="none" w:sz="0" w:space="0" w:color="auto"/>
                          </w:divBdr>
                        </w:div>
                        <w:div w:id="1747803424">
                          <w:marLeft w:val="0"/>
                          <w:marRight w:val="0"/>
                          <w:marTop w:val="0"/>
                          <w:marBottom w:val="0"/>
                          <w:divBdr>
                            <w:top w:val="none" w:sz="0" w:space="0" w:color="auto"/>
                            <w:left w:val="none" w:sz="0" w:space="0" w:color="auto"/>
                            <w:bottom w:val="none" w:sz="0" w:space="0" w:color="auto"/>
                            <w:right w:val="none" w:sz="0" w:space="0" w:color="auto"/>
                          </w:divBdr>
                        </w:div>
                      </w:divsChild>
                    </w:div>
                    <w:div w:id="1224297087">
                      <w:marLeft w:val="0"/>
                      <w:marRight w:val="0"/>
                      <w:marTop w:val="0"/>
                      <w:marBottom w:val="0"/>
                      <w:divBdr>
                        <w:top w:val="none" w:sz="0" w:space="0" w:color="auto"/>
                        <w:left w:val="none" w:sz="0" w:space="0" w:color="auto"/>
                        <w:bottom w:val="none" w:sz="0" w:space="0" w:color="auto"/>
                        <w:right w:val="none" w:sz="0" w:space="0" w:color="auto"/>
                      </w:divBdr>
                    </w:div>
                    <w:div w:id="144012265">
                      <w:marLeft w:val="0"/>
                      <w:marRight w:val="0"/>
                      <w:marTop w:val="0"/>
                      <w:marBottom w:val="0"/>
                      <w:divBdr>
                        <w:top w:val="none" w:sz="0" w:space="0" w:color="auto"/>
                        <w:left w:val="none" w:sz="0" w:space="0" w:color="auto"/>
                        <w:bottom w:val="none" w:sz="0" w:space="0" w:color="auto"/>
                        <w:right w:val="none" w:sz="0" w:space="0" w:color="auto"/>
                      </w:divBdr>
                    </w:div>
                    <w:div w:id="491220989">
                      <w:marLeft w:val="0"/>
                      <w:marRight w:val="0"/>
                      <w:marTop w:val="180"/>
                      <w:marBottom w:val="0"/>
                      <w:divBdr>
                        <w:top w:val="none" w:sz="0" w:space="0" w:color="auto"/>
                        <w:left w:val="none" w:sz="0" w:space="0" w:color="auto"/>
                        <w:bottom w:val="none" w:sz="0" w:space="0" w:color="auto"/>
                        <w:right w:val="none" w:sz="0" w:space="0" w:color="auto"/>
                      </w:divBdr>
                      <w:divsChild>
                        <w:div w:id="17244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31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674719234">
                      <w:marLeft w:val="0"/>
                      <w:marRight w:val="0"/>
                      <w:marTop w:val="0"/>
                      <w:marBottom w:val="0"/>
                      <w:divBdr>
                        <w:top w:val="none" w:sz="0" w:space="0" w:color="auto"/>
                        <w:left w:val="none" w:sz="0" w:space="0" w:color="auto"/>
                        <w:bottom w:val="none" w:sz="0" w:space="0" w:color="auto"/>
                        <w:right w:val="none" w:sz="0" w:space="0" w:color="auto"/>
                      </w:divBdr>
                    </w:div>
                    <w:div w:id="1411081368">
                      <w:marLeft w:val="0"/>
                      <w:marRight w:val="0"/>
                      <w:marTop w:val="0"/>
                      <w:marBottom w:val="0"/>
                      <w:divBdr>
                        <w:top w:val="none" w:sz="0" w:space="0" w:color="auto"/>
                        <w:left w:val="none" w:sz="0" w:space="0" w:color="auto"/>
                        <w:bottom w:val="none" w:sz="0" w:space="0" w:color="auto"/>
                        <w:right w:val="none" w:sz="0" w:space="0" w:color="auto"/>
                      </w:divBdr>
                    </w:div>
                  </w:divsChild>
                </w:div>
                <w:div w:id="135415242">
                  <w:marLeft w:val="0"/>
                  <w:marRight w:val="0"/>
                  <w:marTop w:val="0"/>
                  <w:marBottom w:val="0"/>
                  <w:divBdr>
                    <w:top w:val="none" w:sz="0" w:space="0" w:color="auto"/>
                    <w:left w:val="none" w:sz="0" w:space="0" w:color="auto"/>
                    <w:bottom w:val="none" w:sz="0" w:space="0" w:color="auto"/>
                    <w:right w:val="none" w:sz="0" w:space="0" w:color="auto"/>
                  </w:divBdr>
                  <w:divsChild>
                    <w:div w:id="567346474">
                      <w:marLeft w:val="0"/>
                      <w:marRight w:val="0"/>
                      <w:marTop w:val="0"/>
                      <w:marBottom w:val="0"/>
                      <w:divBdr>
                        <w:top w:val="none" w:sz="0" w:space="0" w:color="auto"/>
                        <w:left w:val="none" w:sz="0" w:space="0" w:color="auto"/>
                        <w:bottom w:val="none" w:sz="0" w:space="0" w:color="auto"/>
                        <w:right w:val="none" w:sz="0" w:space="0" w:color="auto"/>
                      </w:divBdr>
                      <w:divsChild>
                        <w:div w:id="1668285100">
                          <w:marLeft w:val="135"/>
                          <w:marRight w:val="0"/>
                          <w:marTop w:val="0"/>
                          <w:marBottom w:val="0"/>
                          <w:divBdr>
                            <w:top w:val="none" w:sz="0" w:space="0" w:color="auto"/>
                            <w:left w:val="none" w:sz="0" w:space="0" w:color="auto"/>
                            <w:bottom w:val="none" w:sz="0" w:space="0" w:color="auto"/>
                            <w:right w:val="none" w:sz="0" w:space="0" w:color="auto"/>
                          </w:divBdr>
                        </w:div>
                        <w:div w:id="2077976050">
                          <w:marLeft w:val="0"/>
                          <w:marRight w:val="0"/>
                          <w:marTop w:val="0"/>
                          <w:marBottom w:val="0"/>
                          <w:divBdr>
                            <w:top w:val="none" w:sz="0" w:space="0" w:color="auto"/>
                            <w:left w:val="none" w:sz="0" w:space="0" w:color="auto"/>
                            <w:bottom w:val="none" w:sz="0" w:space="0" w:color="auto"/>
                            <w:right w:val="none" w:sz="0" w:space="0" w:color="auto"/>
                          </w:divBdr>
                        </w:div>
                      </w:divsChild>
                    </w:div>
                    <w:div w:id="503865830">
                      <w:marLeft w:val="0"/>
                      <w:marRight w:val="0"/>
                      <w:marTop w:val="0"/>
                      <w:marBottom w:val="0"/>
                      <w:divBdr>
                        <w:top w:val="none" w:sz="0" w:space="0" w:color="auto"/>
                        <w:left w:val="none" w:sz="0" w:space="0" w:color="auto"/>
                        <w:bottom w:val="none" w:sz="0" w:space="0" w:color="auto"/>
                        <w:right w:val="none" w:sz="0" w:space="0" w:color="auto"/>
                      </w:divBdr>
                    </w:div>
                    <w:div w:id="1310791608">
                      <w:marLeft w:val="0"/>
                      <w:marRight w:val="0"/>
                      <w:marTop w:val="0"/>
                      <w:marBottom w:val="0"/>
                      <w:divBdr>
                        <w:top w:val="none" w:sz="0" w:space="0" w:color="auto"/>
                        <w:left w:val="none" w:sz="0" w:space="0" w:color="auto"/>
                        <w:bottom w:val="none" w:sz="0" w:space="0" w:color="auto"/>
                        <w:right w:val="none" w:sz="0" w:space="0" w:color="auto"/>
                      </w:divBdr>
                    </w:div>
                    <w:div w:id="1501120988">
                      <w:marLeft w:val="0"/>
                      <w:marRight w:val="0"/>
                      <w:marTop w:val="180"/>
                      <w:marBottom w:val="0"/>
                      <w:divBdr>
                        <w:top w:val="none" w:sz="0" w:space="0" w:color="auto"/>
                        <w:left w:val="none" w:sz="0" w:space="0" w:color="auto"/>
                        <w:bottom w:val="none" w:sz="0" w:space="0" w:color="auto"/>
                        <w:right w:val="none" w:sz="0" w:space="0" w:color="auto"/>
                      </w:divBdr>
                      <w:divsChild>
                        <w:div w:id="97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356">
                  <w:marLeft w:val="0"/>
                  <w:marRight w:val="0"/>
                  <w:marTop w:val="0"/>
                  <w:marBottom w:val="0"/>
                  <w:divBdr>
                    <w:top w:val="none" w:sz="0" w:space="0" w:color="auto"/>
                    <w:left w:val="none" w:sz="0" w:space="0" w:color="auto"/>
                    <w:bottom w:val="none" w:sz="0" w:space="0" w:color="auto"/>
                    <w:right w:val="none" w:sz="0" w:space="0" w:color="auto"/>
                  </w:divBdr>
                  <w:divsChild>
                    <w:div w:id="2050716449">
                      <w:marLeft w:val="0"/>
                      <w:marRight w:val="0"/>
                      <w:marTop w:val="0"/>
                      <w:marBottom w:val="0"/>
                      <w:divBdr>
                        <w:top w:val="none" w:sz="0" w:space="0" w:color="auto"/>
                        <w:left w:val="none" w:sz="0" w:space="0" w:color="auto"/>
                        <w:bottom w:val="none" w:sz="0" w:space="0" w:color="auto"/>
                        <w:right w:val="none" w:sz="0" w:space="0" w:color="auto"/>
                      </w:divBdr>
                      <w:divsChild>
                        <w:div w:id="1845778461">
                          <w:marLeft w:val="135"/>
                          <w:marRight w:val="0"/>
                          <w:marTop w:val="0"/>
                          <w:marBottom w:val="0"/>
                          <w:divBdr>
                            <w:top w:val="none" w:sz="0" w:space="0" w:color="auto"/>
                            <w:left w:val="none" w:sz="0" w:space="0" w:color="auto"/>
                            <w:bottom w:val="none" w:sz="0" w:space="0" w:color="auto"/>
                            <w:right w:val="none" w:sz="0" w:space="0" w:color="auto"/>
                          </w:divBdr>
                        </w:div>
                        <w:div w:id="1841432203">
                          <w:marLeft w:val="0"/>
                          <w:marRight w:val="0"/>
                          <w:marTop w:val="0"/>
                          <w:marBottom w:val="0"/>
                          <w:divBdr>
                            <w:top w:val="none" w:sz="0" w:space="0" w:color="auto"/>
                            <w:left w:val="none" w:sz="0" w:space="0" w:color="auto"/>
                            <w:bottom w:val="none" w:sz="0" w:space="0" w:color="auto"/>
                            <w:right w:val="none" w:sz="0" w:space="0" w:color="auto"/>
                          </w:divBdr>
                        </w:div>
                      </w:divsChild>
                    </w:div>
                    <w:div w:id="1884752035">
                      <w:marLeft w:val="0"/>
                      <w:marRight w:val="0"/>
                      <w:marTop w:val="0"/>
                      <w:marBottom w:val="0"/>
                      <w:divBdr>
                        <w:top w:val="none" w:sz="0" w:space="0" w:color="auto"/>
                        <w:left w:val="none" w:sz="0" w:space="0" w:color="auto"/>
                        <w:bottom w:val="none" w:sz="0" w:space="0" w:color="auto"/>
                        <w:right w:val="none" w:sz="0" w:space="0" w:color="auto"/>
                      </w:divBdr>
                    </w:div>
                    <w:div w:id="1522087601">
                      <w:marLeft w:val="0"/>
                      <w:marRight w:val="0"/>
                      <w:marTop w:val="0"/>
                      <w:marBottom w:val="0"/>
                      <w:divBdr>
                        <w:top w:val="none" w:sz="0" w:space="0" w:color="auto"/>
                        <w:left w:val="none" w:sz="0" w:space="0" w:color="auto"/>
                        <w:bottom w:val="none" w:sz="0" w:space="0" w:color="auto"/>
                        <w:right w:val="none" w:sz="0" w:space="0" w:color="auto"/>
                      </w:divBdr>
                    </w:div>
                    <w:div w:id="1155608163">
                      <w:marLeft w:val="0"/>
                      <w:marRight w:val="0"/>
                      <w:marTop w:val="180"/>
                      <w:marBottom w:val="0"/>
                      <w:divBdr>
                        <w:top w:val="none" w:sz="0" w:space="0" w:color="auto"/>
                        <w:left w:val="none" w:sz="0" w:space="0" w:color="auto"/>
                        <w:bottom w:val="none" w:sz="0" w:space="0" w:color="auto"/>
                        <w:right w:val="none" w:sz="0" w:space="0" w:color="auto"/>
                      </w:divBdr>
                      <w:divsChild>
                        <w:div w:id="12545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0858">
                  <w:marLeft w:val="0"/>
                  <w:marRight w:val="0"/>
                  <w:marTop w:val="0"/>
                  <w:marBottom w:val="0"/>
                  <w:divBdr>
                    <w:top w:val="none" w:sz="0" w:space="0" w:color="auto"/>
                    <w:left w:val="none" w:sz="0" w:space="0" w:color="auto"/>
                    <w:bottom w:val="none" w:sz="0" w:space="0" w:color="auto"/>
                    <w:right w:val="none" w:sz="0" w:space="0" w:color="auto"/>
                  </w:divBdr>
                  <w:divsChild>
                    <w:div w:id="868683650">
                      <w:marLeft w:val="0"/>
                      <w:marRight w:val="0"/>
                      <w:marTop w:val="0"/>
                      <w:marBottom w:val="0"/>
                      <w:divBdr>
                        <w:top w:val="none" w:sz="0" w:space="0" w:color="auto"/>
                        <w:left w:val="none" w:sz="0" w:space="0" w:color="auto"/>
                        <w:bottom w:val="none" w:sz="0" w:space="0" w:color="auto"/>
                        <w:right w:val="none" w:sz="0" w:space="0" w:color="auto"/>
                      </w:divBdr>
                      <w:divsChild>
                        <w:div w:id="2059543932">
                          <w:marLeft w:val="135"/>
                          <w:marRight w:val="0"/>
                          <w:marTop w:val="0"/>
                          <w:marBottom w:val="0"/>
                          <w:divBdr>
                            <w:top w:val="none" w:sz="0" w:space="0" w:color="auto"/>
                            <w:left w:val="none" w:sz="0" w:space="0" w:color="auto"/>
                            <w:bottom w:val="none" w:sz="0" w:space="0" w:color="auto"/>
                            <w:right w:val="none" w:sz="0" w:space="0" w:color="auto"/>
                          </w:divBdr>
                        </w:div>
                        <w:div w:id="346752492">
                          <w:marLeft w:val="0"/>
                          <w:marRight w:val="0"/>
                          <w:marTop w:val="0"/>
                          <w:marBottom w:val="0"/>
                          <w:divBdr>
                            <w:top w:val="none" w:sz="0" w:space="0" w:color="auto"/>
                            <w:left w:val="none" w:sz="0" w:space="0" w:color="auto"/>
                            <w:bottom w:val="none" w:sz="0" w:space="0" w:color="auto"/>
                            <w:right w:val="none" w:sz="0" w:space="0" w:color="auto"/>
                          </w:divBdr>
                        </w:div>
                      </w:divsChild>
                    </w:div>
                    <w:div w:id="1915894534">
                      <w:marLeft w:val="0"/>
                      <w:marRight w:val="0"/>
                      <w:marTop w:val="0"/>
                      <w:marBottom w:val="0"/>
                      <w:divBdr>
                        <w:top w:val="none" w:sz="0" w:space="0" w:color="auto"/>
                        <w:left w:val="none" w:sz="0" w:space="0" w:color="auto"/>
                        <w:bottom w:val="none" w:sz="0" w:space="0" w:color="auto"/>
                        <w:right w:val="none" w:sz="0" w:space="0" w:color="auto"/>
                      </w:divBdr>
                    </w:div>
                    <w:div w:id="1566452674">
                      <w:marLeft w:val="0"/>
                      <w:marRight w:val="0"/>
                      <w:marTop w:val="0"/>
                      <w:marBottom w:val="0"/>
                      <w:divBdr>
                        <w:top w:val="none" w:sz="0" w:space="0" w:color="auto"/>
                        <w:left w:val="none" w:sz="0" w:space="0" w:color="auto"/>
                        <w:bottom w:val="none" w:sz="0" w:space="0" w:color="auto"/>
                        <w:right w:val="none" w:sz="0" w:space="0" w:color="auto"/>
                      </w:divBdr>
                    </w:div>
                    <w:div w:id="1999529940">
                      <w:marLeft w:val="0"/>
                      <w:marRight w:val="0"/>
                      <w:marTop w:val="180"/>
                      <w:marBottom w:val="0"/>
                      <w:divBdr>
                        <w:top w:val="none" w:sz="0" w:space="0" w:color="auto"/>
                        <w:left w:val="none" w:sz="0" w:space="0" w:color="auto"/>
                        <w:bottom w:val="none" w:sz="0" w:space="0" w:color="auto"/>
                        <w:right w:val="none" w:sz="0" w:space="0" w:color="auto"/>
                      </w:divBdr>
                      <w:divsChild>
                        <w:div w:id="14219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817">
                  <w:marLeft w:val="0"/>
                  <w:marRight w:val="0"/>
                  <w:marTop w:val="0"/>
                  <w:marBottom w:val="0"/>
                  <w:divBdr>
                    <w:top w:val="none" w:sz="0" w:space="0" w:color="auto"/>
                    <w:left w:val="none" w:sz="0" w:space="0" w:color="auto"/>
                    <w:bottom w:val="none" w:sz="0" w:space="0" w:color="auto"/>
                    <w:right w:val="none" w:sz="0" w:space="0" w:color="auto"/>
                  </w:divBdr>
                  <w:divsChild>
                    <w:div w:id="16127838">
                      <w:marLeft w:val="0"/>
                      <w:marRight w:val="0"/>
                      <w:marTop w:val="0"/>
                      <w:marBottom w:val="0"/>
                      <w:divBdr>
                        <w:top w:val="none" w:sz="0" w:space="0" w:color="auto"/>
                        <w:left w:val="none" w:sz="0" w:space="0" w:color="auto"/>
                        <w:bottom w:val="none" w:sz="0" w:space="0" w:color="auto"/>
                        <w:right w:val="none" w:sz="0" w:space="0" w:color="auto"/>
                      </w:divBdr>
                      <w:divsChild>
                        <w:div w:id="801852681">
                          <w:marLeft w:val="135"/>
                          <w:marRight w:val="0"/>
                          <w:marTop w:val="0"/>
                          <w:marBottom w:val="0"/>
                          <w:divBdr>
                            <w:top w:val="none" w:sz="0" w:space="0" w:color="auto"/>
                            <w:left w:val="none" w:sz="0" w:space="0" w:color="auto"/>
                            <w:bottom w:val="none" w:sz="0" w:space="0" w:color="auto"/>
                            <w:right w:val="none" w:sz="0" w:space="0" w:color="auto"/>
                          </w:divBdr>
                        </w:div>
                        <w:div w:id="1821382437">
                          <w:marLeft w:val="0"/>
                          <w:marRight w:val="0"/>
                          <w:marTop w:val="0"/>
                          <w:marBottom w:val="0"/>
                          <w:divBdr>
                            <w:top w:val="none" w:sz="0" w:space="0" w:color="auto"/>
                            <w:left w:val="none" w:sz="0" w:space="0" w:color="auto"/>
                            <w:bottom w:val="none" w:sz="0" w:space="0" w:color="auto"/>
                            <w:right w:val="none" w:sz="0" w:space="0" w:color="auto"/>
                          </w:divBdr>
                        </w:div>
                      </w:divsChild>
                    </w:div>
                    <w:div w:id="176233377">
                      <w:marLeft w:val="0"/>
                      <w:marRight w:val="0"/>
                      <w:marTop w:val="0"/>
                      <w:marBottom w:val="0"/>
                      <w:divBdr>
                        <w:top w:val="none" w:sz="0" w:space="0" w:color="auto"/>
                        <w:left w:val="none" w:sz="0" w:space="0" w:color="auto"/>
                        <w:bottom w:val="none" w:sz="0" w:space="0" w:color="auto"/>
                        <w:right w:val="none" w:sz="0" w:space="0" w:color="auto"/>
                      </w:divBdr>
                    </w:div>
                    <w:div w:id="210730568">
                      <w:marLeft w:val="0"/>
                      <w:marRight w:val="0"/>
                      <w:marTop w:val="0"/>
                      <w:marBottom w:val="0"/>
                      <w:divBdr>
                        <w:top w:val="none" w:sz="0" w:space="0" w:color="auto"/>
                        <w:left w:val="none" w:sz="0" w:space="0" w:color="auto"/>
                        <w:bottom w:val="none" w:sz="0" w:space="0" w:color="auto"/>
                        <w:right w:val="none" w:sz="0" w:space="0" w:color="auto"/>
                      </w:divBdr>
                    </w:div>
                    <w:div w:id="897208000">
                      <w:marLeft w:val="0"/>
                      <w:marRight w:val="0"/>
                      <w:marTop w:val="180"/>
                      <w:marBottom w:val="0"/>
                      <w:divBdr>
                        <w:top w:val="none" w:sz="0" w:space="0" w:color="auto"/>
                        <w:left w:val="none" w:sz="0" w:space="0" w:color="auto"/>
                        <w:bottom w:val="none" w:sz="0" w:space="0" w:color="auto"/>
                        <w:right w:val="none" w:sz="0" w:space="0" w:color="auto"/>
                      </w:divBdr>
                      <w:divsChild>
                        <w:div w:id="11742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949">
                  <w:marLeft w:val="0"/>
                  <w:marRight w:val="0"/>
                  <w:marTop w:val="0"/>
                  <w:marBottom w:val="0"/>
                  <w:divBdr>
                    <w:top w:val="none" w:sz="0" w:space="0" w:color="auto"/>
                    <w:left w:val="none" w:sz="0" w:space="0" w:color="auto"/>
                    <w:bottom w:val="none" w:sz="0" w:space="0" w:color="auto"/>
                    <w:right w:val="none" w:sz="0" w:space="0" w:color="auto"/>
                  </w:divBdr>
                  <w:divsChild>
                    <w:div w:id="903417906">
                      <w:marLeft w:val="0"/>
                      <w:marRight w:val="0"/>
                      <w:marTop w:val="0"/>
                      <w:marBottom w:val="0"/>
                      <w:divBdr>
                        <w:top w:val="none" w:sz="0" w:space="0" w:color="auto"/>
                        <w:left w:val="none" w:sz="0" w:space="0" w:color="auto"/>
                        <w:bottom w:val="none" w:sz="0" w:space="0" w:color="auto"/>
                        <w:right w:val="none" w:sz="0" w:space="0" w:color="auto"/>
                      </w:divBdr>
                      <w:divsChild>
                        <w:div w:id="154685228">
                          <w:marLeft w:val="135"/>
                          <w:marRight w:val="0"/>
                          <w:marTop w:val="0"/>
                          <w:marBottom w:val="0"/>
                          <w:divBdr>
                            <w:top w:val="none" w:sz="0" w:space="0" w:color="auto"/>
                            <w:left w:val="none" w:sz="0" w:space="0" w:color="auto"/>
                            <w:bottom w:val="none" w:sz="0" w:space="0" w:color="auto"/>
                            <w:right w:val="none" w:sz="0" w:space="0" w:color="auto"/>
                          </w:divBdr>
                        </w:div>
                        <w:div w:id="1476022846">
                          <w:marLeft w:val="0"/>
                          <w:marRight w:val="0"/>
                          <w:marTop w:val="0"/>
                          <w:marBottom w:val="0"/>
                          <w:divBdr>
                            <w:top w:val="none" w:sz="0" w:space="0" w:color="auto"/>
                            <w:left w:val="none" w:sz="0" w:space="0" w:color="auto"/>
                            <w:bottom w:val="none" w:sz="0" w:space="0" w:color="auto"/>
                            <w:right w:val="none" w:sz="0" w:space="0" w:color="auto"/>
                          </w:divBdr>
                        </w:div>
                      </w:divsChild>
                    </w:div>
                    <w:div w:id="1546869080">
                      <w:marLeft w:val="0"/>
                      <w:marRight w:val="0"/>
                      <w:marTop w:val="0"/>
                      <w:marBottom w:val="0"/>
                      <w:divBdr>
                        <w:top w:val="none" w:sz="0" w:space="0" w:color="auto"/>
                        <w:left w:val="none" w:sz="0" w:space="0" w:color="auto"/>
                        <w:bottom w:val="none" w:sz="0" w:space="0" w:color="auto"/>
                        <w:right w:val="none" w:sz="0" w:space="0" w:color="auto"/>
                      </w:divBdr>
                    </w:div>
                    <w:div w:id="823667285">
                      <w:marLeft w:val="0"/>
                      <w:marRight w:val="0"/>
                      <w:marTop w:val="0"/>
                      <w:marBottom w:val="0"/>
                      <w:divBdr>
                        <w:top w:val="none" w:sz="0" w:space="0" w:color="auto"/>
                        <w:left w:val="none" w:sz="0" w:space="0" w:color="auto"/>
                        <w:bottom w:val="none" w:sz="0" w:space="0" w:color="auto"/>
                        <w:right w:val="none" w:sz="0" w:space="0" w:color="auto"/>
                      </w:divBdr>
                    </w:div>
                    <w:div w:id="1342970628">
                      <w:marLeft w:val="0"/>
                      <w:marRight w:val="0"/>
                      <w:marTop w:val="180"/>
                      <w:marBottom w:val="0"/>
                      <w:divBdr>
                        <w:top w:val="none" w:sz="0" w:space="0" w:color="auto"/>
                        <w:left w:val="none" w:sz="0" w:space="0" w:color="auto"/>
                        <w:bottom w:val="none" w:sz="0" w:space="0" w:color="auto"/>
                        <w:right w:val="none" w:sz="0" w:space="0" w:color="auto"/>
                      </w:divBdr>
                      <w:divsChild>
                        <w:div w:id="4623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852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721201049">
                      <w:marLeft w:val="0"/>
                      <w:marRight w:val="0"/>
                      <w:marTop w:val="0"/>
                      <w:marBottom w:val="0"/>
                      <w:divBdr>
                        <w:top w:val="none" w:sz="0" w:space="0" w:color="auto"/>
                        <w:left w:val="none" w:sz="0" w:space="0" w:color="auto"/>
                        <w:bottom w:val="none" w:sz="0" w:space="0" w:color="auto"/>
                        <w:right w:val="none" w:sz="0" w:space="0" w:color="auto"/>
                      </w:divBdr>
                    </w:div>
                    <w:div w:id="687951320">
                      <w:marLeft w:val="0"/>
                      <w:marRight w:val="0"/>
                      <w:marTop w:val="0"/>
                      <w:marBottom w:val="0"/>
                      <w:divBdr>
                        <w:top w:val="none" w:sz="0" w:space="0" w:color="auto"/>
                        <w:left w:val="none" w:sz="0" w:space="0" w:color="auto"/>
                        <w:bottom w:val="none" w:sz="0" w:space="0" w:color="auto"/>
                        <w:right w:val="none" w:sz="0" w:space="0" w:color="auto"/>
                      </w:divBdr>
                    </w:div>
                  </w:divsChild>
                </w:div>
                <w:div w:id="893152595">
                  <w:marLeft w:val="0"/>
                  <w:marRight w:val="0"/>
                  <w:marTop w:val="0"/>
                  <w:marBottom w:val="0"/>
                  <w:divBdr>
                    <w:top w:val="none" w:sz="0" w:space="0" w:color="auto"/>
                    <w:left w:val="none" w:sz="0" w:space="0" w:color="auto"/>
                    <w:bottom w:val="none" w:sz="0" w:space="0" w:color="auto"/>
                    <w:right w:val="none" w:sz="0" w:space="0" w:color="auto"/>
                  </w:divBdr>
                  <w:divsChild>
                    <w:div w:id="1639531850">
                      <w:marLeft w:val="0"/>
                      <w:marRight w:val="0"/>
                      <w:marTop w:val="0"/>
                      <w:marBottom w:val="0"/>
                      <w:divBdr>
                        <w:top w:val="none" w:sz="0" w:space="0" w:color="auto"/>
                        <w:left w:val="none" w:sz="0" w:space="0" w:color="auto"/>
                        <w:bottom w:val="none" w:sz="0" w:space="0" w:color="auto"/>
                        <w:right w:val="none" w:sz="0" w:space="0" w:color="auto"/>
                      </w:divBdr>
                      <w:divsChild>
                        <w:div w:id="415439993">
                          <w:marLeft w:val="135"/>
                          <w:marRight w:val="0"/>
                          <w:marTop w:val="0"/>
                          <w:marBottom w:val="0"/>
                          <w:divBdr>
                            <w:top w:val="none" w:sz="0" w:space="0" w:color="auto"/>
                            <w:left w:val="none" w:sz="0" w:space="0" w:color="auto"/>
                            <w:bottom w:val="none" w:sz="0" w:space="0" w:color="auto"/>
                            <w:right w:val="none" w:sz="0" w:space="0" w:color="auto"/>
                          </w:divBdr>
                        </w:div>
                        <w:div w:id="1879464538">
                          <w:marLeft w:val="0"/>
                          <w:marRight w:val="0"/>
                          <w:marTop w:val="0"/>
                          <w:marBottom w:val="0"/>
                          <w:divBdr>
                            <w:top w:val="none" w:sz="0" w:space="0" w:color="auto"/>
                            <w:left w:val="none" w:sz="0" w:space="0" w:color="auto"/>
                            <w:bottom w:val="none" w:sz="0" w:space="0" w:color="auto"/>
                            <w:right w:val="none" w:sz="0" w:space="0" w:color="auto"/>
                          </w:divBdr>
                        </w:div>
                      </w:divsChild>
                    </w:div>
                    <w:div w:id="873661445">
                      <w:marLeft w:val="0"/>
                      <w:marRight w:val="0"/>
                      <w:marTop w:val="0"/>
                      <w:marBottom w:val="0"/>
                      <w:divBdr>
                        <w:top w:val="none" w:sz="0" w:space="0" w:color="auto"/>
                        <w:left w:val="none" w:sz="0" w:space="0" w:color="auto"/>
                        <w:bottom w:val="none" w:sz="0" w:space="0" w:color="auto"/>
                        <w:right w:val="none" w:sz="0" w:space="0" w:color="auto"/>
                      </w:divBdr>
                    </w:div>
                    <w:div w:id="1044140048">
                      <w:marLeft w:val="0"/>
                      <w:marRight w:val="0"/>
                      <w:marTop w:val="0"/>
                      <w:marBottom w:val="0"/>
                      <w:divBdr>
                        <w:top w:val="none" w:sz="0" w:space="0" w:color="auto"/>
                        <w:left w:val="none" w:sz="0" w:space="0" w:color="auto"/>
                        <w:bottom w:val="none" w:sz="0" w:space="0" w:color="auto"/>
                        <w:right w:val="none" w:sz="0" w:space="0" w:color="auto"/>
                      </w:divBdr>
                    </w:div>
                    <w:div w:id="709184352">
                      <w:marLeft w:val="0"/>
                      <w:marRight w:val="0"/>
                      <w:marTop w:val="180"/>
                      <w:marBottom w:val="0"/>
                      <w:divBdr>
                        <w:top w:val="none" w:sz="0" w:space="0" w:color="auto"/>
                        <w:left w:val="none" w:sz="0" w:space="0" w:color="auto"/>
                        <w:bottom w:val="none" w:sz="0" w:space="0" w:color="auto"/>
                        <w:right w:val="none" w:sz="0" w:space="0" w:color="auto"/>
                      </w:divBdr>
                      <w:divsChild>
                        <w:div w:id="81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5715">
              <w:marLeft w:val="0"/>
              <w:marRight w:val="0"/>
              <w:marTop w:val="0"/>
              <w:marBottom w:val="0"/>
              <w:divBdr>
                <w:top w:val="none" w:sz="0" w:space="0" w:color="auto"/>
                <w:left w:val="none" w:sz="0" w:space="0" w:color="auto"/>
                <w:bottom w:val="none" w:sz="0" w:space="0" w:color="auto"/>
                <w:right w:val="none" w:sz="0" w:space="0" w:color="auto"/>
              </w:divBdr>
              <w:divsChild>
                <w:div w:id="722170613">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747653484">
                      <w:marLeft w:val="0"/>
                      <w:marRight w:val="0"/>
                      <w:marTop w:val="0"/>
                      <w:marBottom w:val="0"/>
                      <w:divBdr>
                        <w:top w:val="none" w:sz="0" w:space="0" w:color="auto"/>
                        <w:left w:val="none" w:sz="0" w:space="0" w:color="auto"/>
                        <w:bottom w:val="none" w:sz="0" w:space="0" w:color="auto"/>
                        <w:right w:val="none" w:sz="0" w:space="0" w:color="auto"/>
                      </w:divBdr>
                    </w:div>
                    <w:div w:id="904535453">
                      <w:marLeft w:val="0"/>
                      <w:marRight w:val="0"/>
                      <w:marTop w:val="0"/>
                      <w:marBottom w:val="0"/>
                      <w:divBdr>
                        <w:top w:val="none" w:sz="0" w:space="0" w:color="auto"/>
                        <w:left w:val="none" w:sz="0" w:space="0" w:color="auto"/>
                        <w:bottom w:val="none" w:sz="0" w:space="0" w:color="auto"/>
                        <w:right w:val="none" w:sz="0" w:space="0" w:color="auto"/>
                      </w:divBdr>
                    </w:div>
                  </w:divsChild>
                </w:div>
                <w:div w:id="805586845">
                  <w:marLeft w:val="0"/>
                  <w:marRight w:val="0"/>
                  <w:marTop w:val="0"/>
                  <w:marBottom w:val="0"/>
                  <w:divBdr>
                    <w:top w:val="none" w:sz="0" w:space="0" w:color="auto"/>
                    <w:left w:val="none" w:sz="0" w:space="0" w:color="auto"/>
                    <w:bottom w:val="none" w:sz="0" w:space="0" w:color="auto"/>
                    <w:right w:val="none" w:sz="0" w:space="0" w:color="auto"/>
                  </w:divBdr>
                  <w:divsChild>
                    <w:div w:id="522519054">
                      <w:marLeft w:val="0"/>
                      <w:marRight w:val="0"/>
                      <w:marTop w:val="0"/>
                      <w:marBottom w:val="0"/>
                      <w:divBdr>
                        <w:top w:val="none" w:sz="0" w:space="0" w:color="auto"/>
                        <w:left w:val="none" w:sz="0" w:space="0" w:color="auto"/>
                        <w:bottom w:val="none" w:sz="0" w:space="0" w:color="auto"/>
                        <w:right w:val="none" w:sz="0" w:space="0" w:color="auto"/>
                      </w:divBdr>
                      <w:divsChild>
                        <w:div w:id="1247572884">
                          <w:marLeft w:val="135"/>
                          <w:marRight w:val="0"/>
                          <w:marTop w:val="0"/>
                          <w:marBottom w:val="0"/>
                          <w:divBdr>
                            <w:top w:val="none" w:sz="0" w:space="0" w:color="auto"/>
                            <w:left w:val="none" w:sz="0" w:space="0" w:color="auto"/>
                            <w:bottom w:val="none" w:sz="0" w:space="0" w:color="auto"/>
                            <w:right w:val="none" w:sz="0" w:space="0" w:color="auto"/>
                          </w:divBdr>
                        </w:div>
                        <w:div w:id="499389252">
                          <w:marLeft w:val="0"/>
                          <w:marRight w:val="0"/>
                          <w:marTop w:val="0"/>
                          <w:marBottom w:val="0"/>
                          <w:divBdr>
                            <w:top w:val="none" w:sz="0" w:space="0" w:color="auto"/>
                            <w:left w:val="none" w:sz="0" w:space="0" w:color="auto"/>
                            <w:bottom w:val="none" w:sz="0" w:space="0" w:color="auto"/>
                            <w:right w:val="none" w:sz="0" w:space="0" w:color="auto"/>
                          </w:divBdr>
                        </w:div>
                      </w:divsChild>
                    </w:div>
                    <w:div w:id="1609192263">
                      <w:marLeft w:val="0"/>
                      <w:marRight w:val="0"/>
                      <w:marTop w:val="0"/>
                      <w:marBottom w:val="0"/>
                      <w:divBdr>
                        <w:top w:val="none" w:sz="0" w:space="0" w:color="auto"/>
                        <w:left w:val="none" w:sz="0" w:space="0" w:color="auto"/>
                        <w:bottom w:val="none" w:sz="0" w:space="0" w:color="auto"/>
                        <w:right w:val="none" w:sz="0" w:space="0" w:color="auto"/>
                      </w:divBdr>
                    </w:div>
                    <w:div w:id="1520239914">
                      <w:marLeft w:val="0"/>
                      <w:marRight w:val="0"/>
                      <w:marTop w:val="0"/>
                      <w:marBottom w:val="0"/>
                      <w:divBdr>
                        <w:top w:val="none" w:sz="0" w:space="0" w:color="auto"/>
                        <w:left w:val="none" w:sz="0" w:space="0" w:color="auto"/>
                        <w:bottom w:val="none" w:sz="0" w:space="0" w:color="auto"/>
                        <w:right w:val="none" w:sz="0" w:space="0" w:color="auto"/>
                      </w:divBdr>
                    </w:div>
                    <w:div w:id="1186595875">
                      <w:marLeft w:val="0"/>
                      <w:marRight w:val="0"/>
                      <w:marTop w:val="180"/>
                      <w:marBottom w:val="0"/>
                      <w:divBdr>
                        <w:top w:val="none" w:sz="0" w:space="0" w:color="auto"/>
                        <w:left w:val="none" w:sz="0" w:space="0" w:color="auto"/>
                        <w:bottom w:val="none" w:sz="0" w:space="0" w:color="auto"/>
                        <w:right w:val="none" w:sz="0" w:space="0" w:color="auto"/>
                      </w:divBdr>
                      <w:divsChild>
                        <w:div w:id="5362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95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967544258">
                      <w:marLeft w:val="0"/>
                      <w:marRight w:val="0"/>
                      <w:marTop w:val="0"/>
                      <w:marBottom w:val="0"/>
                      <w:divBdr>
                        <w:top w:val="none" w:sz="0" w:space="0" w:color="auto"/>
                        <w:left w:val="none" w:sz="0" w:space="0" w:color="auto"/>
                        <w:bottom w:val="none" w:sz="0" w:space="0" w:color="auto"/>
                        <w:right w:val="none" w:sz="0" w:space="0" w:color="auto"/>
                      </w:divBdr>
                    </w:div>
                    <w:div w:id="1136215194">
                      <w:marLeft w:val="0"/>
                      <w:marRight w:val="0"/>
                      <w:marTop w:val="0"/>
                      <w:marBottom w:val="0"/>
                      <w:divBdr>
                        <w:top w:val="none" w:sz="0" w:space="0" w:color="auto"/>
                        <w:left w:val="none" w:sz="0" w:space="0" w:color="auto"/>
                        <w:bottom w:val="none" w:sz="0" w:space="0" w:color="auto"/>
                        <w:right w:val="none" w:sz="0" w:space="0" w:color="auto"/>
                      </w:divBdr>
                    </w:div>
                  </w:divsChild>
                </w:div>
                <w:div w:id="706218631">
                  <w:marLeft w:val="0"/>
                  <w:marRight w:val="0"/>
                  <w:marTop w:val="0"/>
                  <w:marBottom w:val="0"/>
                  <w:divBdr>
                    <w:top w:val="none" w:sz="0" w:space="0" w:color="auto"/>
                    <w:left w:val="none" w:sz="0" w:space="0" w:color="auto"/>
                    <w:bottom w:val="none" w:sz="0" w:space="0" w:color="auto"/>
                    <w:right w:val="none" w:sz="0" w:space="0" w:color="auto"/>
                  </w:divBdr>
                  <w:divsChild>
                    <w:div w:id="799570409">
                      <w:marLeft w:val="0"/>
                      <w:marRight w:val="0"/>
                      <w:marTop w:val="0"/>
                      <w:marBottom w:val="0"/>
                      <w:divBdr>
                        <w:top w:val="none" w:sz="0" w:space="0" w:color="auto"/>
                        <w:left w:val="none" w:sz="0" w:space="0" w:color="auto"/>
                        <w:bottom w:val="none" w:sz="0" w:space="0" w:color="auto"/>
                        <w:right w:val="none" w:sz="0" w:space="0" w:color="auto"/>
                      </w:divBdr>
                      <w:divsChild>
                        <w:div w:id="381714174">
                          <w:marLeft w:val="135"/>
                          <w:marRight w:val="0"/>
                          <w:marTop w:val="0"/>
                          <w:marBottom w:val="0"/>
                          <w:divBdr>
                            <w:top w:val="none" w:sz="0" w:space="0" w:color="auto"/>
                            <w:left w:val="none" w:sz="0" w:space="0" w:color="auto"/>
                            <w:bottom w:val="none" w:sz="0" w:space="0" w:color="auto"/>
                            <w:right w:val="none" w:sz="0" w:space="0" w:color="auto"/>
                          </w:divBdr>
                        </w:div>
                        <w:div w:id="189756972">
                          <w:marLeft w:val="0"/>
                          <w:marRight w:val="0"/>
                          <w:marTop w:val="0"/>
                          <w:marBottom w:val="0"/>
                          <w:divBdr>
                            <w:top w:val="none" w:sz="0" w:space="0" w:color="auto"/>
                            <w:left w:val="none" w:sz="0" w:space="0" w:color="auto"/>
                            <w:bottom w:val="none" w:sz="0" w:space="0" w:color="auto"/>
                            <w:right w:val="none" w:sz="0" w:space="0" w:color="auto"/>
                          </w:divBdr>
                        </w:div>
                      </w:divsChild>
                    </w:div>
                    <w:div w:id="2073648807">
                      <w:marLeft w:val="0"/>
                      <w:marRight w:val="0"/>
                      <w:marTop w:val="0"/>
                      <w:marBottom w:val="0"/>
                      <w:divBdr>
                        <w:top w:val="none" w:sz="0" w:space="0" w:color="auto"/>
                        <w:left w:val="none" w:sz="0" w:space="0" w:color="auto"/>
                        <w:bottom w:val="none" w:sz="0" w:space="0" w:color="auto"/>
                        <w:right w:val="none" w:sz="0" w:space="0" w:color="auto"/>
                      </w:divBdr>
                    </w:div>
                    <w:div w:id="1060396348">
                      <w:marLeft w:val="0"/>
                      <w:marRight w:val="0"/>
                      <w:marTop w:val="0"/>
                      <w:marBottom w:val="0"/>
                      <w:divBdr>
                        <w:top w:val="none" w:sz="0" w:space="0" w:color="auto"/>
                        <w:left w:val="none" w:sz="0" w:space="0" w:color="auto"/>
                        <w:bottom w:val="none" w:sz="0" w:space="0" w:color="auto"/>
                        <w:right w:val="none" w:sz="0" w:space="0" w:color="auto"/>
                      </w:divBdr>
                    </w:div>
                    <w:div w:id="1498153338">
                      <w:marLeft w:val="0"/>
                      <w:marRight w:val="0"/>
                      <w:marTop w:val="180"/>
                      <w:marBottom w:val="0"/>
                      <w:divBdr>
                        <w:top w:val="none" w:sz="0" w:space="0" w:color="auto"/>
                        <w:left w:val="none" w:sz="0" w:space="0" w:color="auto"/>
                        <w:bottom w:val="none" w:sz="0" w:space="0" w:color="auto"/>
                        <w:right w:val="none" w:sz="0" w:space="0" w:color="auto"/>
                      </w:divBdr>
                      <w:divsChild>
                        <w:div w:id="18794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399">
                  <w:marLeft w:val="0"/>
                  <w:marRight w:val="0"/>
                  <w:marTop w:val="0"/>
                  <w:marBottom w:val="0"/>
                  <w:divBdr>
                    <w:top w:val="none" w:sz="0" w:space="0" w:color="auto"/>
                    <w:left w:val="none" w:sz="0" w:space="0" w:color="auto"/>
                    <w:bottom w:val="none" w:sz="0" w:space="0" w:color="auto"/>
                    <w:right w:val="none" w:sz="0" w:space="0" w:color="auto"/>
                  </w:divBdr>
                  <w:divsChild>
                    <w:div w:id="1746150157">
                      <w:marLeft w:val="0"/>
                      <w:marRight w:val="0"/>
                      <w:marTop w:val="0"/>
                      <w:marBottom w:val="0"/>
                      <w:divBdr>
                        <w:top w:val="none" w:sz="0" w:space="0" w:color="auto"/>
                        <w:left w:val="none" w:sz="0" w:space="0" w:color="auto"/>
                        <w:bottom w:val="none" w:sz="0" w:space="0" w:color="auto"/>
                        <w:right w:val="none" w:sz="0" w:space="0" w:color="auto"/>
                      </w:divBdr>
                      <w:divsChild>
                        <w:div w:id="1551645737">
                          <w:marLeft w:val="135"/>
                          <w:marRight w:val="0"/>
                          <w:marTop w:val="0"/>
                          <w:marBottom w:val="0"/>
                          <w:divBdr>
                            <w:top w:val="none" w:sz="0" w:space="0" w:color="auto"/>
                            <w:left w:val="none" w:sz="0" w:space="0" w:color="auto"/>
                            <w:bottom w:val="none" w:sz="0" w:space="0" w:color="auto"/>
                            <w:right w:val="none" w:sz="0" w:space="0" w:color="auto"/>
                          </w:divBdr>
                        </w:div>
                        <w:div w:id="83114097">
                          <w:marLeft w:val="0"/>
                          <w:marRight w:val="0"/>
                          <w:marTop w:val="0"/>
                          <w:marBottom w:val="0"/>
                          <w:divBdr>
                            <w:top w:val="none" w:sz="0" w:space="0" w:color="auto"/>
                            <w:left w:val="none" w:sz="0" w:space="0" w:color="auto"/>
                            <w:bottom w:val="none" w:sz="0" w:space="0" w:color="auto"/>
                            <w:right w:val="none" w:sz="0" w:space="0" w:color="auto"/>
                          </w:divBdr>
                        </w:div>
                      </w:divsChild>
                    </w:div>
                    <w:div w:id="1026753972">
                      <w:marLeft w:val="0"/>
                      <w:marRight w:val="0"/>
                      <w:marTop w:val="0"/>
                      <w:marBottom w:val="0"/>
                      <w:divBdr>
                        <w:top w:val="none" w:sz="0" w:space="0" w:color="auto"/>
                        <w:left w:val="none" w:sz="0" w:space="0" w:color="auto"/>
                        <w:bottom w:val="none" w:sz="0" w:space="0" w:color="auto"/>
                        <w:right w:val="none" w:sz="0" w:space="0" w:color="auto"/>
                      </w:divBdr>
                    </w:div>
                    <w:div w:id="1465345306">
                      <w:marLeft w:val="0"/>
                      <w:marRight w:val="0"/>
                      <w:marTop w:val="0"/>
                      <w:marBottom w:val="0"/>
                      <w:divBdr>
                        <w:top w:val="none" w:sz="0" w:space="0" w:color="auto"/>
                        <w:left w:val="none" w:sz="0" w:space="0" w:color="auto"/>
                        <w:bottom w:val="none" w:sz="0" w:space="0" w:color="auto"/>
                        <w:right w:val="none" w:sz="0" w:space="0" w:color="auto"/>
                      </w:divBdr>
                    </w:div>
                    <w:div w:id="1335839380">
                      <w:marLeft w:val="0"/>
                      <w:marRight w:val="0"/>
                      <w:marTop w:val="180"/>
                      <w:marBottom w:val="0"/>
                      <w:divBdr>
                        <w:top w:val="none" w:sz="0" w:space="0" w:color="auto"/>
                        <w:left w:val="none" w:sz="0" w:space="0" w:color="auto"/>
                        <w:bottom w:val="none" w:sz="0" w:space="0" w:color="auto"/>
                        <w:right w:val="none" w:sz="0" w:space="0" w:color="auto"/>
                      </w:divBdr>
                      <w:divsChild>
                        <w:div w:id="9245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77978">
                  <w:marLeft w:val="0"/>
                  <w:marRight w:val="0"/>
                  <w:marTop w:val="0"/>
                  <w:marBottom w:val="0"/>
                  <w:divBdr>
                    <w:top w:val="none" w:sz="0" w:space="0" w:color="auto"/>
                    <w:left w:val="none" w:sz="0" w:space="0" w:color="auto"/>
                    <w:bottom w:val="none" w:sz="0" w:space="0" w:color="auto"/>
                    <w:right w:val="none" w:sz="0" w:space="0" w:color="auto"/>
                  </w:divBdr>
                  <w:divsChild>
                    <w:div w:id="1477793575">
                      <w:marLeft w:val="0"/>
                      <w:marRight w:val="0"/>
                      <w:marTop w:val="0"/>
                      <w:marBottom w:val="0"/>
                      <w:divBdr>
                        <w:top w:val="none" w:sz="0" w:space="0" w:color="auto"/>
                        <w:left w:val="none" w:sz="0" w:space="0" w:color="auto"/>
                        <w:bottom w:val="none" w:sz="0" w:space="0" w:color="auto"/>
                        <w:right w:val="none" w:sz="0" w:space="0" w:color="auto"/>
                      </w:divBdr>
                      <w:divsChild>
                        <w:div w:id="2018730987">
                          <w:marLeft w:val="135"/>
                          <w:marRight w:val="0"/>
                          <w:marTop w:val="0"/>
                          <w:marBottom w:val="0"/>
                          <w:divBdr>
                            <w:top w:val="none" w:sz="0" w:space="0" w:color="auto"/>
                            <w:left w:val="none" w:sz="0" w:space="0" w:color="auto"/>
                            <w:bottom w:val="none" w:sz="0" w:space="0" w:color="auto"/>
                            <w:right w:val="none" w:sz="0" w:space="0" w:color="auto"/>
                          </w:divBdr>
                        </w:div>
                        <w:div w:id="1624462100">
                          <w:marLeft w:val="0"/>
                          <w:marRight w:val="0"/>
                          <w:marTop w:val="0"/>
                          <w:marBottom w:val="0"/>
                          <w:divBdr>
                            <w:top w:val="none" w:sz="0" w:space="0" w:color="auto"/>
                            <w:left w:val="none" w:sz="0" w:space="0" w:color="auto"/>
                            <w:bottom w:val="none" w:sz="0" w:space="0" w:color="auto"/>
                            <w:right w:val="none" w:sz="0" w:space="0" w:color="auto"/>
                          </w:divBdr>
                        </w:div>
                      </w:divsChild>
                    </w:div>
                    <w:div w:id="168525151">
                      <w:marLeft w:val="0"/>
                      <w:marRight w:val="0"/>
                      <w:marTop w:val="0"/>
                      <w:marBottom w:val="0"/>
                      <w:divBdr>
                        <w:top w:val="none" w:sz="0" w:space="0" w:color="auto"/>
                        <w:left w:val="none" w:sz="0" w:space="0" w:color="auto"/>
                        <w:bottom w:val="none" w:sz="0" w:space="0" w:color="auto"/>
                        <w:right w:val="none" w:sz="0" w:space="0" w:color="auto"/>
                      </w:divBdr>
                    </w:div>
                    <w:div w:id="1094401661">
                      <w:marLeft w:val="0"/>
                      <w:marRight w:val="0"/>
                      <w:marTop w:val="0"/>
                      <w:marBottom w:val="0"/>
                      <w:divBdr>
                        <w:top w:val="none" w:sz="0" w:space="0" w:color="auto"/>
                        <w:left w:val="none" w:sz="0" w:space="0" w:color="auto"/>
                        <w:bottom w:val="none" w:sz="0" w:space="0" w:color="auto"/>
                        <w:right w:val="none" w:sz="0" w:space="0" w:color="auto"/>
                      </w:divBdr>
                    </w:div>
                    <w:div w:id="255597289">
                      <w:marLeft w:val="0"/>
                      <w:marRight w:val="0"/>
                      <w:marTop w:val="180"/>
                      <w:marBottom w:val="0"/>
                      <w:divBdr>
                        <w:top w:val="none" w:sz="0" w:space="0" w:color="auto"/>
                        <w:left w:val="none" w:sz="0" w:space="0" w:color="auto"/>
                        <w:bottom w:val="none" w:sz="0" w:space="0" w:color="auto"/>
                        <w:right w:val="none" w:sz="0" w:space="0" w:color="auto"/>
                      </w:divBdr>
                      <w:divsChild>
                        <w:div w:id="1295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519">
                  <w:marLeft w:val="0"/>
                  <w:marRight w:val="0"/>
                  <w:marTop w:val="0"/>
                  <w:marBottom w:val="0"/>
                  <w:divBdr>
                    <w:top w:val="none" w:sz="0" w:space="0" w:color="auto"/>
                    <w:left w:val="none" w:sz="0" w:space="0" w:color="auto"/>
                    <w:bottom w:val="none" w:sz="0" w:space="0" w:color="auto"/>
                    <w:right w:val="none" w:sz="0" w:space="0" w:color="auto"/>
                  </w:divBdr>
                  <w:divsChild>
                    <w:div w:id="950892038">
                      <w:marLeft w:val="0"/>
                      <w:marRight w:val="0"/>
                      <w:marTop w:val="0"/>
                      <w:marBottom w:val="0"/>
                      <w:divBdr>
                        <w:top w:val="none" w:sz="0" w:space="0" w:color="auto"/>
                        <w:left w:val="none" w:sz="0" w:space="0" w:color="auto"/>
                        <w:bottom w:val="none" w:sz="0" w:space="0" w:color="auto"/>
                        <w:right w:val="none" w:sz="0" w:space="0" w:color="auto"/>
                      </w:divBdr>
                      <w:divsChild>
                        <w:div w:id="1498765490">
                          <w:marLeft w:val="135"/>
                          <w:marRight w:val="0"/>
                          <w:marTop w:val="0"/>
                          <w:marBottom w:val="0"/>
                          <w:divBdr>
                            <w:top w:val="none" w:sz="0" w:space="0" w:color="auto"/>
                            <w:left w:val="none" w:sz="0" w:space="0" w:color="auto"/>
                            <w:bottom w:val="none" w:sz="0" w:space="0" w:color="auto"/>
                            <w:right w:val="none" w:sz="0" w:space="0" w:color="auto"/>
                          </w:divBdr>
                        </w:div>
                        <w:div w:id="1455521702">
                          <w:marLeft w:val="0"/>
                          <w:marRight w:val="0"/>
                          <w:marTop w:val="0"/>
                          <w:marBottom w:val="0"/>
                          <w:divBdr>
                            <w:top w:val="none" w:sz="0" w:space="0" w:color="auto"/>
                            <w:left w:val="none" w:sz="0" w:space="0" w:color="auto"/>
                            <w:bottom w:val="none" w:sz="0" w:space="0" w:color="auto"/>
                            <w:right w:val="none" w:sz="0" w:space="0" w:color="auto"/>
                          </w:divBdr>
                        </w:div>
                      </w:divsChild>
                    </w:div>
                    <w:div w:id="1749501654">
                      <w:marLeft w:val="0"/>
                      <w:marRight w:val="0"/>
                      <w:marTop w:val="0"/>
                      <w:marBottom w:val="0"/>
                      <w:divBdr>
                        <w:top w:val="none" w:sz="0" w:space="0" w:color="auto"/>
                        <w:left w:val="none" w:sz="0" w:space="0" w:color="auto"/>
                        <w:bottom w:val="none" w:sz="0" w:space="0" w:color="auto"/>
                        <w:right w:val="none" w:sz="0" w:space="0" w:color="auto"/>
                      </w:divBdr>
                    </w:div>
                    <w:div w:id="741829386">
                      <w:marLeft w:val="0"/>
                      <w:marRight w:val="0"/>
                      <w:marTop w:val="0"/>
                      <w:marBottom w:val="0"/>
                      <w:divBdr>
                        <w:top w:val="none" w:sz="0" w:space="0" w:color="auto"/>
                        <w:left w:val="none" w:sz="0" w:space="0" w:color="auto"/>
                        <w:bottom w:val="none" w:sz="0" w:space="0" w:color="auto"/>
                        <w:right w:val="none" w:sz="0" w:space="0" w:color="auto"/>
                      </w:divBdr>
                    </w:div>
                    <w:div w:id="927035130">
                      <w:marLeft w:val="0"/>
                      <w:marRight w:val="0"/>
                      <w:marTop w:val="180"/>
                      <w:marBottom w:val="0"/>
                      <w:divBdr>
                        <w:top w:val="none" w:sz="0" w:space="0" w:color="auto"/>
                        <w:left w:val="none" w:sz="0" w:space="0" w:color="auto"/>
                        <w:bottom w:val="none" w:sz="0" w:space="0" w:color="auto"/>
                        <w:right w:val="none" w:sz="0" w:space="0" w:color="auto"/>
                      </w:divBdr>
                      <w:divsChild>
                        <w:div w:id="926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2431">
                  <w:marLeft w:val="0"/>
                  <w:marRight w:val="0"/>
                  <w:marTop w:val="0"/>
                  <w:marBottom w:val="0"/>
                  <w:divBdr>
                    <w:top w:val="none" w:sz="0" w:space="0" w:color="auto"/>
                    <w:left w:val="none" w:sz="0" w:space="0" w:color="auto"/>
                    <w:bottom w:val="none" w:sz="0" w:space="0" w:color="auto"/>
                    <w:right w:val="none" w:sz="0" w:space="0" w:color="auto"/>
                  </w:divBdr>
                  <w:divsChild>
                    <w:div w:id="1703902712">
                      <w:marLeft w:val="0"/>
                      <w:marRight w:val="0"/>
                      <w:marTop w:val="0"/>
                      <w:marBottom w:val="0"/>
                      <w:divBdr>
                        <w:top w:val="none" w:sz="0" w:space="0" w:color="auto"/>
                        <w:left w:val="none" w:sz="0" w:space="0" w:color="auto"/>
                        <w:bottom w:val="none" w:sz="0" w:space="0" w:color="auto"/>
                        <w:right w:val="none" w:sz="0" w:space="0" w:color="auto"/>
                      </w:divBdr>
                      <w:divsChild>
                        <w:div w:id="1138449504">
                          <w:marLeft w:val="135"/>
                          <w:marRight w:val="0"/>
                          <w:marTop w:val="0"/>
                          <w:marBottom w:val="0"/>
                          <w:divBdr>
                            <w:top w:val="none" w:sz="0" w:space="0" w:color="auto"/>
                            <w:left w:val="none" w:sz="0" w:space="0" w:color="auto"/>
                            <w:bottom w:val="none" w:sz="0" w:space="0" w:color="auto"/>
                            <w:right w:val="none" w:sz="0" w:space="0" w:color="auto"/>
                          </w:divBdr>
                        </w:div>
                        <w:div w:id="15927659">
                          <w:marLeft w:val="0"/>
                          <w:marRight w:val="0"/>
                          <w:marTop w:val="0"/>
                          <w:marBottom w:val="0"/>
                          <w:divBdr>
                            <w:top w:val="none" w:sz="0" w:space="0" w:color="auto"/>
                            <w:left w:val="none" w:sz="0" w:space="0" w:color="auto"/>
                            <w:bottom w:val="none" w:sz="0" w:space="0" w:color="auto"/>
                            <w:right w:val="none" w:sz="0" w:space="0" w:color="auto"/>
                          </w:divBdr>
                        </w:div>
                      </w:divsChild>
                    </w:div>
                    <w:div w:id="1373767596">
                      <w:marLeft w:val="0"/>
                      <w:marRight w:val="0"/>
                      <w:marTop w:val="0"/>
                      <w:marBottom w:val="0"/>
                      <w:divBdr>
                        <w:top w:val="none" w:sz="0" w:space="0" w:color="auto"/>
                        <w:left w:val="none" w:sz="0" w:space="0" w:color="auto"/>
                        <w:bottom w:val="none" w:sz="0" w:space="0" w:color="auto"/>
                        <w:right w:val="none" w:sz="0" w:space="0" w:color="auto"/>
                      </w:divBdr>
                    </w:div>
                    <w:div w:id="1562980555">
                      <w:marLeft w:val="0"/>
                      <w:marRight w:val="0"/>
                      <w:marTop w:val="0"/>
                      <w:marBottom w:val="0"/>
                      <w:divBdr>
                        <w:top w:val="none" w:sz="0" w:space="0" w:color="auto"/>
                        <w:left w:val="none" w:sz="0" w:space="0" w:color="auto"/>
                        <w:bottom w:val="none" w:sz="0" w:space="0" w:color="auto"/>
                        <w:right w:val="none" w:sz="0" w:space="0" w:color="auto"/>
                      </w:divBdr>
                    </w:div>
                    <w:div w:id="1138911157">
                      <w:marLeft w:val="0"/>
                      <w:marRight w:val="0"/>
                      <w:marTop w:val="180"/>
                      <w:marBottom w:val="0"/>
                      <w:divBdr>
                        <w:top w:val="none" w:sz="0" w:space="0" w:color="auto"/>
                        <w:left w:val="none" w:sz="0" w:space="0" w:color="auto"/>
                        <w:bottom w:val="none" w:sz="0" w:space="0" w:color="auto"/>
                        <w:right w:val="none" w:sz="0" w:space="0" w:color="auto"/>
                      </w:divBdr>
                      <w:divsChild>
                        <w:div w:id="16472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497">
                  <w:marLeft w:val="0"/>
                  <w:marRight w:val="0"/>
                  <w:marTop w:val="0"/>
                  <w:marBottom w:val="0"/>
                  <w:divBdr>
                    <w:top w:val="none" w:sz="0" w:space="0" w:color="auto"/>
                    <w:left w:val="none" w:sz="0" w:space="0" w:color="auto"/>
                    <w:bottom w:val="none" w:sz="0" w:space="0" w:color="auto"/>
                    <w:right w:val="none" w:sz="0" w:space="0" w:color="auto"/>
                  </w:divBdr>
                  <w:divsChild>
                    <w:div w:id="873154734">
                      <w:marLeft w:val="0"/>
                      <w:marRight w:val="0"/>
                      <w:marTop w:val="0"/>
                      <w:marBottom w:val="0"/>
                      <w:divBdr>
                        <w:top w:val="none" w:sz="0" w:space="0" w:color="auto"/>
                        <w:left w:val="none" w:sz="0" w:space="0" w:color="auto"/>
                        <w:bottom w:val="none" w:sz="0" w:space="0" w:color="auto"/>
                        <w:right w:val="none" w:sz="0" w:space="0" w:color="auto"/>
                      </w:divBdr>
                      <w:divsChild>
                        <w:div w:id="1449199072">
                          <w:marLeft w:val="135"/>
                          <w:marRight w:val="0"/>
                          <w:marTop w:val="0"/>
                          <w:marBottom w:val="0"/>
                          <w:divBdr>
                            <w:top w:val="none" w:sz="0" w:space="0" w:color="auto"/>
                            <w:left w:val="none" w:sz="0" w:space="0" w:color="auto"/>
                            <w:bottom w:val="none" w:sz="0" w:space="0" w:color="auto"/>
                            <w:right w:val="none" w:sz="0" w:space="0" w:color="auto"/>
                          </w:divBdr>
                        </w:div>
                        <w:div w:id="1571385346">
                          <w:marLeft w:val="0"/>
                          <w:marRight w:val="0"/>
                          <w:marTop w:val="0"/>
                          <w:marBottom w:val="0"/>
                          <w:divBdr>
                            <w:top w:val="none" w:sz="0" w:space="0" w:color="auto"/>
                            <w:left w:val="none" w:sz="0" w:space="0" w:color="auto"/>
                            <w:bottom w:val="none" w:sz="0" w:space="0" w:color="auto"/>
                            <w:right w:val="none" w:sz="0" w:space="0" w:color="auto"/>
                          </w:divBdr>
                        </w:div>
                      </w:divsChild>
                    </w:div>
                    <w:div w:id="1661614176">
                      <w:marLeft w:val="0"/>
                      <w:marRight w:val="0"/>
                      <w:marTop w:val="0"/>
                      <w:marBottom w:val="0"/>
                      <w:divBdr>
                        <w:top w:val="none" w:sz="0" w:space="0" w:color="auto"/>
                        <w:left w:val="none" w:sz="0" w:space="0" w:color="auto"/>
                        <w:bottom w:val="none" w:sz="0" w:space="0" w:color="auto"/>
                        <w:right w:val="none" w:sz="0" w:space="0" w:color="auto"/>
                      </w:divBdr>
                    </w:div>
                    <w:div w:id="1612977814">
                      <w:marLeft w:val="0"/>
                      <w:marRight w:val="0"/>
                      <w:marTop w:val="0"/>
                      <w:marBottom w:val="0"/>
                      <w:divBdr>
                        <w:top w:val="none" w:sz="0" w:space="0" w:color="auto"/>
                        <w:left w:val="none" w:sz="0" w:space="0" w:color="auto"/>
                        <w:bottom w:val="none" w:sz="0" w:space="0" w:color="auto"/>
                        <w:right w:val="none" w:sz="0" w:space="0" w:color="auto"/>
                      </w:divBdr>
                    </w:div>
                    <w:div w:id="349569706">
                      <w:marLeft w:val="0"/>
                      <w:marRight w:val="0"/>
                      <w:marTop w:val="180"/>
                      <w:marBottom w:val="0"/>
                      <w:divBdr>
                        <w:top w:val="none" w:sz="0" w:space="0" w:color="auto"/>
                        <w:left w:val="none" w:sz="0" w:space="0" w:color="auto"/>
                        <w:bottom w:val="none" w:sz="0" w:space="0" w:color="auto"/>
                        <w:right w:val="none" w:sz="0" w:space="0" w:color="auto"/>
                      </w:divBdr>
                      <w:divsChild>
                        <w:div w:id="447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4404">
                  <w:marLeft w:val="0"/>
                  <w:marRight w:val="0"/>
                  <w:marTop w:val="0"/>
                  <w:marBottom w:val="0"/>
                  <w:divBdr>
                    <w:top w:val="none" w:sz="0" w:space="0" w:color="auto"/>
                    <w:left w:val="none" w:sz="0" w:space="0" w:color="auto"/>
                    <w:bottom w:val="none" w:sz="0" w:space="0" w:color="auto"/>
                    <w:right w:val="none" w:sz="0" w:space="0" w:color="auto"/>
                  </w:divBdr>
                  <w:divsChild>
                    <w:div w:id="195778223">
                      <w:marLeft w:val="0"/>
                      <w:marRight w:val="0"/>
                      <w:marTop w:val="0"/>
                      <w:marBottom w:val="0"/>
                      <w:divBdr>
                        <w:top w:val="none" w:sz="0" w:space="0" w:color="auto"/>
                        <w:left w:val="none" w:sz="0" w:space="0" w:color="auto"/>
                        <w:bottom w:val="none" w:sz="0" w:space="0" w:color="auto"/>
                        <w:right w:val="none" w:sz="0" w:space="0" w:color="auto"/>
                      </w:divBdr>
                      <w:divsChild>
                        <w:div w:id="278145554">
                          <w:marLeft w:val="135"/>
                          <w:marRight w:val="0"/>
                          <w:marTop w:val="0"/>
                          <w:marBottom w:val="0"/>
                          <w:divBdr>
                            <w:top w:val="none" w:sz="0" w:space="0" w:color="auto"/>
                            <w:left w:val="none" w:sz="0" w:space="0" w:color="auto"/>
                            <w:bottom w:val="none" w:sz="0" w:space="0" w:color="auto"/>
                            <w:right w:val="none" w:sz="0" w:space="0" w:color="auto"/>
                          </w:divBdr>
                        </w:div>
                        <w:div w:id="362898926">
                          <w:marLeft w:val="0"/>
                          <w:marRight w:val="0"/>
                          <w:marTop w:val="0"/>
                          <w:marBottom w:val="0"/>
                          <w:divBdr>
                            <w:top w:val="none" w:sz="0" w:space="0" w:color="auto"/>
                            <w:left w:val="none" w:sz="0" w:space="0" w:color="auto"/>
                            <w:bottom w:val="none" w:sz="0" w:space="0" w:color="auto"/>
                            <w:right w:val="none" w:sz="0" w:space="0" w:color="auto"/>
                          </w:divBdr>
                        </w:div>
                      </w:divsChild>
                    </w:div>
                    <w:div w:id="209154480">
                      <w:marLeft w:val="0"/>
                      <w:marRight w:val="0"/>
                      <w:marTop w:val="0"/>
                      <w:marBottom w:val="0"/>
                      <w:divBdr>
                        <w:top w:val="none" w:sz="0" w:space="0" w:color="auto"/>
                        <w:left w:val="none" w:sz="0" w:space="0" w:color="auto"/>
                        <w:bottom w:val="none" w:sz="0" w:space="0" w:color="auto"/>
                        <w:right w:val="none" w:sz="0" w:space="0" w:color="auto"/>
                      </w:divBdr>
                    </w:div>
                    <w:div w:id="182012578">
                      <w:marLeft w:val="0"/>
                      <w:marRight w:val="0"/>
                      <w:marTop w:val="0"/>
                      <w:marBottom w:val="0"/>
                      <w:divBdr>
                        <w:top w:val="none" w:sz="0" w:space="0" w:color="auto"/>
                        <w:left w:val="none" w:sz="0" w:space="0" w:color="auto"/>
                        <w:bottom w:val="none" w:sz="0" w:space="0" w:color="auto"/>
                        <w:right w:val="none" w:sz="0" w:space="0" w:color="auto"/>
                      </w:divBdr>
                    </w:div>
                    <w:div w:id="236786943">
                      <w:marLeft w:val="0"/>
                      <w:marRight w:val="0"/>
                      <w:marTop w:val="180"/>
                      <w:marBottom w:val="0"/>
                      <w:divBdr>
                        <w:top w:val="none" w:sz="0" w:space="0" w:color="auto"/>
                        <w:left w:val="none" w:sz="0" w:space="0" w:color="auto"/>
                        <w:bottom w:val="none" w:sz="0" w:space="0" w:color="auto"/>
                        <w:right w:val="none" w:sz="0" w:space="0" w:color="auto"/>
                      </w:divBdr>
                      <w:divsChild>
                        <w:div w:id="1004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385">
                  <w:marLeft w:val="0"/>
                  <w:marRight w:val="0"/>
                  <w:marTop w:val="0"/>
                  <w:marBottom w:val="0"/>
                  <w:divBdr>
                    <w:top w:val="none" w:sz="0" w:space="0" w:color="auto"/>
                    <w:left w:val="none" w:sz="0" w:space="0" w:color="auto"/>
                    <w:bottom w:val="none" w:sz="0" w:space="0" w:color="auto"/>
                    <w:right w:val="none" w:sz="0" w:space="0" w:color="auto"/>
                  </w:divBdr>
                  <w:divsChild>
                    <w:div w:id="2144807746">
                      <w:marLeft w:val="0"/>
                      <w:marRight w:val="0"/>
                      <w:marTop w:val="0"/>
                      <w:marBottom w:val="0"/>
                      <w:divBdr>
                        <w:top w:val="none" w:sz="0" w:space="0" w:color="auto"/>
                        <w:left w:val="none" w:sz="0" w:space="0" w:color="auto"/>
                        <w:bottom w:val="none" w:sz="0" w:space="0" w:color="auto"/>
                        <w:right w:val="none" w:sz="0" w:space="0" w:color="auto"/>
                      </w:divBdr>
                      <w:divsChild>
                        <w:div w:id="1276982786">
                          <w:marLeft w:val="135"/>
                          <w:marRight w:val="0"/>
                          <w:marTop w:val="0"/>
                          <w:marBottom w:val="0"/>
                          <w:divBdr>
                            <w:top w:val="none" w:sz="0" w:space="0" w:color="auto"/>
                            <w:left w:val="none" w:sz="0" w:space="0" w:color="auto"/>
                            <w:bottom w:val="none" w:sz="0" w:space="0" w:color="auto"/>
                            <w:right w:val="none" w:sz="0" w:space="0" w:color="auto"/>
                          </w:divBdr>
                        </w:div>
                        <w:div w:id="1981685055">
                          <w:marLeft w:val="0"/>
                          <w:marRight w:val="0"/>
                          <w:marTop w:val="0"/>
                          <w:marBottom w:val="0"/>
                          <w:divBdr>
                            <w:top w:val="none" w:sz="0" w:space="0" w:color="auto"/>
                            <w:left w:val="none" w:sz="0" w:space="0" w:color="auto"/>
                            <w:bottom w:val="none" w:sz="0" w:space="0" w:color="auto"/>
                            <w:right w:val="none" w:sz="0" w:space="0" w:color="auto"/>
                          </w:divBdr>
                        </w:div>
                      </w:divsChild>
                    </w:div>
                    <w:div w:id="390812756">
                      <w:marLeft w:val="0"/>
                      <w:marRight w:val="0"/>
                      <w:marTop w:val="0"/>
                      <w:marBottom w:val="0"/>
                      <w:divBdr>
                        <w:top w:val="none" w:sz="0" w:space="0" w:color="auto"/>
                        <w:left w:val="none" w:sz="0" w:space="0" w:color="auto"/>
                        <w:bottom w:val="none" w:sz="0" w:space="0" w:color="auto"/>
                        <w:right w:val="none" w:sz="0" w:space="0" w:color="auto"/>
                      </w:divBdr>
                    </w:div>
                    <w:div w:id="733085759">
                      <w:marLeft w:val="0"/>
                      <w:marRight w:val="0"/>
                      <w:marTop w:val="0"/>
                      <w:marBottom w:val="0"/>
                      <w:divBdr>
                        <w:top w:val="none" w:sz="0" w:space="0" w:color="auto"/>
                        <w:left w:val="none" w:sz="0" w:space="0" w:color="auto"/>
                        <w:bottom w:val="none" w:sz="0" w:space="0" w:color="auto"/>
                        <w:right w:val="none" w:sz="0" w:space="0" w:color="auto"/>
                      </w:divBdr>
                    </w:div>
                    <w:div w:id="808136130">
                      <w:marLeft w:val="0"/>
                      <w:marRight w:val="0"/>
                      <w:marTop w:val="180"/>
                      <w:marBottom w:val="0"/>
                      <w:divBdr>
                        <w:top w:val="none" w:sz="0" w:space="0" w:color="auto"/>
                        <w:left w:val="none" w:sz="0" w:space="0" w:color="auto"/>
                        <w:bottom w:val="none" w:sz="0" w:space="0" w:color="auto"/>
                        <w:right w:val="none" w:sz="0" w:space="0" w:color="auto"/>
                      </w:divBdr>
                      <w:divsChild>
                        <w:div w:id="743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522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512841470">
                      <w:marLeft w:val="0"/>
                      <w:marRight w:val="0"/>
                      <w:marTop w:val="0"/>
                      <w:marBottom w:val="0"/>
                      <w:divBdr>
                        <w:top w:val="none" w:sz="0" w:space="0" w:color="auto"/>
                        <w:left w:val="none" w:sz="0" w:space="0" w:color="auto"/>
                        <w:bottom w:val="none" w:sz="0" w:space="0" w:color="auto"/>
                        <w:right w:val="none" w:sz="0" w:space="0" w:color="auto"/>
                      </w:divBdr>
                    </w:div>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 w:id="1638800422">
                  <w:marLeft w:val="0"/>
                  <w:marRight w:val="0"/>
                  <w:marTop w:val="0"/>
                  <w:marBottom w:val="0"/>
                  <w:divBdr>
                    <w:top w:val="none" w:sz="0" w:space="0" w:color="auto"/>
                    <w:left w:val="none" w:sz="0" w:space="0" w:color="auto"/>
                    <w:bottom w:val="none" w:sz="0" w:space="0" w:color="auto"/>
                    <w:right w:val="none" w:sz="0" w:space="0" w:color="auto"/>
                  </w:divBdr>
                  <w:divsChild>
                    <w:div w:id="1366910172">
                      <w:marLeft w:val="0"/>
                      <w:marRight w:val="0"/>
                      <w:marTop w:val="0"/>
                      <w:marBottom w:val="0"/>
                      <w:divBdr>
                        <w:top w:val="none" w:sz="0" w:space="0" w:color="auto"/>
                        <w:left w:val="none" w:sz="0" w:space="0" w:color="auto"/>
                        <w:bottom w:val="none" w:sz="0" w:space="0" w:color="auto"/>
                        <w:right w:val="none" w:sz="0" w:space="0" w:color="auto"/>
                      </w:divBdr>
                      <w:divsChild>
                        <w:div w:id="900218719">
                          <w:marLeft w:val="135"/>
                          <w:marRight w:val="0"/>
                          <w:marTop w:val="0"/>
                          <w:marBottom w:val="0"/>
                          <w:divBdr>
                            <w:top w:val="none" w:sz="0" w:space="0" w:color="auto"/>
                            <w:left w:val="none" w:sz="0" w:space="0" w:color="auto"/>
                            <w:bottom w:val="none" w:sz="0" w:space="0" w:color="auto"/>
                            <w:right w:val="none" w:sz="0" w:space="0" w:color="auto"/>
                          </w:divBdr>
                        </w:div>
                        <w:div w:id="802162731">
                          <w:marLeft w:val="0"/>
                          <w:marRight w:val="0"/>
                          <w:marTop w:val="0"/>
                          <w:marBottom w:val="0"/>
                          <w:divBdr>
                            <w:top w:val="none" w:sz="0" w:space="0" w:color="auto"/>
                            <w:left w:val="none" w:sz="0" w:space="0" w:color="auto"/>
                            <w:bottom w:val="none" w:sz="0" w:space="0" w:color="auto"/>
                            <w:right w:val="none" w:sz="0" w:space="0" w:color="auto"/>
                          </w:divBdr>
                        </w:div>
                      </w:divsChild>
                    </w:div>
                    <w:div w:id="1910193613">
                      <w:marLeft w:val="0"/>
                      <w:marRight w:val="0"/>
                      <w:marTop w:val="0"/>
                      <w:marBottom w:val="0"/>
                      <w:divBdr>
                        <w:top w:val="none" w:sz="0" w:space="0" w:color="auto"/>
                        <w:left w:val="none" w:sz="0" w:space="0" w:color="auto"/>
                        <w:bottom w:val="none" w:sz="0" w:space="0" w:color="auto"/>
                        <w:right w:val="none" w:sz="0" w:space="0" w:color="auto"/>
                      </w:divBdr>
                    </w:div>
                    <w:div w:id="2119324760">
                      <w:marLeft w:val="0"/>
                      <w:marRight w:val="0"/>
                      <w:marTop w:val="0"/>
                      <w:marBottom w:val="0"/>
                      <w:divBdr>
                        <w:top w:val="none" w:sz="0" w:space="0" w:color="auto"/>
                        <w:left w:val="none" w:sz="0" w:space="0" w:color="auto"/>
                        <w:bottom w:val="none" w:sz="0" w:space="0" w:color="auto"/>
                        <w:right w:val="none" w:sz="0" w:space="0" w:color="auto"/>
                      </w:divBdr>
                    </w:div>
                    <w:div w:id="1048843194">
                      <w:marLeft w:val="0"/>
                      <w:marRight w:val="0"/>
                      <w:marTop w:val="180"/>
                      <w:marBottom w:val="0"/>
                      <w:divBdr>
                        <w:top w:val="none" w:sz="0" w:space="0" w:color="auto"/>
                        <w:left w:val="none" w:sz="0" w:space="0" w:color="auto"/>
                        <w:bottom w:val="none" w:sz="0" w:space="0" w:color="auto"/>
                        <w:right w:val="none" w:sz="0" w:space="0" w:color="auto"/>
                      </w:divBdr>
                      <w:divsChild>
                        <w:div w:id="16717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6463">
                  <w:marLeft w:val="0"/>
                  <w:marRight w:val="0"/>
                  <w:marTop w:val="0"/>
                  <w:marBottom w:val="0"/>
                  <w:divBdr>
                    <w:top w:val="none" w:sz="0" w:space="0" w:color="auto"/>
                    <w:left w:val="none" w:sz="0" w:space="0" w:color="auto"/>
                    <w:bottom w:val="none" w:sz="0" w:space="0" w:color="auto"/>
                    <w:right w:val="none" w:sz="0" w:space="0" w:color="auto"/>
                  </w:divBdr>
                  <w:divsChild>
                    <w:div w:id="441268112">
                      <w:marLeft w:val="0"/>
                      <w:marRight w:val="0"/>
                      <w:marTop w:val="0"/>
                      <w:marBottom w:val="0"/>
                      <w:divBdr>
                        <w:top w:val="none" w:sz="0" w:space="0" w:color="auto"/>
                        <w:left w:val="none" w:sz="0" w:space="0" w:color="auto"/>
                        <w:bottom w:val="none" w:sz="0" w:space="0" w:color="auto"/>
                        <w:right w:val="none" w:sz="0" w:space="0" w:color="auto"/>
                      </w:divBdr>
                      <w:divsChild>
                        <w:div w:id="1720934296">
                          <w:marLeft w:val="135"/>
                          <w:marRight w:val="0"/>
                          <w:marTop w:val="0"/>
                          <w:marBottom w:val="0"/>
                          <w:divBdr>
                            <w:top w:val="none" w:sz="0" w:space="0" w:color="auto"/>
                            <w:left w:val="none" w:sz="0" w:space="0" w:color="auto"/>
                            <w:bottom w:val="none" w:sz="0" w:space="0" w:color="auto"/>
                            <w:right w:val="none" w:sz="0" w:space="0" w:color="auto"/>
                          </w:divBdr>
                        </w:div>
                        <w:div w:id="1634671345">
                          <w:marLeft w:val="0"/>
                          <w:marRight w:val="0"/>
                          <w:marTop w:val="0"/>
                          <w:marBottom w:val="0"/>
                          <w:divBdr>
                            <w:top w:val="none" w:sz="0" w:space="0" w:color="auto"/>
                            <w:left w:val="none" w:sz="0" w:space="0" w:color="auto"/>
                            <w:bottom w:val="none" w:sz="0" w:space="0" w:color="auto"/>
                            <w:right w:val="none" w:sz="0" w:space="0" w:color="auto"/>
                          </w:divBdr>
                        </w:div>
                      </w:divsChild>
                    </w:div>
                    <w:div w:id="696125350">
                      <w:marLeft w:val="0"/>
                      <w:marRight w:val="0"/>
                      <w:marTop w:val="0"/>
                      <w:marBottom w:val="0"/>
                      <w:divBdr>
                        <w:top w:val="none" w:sz="0" w:space="0" w:color="auto"/>
                        <w:left w:val="none" w:sz="0" w:space="0" w:color="auto"/>
                        <w:bottom w:val="none" w:sz="0" w:space="0" w:color="auto"/>
                        <w:right w:val="none" w:sz="0" w:space="0" w:color="auto"/>
                      </w:divBdr>
                    </w:div>
                    <w:div w:id="2130513496">
                      <w:marLeft w:val="0"/>
                      <w:marRight w:val="0"/>
                      <w:marTop w:val="0"/>
                      <w:marBottom w:val="0"/>
                      <w:divBdr>
                        <w:top w:val="none" w:sz="0" w:space="0" w:color="auto"/>
                        <w:left w:val="none" w:sz="0" w:space="0" w:color="auto"/>
                        <w:bottom w:val="none" w:sz="0" w:space="0" w:color="auto"/>
                        <w:right w:val="none" w:sz="0" w:space="0" w:color="auto"/>
                      </w:divBdr>
                    </w:div>
                    <w:div w:id="1701129649">
                      <w:marLeft w:val="0"/>
                      <w:marRight w:val="0"/>
                      <w:marTop w:val="180"/>
                      <w:marBottom w:val="0"/>
                      <w:divBdr>
                        <w:top w:val="none" w:sz="0" w:space="0" w:color="auto"/>
                        <w:left w:val="none" w:sz="0" w:space="0" w:color="auto"/>
                        <w:bottom w:val="none" w:sz="0" w:space="0" w:color="auto"/>
                        <w:right w:val="none" w:sz="0" w:space="0" w:color="auto"/>
                      </w:divBdr>
                      <w:divsChild>
                        <w:div w:id="1343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750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175532095">
                      <w:marLeft w:val="0"/>
                      <w:marRight w:val="0"/>
                      <w:marTop w:val="0"/>
                      <w:marBottom w:val="0"/>
                      <w:divBdr>
                        <w:top w:val="none" w:sz="0" w:space="0" w:color="auto"/>
                        <w:left w:val="none" w:sz="0" w:space="0" w:color="auto"/>
                        <w:bottom w:val="none" w:sz="0" w:space="0" w:color="auto"/>
                        <w:right w:val="none" w:sz="0" w:space="0" w:color="auto"/>
                      </w:divBdr>
                    </w:div>
                    <w:div w:id="651256139">
                      <w:marLeft w:val="0"/>
                      <w:marRight w:val="0"/>
                      <w:marTop w:val="0"/>
                      <w:marBottom w:val="0"/>
                      <w:divBdr>
                        <w:top w:val="none" w:sz="0" w:space="0" w:color="auto"/>
                        <w:left w:val="none" w:sz="0" w:space="0" w:color="auto"/>
                        <w:bottom w:val="none" w:sz="0" w:space="0" w:color="auto"/>
                        <w:right w:val="none" w:sz="0" w:space="0" w:color="auto"/>
                      </w:divBdr>
                    </w:div>
                  </w:divsChild>
                </w:div>
                <w:div w:id="1999334825">
                  <w:marLeft w:val="0"/>
                  <w:marRight w:val="0"/>
                  <w:marTop w:val="0"/>
                  <w:marBottom w:val="0"/>
                  <w:divBdr>
                    <w:top w:val="none" w:sz="0" w:space="0" w:color="auto"/>
                    <w:left w:val="none" w:sz="0" w:space="0" w:color="auto"/>
                    <w:bottom w:val="none" w:sz="0" w:space="0" w:color="auto"/>
                    <w:right w:val="none" w:sz="0" w:space="0" w:color="auto"/>
                  </w:divBdr>
                  <w:divsChild>
                    <w:div w:id="723986416">
                      <w:marLeft w:val="0"/>
                      <w:marRight w:val="0"/>
                      <w:marTop w:val="0"/>
                      <w:marBottom w:val="0"/>
                      <w:divBdr>
                        <w:top w:val="none" w:sz="0" w:space="0" w:color="auto"/>
                        <w:left w:val="none" w:sz="0" w:space="0" w:color="auto"/>
                        <w:bottom w:val="none" w:sz="0" w:space="0" w:color="auto"/>
                        <w:right w:val="none" w:sz="0" w:space="0" w:color="auto"/>
                      </w:divBdr>
                      <w:divsChild>
                        <w:div w:id="532039952">
                          <w:marLeft w:val="135"/>
                          <w:marRight w:val="0"/>
                          <w:marTop w:val="0"/>
                          <w:marBottom w:val="0"/>
                          <w:divBdr>
                            <w:top w:val="none" w:sz="0" w:space="0" w:color="auto"/>
                            <w:left w:val="none" w:sz="0" w:space="0" w:color="auto"/>
                            <w:bottom w:val="none" w:sz="0" w:space="0" w:color="auto"/>
                            <w:right w:val="none" w:sz="0" w:space="0" w:color="auto"/>
                          </w:divBdr>
                        </w:div>
                        <w:div w:id="15735114">
                          <w:marLeft w:val="0"/>
                          <w:marRight w:val="0"/>
                          <w:marTop w:val="0"/>
                          <w:marBottom w:val="0"/>
                          <w:divBdr>
                            <w:top w:val="none" w:sz="0" w:space="0" w:color="auto"/>
                            <w:left w:val="none" w:sz="0" w:space="0" w:color="auto"/>
                            <w:bottom w:val="none" w:sz="0" w:space="0" w:color="auto"/>
                            <w:right w:val="none" w:sz="0" w:space="0" w:color="auto"/>
                          </w:divBdr>
                        </w:div>
                      </w:divsChild>
                    </w:div>
                    <w:div w:id="1162116986">
                      <w:marLeft w:val="0"/>
                      <w:marRight w:val="0"/>
                      <w:marTop w:val="0"/>
                      <w:marBottom w:val="0"/>
                      <w:divBdr>
                        <w:top w:val="none" w:sz="0" w:space="0" w:color="auto"/>
                        <w:left w:val="none" w:sz="0" w:space="0" w:color="auto"/>
                        <w:bottom w:val="none" w:sz="0" w:space="0" w:color="auto"/>
                        <w:right w:val="none" w:sz="0" w:space="0" w:color="auto"/>
                      </w:divBdr>
                    </w:div>
                    <w:div w:id="230965375">
                      <w:marLeft w:val="0"/>
                      <w:marRight w:val="0"/>
                      <w:marTop w:val="0"/>
                      <w:marBottom w:val="0"/>
                      <w:divBdr>
                        <w:top w:val="none" w:sz="0" w:space="0" w:color="auto"/>
                        <w:left w:val="none" w:sz="0" w:space="0" w:color="auto"/>
                        <w:bottom w:val="none" w:sz="0" w:space="0" w:color="auto"/>
                        <w:right w:val="none" w:sz="0" w:space="0" w:color="auto"/>
                      </w:divBdr>
                    </w:div>
                    <w:div w:id="374503365">
                      <w:marLeft w:val="0"/>
                      <w:marRight w:val="0"/>
                      <w:marTop w:val="180"/>
                      <w:marBottom w:val="0"/>
                      <w:divBdr>
                        <w:top w:val="none" w:sz="0" w:space="0" w:color="auto"/>
                        <w:left w:val="none" w:sz="0" w:space="0" w:color="auto"/>
                        <w:bottom w:val="none" w:sz="0" w:space="0" w:color="auto"/>
                        <w:right w:val="none" w:sz="0" w:space="0" w:color="auto"/>
                      </w:divBdr>
                      <w:divsChild>
                        <w:div w:id="13956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4907">
                  <w:marLeft w:val="0"/>
                  <w:marRight w:val="0"/>
                  <w:marTop w:val="0"/>
                  <w:marBottom w:val="0"/>
                  <w:divBdr>
                    <w:top w:val="none" w:sz="0" w:space="0" w:color="auto"/>
                    <w:left w:val="none" w:sz="0" w:space="0" w:color="auto"/>
                    <w:bottom w:val="none" w:sz="0" w:space="0" w:color="auto"/>
                    <w:right w:val="none" w:sz="0" w:space="0" w:color="auto"/>
                  </w:divBdr>
                  <w:divsChild>
                    <w:div w:id="162204753">
                      <w:marLeft w:val="0"/>
                      <w:marRight w:val="0"/>
                      <w:marTop w:val="0"/>
                      <w:marBottom w:val="0"/>
                      <w:divBdr>
                        <w:top w:val="none" w:sz="0" w:space="0" w:color="auto"/>
                        <w:left w:val="none" w:sz="0" w:space="0" w:color="auto"/>
                        <w:bottom w:val="none" w:sz="0" w:space="0" w:color="auto"/>
                        <w:right w:val="none" w:sz="0" w:space="0" w:color="auto"/>
                      </w:divBdr>
                      <w:divsChild>
                        <w:div w:id="500967294">
                          <w:marLeft w:val="135"/>
                          <w:marRight w:val="0"/>
                          <w:marTop w:val="0"/>
                          <w:marBottom w:val="0"/>
                          <w:divBdr>
                            <w:top w:val="none" w:sz="0" w:space="0" w:color="auto"/>
                            <w:left w:val="none" w:sz="0" w:space="0" w:color="auto"/>
                            <w:bottom w:val="none" w:sz="0" w:space="0" w:color="auto"/>
                            <w:right w:val="none" w:sz="0" w:space="0" w:color="auto"/>
                          </w:divBdr>
                        </w:div>
                        <w:div w:id="561140098">
                          <w:marLeft w:val="0"/>
                          <w:marRight w:val="0"/>
                          <w:marTop w:val="0"/>
                          <w:marBottom w:val="0"/>
                          <w:divBdr>
                            <w:top w:val="none" w:sz="0" w:space="0" w:color="auto"/>
                            <w:left w:val="none" w:sz="0" w:space="0" w:color="auto"/>
                            <w:bottom w:val="none" w:sz="0" w:space="0" w:color="auto"/>
                            <w:right w:val="none" w:sz="0" w:space="0" w:color="auto"/>
                          </w:divBdr>
                        </w:div>
                      </w:divsChild>
                    </w:div>
                    <w:div w:id="259605183">
                      <w:marLeft w:val="0"/>
                      <w:marRight w:val="0"/>
                      <w:marTop w:val="0"/>
                      <w:marBottom w:val="0"/>
                      <w:divBdr>
                        <w:top w:val="none" w:sz="0" w:space="0" w:color="auto"/>
                        <w:left w:val="none" w:sz="0" w:space="0" w:color="auto"/>
                        <w:bottom w:val="none" w:sz="0" w:space="0" w:color="auto"/>
                        <w:right w:val="none" w:sz="0" w:space="0" w:color="auto"/>
                      </w:divBdr>
                    </w:div>
                    <w:div w:id="894899343">
                      <w:marLeft w:val="0"/>
                      <w:marRight w:val="0"/>
                      <w:marTop w:val="0"/>
                      <w:marBottom w:val="0"/>
                      <w:divBdr>
                        <w:top w:val="none" w:sz="0" w:space="0" w:color="auto"/>
                        <w:left w:val="none" w:sz="0" w:space="0" w:color="auto"/>
                        <w:bottom w:val="none" w:sz="0" w:space="0" w:color="auto"/>
                        <w:right w:val="none" w:sz="0" w:space="0" w:color="auto"/>
                      </w:divBdr>
                    </w:div>
                    <w:div w:id="1045712496">
                      <w:marLeft w:val="0"/>
                      <w:marRight w:val="0"/>
                      <w:marTop w:val="180"/>
                      <w:marBottom w:val="0"/>
                      <w:divBdr>
                        <w:top w:val="none" w:sz="0" w:space="0" w:color="auto"/>
                        <w:left w:val="none" w:sz="0" w:space="0" w:color="auto"/>
                        <w:bottom w:val="none" w:sz="0" w:space="0" w:color="auto"/>
                        <w:right w:val="none" w:sz="0" w:space="0" w:color="auto"/>
                      </w:divBdr>
                      <w:divsChild>
                        <w:div w:id="10812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3455">
                  <w:marLeft w:val="0"/>
                  <w:marRight w:val="0"/>
                  <w:marTop w:val="0"/>
                  <w:marBottom w:val="0"/>
                  <w:divBdr>
                    <w:top w:val="none" w:sz="0" w:space="0" w:color="auto"/>
                    <w:left w:val="none" w:sz="0" w:space="0" w:color="auto"/>
                    <w:bottom w:val="none" w:sz="0" w:space="0" w:color="auto"/>
                    <w:right w:val="none" w:sz="0" w:space="0" w:color="auto"/>
                  </w:divBdr>
                  <w:divsChild>
                    <w:div w:id="689986601">
                      <w:marLeft w:val="0"/>
                      <w:marRight w:val="0"/>
                      <w:marTop w:val="0"/>
                      <w:marBottom w:val="0"/>
                      <w:divBdr>
                        <w:top w:val="none" w:sz="0" w:space="0" w:color="auto"/>
                        <w:left w:val="none" w:sz="0" w:space="0" w:color="auto"/>
                        <w:bottom w:val="none" w:sz="0" w:space="0" w:color="auto"/>
                        <w:right w:val="none" w:sz="0" w:space="0" w:color="auto"/>
                      </w:divBdr>
                      <w:divsChild>
                        <w:div w:id="136340797">
                          <w:marLeft w:val="135"/>
                          <w:marRight w:val="0"/>
                          <w:marTop w:val="0"/>
                          <w:marBottom w:val="0"/>
                          <w:divBdr>
                            <w:top w:val="none" w:sz="0" w:space="0" w:color="auto"/>
                            <w:left w:val="none" w:sz="0" w:space="0" w:color="auto"/>
                            <w:bottom w:val="none" w:sz="0" w:space="0" w:color="auto"/>
                            <w:right w:val="none" w:sz="0" w:space="0" w:color="auto"/>
                          </w:divBdr>
                        </w:div>
                        <w:div w:id="69468728">
                          <w:marLeft w:val="0"/>
                          <w:marRight w:val="0"/>
                          <w:marTop w:val="0"/>
                          <w:marBottom w:val="0"/>
                          <w:divBdr>
                            <w:top w:val="none" w:sz="0" w:space="0" w:color="auto"/>
                            <w:left w:val="none" w:sz="0" w:space="0" w:color="auto"/>
                            <w:bottom w:val="none" w:sz="0" w:space="0" w:color="auto"/>
                            <w:right w:val="none" w:sz="0" w:space="0" w:color="auto"/>
                          </w:divBdr>
                        </w:div>
                      </w:divsChild>
                    </w:div>
                    <w:div w:id="748037047">
                      <w:marLeft w:val="0"/>
                      <w:marRight w:val="0"/>
                      <w:marTop w:val="0"/>
                      <w:marBottom w:val="0"/>
                      <w:divBdr>
                        <w:top w:val="none" w:sz="0" w:space="0" w:color="auto"/>
                        <w:left w:val="none" w:sz="0" w:space="0" w:color="auto"/>
                        <w:bottom w:val="none" w:sz="0" w:space="0" w:color="auto"/>
                        <w:right w:val="none" w:sz="0" w:space="0" w:color="auto"/>
                      </w:divBdr>
                    </w:div>
                    <w:div w:id="715811830">
                      <w:marLeft w:val="0"/>
                      <w:marRight w:val="0"/>
                      <w:marTop w:val="0"/>
                      <w:marBottom w:val="0"/>
                      <w:divBdr>
                        <w:top w:val="none" w:sz="0" w:space="0" w:color="auto"/>
                        <w:left w:val="none" w:sz="0" w:space="0" w:color="auto"/>
                        <w:bottom w:val="none" w:sz="0" w:space="0" w:color="auto"/>
                        <w:right w:val="none" w:sz="0" w:space="0" w:color="auto"/>
                      </w:divBdr>
                    </w:div>
                    <w:div w:id="883830252">
                      <w:marLeft w:val="0"/>
                      <w:marRight w:val="0"/>
                      <w:marTop w:val="180"/>
                      <w:marBottom w:val="0"/>
                      <w:divBdr>
                        <w:top w:val="none" w:sz="0" w:space="0" w:color="auto"/>
                        <w:left w:val="none" w:sz="0" w:space="0" w:color="auto"/>
                        <w:bottom w:val="none" w:sz="0" w:space="0" w:color="auto"/>
                        <w:right w:val="none" w:sz="0" w:space="0" w:color="auto"/>
                      </w:divBdr>
                      <w:divsChild>
                        <w:div w:id="1835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6950">
                  <w:marLeft w:val="0"/>
                  <w:marRight w:val="0"/>
                  <w:marTop w:val="0"/>
                  <w:marBottom w:val="0"/>
                  <w:divBdr>
                    <w:top w:val="none" w:sz="0" w:space="0" w:color="auto"/>
                    <w:left w:val="none" w:sz="0" w:space="0" w:color="auto"/>
                    <w:bottom w:val="none" w:sz="0" w:space="0" w:color="auto"/>
                    <w:right w:val="none" w:sz="0" w:space="0" w:color="auto"/>
                  </w:divBdr>
                  <w:divsChild>
                    <w:div w:id="694506837">
                      <w:marLeft w:val="0"/>
                      <w:marRight w:val="0"/>
                      <w:marTop w:val="0"/>
                      <w:marBottom w:val="0"/>
                      <w:divBdr>
                        <w:top w:val="none" w:sz="0" w:space="0" w:color="auto"/>
                        <w:left w:val="none" w:sz="0" w:space="0" w:color="auto"/>
                        <w:bottom w:val="none" w:sz="0" w:space="0" w:color="auto"/>
                        <w:right w:val="none" w:sz="0" w:space="0" w:color="auto"/>
                      </w:divBdr>
                      <w:divsChild>
                        <w:div w:id="1999769645">
                          <w:marLeft w:val="135"/>
                          <w:marRight w:val="0"/>
                          <w:marTop w:val="0"/>
                          <w:marBottom w:val="0"/>
                          <w:divBdr>
                            <w:top w:val="none" w:sz="0" w:space="0" w:color="auto"/>
                            <w:left w:val="none" w:sz="0" w:space="0" w:color="auto"/>
                            <w:bottom w:val="none" w:sz="0" w:space="0" w:color="auto"/>
                            <w:right w:val="none" w:sz="0" w:space="0" w:color="auto"/>
                          </w:divBdr>
                        </w:div>
                        <w:div w:id="230234605">
                          <w:marLeft w:val="0"/>
                          <w:marRight w:val="0"/>
                          <w:marTop w:val="0"/>
                          <w:marBottom w:val="0"/>
                          <w:divBdr>
                            <w:top w:val="none" w:sz="0" w:space="0" w:color="auto"/>
                            <w:left w:val="none" w:sz="0" w:space="0" w:color="auto"/>
                            <w:bottom w:val="none" w:sz="0" w:space="0" w:color="auto"/>
                            <w:right w:val="none" w:sz="0" w:space="0" w:color="auto"/>
                          </w:divBdr>
                        </w:div>
                      </w:divsChild>
                    </w:div>
                    <w:div w:id="795415169">
                      <w:marLeft w:val="0"/>
                      <w:marRight w:val="0"/>
                      <w:marTop w:val="0"/>
                      <w:marBottom w:val="0"/>
                      <w:divBdr>
                        <w:top w:val="none" w:sz="0" w:space="0" w:color="auto"/>
                        <w:left w:val="none" w:sz="0" w:space="0" w:color="auto"/>
                        <w:bottom w:val="none" w:sz="0" w:space="0" w:color="auto"/>
                        <w:right w:val="none" w:sz="0" w:space="0" w:color="auto"/>
                      </w:divBdr>
                    </w:div>
                    <w:div w:id="1755736198">
                      <w:marLeft w:val="0"/>
                      <w:marRight w:val="0"/>
                      <w:marTop w:val="0"/>
                      <w:marBottom w:val="0"/>
                      <w:divBdr>
                        <w:top w:val="none" w:sz="0" w:space="0" w:color="auto"/>
                        <w:left w:val="none" w:sz="0" w:space="0" w:color="auto"/>
                        <w:bottom w:val="none" w:sz="0" w:space="0" w:color="auto"/>
                        <w:right w:val="none" w:sz="0" w:space="0" w:color="auto"/>
                      </w:divBdr>
                    </w:div>
                    <w:div w:id="257954061">
                      <w:marLeft w:val="0"/>
                      <w:marRight w:val="0"/>
                      <w:marTop w:val="180"/>
                      <w:marBottom w:val="0"/>
                      <w:divBdr>
                        <w:top w:val="none" w:sz="0" w:space="0" w:color="auto"/>
                        <w:left w:val="none" w:sz="0" w:space="0" w:color="auto"/>
                        <w:bottom w:val="none" w:sz="0" w:space="0" w:color="auto"/>
                        <w:right w:val="none" w:sz="0" w:space="0" w:color="auto"/>
                      </w:divBdr>
                      <w:divsChild>
                        <w:div w:id="2066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2995">
                  <w:marLeft w:val="0"/>
                  <w:marRight w:val="0"/>
                  <w:marTop w:val="0"/>
                  <w:marBottom w:val="0"/>
                  <w:divBdr>
                    <w:top w:val="none" w:sz="0" w:space="0" w:color="auto"/>
                    <w:left w:val="none" w:sz="0" w:space="0" w:color="auto"/>
                    <w:bottom w:val="none" w:sz="0" w:space="0" w:color="auto"/>
                    <w:right w:val="none" w:sz="0" w:space="0" w:color="auto"/>
                  </w:divBdr>
                  <w:divsChild>
                    <w:div w:id="577859395">
                      <w:marLeft w:val="0"/>
                      <w:marRight w:val="0"/>
                      <w:marTop w:val="0"/>
                      <w:marBottom w:val="0"/>
                      <w:divBdr>
                        <w:top w:val="none" w:sz="0" w:space="0" w:color="auto"/>
                        <w:left w:val="none" w:sz="0" w:space="0" w:color="auto"/>
                        <w:bottom w:val="none" w:sz="0" w:space="0" w:color="auto"/>
                        <w:right w:val="none" w:sz="0" w:space="0" w:color="auto"/>
                      </w:divBdr>
                      <w:divsChild>
                        <w:div w:id="768894772">
                          <w:marLeft w:val="135"/>
                          <w:marRight w:val="0"/>
                          <w:marTop w:val="0"/>
                          <w:marBottom w:val="0"/>
                          <w:divBdr>
                            <w:top w:val="none" w:sz="0" w:space="0" w:color="auto"/>
                            <w:left w:val="none" w:sz="0" w:space="0" w:color="auto"/>
                            <w:bottom w:val="none" w:sz="0" w:space="0" w:color="auto"/>
                            <w:right w:val="none" w:sz="0" w:space="0" w:color="auto"/>
                          </w:divBdr>
                        </w:div>
                        <w:div w:id="1542355804">
                          <w:marLeft w:val="0"/>
                          <w:marRight w:val="0"/>
                          <w:marTop w:val="0"/>
                          <w:marBottom w:val="0"/>
                          <w:divBdr>
                            <w:top w:val="none" w:sz="0" w:space="0" w:color="auto"/>
                            <w:left w:val="none" w:sz="0" w:space="0" w:color="auto"/>
                            <w:bottom w:val="none" w:sz="0" w:space="0" w:color="auto"/>
                            <w:right w:val="none" w:sz="0" w:space="0" w:color="auto"/>
                          </w:divBdr>
                        </w:div>
                      </w:divsChild>
                    </w:div>
                    <w:div w:id="256521425">
                      <w:marLeft w:val="0"/>
                      <w:marRight w:val="0"/>
                      <w:marTop w:val="0"/>
                      <w:marBottom w:val="0"/>
                      <w:divBdr>
                        <w:top w:val="none" w:sz="0" w:space="0" w:color="auto"/>
                        <w:left w:val="none" w:sz="0" w:space="0" w:color="auto"/>
                        <w:bottom w:val="none" w:sz="0" w:space="0" w:color="auto"/>
                        <w:right w:val="none" w:sz="0" w:space="0" w:color="auto"/>
                      </w:divBdr>
                    </w:div>
                    <w:div w:id="1190795625">
                      <w:marLeft w:val="0"/>
                      <w:marRight w:val="0"/>
                      <w:marTop w:val="0"/>
                      <w:marBottom w:val="0"/>
                      <w:divBdr>
                        <w:top w:val="none" w:sz="0" w:space="0" w:color="auto"/>
                        <w:left w:val="none" w:sz="0" w:space="0" w:color="auto"/>
                        <w:bottom w:val="none" w:sz="0" w:space="0" w:color="auto"/>
                        <w:right w:val="none" w:sz="0" w:space="0" w:color="auto"/>
                      </w:divBdr>
                    </w:div>
                    <w:div w:id="411050518">
                      <w:marLeft w:val="0"/>
                      <w:marRight w:val="0"/>
                      <w:marTop w:val="180"/>
                      <w:marBottom w:val="0"/>
                      <w:divBdr>
                        <w:top w:val="none" w:sz="0" w:space="0" w:color="auto"/>
                        <w:left w:val="none" w:sz="0" w:space="0" w:color="auto"/>
                        <w:bottom w:val="none" w:sz="0" w:space="0" w:color="auto"/>
                        <w:right w:val="none" w:sz="0" w:space="0" w:color="auto"/>
                      </w:divBdr>
                      <w:divsChild>
                        <w:div w:id="19032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5155">
                  <w:marLeft w:val="0"/>
                  <w:marRight w:val="0"/>
                  <w:marTop w:val="0"/>
                  <w:marBottom w:val="0"/>
                  <w:divBdr>
                    <w:top w:val="none" w:sz="0" w:space="0" w:color="auto"/>
                    <w:left w:val="none" w:sz="0" w:space="0" w:color="auto"/>
                    <w:bottom w:val="none" w:sz="0" w:space="0" w:color="auto"/>
                    <w:right w:val="none" w:sz="0" w:space="0" w:color="auto"/>
                  </w:divBdr>
                  <w:divsChild>
                    <w:div w:id="598488029">
                      <w:marLeft w:val="0"/>
                      <w:marRight w:val="0"/>
                      <w:marTop w:val="0"/>
                      <w:marBottom w:val="0"/>
                      <w:divBdr>
                        <w:top w:val="none" w:sz="0" w:space="0" w:color="auto"/>
                        <w:left w:val="none" w:sz="0" w:space="0" w:color="auto"/>
                        <w:bottom w:val="none" w:sz="0" w:space="0" w:color="auto"/>
                        <w:right w:val="none" w:sz="0" w:space="0" w:color="auto"/>
                      </w:divBdr>
                      <w:divsChild>
                        <w:div w:id="456605010">
                          <w:marLeft w:val="135"/>
                          <w:marRight w:val="0"/>
                          <w:marTop w:val="0"/>
                          <w:marBottom w:val="0"/>
                          <w:divBdr>
                            <w:top w:val="none" w:sz="0" w:space="0" w:color="auto"/>
                            <w:left w:val="none" w:sz="0" w:space="0" w:color="auto"/>
                            <w:bottom w:val="none" w:sz="0" w:space="0" w:color="auto"/>
                            <w:right w:val="none" w:sz="0" w:space="0" w:color="auto"/>
                          </w:divBdr>
                        </w:div>
                        <w:div w:id="2130541107">
                          <w:marLeft w:val="0"/>
                          <w:marRight w:val="0"/>
                          <w:marTop w:val="0"/>
                          <w:marBottom w:val="0"/>
                          <w:divBdr>
                            <w:top w:val="none" w:sz="0" w:space="0" w:color="auto"/>
                            <w:left w:val="none" w:sz="0" w:space="0" w:color="auto"/>
                            <w:bottom w:val="none" w:sz="0" w:space="0" w:color="auto"/>
                            <w:right w:val="none" w:sz="0" w:space="0" w:color="auto"/>
                          </w:divBdr>
                        </w:div>
                      </w:divsChild>
                    </w:div>
                    <w:div w:id="1126511638">
                      <w:marLeft w:val="0"/>
                      <w:marRight w:val="0"/>
                      <w:marTop w:val="0"/>
                      <w:marBottom w:val="0"/>
                      <w:divBdr>
                        <w:top w:val="none" w:sz="0" w:space="0" w:color="auto"/>
                        <w:left w:val="none" w:sz="0" w:space="0" w:color="auto"/>
                        <w:bottom w:val="none" w:sz="0" w:space="0" w:color="auto"/>
                        <w:right w:val="none" w:sz="0" w:space="0" w:color="auto"/>
                      </w:divBdr>
                    </w:div>
                    <w:div w:id="1124468420">
                      <w:marLeft w:val="0"/>
                      <w:marRight w:val="0"/>
                      <w:marTop w:val="0"/>
                      <w:marBottom w:val="0"/>
                      <w:divBdr>
                        <w:top w:val="none" w:sz="0" w:space="0" w:color="auto"/>
                        <w:left w:val="none" w:sz="0" w:space="0" w:color="auto"/>
                        <w:bottom w:val="none" w:sz="0" w:space="0" w:color="auto"/>
                        <w:right w:val="none" w:sz="0" w:space="0" w:color="auto"/>
                      </w:divBdr>
                    </w:div>
                    <w:div w:id="432940813">
                      <w:marLeft w:val="0"/>
                      <w:marRight w:val="0"/>
                      <w:marTop w:val="180"/>
                      <w:marBottom w:val="0"/>
                      <w:divBdr>
                        <w:top w:val="none" w:sz="0" w:space="0" w:color="auto"/>
                        <w:left w:val="none" w:sz="0" w:space="0" w:color="auto"/>
                        <w:bottom w:val="none" w:sz="0" w:space="0" w:color="auto"/>
                        <w:right w:val="none" w:sz="0" w:space="0" w:color="auto"/>
                      </w:divBdr>
                      <w:divsChild>
                        <w:div w:id="265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7705">
                  <w:marLeft w:val="0"/>
                  <w:marRight w:val="0"/>
                  <w:marTop w:val="0"/>
                  <w:marBottom w:val="0"/>
                  <w:divBdr>
                    <w:top w:val="none" w:sz="0" w:space="0" w:color="auto"/>
                    <w:left w:val="none" w:sz="0" w:space="0" w:color="auto"/>
                    <w:bottom w:val="none" w:sz="0" w:space="0" w:color="auto"/>
                    <w:right w:val="none" w:sz="0" w:space="0" w:color="auto"/>
                  </w:divBdr>
                  <w:divsChild>
                    <w:div w:id="1080560276">
                      <w:marLeft w:val="0"/>
                      <w:marRight w:val="0"/>
                      <w:marTop w:val="0"/>
                      <w:marBottom w:val="0"/>
                      <w:divBdr>
                        <w:top w:val="none" w:sz="0" w:space="0" w:color="auto"/>
                        <w:left w:val="none" w:sz="0" w:space="0" w:color="auto"/>
                        <w:bottom w:val="none" w:sz="0" w:space="0" w:color="auto"/>
                        <w:right w:val="none" w:sz="0" w:space="0" w:color="auto"/>
                      </w:divBdr>
                      <w:divsChild>
                        <w:div w:id="1424301065">
                          <w:marLeft w:val="135"/>
                          <w:marRight w:val="0"/>
                          <w:marTop w:val="0"/>
                          <w:marBottom w:val="0"/>
                          <w:divBdr>
                            <w:top w:val="none" w:sz="0" w:space="0" w:color="auto"/>
                            <w:left w:val="none" w:sz="0" w:space="0" w:color="auto"/>
                            <w:bottom w:val="none" w:sz="0" w:space="0" w:color="auto"/>
                            <w:right w:val="none" w:sz="0" w:space="0" w:color="auto"/>
                          </w:divBdr>
                        </w:div>
                        <w:div w:id="191848353">
                          <w:marLeft w:val="0"/>
                          <w:marRight w:val="0"/>
                          <w:marTop w:val="0"/>
                          <w:marBottom w:val="0"/>
                          <w:divBdr>
                            <w:top w:val="none" w:sz="0" w:space="0" w:color="auto"/>
                            <w:left w:val="none" w:sz="0" w:space="0" w:color="auto"/>
                            <w:bottom w:val="none" w:sz="0" w:space="0" w:color="auto"/>
                            <w:right w:val="none" w:sz="0" w:space="0" w:color="auto"/>
                          </w:divBdr>
                        </w:div>
                      </w:divsChild>
                    </w:div>
                    <w:div w:id="1344043805">
                      <w:marLeft w:val="0"/>
                      <w:marRight w:val="0"/>
                      <w:marTop w:val="0"/>
                      <w:marBottom w:val="0"/>
                      <w:divBdr>
                        <w:top w:val="none" w:sz="0" w:space="0" w:color="auto"/>
                        <w:left w:val="none" w:sz="0" w:space="0" w:color="auto"/>
                        <w:bottom w:val="none" w:sz="0" w:space="0" w:color="auto"/>
                        <w:right w:val="none" w:sz="0" w:space="0" w:color="auto"/>
                      </w:divBdr>
                    </w:div>
                    <w:div w:id="916791010">
                      <w:marLeft w:val="0"/>
                      <w:marRight w:val="0"/>
                      <w:marTop w:val="0"/>
                      <w:marBottom w:val="0"/>
                      <w:divBdr>
                        <w:top w:val="none" w:sz="0" w:space="0" w:color="auto"/>
                        <w:left w:val="none" w:sz="0" w:space="0" w:color="auto"/>
                        <w:bottom w:val="none" w:sz="0" w:space="0" w:color="auto"/>
                        <w:right w:val="none" w:sz="0" w:space="0" w:color="auto"/>
                      </w:divBdr>
                    </w:div>
                    <w:div w:id="1651713393">
                      <w:marLeft w:val="0"/>
                      <w:marRight w:val="0"/>
                      <w:marTop w:val="180"/>
                      <w:marBottom w:val="0"/>
                      <w:divBdr>
                        <w:top w:val="none" w:sz="0" w:space="0" w:color="auto"/>
                        <w:left w:val="none" w:sz="0" w:space="0" w:color="auto"/>
                        <w:bottom w:val="none" w:sz="0" w:space="0" w:color="auto"/>
                        <w:right w:val="none" w:sz="0" w:space="0" w:color="auto"/>
                      </w:divBdr>
                      <w:divsChild>
                        <w:div w:id="1613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643">
                  <w:marLeft w:val="0"/>
                  <w:marRight w:val="0"/>
                  <w:marTop w:val="0"/>
                  <w:marBottom w:val="0"/>
                  <w:divBdr>
                    <w:top w:val="none" w:sz="0" w:space="0" w:color="auto"/>
                    <w:left w:val="none" w:sz="0" w:space="0" w:color="auto"/>
                    <w:bottom w:val="none" w:sz="0" w:space="0" w:color="auto"/>
                    <w:right w:val="none" w:sz="0" w:space="0" w:color="auto"/>
                  </w:divBdr>
                  <w:divsChild>
                    <w:div w:id="1861428384">
                      <w:marLeft w:val="0"/>
                      <w:marRight w:val="0"/>
                      <w:marTop w:val="0"/>
                      <w:marBottom w:val="0"/>
                      <w:divBdr>
                        <w:top w:val="none" w:sz="0" w:space="0" w:color="auto"/>
                        <w:left w:val="none" w:sz="0" w:space="0" w:color="auto"/>
                        <w:bottom w:val="none" w:sz="0" w:space="0" w:color="auto"/>
                        <w:right w:val="none" w:sz="0" w:space="0" w:color="auto"/>
                      </w:divBdr>
                      <w:divsChild>
                        <w:div w:id="774205918">
                          <w:marLeft w:val="135"/>
                          <w:marRight w:val="0"/>
                          <w:marTop w:val="0"/>
                          <w:marBottom w:val="0"/>
                          <w:divBdr>
                            <w:top w:val="none" w:sz="0" w:space="0" w:color="auto"/>
                            <w:left w:val="none" w:sz="0" w:space="0" w:color="auto"/>
                            <w:bottom w:val="none" w:sz="0" w:space="0" w:color="auto"/>
                            <w:right w:val="none" w:sz="0" w:space="0" w:color="auto"/>
                          </w:divBdr>
                        </w:div>
                        <w:div w:id="57174273">
                          <w:marLeft w:val="0"/>
                          <w:marRight w:val="0"/>
                          <w:marTop w:val="0"/>
                          <w:marBottom w:val="0"/>
                          <w:divBdr>
                            <w:top w:val="none" w:sz="0" w:space="0" w:color="auto"/>
                            <w:left w:val="none" w:sz="0" w:space="0" w:color="auto"/>
                            <w:bottom w:val="none" w:sz="0" w:space="0" w:color="auto"/>
                            <w:right w:val="none" w:sz="0" w:space="0" w:color="auto"/>
                          </w:divBdr>
                        </w:div>
                      </w:divsChild>
                    </w:div>
                    <w:div w:id="742338149">
                      <w:marLeft w:val="0"/>
                      <w:marRight w:val="0"/>
                      <w:marTop w:val="0"/>
                      <w:marBottom w:val="0"/>
                      <w:divBdr>
                        <w:top w:val="none" w:sz="0" w:space="0" w:color="auto"/>
                        <w:left w:val="none" w:sz="0" w:space="0" w:color="auto"/>
                        <w:bottom w:val="none" w:sz="0" w:space="0" w:color="auto"/>
                        <w:right w:val="none" w:sz="0" w:space="0" w:color="auto"/>
                      </w:divBdr>
                    </w:div>
                    <w:div w:id="1620256253">
                      <w:marLeft w:val="0"/>
                      <w:marRight w:val="0"/>
                      <w:marTop w:val="0"/>
                      <w:marBottom w:val="0"/>
                      <w:divBdr>
                        <w:top w:val="none" w:sz="0" w:space="0" w:color="auto"/>
                        <w:left w:val="none" w:sz="0" w:space="0" w:color="auto"/>
                        <w:bottom w:val="none" w:sz="0" w:space="0" w:color="auto"/>
                        <w:right w:val="none" w:sz="0" w:space="0" w:color="auto"/>
                      </w:divBdr>
                    </w:div>
                    <w:div w:id="775951236">
                      <w:marLeft w:val="0"/>
                      <w:marRight w:val="0"/>
                      <w:marTop w:val="180"/>
                      <w:marBottom w:val="0"/>
                      <w:divBdr>
                        <w:top w:val="none" w:sz="0" w:space="0" w:color="auto"/>
                        <w:left w:val="none" w:sz="0" w:space="0" w:color="auto"/>
                        <w:bottom w:val="none" w:sz="0" w:space="0" w:color="auto"/>
                        <w:right w:val="none" w:sz="0" w:space="0" w:color="auto"/>
                      </w:divBdr>
                      <w:divsChild>
                        <w:div w:id="16399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876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56117864">
                      <w:marLeft w:val="0"/>
                      <w:marRight w:val="0"/>
                      <w:marTop w:val="0"/>
                      <w:marBottom w:val="0"/>
                      <w:divBdr>
                        <w:top w:val="none" w:sz="0" w:space="0" w:color="auto"/>
                        <w:left w:val="none" w:sz="0" w:space="0" w:color="auto"/>
                        <w:bottom w:val="none" w:sz="0" w:space="0" w:color="auto"/>
                        <w:right w:val="none" w:sz="0" w:space="0" w:color="auto"/>
                      </w:divBdr>
                    </w:div>
                    <w:div w:id="1103650104">
                      <w:marLeft w:val="0"/>
                      <w:marRight w:val="0"/>
                      <w:marTop w:val="0"/>
                      <w:marBottom w:val="0"/>
                      <w:divBdr>
                        <w:top w:val="none" w:sz="0" w:space="0" w:color="auto"/>
                        <w:left w:val="none" w:sz="0" w:space="0" w:color="auto"/>
                        <w:bottom w:val="none" w:sz="0" w:space="0" w:color="auto"/>
                        <w:right w:val="none" w:sz="0" w:space="0" w:color="auto"/>
                      </w:divBdr>
                    </w:div>
                  </w:divsChild>
                </w:div>
                <w:div w:id="2134593991">
                  <w:marLeft w:val="0"/>
                  <w:marRight w:val="0"/>
                  <w:marTop w:val="0"/>
                  <w:marBottom w:val="0"/>
                  <w:divBdr>
                    <w:top w:val="none" w:sz="0" w:space="0" w:color="auto"/>
                    <w:left w:val="none" w:sz="0" w:space="0" w:color="auto"/>
                    <w:bottom w:val="none" w:sz="0" w:space="0" w:color="auto"/>
                    <w:right w:val="none" w:sz="0" w:space="0" w:color="auto"/>
                  </w:divBdr>
                  <w:divsChild>
                    <w:div w:id="322390241">
                      <w:marLeft w:val="0"/>
                      <w:marRight w:val="0"/>
                      <w:marTop w:val="0"/>
                      <w:marBottom w:val="0"/>
                      <w:divBdr>
                        <w:top w:val="none" w:sz="0" w:space="0" w:color="auto"/>
                        <w:left w:val="none" w:sz="0" w:space="0" w:color="auto"/>
                        <w:bottom w:val="none" w:sz="0" w:space="0" w:color="auto"/>
                        <w:right w:val="none" w:sz="0" w:space="0" w:color="auto"/>
                      </w:divBdr>
                      <w:divsChild>
                        <w:div w:id="845900482">
                          <w:marLeft w:val="135"/>
                          <w:marRight w:val="0"/>
                          <w:marTop w:val="0"/>
                          <w:marBottom w:val="0"/>
                          <w:divBdr>
                            <w:top w:val="none" w:sz="0" w:space="0" w:color="auto"/>
                            <w:left w:val="none" w:sz="0" w:space="0" w:color="auto"/>
                            <w:bottom w:val="none" w:sz="0" w:space="0" w:color="auto"/>
                            <w:right w:val="none" w:sz="0" w:space="0" w:color="auto"/>
                          </w:divBdr>
                        </w:div>
                        <w:div w:id="1114522729">
                          <w:marLeft w:val="0"/>
                          <w:marRight w:val="0"/>
                          <w:marTop w:val="0"/>
                          <w:marBottom w:val="0"/>
                          <w:divBdr>
                            <w:top w:val="none" w:sz="0" w:space="0" w:color="auto"/>
                            <w:left w:val="none" w:sz="0" w:space="0" w:color="auto"/>
                            <w:bottom w:val="none" w:sz="0" w:space="0" w:color="auto"/>
                            <w:right w:val="none" w:sz="0" w:space="0" w:color="auto"/>
                          </w:divBdr>
                        </w:div>
                      </w:divsChild>
                    </w:div>
                    <w:div w:id="232011240">
                      <w:marLeft w:val="0"/>
                      <w:marRight w:val="0"/>
                      <w:marTop w:val="0"/>
                      <w:marBottom w:val="0"/>
                      <w:divBdr>
                        <w:top w:val="none" w:sz="0" w:space="0" w:color="auto"/>
                        <w:left w:val="none" w:sz="0" w:space="0" w:color="auto"/>
                        <w:bottom w:val="none" w:sz="0" w:space="0" w:color="auto"/>
                        <w:right w:val="none" w:sz="0" w:space="0" w:color="auto"/>
                      </w:divBdr>
                    </w:div>
                    <w:div w:id="744574275">
                      <w:marLeft w:val="0"/>
                      <w:marRight w:val="0"/>
                      <w:marTop w:val="0"/>
                      <w:marBottom w:val="0"/>
                      <w:divBdr>
                        <w:top w:val="none" w:sz="0" w:space="0" w:color="auto"/>
                        <w:left w:val="none" w:sz="0" w:space="0" w:color="auto"/>
                        <w:bottom w:val="none" w:sz="0" w:space="0" w:color="auto"/>
                        <w:right w:val="none" w:sz="0" w:space="0" w:color="auto"/>
                      </w:divBdr>
                    </w:div>
                    <w:div w:id="1542861304">
                      <w:marLeft w:val="0"/>
                      <w:marRight w:val="0"/>
                      <w:marTop w:val="180"/>
                      <w:marBottom w:val="0"/>
                      <w:divBdr>
                        <w:top w:val="none" w:sz="0" w:space="0" w:color="auto"/>
                        <w:left w:val="none" w:sz="0" w:space="0" w:color="auto"/>
                        <w:bottom w:val="none" w:sz="0" w:space="0" w:color="auto"/>
                        <w:right w:val="none" w:sz="0" w:space="0" w:color="auto"/>
                      </w:divBdr>
                      <w:divsChild>
                        <w:div w:id="4261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55">
              <w:marLeft w:val="0"/>
              <w:marRight w:val="0"/>
              <w:marTop w:val="0"/>
              <w:marBottom w:val="0"/>
              <w:divBdr>
                <w:top w:val="none" w:sz="0" w:space="0" w:color="auto"/>
                <w:left w:val="none" w:sz="0" w:space="0" w:color="auto"/>
                <w:bottom w:val="none" w:sz="0" w:space="0" w:color="auto"/>
                <w:right w:val="none" w:sz="0" w:space="0" w:color="auto"/>
              </w:divBdr>
              <w:divsChild>
                <w:div w:id="1661077232">
                  <w:marLeft w:val="0"/>
                  <w:marRight w:val="0"/>
                  <w:marTop w:val="0"/>
                  <w:marBottom w:val="0"/>
                  <w:divBdr>
                    <w:top w:val="none" w:sz="0" w:space="0" w:color="auto"/>
                    <w:left w:val="none" w:sz="0" w:space="0" w:color="auto"/>
                    <w:bottom w:val="none" w:sz="0" w:space="0" w:color="auto"/>
                    <w:right w:val="none" w:sz="0" w:space="0" w:color="auto"/>
                  </w:divBdr>
                  <w:divsChild>
                    <w:div w:id="314527117">
                      <w:marLeft w:val="0"/>
                      <w:marRight w:val="0"/>
                      <w:marTop w:val="0"/>
                      <w:marBottom w:val="0"/>
                      <w:divBdr>
                        <w:top w:val="none" w:sz="0" w:space="0" w:color="auto"/>
                        <w:left w:val="none" w:sz="0" w:space="0" w:color="auto"/>
                        <w:bottom w:val="none" w:sz="0" w:space="0" w:color="auto"/>
                        <w:right w:val="none" w:sz="0" w:space="0" w:color="auto"/>
                      </w:divBdr>
                      <w:divsChild>
                        <w:div w:id="1752316825">
                          <w:marLeft w:val="135"/>
                          <w:marRight w:val="0"/>
                          <w:marTop w:val="0"/>
                          <w:marBottom w:val="0"/>
                          <w:divBdr>
                            <w:top w:val="none" w:sz="0" w:space="0" w:color="auto"/>
                            <w:left w:val="none" w:sz="0" w:space="0" w:color="auto"/>
                            <w:bottom w:val="none" w:sz="0" w:space="0" w:color="auto"/>
                            <w:right w:val="none" w:sz="0" w:space="0" w:color="auto"/>
                          </w:divBdr>
                        </w:div>
                        <w:div w:id="1672903626">
                          <w:marLeft w:val="0"/>
                          <w:marRight w:val="0"/>
                          <w:marTop w:val="0"/>
                          <w:marBottom w:val="0"/>
                          <w:divBdr>
                            <w:top w:val="none" w:sz="0" w:space="0" w:color="auto"/>
                            <w:left w:val="none" w:sz="0" w:space="0" w:color="auto"/>
                            <w:bottom w:val="none" w:sz="0" w:space="0" w:color="auto"/>
                            <w:right w:val="none" w:sz="0" w:space="0" w:color="auto"/>
                          </w:divBdr>
                        </w:div>
                      </w:divsChild>
                    </w:div>
                    <w:div w:id="770900631">
                      <w:marLeft w:val="0"/>
                      <w:marRight w:val="0"/>
                      <w:marTop w:val="0"/>
                      <w:marBottom w:val="0"/>
                      <w:divBdr>
                        <w:top w:val="none" w:sz="0" w:space="0" w:color="auto"/>
                        <w:left w:val="none" w:sz="0" w:space="0" w:color="auto"/>
                        <w:bottom w:val="none" w:sz="0" w:space="0" w:color="auto"/>
                        <w:right w:val="none" w:sz="0" w:space="0" w:color="auto"/>
                      </w:divBdr>
                    </w:div>
                    <w:div w:id="1719163410">
                      <w:marLeft w:val="0"/>
                      <w:marRight w:val="0"/>
                      <w:marTop w:val="0"/>
                      <w:marBottom w:val="0"/>
                      <w:divBdr>
                        <w:top w:val="none" w:sz="0" w:space="0" w:color="auto"/>
                        <w:left w:val="none" w:sz="0" w:space="0" w:color="auto"/>
                        <w:bottom w:val="none" w:sz="0" w:space="0" w:color="auto"/>
                        <w:right w:val="none" w:sz="0" w:space="0" w:color="auto"/>
                      </w:divBdr>
                    </w:div>
                    <w:div w:id="1345741753">
                      <w:marLeft w:val="0"/>
                      <w:marRight w:val="0"/>
                      <w:marTop w:val="180"/>
                      <w:marBottom w:val="0"/>
                      <w:divBdr>
                        <w:top w:val="none" w:sz="0" w:space="0" w:color="auto"/>
                        <w:left w:val="none" w:sz="0" w:space="0" w:color="auto"/>
                        <w:bottom w:val="none" w:sz="0" w:space="0" w:color="auto"/>
                        <w:right w:val="none" w:sz="0" w:space="0" w:color="auto"/>
                      </w:divBdr>
                      <w:divsChild>
                        <w:div w:id="2940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9233">
                  <w:marLeft w:val="0"/>
                  <w:marRight w:val="0"/>
                  <w:marTop w:val="0"/>
                  <w:marBottom w:val="0"/>
                  <w:divBdr>
                    <w:top w:val="none" w:sz="0" w:space="0" w:color="auto"/>
                    <w:left w:val="none" w:sz="0" w:space="0" w:color="auto"/>
                    <w:bottom w:val="none" w:sz="0" w:space="0" w:color="auto"/>
                    <w:right w:val="none" w:sz="0" w:space="0" w:color="auto"/>
                  </w:divBdr>
                  <w:divsChild>
                    <w:div w:id="175389829">
                      <w:marLeft w:val="0"/>
                      <w:marRight w:val="0"/>
                      <w:marTop w:val="0"/>
                      <w:marBottom w:val="0"/>
                      <w:divBdr>
                        <w:top w:val="none" w:sz="0" w:space="0" w:color="auto"/>
                        <w:left w:val="none" w:sz="0" w:space="0" w:color="auto"/>
                        <w:bottom w:val="none" w:sz="0" w:space="0" w:color="auto"/>
                        <w:right w:val="none" w:sz="0" w:space="0" w:color="auto"/>
                      </w:divBdr>
                      <w:divsChild>
                        <w:div w:id="919751765">
                          <w:marLeft w:val="135"/>
                          <w:marRight w:val="0"/>
                          <w:marTop w:val="0"/>
                          <w:marBottom w:val="0"/>
                          <w:divBdr>
                            <w:top w:val="none" w:sz="0" w:space="0" w:color="auto"/>
                            <w:left w:val="none" w:sz="0" w:space="0" w:color="auto"/>
                            <w:bottom w:val="none" w:sz="0" w:space="0" w:color="auto"/>
                            <w:right w:val="none" w:sz="0" w:space="0" w:color="auto"/>
                          </w:divBdr>
                        </w:div>
                        <w:div w:id="134180412">
                          <w:marLeft w:val="0"/>
                          <w:marRight w:val="0"/>
                          <w:marTop w:val="0"/>
                          <w:marBottom w:val="0"/>
                          <w:divBdr>
                            <w:top w:val="none" w:sz="0" w:space="0" w:color="auto"/>
                            <w:left w:val="none" w:sz="0" w:space="0" w:color="auto"/>
                            <w:bottom w:val="none" w:sz="0" w:space="0" w:color="auto"/>
                            <w:right w:val="none" w:sz="0" w:space="0" w:color="auto"/>
                          </w:divBdr>
                        </w:div>
                      </w:divsChild>
                    </w:div>
                    <w:div w:id="1617787533">
                      <w:marLeft w:val="0"/>
                      <w:marRight w:val="0"/>
                      <w:marTop w:val="0"/>
                      <w:marBottom w:val="0"/>
                      <w:divBdr>
                        <w:top w:val="none" w:sz="0" w:space="0" w:color="auto"/>
                        <w:left w:val="none" w:sz="0" w:space="0" w:color="auto"/>
                        <w:bottom w:val="none" w:sz="0" w:space="0" w:color="auto"/>
                        <w:right w:val="none" w:sz="0" w:space="0" w:color="auto"/>
                      </w:divBdr>
                    </w:div>
                    <w:div w:id="760642624">
                      <w:marLeft w:val="0"/>
                      <w:marRight w:val="0"/>
                      <w:marTop w:val="0"/>
                      <w:marBottom w:val="0"/>
                      <w:divBdr>
                        <w:top w:val="none" w:sz="0" w:space="0" w:color="auto"/>
                        <w:left w:val="none" w:sz="0" w:space="0" w:color="auto"/>
                        <w:bottom w:val="none" w:sz="0" w:space="0" w:color="auto"/>
                        <w:right w:val="none" w:sz="0" w:space="0" w:color="auto"/>
                      </w:divBdr>
                    </w:div>
                    <w:div w:id="1625579357">
                      <w:marLeft w:val="0"/>
                      <w:marRight w:val="0"/>
                      <w:marTop w:val="180"/>
                      <w:marBottom w:val="0"/>
                      <w:divBdr>
                        <w:top w:val="none" w:sz="0" w:space="0" w:color="auto"/>
                        <w:left w:val="none" w:sz="0" w:space="0" w:color="auto"/>
                        <w:bottom w:val="none" w:sz="0" w:space="0" w:color="auto"/>
                        <w:right w:val="none" w:sz="0" w:space="0" w:color="auto"/>
                      </w:divBdr>
                      <w:divsChild>
                        <w:div w:id="1663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02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115661799">
                      <w:marLeft w:val="0"/>
                      <w:marRight w:val="0"/>
                      <w:marTop w:val="0"/>
                      <w:marBottom w:val="0"/>
                      <w:divBdr>
                        <w:top w:val="none" w:sz="0" w:space="0" w:color="auto"/>
                        <w:left w:val="none" w:sz="0" w:space="0" w:color="auto"/>
                        <w:bottom w:val="none" w:sz="0" w:space="0" w:color="auto"/>
                        <w:right w:val="none" w:sz="0" w:space="0" w:color="auto"/>
                      </w:divBdr>
                    </w:div>
                    <w:div w:id="422527871">
                      <w:marLeft w:val="0"/>
                      <w:marRight w:val="0"/>
                      <w:marTop w:val="0"/>
                      <w:marBottom w:val="0"/>
                      <w:divBdr>
                        <w:top w:val="none" w:sz="0" w:space="0" w:color="auto"/>
                        <w:left w:val="none" w:sz="0" w:space="0" w:color="auto"/>
                        <w:bottom w:val="none" w:sz="0" w:space="0" w:color="auto"/>
                        <w:right w:val="none" w:sz="0" w:space="0" w:color="auto"/>
                      </w:divBdr>
                    </w:div>
                  </w:divsChild>
                </w:div>
                <w:div w:id="2112699022">
                  <w:marLeft w:val="0"/>
                  <w:marRight w:val="0"/>
                  <w:marTop w:val="0"/>
                  <w:marBottom w:val="0"/>
                  <w:divBdr>
                    <w:top w:val="none" w:sz="0" w:space="0" w:color="auto"/>
                    <w:left w:val="none" w:sz="0" w:space="0" w:color="auto"/>
                    <w:bottom w:val="none" w:sz="0" w:space="0" w:color="auto"/>
                    <w:right w:val="none" w:sz="0" w:space="0" w:color="auto"/>
                  </w:divBdr>
                  <w:divsChild>
                    <w:div w:id="874658998">
                      <w:marLeft w:val="0"/>
                      <w:marRight w:val="0"/>
                      <w:marTop w:val="0"/>
                      <w:marBottom w:val="0"/>
                      <w:divBdr>
                        <w:top w:val="none" w:sz="0" w:space="0" w:color="auto"/>
                        <w:left w:val="none" w:sz="0" w:space="0" w:color="auto"/>
                        <w:bottom w:val="none" w:sz="0" w:space="0" w:color="auto"/>
                        <w:right w:val="none" w:sz="0" w:space="0" w:color="auto"/>
                      </w:divBdr>
                      <w:divsChild>
                        <w:div w:id="2126578841">
                          <w:marLeft w:val="135"/>
                          <w:marRight w:val="0"/>
                          <w:marTop w:val="0"/>
                          <w:marBottom w:val="0"/>
                          <w:divBdr>
                            <w:top w:val="none" w:sz="0" w:space="0" w:color="auto"/>
                            <w:left w:val="none" w:sz="0" w:space="0" w:color="auto"/>
                            <w:bottom w:val="none" w:sz="0" w:space="0" w:color="auto"/>
                            <w:right w:val="none" w:sz="0" w:space="0" w:color="auto"/>
                          </w:divBdr>
                        </w:div>
                        <w:div w:id="1732460386">
                          <w:marLeft w:val="0"/>
                          <w:marRight w:val="0"/>
                          <w:marTop w:val="0"/>
                          <w:marBottom w:val="0"/>
                          <w:divBdr>
                            <w:top w:val="none" w:sz="0" w:space="0" w:color="auto"/>
                            <w:left w:val="none" w:sz="0" w:space="0" w:color="auto"/>
                            <w:bottom w:val="none" w:sz="0" w:space="0" w:color="auto"/>
                            <w:right w:val="none" w:sz="0" w:space="0" w:color="auto"/>
                          </w:divBdr>
                        </w:div>
                      </w:divsChild>
                    </w:div>
                    <w:div w:id="762992860">
                      <w:marLeft w:val="0"/>
                      <w:marRight w:val="0"/>
                      <w:marTop w:val="0"/>
                      <w:marBottom w:val="0"/>
                      <w:divBdr>
                        <w:top w:val="none" w:sz="0" w:space="0" w:color="auto"/>
                        <w:left w:val="none" w:sz="0" w:space="0" w:color="auto"/>
                        <w:bottom w:val="none" w:sz="0" w:space="0" w:color="auto"/>
                        <w:right w:val="none" w:sz="0" w:space="0" w:color="auto"/>
                      </w:divBdr>
                    </w:div>
                    <w:div w:id="330523868">
                      <w:marLeft w:val="0"/>
                      <w:marRight w:val="0"/>
                      <w:marTop w:val="0"/>
                      <w:marBottom w:val="0"/>
                      <w:divBdr>
                        <w:top w:val="none" w:sz="0" w:space="0" w:color="auto"/>
                        <w:left w:val="none" w:sz="0" w:space="0" w:color="auto"/>
                        <w:bottom w:val="none" w:sz="0" w:space="0" w:color="auto"/>
                        <w:right w:val="none" w:sz="0" w:space="0" w:color="auto"/>
                      </w:divBdr>
                    </w:div>
                    <w:div w:id="501093898">
                      <w:marLeft w:val="0"/>
                      <w:marRight w:val="0"/>
                      <w:marTop w:val="180"/>
                      <w:marBottom w:val="0"/>
                      <w:divBdr>
                        <w:top w:val="none" w:sz="0" w:space="0" w:color="auto"/>
                        <w:left w:val="none" w:sz="0" w:space="0" w:color="auto"/>
                        <w:bottom w:val="none" w:sz="0" w:space="0" w:color="auto"/>
                        <w:right w:val="none" w:sz="0" w:space="0" w:color="auto"/>
                      </w:divBdr>
                      <w:divsChild>
                        <w:div w:id="17464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4096">
                  <w:marLeft w:val="0"/>
                  <w:marRight w:val="0"/>
                  <w:marTop w:val="0"/>
                  <w:marBottom w:val="0"/>
                  <w:divBdr>
                    <w:top w:val="none" w:sz="0" w:space="0" w:color="auto"/>
                    <w:left w:val="none" w:sz="0" w:space="0" w:color="auto"/>
                    <w:bottom w:val="none" w:sz="0" w:space="0" w:color="auto"/>
                    <w:right w:val="none" w:sz="0" w:space="0" w:color="auto"/>
                  </w:divBdr>
                  <w:divsChild>
                    <w:div w:id="301890515">
                      <w:marLeft w:val="0"/>
                      <w:marRight w:val="0"/>
                      <w:marTop w:val="0"/>
                      <w:marBottom w:val="0"/>
                      <w:divBdr>
                        <w:top w:val="none" w:sz="0" w:space="0" w:color="auto"/>
                        <w:left w:val="none" w:sz="0" w:space="0" w:color="auto"/>
                        <w:bottom w:val="none" w:sz="0" w:space="0" w:color="auto"/>
                        <w:right w:val="none" w:sz="0" w:space="0" w:color="auto"/>
                      </w:divBdr>
                      <w:divsChild>
                        <w:div w:id="1739933053">
                          <w:marLeft w:val="135"/>
                          <w:marRight w:val="0"/>
                          <w:marTop w:val="0"/>
                          <w:marBottom w:val="0"/>
                          <w:divBdr>
                            <w:top w:val="none" w:sz="0" w:space="0" w:color="auto"/>
                            <w:left w:val="none" w:sz="0" w:space="0" w:color="auto"/>
                            <w:bottom w:val="none" w:sz="0" w:space="0" w:color="auto"/>
                            <w:right w:val="none" w:sz="0" w:space="0" w:color="auto"/>
                          </w:divBdr>
                        </w:div>
                        <w:div w:id="1884977464">
                          <w:marLeft w:val="0"/>
                          <w:marRight w:val="0"/>
                          <w:marTop w:val="0"/>
                          <w:marBottom w:val="0"/>
                          <w:divBdr>
                            <w:top w:val="none" w:sz="0" w:space="0" w:color="auto"/>
                            <w:left w:val="none" w:sz="0" w:space="0" w:color="auto"/>
                            <w:bottom w:val="none" w:sz="0" w:space="0" w:color="auto"/>
                            <w:right w:val="none" w:sz="0" w:space="0" w:color="auto"/>
                          </w:divBdr>
                        </w:div>
                      </w:divsChild>
                    </w:div>
                    <w:div w:id="27072485">
                      <w:marLeft w:val="0"/>
                      <w:marRight w:val="0"/>
                      <w:marTop w:val="0"/>
                      <w:marBottom w:val="0"/>
                      <w:divBdr>
                        <w:top w:val="none" w:sz="0" w:space="0" w:color="auto"/>
                        <w:left w:val="none" w:sz="0" w:space="0" w:color="auto"/>
                        <w:bottom w:val="none" w:sz="0" w:space="0" w:color="auto"/>
                        <w:right w:val="none" w:sz="0" w:space="0" w:color="auto"/>
                      </w:divBdr>
                    </w:div>
                    <w:div w:id="841361255">
                      <w:marLeft w:val="0"/>
                      <w:marRight w:val="0"/>
                      <w:marTop w:val="0"/>
                      <w:marBottom w:val="0"/>
                      <w:divBdr>
                        <w:top w:val="none" w:sz="0" w:space="0" w:color="auto"/>
                        <w:left w:val="none" w:sz="0" w:space="0" w:color="auto"/>
                        <w:bottom w:val="none" w:sz="0" w:space="0" w:color="auto"/>
                        <w:right w:val="none" w:sz="0" w:space="0" w:color="auto"/>
                      </w:divBdr>
                    </w:div>
                    <w:div w:id="1926912018">
                      <w:marLeft w:val="0"/>
                      <w:marRight w:val="0"/>
                      <w:marTop w:val="180"/>
                      <w:marBottom w:val="0"/>
                      <w:divBdr>
                        <w:top w:val="none" w:sz="0" w:space="0" w:color="auto"/>
                        <w:left w:val="none" w:sz="0" w:space="0" w:color="auto"/>
                        <w:bottom w:val="none" w:sz="0" w:space="0" w:color="auto"/>
                        <w:right w:val="none" w:sz="0" w:space="0" w:color="auto"/>
                      </w:divBdr>
                      <w:divsChild>
                        <w:div w:id="8798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31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553850989">
                      <w:marLeft w:val="0"/>
                      <w:marRight w:val="0"/>
                      <w:marTop w:val="0"/>
                      <w:marBottom w:val="0"/>
                      <w:divBdr>
                        <w:top w:val="none" w:sz="0" w:space="0" w:color="auto"/>
                        <w:left w:val="none" w:sz="0" w:space="0" w:color="auto"/>
                        <w:bottom w:val="none" w:sz="0" w:space="0" w:color="auto"/>
                        <w:right w:val="none" w:sz="0" w:space="0" w:color="auto"/>
                      </w:divBdr>
                    </w:div>
                    <w:div w:id="746727205">
                      <w:marLeft w:val="0"/>
                      <w:marRight w:val="0"/>
                      <w:marTop w:val="0"/>
                      <w:marBottom w:val="0"/>
                      <w:divBdr>
                        <w:top w:val="none" w:sz="0" w:space="0" w:color="auto"/>
                        <w:left w:val="none" w:sz="0" w:space="0" w:color="auto"/>
                        <w:bottom w:val="none" w:sz="0" w:space="0" w:color="auto"/>
                        <w:right w:val="none" w:sz="0" w:space="0" w:color="auto"/>
                      </w:divBdr>
                    </w:div>
                  </w:divsChild>
                </w:div>
                <w:div w:id="551573804">
                  <w:marLeft w:val="0"/>
                  <w:marRight w:val="0"/>
                  <w:marTop w:val="0"/>
                  <w:marBottom w:val="0"/>
                  <w:divBdr>
                    <w:top w:val="none" w:sz="0" w:space="0" w:color="auto"/>
                    <w:left w:val="none" w:sz="0" w:space="0" w:color="auto"/>
                    <w:bottom w:val="none" w:sz="0" w:space="0" w:color="auto"/>
                    <w:right w:val="none" w:sz="0" w:space="0" w:color="auto"/>
                  </w:divBdr>
                  <w:divsChild>
                    <w:div w:id="354618950">
                      <w:marLeft w:val="0"/>
                      <w:marRight w:val="0"/>
                      <w:marTop w:val="0"/>
                      <w:marBottom w:val="0"/>
                      <w:divBdr>
                        <w:top w:val="none" w:sz="0" w:space="0" w:color="auto"/>
                        <w:left w:val="none" w:sz="0" w:space="0" w:color="auto"/>
                        <w:bottom w:val="none" w:sz="0" w:space="0" w:color="auto"/>
                        <w:right w:val="none" w:sz="0" w:space="0" w:color="auto"/>
                      </w:divBdr>
                      <w:divsChild>
                        <w:div w:id="1514874916">
                          <w:marLeft w:val="135"/>
                          <w:marRight w:val="0"/>
                          <w:marTop w:val="0"/>
                          <w:marBottom w:val="0"/>
                          <w:divBdr>
                            <w:top w:val="none" w:sz="0" w:space="0" w:color="auto"/>
                            <w:left w:val="none" w:sz="0" w:space="0" w:color="auto"/>
                            <w:bottom w:val="none" w:sz="0" w:space="0" w:color="auto"/>
                            <w:right w:val="none" w:sz="0" w:space="0" w:color="auto"/>
                          </w:divBdr>
                        </w:div>
                        <w:div w:id="15010877">
                          <w:marLeft w:val="0"/>
                          <w:marRight w:val="0"/>
                          <w:marTop w:val="0"/>
                          <w:marBottom w:val="0"/>
                          <w:divBdr>
                            <w:top w:val="none" w:sz="0" w:space="0" w:color="auto"/>
                            <w:left w:val="none" w:sz="0" w:space="0" w:color="auto"/>
                            <w:bottom w:val="none" w:sz="0" w:space="0" w:color="auto"/>
                            <w:right w:val="none" w:sz="0" w:space="0" w:color="auto"/>
                          </w:divBdr>
                        </w:div>
                      </w:divsChild>
                    </w:div>
                    <w:div w:id="508107062">
                      <w:marLeft w:val="0"/>
                      <w:marRight w:val="0"/>
                      <w:marTop w:val="0"/>
                      <w:marBottom w:val="0"/>
                      <w:divBdr>
                        <w:top w:val="none" w:sz="0" w:space="0" w:color="auto"/>
                        <w:left w:val="none" w:sz="0" w:space="0" w:color="auto"/>
                        <w:bottom w:val="none" w:sz="0" w:space="0" w:color="auto"/>
                        <w:right w:val="none" w:sz="0" w:space="0" w:color="auto"/>
                      </w:divBdr>
                    </w:div>
                    <w:div w:id="876428316">
                      <w:marLeft w:val="0"/>
                      <w:marRight w:val="0"/>
                      <w:marTop w:val="0"/>
                      <w:marBottom w:val="0"/>
                      <w:divBdr>
                        <w:top w:val="none" w:sz="0" w:space="0" w:color="auto"/>
                        <w:left w:val="none" w:sz="0" w:space="0" w:color="auto"/>
                        <w:bottom w:val="none" w:sz="0" w:space="0" w:color="auto"/>
                        <w:right w:val="none" w:sz="0" w:space="0" w:color="auto"/>
                      </w:divBdr>
                    </w:div>
                    <w:div w:id="388723577">
                      <w:marLeft w:val="0"/>
                      <w:marRight w:val="0"/>
                      <w:marTop w:val="180"/>
                      <w:marBottom w:val="0"/>
                      <w:divBdr>
                        <w:top w:val="none" w:sz="0" w:space="0" w:color="auto"/>
                        <w:left w:val="none" w:sz="0" w:space="0" w:color="auto"/>
                        <w:bottom w:val="none" w:sz="0" w:space="0" w:color="auto"/>
                        <w:right w:val="none" w:sz="0" w:space="0" w:color="auto"/>
                      </w:divBdr>
                      <w:divsChild>
                        <w:div w:id="1212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912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1952620">
                      <w:marLeft w:val="0"/>
                      <w:marRight w:val="0"/>
                      <w:marTop w:val="0"/>
                      <w:marBottom w:val="0"/>
                      <w:divBdr>
                        <w:top w:val="none" w:sz="0" w:space="0" w:color="auto"/>
                        <w:left w:val="none" w:sz="0" w:space="0" w:color="auto"/>
                        <w:bottom w:val="none" w:sz="0" w:space="0" w:color="auto"/>
                        <w:right w:val="none" w:sz="0" w:space="0" w:color="auto"/>
                      </w:divBdr>
                    </w:div>
                    <w:div w:id="1188762443">
                      <w:marLeft w:val="0"/>
                      <w:marRight w:val="0"/>
                      <w:marTop w:val="0"/>
                      <w:marBottom w:val="0"/>
                      <w:divBdr>
                        <w:top w:val="none" w:sz="0" w:space="0" w:color="auto"/>
                        <w:left w:val="none" w:sz="0" w:space="0" w:color="auto"/>
                        <w:bottom w:val="none" w:sz="0" w:space="0" w:color="auto"/>
                        <w:right w:val="none" w:sz="0" w:space="0" w:color="auto"/>
                      </w:divBdr>
                    </w:div>
                  </w:divsChild>
                </w:div>
                <w:div w:id="249702153">
                  <w:marLeft w:val="0"/>
                  <w:marRight w:val="0"/>
                  <w:marTop w:val="0"/>
                  <w:marBottom w:val="0"/>
                  <w:divBdr>
                    <w:top w:val="none" w:sz="0" w:space="0" w:color="auto"/>
                    <w:left w:val="none" w:sz="0" w:space="0" w:color="auto"/>
                    <w:bottom w:val="none" w:sz="0" w:space="0" w:color="auto"/>
                    <w:right w:val="none" w:sz="0" w:space="0" w:color="auto"/>
                  </w:divBdr>
                  <w:divsChild>
                    <w:div w:id="1410272905">
                      <w:marLeft w:val="0"/>
                      <w:marRight w:val="0"/>
                      <w:marTop w:val="0"/>
                      <w:marBottom w:val="0"/>
                      <w:divBdr>
                        <w:top w:val="none" w:sz="0" w:space="0" w:color="auto"/>
                        <w:left w:val="none" w:sz="0" w:space="0" w:color="auto"/>
                        <w:bottom w:val="none" w:sz="0" w:space="0" w:color="auto"/>
                        <w:right w:val="none" w:sz="0" w:space="0" w:color="auto"/>
                      </w:divBdr>
                      <w:divsChild>
                        <w:div w:id="1360936119">
                          <w:marLeft w:val="135"/>
                          <w:marRight w:val="0"/>
                          <w:marTop w:val="0"/>
                          <w:marBottom w:val="0"/>
                          <w:divBdr>
                            <w:top w:val="none" w:sz="0" w:space="0" w:color="auto"/>
                            <w:left w:val="none" w:sz="0" w:space="0" w:color="auto"/>
                            <w:bottom w:val="none" w:sz="0" w:space="0" w:color="auto"/>
                            <w:right w:val="none" w:sz="0" w:space="0" w:color="auto"/>
                          </w:divBdr>
                        </w:div>
                        <w:div w:id="1584532496">
                          <w:marLeft w:val="0"/>
                          <w:marRight w:val="0"/>
                          <w:marTop w:val="0"/>
                          <w:marBottom w:val="0"/>
                          <w:divBdr>
                            <w:top w:val="none" w:sz="0" w:space="0" w:color="auto"/>
                            <w:left w:val="none" w:sz="0" w:space="0" w:color="auto"/>
                            <w:bottom w:val="none" w:sz="0" w:space="0" w:color="auto"/>
                            <w:right w:val="none" w:sz="0" w:space="0" w:color="auto"/>
                          </w:divBdr>
                        </w:div>
                      </w:divsChild>
                    </w:div>
                    <w:div w:id="692732411">
                      <w:marLeft w:val="0"/>
                      <w:marRight w:val="0"/>
                      <w:marTop w:val="0"/>
                      <w:marBottom w:val="0"/>
                      <w:divBdr>
                        <w:top w:val="none" w:sz="0" w:space="0" w:color="auto"/>
                        <w:left w:val="none" w:sz="0" w:space="0" w:color="auto"/>
                        <w:bottom w:val="none" w:sz="0" w:space="0" w:color="auto"/>
                        <w:right w:val="none" w:sz="0" w:space="0" w:color="auto"/>
                      </w:divBdr>
                    </w:div>
                    <w:div w:id="1258514718">
                      <w:marLeft w:val="0"/>
                      <w:marRight w:val="0"/>
                      <w:marTop w:val="0"/>
                      <w:marBottom w:val="0"/>
                      <w:divBdr>
                        <w:top w:val="none" w:sz="0" w:space="0" w:color="auto"/>
                        <w:left w:val="none" w:sz="0" w:space="0" w:color="auto"/>
                        <w:bottom w:val="none" w:sz="0" w:space="0" w:color="auto"/>
                        <w:right w:val="none" w:sz="0" w:space="0" w:color="auto"/>
                      </w:divBdr>
                    </w:div>
                    <w:div w:id="1853569262">
                      <w:marLeft w:val="0"/>
                      <w:marRight w:val="0"/>
                      <w:marTop w:val="180"/>
                      <w:marBottom w:val="0"/>
                      <w:divBdr>
                        <w:top w:val="none" w:sz="0" w:space="0" w:color="auto"/>
                        <w:left w:val="none" w:sz="0" w:space="0" w:color="auto"/>
                        <w:bottom w:val="none" w:sz="0" w:space="0" w:color="auto"/>
                        <w:right w:val="none" w:sz="0" w:space="0" w:color="auto"/>
                      </w:divBdr>
                      <w:divsChild>
                        <w:div w:id="13996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5796">
                  <w:marLeft w:val="0"/>
                  <w:marRight w:val="0"/>
                  <w:marTop w:val="0"/>
                  <w:marBottom w:val="0"/>
                  <w:divBdr>
                    <w:top w:val="none" w:sz="0" w:space="0" w:color="auto"/>
                    <w:left w:val="none" w:sz="0" w:space="0" w:color="auto"/>
                    <w:bottom w:val="none" w:sz="0" w:space="0" w:color="auto"/>
                    <w:right w:val="none" w:sz="0" w:space="0" w:color="auto"/>
                  </w:divBdr>
                  <w:divsChild>
                    <w:div w:id="108400803">
                      <w:marLeft w:val="0"/>
                      <w:marRight w:val="0"/>
                      <w:marTop w:val="0"/>
                      <w:marBottom w:val="0"/>
                      <w:divBdr>
                        <w:top w:val="none" w:sz="0" w:space="0" w:color="auto"/>
                        <w:left w:val="none" w:sz="0" w:space="0" w:color="auto"/>
                        <w:bottom w:val="none" w:sz="0" w:space="0" w:color="auto"/>
                        <w:right w:val="none" w:sz="0" w:space="0" w:color="auto"/>
                      </w:divBdr>
                      <w:divsChild>
                        <w:div w:id="455150010">
                          <w:marLeft w:val="135"/>
                          <w:marRight w:val="0"/>
                          <w:marTop w:val="0"/>
                          <w:marBottom w:val="0"/>
                          <w:divBdr>
                            <w:top w:val="none" w:sz="0" w:space="0" w:color="auto"/>
                            <w:left w:val="none" w:sz="0" w:space="0" w:color="auto"/>
                            <w:bottom w:val="none" w:sz="0" w:space="0" w:color="auto"/>
                            <w:right w:val="none" w:sz="0" w:space="0" w:color="auto"/>
                          </w:divBdr>
                        </w:div>
                        <w:div w:id="938871322">
                          <w:marLeft w:val="0"/>
                          <w:marRight w:val="0"/>
                          <w:marTop w:val="0"/>
                          <w:marBottom w:val="0"/>
                          <w:divBdr>
                            <w:top w:val="none" w:sz="0" w:space="0" w:color="auto"/>
                            <w:left w:val="none" w:sz="0" w:space="0" w:color="auto"/>
                            <w:bottom w:val="none" w:sz="0" w:space="0" w:color="auto"/>
                            <w:right w:val="none" w:sz="0" w:space="0" w:color="auto"/>
                          </w:divBdr>
                        </w:div>
                      </w:divsChild>
                    </w:div>
                    <w:div w:id="1300038702">
                      <w:marLeft w:val="0"/>
                      <w:marRight w:val="0"/>
                      <w:marTop w:val="0"/>
                      <w:marBottom w:val="0"/>
                      <w:divBdr>
                        <w:top w:val="none" w:sz="0" w:space="0" w:color="auto"/>
                        <w:left w:val="none" w:sz="0" w:space="0" w:color="auto"/>
                        <w:bottom w:val="none" w:sz="0" w:space="0" w:color="auto"/>
                        <w:right w:val="none" w:sz="0" w:space="0" w:color="auto"/>
                      </w:divBdr>
                    </w:div>
                    <w:div w:id="1789005492">
                      <w:marLeft w:val="0"/>
                      <w:marRight w:val="0"/>
                      <w:marTop w:val="0"/>
                      <w:marBottom w:val="0"/>
                      <w:divBdr>
                        <w:top w:val="none" w:sz="0" w:space="0" w:color="auto"/>
                        <w:left w:val="none" w:sz="0" w:space="0" w:color="auto"/>
                        <w:bottom w:val="none" w:sz="0" w:space="0" w:color="auto"/>
                        <w:right w:val="none" w:sz="0" w:space="0" w:color="auto"/>
                      </w:divBdr>
                    </w:div>
                    <w:div w:id="567766088">
                      <w:marLeft w:val="0"/>
                      <w:marRight w:val="0"/>
                      <w:marTop w:val="180"/>
                      <w:marBottom w:val="0"/>
                      <w:divBdr>
                        <w:top w:val="none" w:sz="0" w:space="0" w:color="auto"/>
                        <w:left w:val="none" w:sz="0" w:space="0" w:color="auto"/>
                        <w:bottom w:val="none" w:sz="0" w:space="0" w:color="auto"/>
                        <w:right w:val="none" w:sz="0" w:space="0" w:color="auto"/>
                      </w:divBdr>
                      <w:divsChild>
                        <w:div w:id="4471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0169">
                  <w:marLeft w:val="0"/>
                  <w:marRight w:val="0"/>
                  <w:marTop w:val="0"/>
                  <w:marBottom w:val="0"/>
                  <w:divBdr>
                    <w:top w:val="none" w:sz="0" w:space="0" w:color="auto"/>
                    <w:left w:val="none" w:sz="0" w:space="0" w:color="auto"/>
                    <w:bottom w:val="none" w:sz="0" w:space="0" w:color="auto"/>
                    <w:right w:val="none" w:sz="0" w:space="0" w:color="auto"/>
                  </w:divBdr>
                  <w:divsChild>
                    <w:div w:id="1584799948">
                      <w:marLeft w:val="0"/>
                      <w:marRight w:val="0"/>
                      <w:marTop w:val="0"/>
                      <w:marBottom w:val="0"/>
                      <w:divBdr>
                        <w:top w:val="none" w:sz="0" w:space="0" w:color="auto"/>
                        <w:left w:val="none" w:sz="0" w:space="0" w:color="auto"/>
                        <w:bottom w:val="none" w:sz="0" w:space="0" w:color="auto"/>
                        <w:right w:val="none" w:sz="0" w:space="0" w:color="auto"/>
                      </w:divBdr>
                      <w:divsChild>
                        <w:div w:id="639841501">
                          <w:marLeft w:val="135"/>
                          <w:marRight w:val="0"/>
                          <w:marTop w:val="0"/>
                          <w:marBottom w:val="0"/>
                          <w:divBdr>
                            <w:top w:val="none" w:sz="0" w:space="0" w:color="auto"/>
                            <w:left w:val="none" w:sz="0" w:space="0" w:color="auto"/>
                            <w:bottom w:val="none" w:sz="0" w:space="0" w:color="auto"/>
                            <w:right w:val="none" w:sz="0" w:space="0" w:color="auto"/>
                          </w:divBdr>
                        </w:div>
                        <w:div w:id="754320300">
                          <w:marLeft w:val="0"/>
                          <w:marRight w:val="0"/>
                          <w:marTop w:val="0"/>
                          <w:marBottom w:val="0"/>
                          <w:divBdr>
                            <w:top w:val="none" w:sz="0" w:space="0" w:color="auto"/>
                            <w:left w:val="none" w:sz="0" w:space="0" w:color="auto"/>
                            <w:bottom w:val="none" w:sz="0" w:space="0" w:color="auto"/>
                            <w:right w:val="none" w:sz="0" w:space="0" w:color="auto"/>
                          </w:divBdr>
                        </w:div>
                      </w:divsChild>
                    </w:div>
                    <w:div w:id="1009721848">
                      <w:marLeft w:val="0"/>
                      <w:marRight w:val="0"/>
                      <w:marTop w:val="0"/>
                      <w:marBottom w:val="0"/>
                      <w:divBdr>
                        <w:top w:val="none" w:sz="0" w:space="0" w:color="auto"/>
                        <w:left w:val="none" w:sz="0" w:space="0" w:color="auto"/>
                        <w:bottom w:val="none" w:sz="0" w:space="0" w:color="auto"/>
                        <w:right w:val="none" w:sz="0" w:space="0" w:color="auto"/>
                      </w:divBdr>
                    </w:div>
                    <w:div w:id="795022822">
                      <w:marLeft w:val="0"/>
                      <w:marRight w:val="0"/>
                      <w:marTop w:val="0"/>
                      <w:marBottom w:val="0"/>
                      <w:divBdr>
                        <w:top w:val="none" w:sz="0" w:space="0" w:color="auto"/>
                        <w:left w:val="none" w:sz="0" w:space="0" w:color="auto"/>
                        <w:bottom w:val="none" w:sz="0" w:space="0" w:color="auto"/>
                        <w:right w:val="none" w:sz="0" w:space="0" w:color="auto"/>
                      </w:divBdr>
                    </w:div>
                    <w:div w:id="1761179604">
                      <w:marLeft w:val="0"/>
                      <w:marRight w:val="0"/>
                      <w:marTop w:val="180"/>
                      <w:marBottom w:val="0"/>
                      <w:divBdr>
                        <w:top w:val="none" w:sz="0" w:space="0" w:color="auto"/>
                        <w:left w:val="none" w:sz="0" w:space="0" w:color="auto"/>
                        <w:bottom w:val="none" w:sz="0" w:space="0" w:color="auto"/>
                        <w:right w:val="none" w:sz="0" w:space="0" w:color="auto"/>
                      </w:divBdr>
                      <w:divsChild>
                        <w:div w:id="6488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6754">
                  <w:marLeft w:val="0"/>
                  <w:marRight w:val="0"/>
                  <w:marTop w:val="0"/>
                  <w:marBottom w:val="0"/>
                  <w:divBdr>
                    <w:top w:val="none" w:sz="0" w:space="0" w:color="auto"/>
                    <w:left w:val="none" w:sz="0" w:space="0" w:color="auto"/>
                    <w:bottom w:val="none" w:sz="0" w:space="0" w:color="auto"/>
                    <w:right w:val="none" w:sz="0" w:space="0" w:color="auto"/>
                  </w:divBdr>
                  <w:divsChild>
                    <w:div w:id="1189683349">
                      <w:marLeft w:val="0"/>
                      <w:marRight w:val="0"/>
                      <w:marTop w:val="0"/>
                      <w:marBottom w:val="0"/>
                      <w:divBdr>
                        <w:top w:val="none" w:sz="0" w:space="0" w:color="auto"/>
                        <w:left w:val="none" w:sz="0" w:space="0" w:color="auto"/>
                        <w:bottom w:val="none" w:sz="0" w:space="0" w:color="auto"/>
                        <w:right w:val="none" w:sz="0" w:space="0" w:color="auto"/>
                      </w:divBdr>
                      <w:divsChild>
                        <w:div w:id="1389263799">
                          <w:marLeft w:val="135"/>
                          <w:marRight w:val="0"/>
                          <w:marTop w:val="0"/>
                          <w:marBottom w:val="0"/>
                          <w:divBdr>
                            <w:top w:val="none" w:sz="0" w:space="0" w:color="auto"/>
                            <w:left w:val="none" w:sz="0" w:space="0" w:color="auto"/>
                            <w:bottom w:val="none" w:sz="0" w:space="0" w:color="auto"/>
                            <w:right w:val="none" w:sz="0" w:space="0" w:color="auto"/>
                          </w:divBdr>
                        </w:div>
                        <w:div w:id="1279608348">
                          <w:marLeft w:val="0"/>
                          <w:marRight w:val="0"/>
                          <w:marTop w:val="0"/>
                          <w:marBottom w:val="0"/>
                          <w:divBdr>
                            <w:top w:val="none" w:sz="0" w:space="0" w:color="auto"/>
                            <w:left w:val="none" w:sz="0" w:space="0" w:color="auto"/>
                            <w:bottom w:val="none" w:sz="0" w:space="0" w:color="auto"/>
                            <w:right w:val="none" w:sz="0" w:space="0" w:color="auto"/>
                          </w:divBdr>
                        </w:div>
                      </w:divsChild>
                    </w:div>
                    <w:div w:id="2106338977">
                      <w:marLeft w:val="0"/>
                      <w:marRight w:val="0"/>
                      <w:marTop w:val="0"/>
                      <w:marBottom w:val="0"/>
                      <w:divBdr>
                        <w:top w:val="none" w:sz="0" w:space="0" w:color="auto"/>
                        <w:left w:val="none" w:sz="0" w:space="0" w:color="auto"/>
                        <w:bottom w:val="none" w:sz="0" w:space="0" w:color="auto"/>
                        <w:right w:val="none" w:sz="0" w:space="0" w:color="auto"/>
                      </w:divBdr>
                    </w:div>
                    <w:div w:id="1572688716">
                      <w:marLeft w:val="0"/>
                      <w:marRight w:val="0"/>
                      <w:marTop w:val="0"/>
                      <w:marBottom w:val="0"/>
                      <w:divBdr>
                        <w:top w:val="none" w:sz="0" w:space="0" w:color="auto"/>
                        <w:left w:val="none" w:sz="0" w:space="0" w:color="auto"/>
                        <w:bottom w:val="none" w:sz="0" w:space="0" w:color="auto"/>
                        <w:right w:val="none" w:sz="0" w:space="0" w:color="auto"/>
                      </w:divBdr>
                    </w:div>
                    <w:div w:id="593123909">
                      <w:marLeft w:val="0"/>
                      <w:marRight w:val="0"/>
                      <w:marTop w:val="180"/>
                      <w:marBottom w:val="0"/>
                      <w:divBdr>
                        <w:top w:val="none" w:sz="0" w:space="0" w:color="auto"/>
                        <w:left w:val="none" w:sz="0" w:space="0" w:color="auto"/>
                        <w:bottom w:val="none" w:sz="0" w:space="0" w:color="auto"/>
                        <w:right w:val="none" w:sz="0" w:space="0" w:color="auto"/>
                      </w:divBdr>
                      <w:divsChild>
                        <w:div w:id="565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3222">
                  <w:marLeft w:val="0"/>
                  <w:marRight w:val="0"/>
                  <w:marTop w:val="0"/>
                  <w:marBottom w:val="0"/>
                  <w:divBdr>
                    <w:top w:val="none" w:sz="0" w:space="0" w:color="auto"/>
                    <w:left w:val="none" w:sz="0" w:space="0" w:color="auto"/>
                    <w:bottom w:val="none" w:sz="0" w:space="0" w:color="auto"/>
                    <w:right w:val="none" w:sz="0" w:space="0" w:color="auto"/>
                  </w:divBdr>
                  <w:divsChild>
                    <w:div w:id="1633167668">
                      <w:marLeft w:val="0"/>
                      <w:marRight w:val="0"/>
                      <w:marTop w:val="0"/>
                      <w:marBottom w:val="0"/>
                      <w:divBdr>
                        <w:top w:val="none" w:sz="0" w:space="0" w:color="auto"/>
                        <w:left w:val="none" w:sz="0" w:space="0" w:color="auto"/>
                        <w:bottom w:val="none" w:sz="0" w:space="0" w:color="auto"/>
                        <w:right w:val="none" w:sz="0" w:space="0" w:color="auto"/>
                      </w:divBdr>
                      <w:divsChild>
                        <w:div w:id="857234712">
                          <w:marLeft w:val="135"/>
                          <w:marRight w:val="0"/>
                          <w:marTop w:val="0"/>
                          <w:marBottom w:val="0"/>
                          <w:divBdr>
                            <w:top w:val="none" w:sz="0" w:space="0" w:color="auto"/>
                            <w:left w:val="none" w:sz="0" w:space="0" w:color="auto"/>
                            <w:bottom w:val="none" w:sz="0" w:space="0" w:color="auto"/>
                            <w:right w:val="none" w:sz="0" w:space="0" w:color="auto"/>
                          </w:divBdr>
                        </w:div>
                        <w:div w:id="1966277631">
                          <w:marLeft w:val="0"/>
                          <w:marRight w:val="0"/>
                          <w:marTop w:val="0"/>
                          <w:marBottom w:val="0"/>
                          <w:divBdr>
                            <w:top w:val="none" w:sz="0" w:space="0" w:color="auto"/>
                            <w:left w:val="none" w:sz="0" w:space="0" w:color="auto"/>
                            <w:bottom w:val="none" w:sz="0" w:space="0" w:color="auto"/>
                            <w:right w:val="none" w:sz="0" w:space="0" w:color="auto"/>
                          </w:divBdr>
                        </w:div>
                      </w:divsChild>
                    </w:div>
                    <w:div w:id="1251544587">
                      <w:marLeft w:val="0"/>
                      <w:marRight w:val="0"/>
                      <w:marTop w:val="0"/>
                      <w:marBottom w:val="0"/>
                      <w:divBdr>
                        <w:top w:val="none" w:sz="0" w:space="0" w:color="auto"/>
                        <w:left w:val="none" w:sz="0" w:space="0" w:color="auto"/>
                        <w:bottom w:val="none" w:sz="0" w:space="0" w:color="auto"/>
                        <w:right w:val="none" w:sz="0" w:space="0" w:color="auto"/>
                      </w:divBdr>
                    </w:div>
                    <w:div w:id="1239830151">
                      <w:marLeft w:val="0"/>
                      <w:marRight w:val="0"/>
                      <w:marTop w:val="0"/>
                      <w:marBottom w:val="0"/>
                      <w:divBdr>
                        <w:top w:val="none" w:sz="0" w:space="0" w:color="auto"/>
                        <w:left w:val="none" w:sz="0" w:space="0" w:color="auto"/>
                        <w:bottom w:val="none" w:sz="0" w:space="0" w:color="auto"/>
                        <w:right w:val="none" w:sz="0" w:space="0" w:color="auto"/>
                      </w:divBdr>
                    </w:div>
                    <w:div w:id="1665204617">
                      <w:marLeft w:val="0"/>
                      <w:marRight w:val="0"/>
                      <w:marTop w:val="180"/>
                      <w:marBottom w:val="0"/>
                      <w:divBdr>
                        <w:top w:val="none" w:sz="0" w:space="0" w:color="auto"/>
                        <w:left w:val="none" w:sz="0" w:space="0" w:color="auto"/>
                        <w:bottom w:val="none" w:sz="0" w:space="0" w:color="auto"/>
                        <w:right w:val="none" w:sz="0" w:space="0" w:color="auto"/>
                      </w:divBdr>
                      <w:divsChild>
                        <w:div w:id="9599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6772">
                  <w:marLeft w:val="0"/>
                  <w:marRight w:val="0"/>
                  <w:marTop w:val="0"/>
                  <w:marBottom w:val="0"/>
                  <w:divBdr>
                    <w:top w:val="none" w:sz="0" w:space="0" w:color="auto"/>
                    <w:left w:val="none" w:sz="0" w:space="0" w:color="auto"/>
                    <w:bottom w:val="none" w:sz="0" w:space="0" w:color="auto"/>
                    <w:right w:val="none" w:sz="0" w:space="0" w:color="auto"/>
                  </w:divBdr>
                  <w:divsChild>
                    <w:div w:id="2013677665">
                      <w:marLeft w:val="0"/>
                      <w:marRight w:val="0"/>
                      <w:marTop w:val="0"/>
                      <w:marBottom w:val="0"/>
                      <w:divBdr>
                        <w:top w:val="none" w:sz="0" w:space="0" w:color="auto"/>
                        <w:left w:val="none" w:sz="0" w:space="0" w:color="auto"/>
                        <w:bottom w:val="none" w:sz="0" w:space="0" w:color="auto"/>
                        <w:right w:val="none" w:sz="0" w:space="0" w:color="auto"/>
                      </w:divBdr>
                      <w:divsChild>
                        <w:div w:id="1139541685">
                          <w:marLeft w:val="135"/>
                          <w:marRight w:val="0"/>
                          <w:marTop w:val="0"/>
                          <w:marBottom w:val="0"/>
                          <w:divBdr>
                            <w:top w:val="none" w:sz="0" w:space="0" w:color="auto"/>
                            <w:left w:val="none" w:sz="0" w:space="0" w:color="auto"/>
                            <w:bottom w:val="none" w:sz="0" w:space="0" w:color="auto"/>
                            <w:right w:val="none" w:sz="0" w:space="0" w:color="auto"/>
                          </w:divBdr>
                        </w:div>
                        <w:div w:id="1693992417">
                          <w:marLeft w:val="0"/>
                          <w:marRight w:val="0"/>
                          <w:marTop w:val="0"/>
                          <w:marBottom w:val="0"/>
                          <w:divBdr>
                            <w:top w:val="none" w:sz="0" w:space="0" w:color="auto"/>
                            <w:left w:val="none" w:sz="0" w:space="0" w:color="auto"/>
                            <w:bottom w:val="none" w:sz="0" w:space="0" w:color="auto"/>
                            <w:right w:val="none" w:sz="0" w:space="0" w:color="auto"/>
                          </w:divBdr>
                        </w:div>
                      </w:divsChild>
                    </w:div>
                    <w:div w:id="1013414526">
                      <w:marLeft w:val="0"/>
                      <w:marRight w:val="0"/>
                      <w:marTop w:val="0"/>
                      <w:marBottom w:val="0"/>
                      <w:divBdr>
                        <w:top w:val="none" w:sz="0" w:space="0" w:color="auto"/>
                        <w:left w:val="none" w:sz="0" w:space="0" w:color="auto"/>
                        <w:bottom w:val="none" w:sz="0" w:space="0" w:color="auto"/>
                        <w:right w:val="none" w:sz="0" w:space="0" w:color="auto"/>
                      </w:divBdr>
                    </w:div>
                    <w:div w:id="1396471284">
                      <w:marLeft w:val="0"/>
                      <w:marRight w:val="0"/>
                      <w:marTop w:val="0"/>
                      <w:marBottom w:val="0"/>
                      <w:divBdr>
                        <w:top w:val="none" w:sz="0" w:space="0" w:color="auto"/>
                        <w:left w:val="none" w:sz="0" w:space="0" w:color="auto"/>
                        <w:bottom w:val="none" w:sz="0" w:space="0" w:color="auto"/>
                        <w:right w:val="none" w:sz="0" w:space="0" w:color="auto"/>
                      </w:divBdr>
                    </w:div>
                    <w:div w:id="1682967634">
                      <w:marLeft w:val="0"/>
                      <w:marRight w:val="0"/>
                      <w:marTop w:val="180"/>
                      <w:marBottom w:val="0"/>
                      <w:divBdr>
                        <w:top w:val="none" w:sz="0" w:space="0" w:color="auto"/>
                        <w:left w:val="none" w:sz="0" w:space="0" w:color="auto"/>
                        <w:bottom w:val="none" w:sz="0" w:space="0" w:color="auto"/>
                        <w:right w:val="none" w:sz="0" w:space="0" w:color="auto"/>
                      </w:divBdr>
                      <w:divsChild>
                        <w:div w:id="12518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8161">
                  <w:marLeft w:val="0"/>
                  <w:marRight w:val="0"/>
                  <w:marTop w:val="0"/>
                  <w:marBottom w:val="0"/>
                  <w:divBdr>
                    <w:top w:val="none" w:sz="0" w:space="0" w:color="auto"/>
                    <w:left w:val="none" w:sz="0" w:space="0" w:color="auto"/>
                    <w:bottom w:val="none" w:sz="0" w:space="0" w:color="auto"/>
                    <w:right w:val="none" w:sz="0" w:space="0" w:color="auto"/>
                  </w:divBdr>
                  <w:divsChild>
                    <w:div w:id="2135444385">
                      <w:marLeft w:val="0"/>
                      <w:marRight w:val="0"/>
                      <w:marTop w:val="0"/>
                      <w:marBottom w:val="0"/>
                      <w:divBdr>
                        <w:top w:val="none" w:sz="0" w:space="0" w:color="auto"/>
                        <w:left w:val="none" w:sz="0" w:space="0" w:color="auto"/>
                        <w:bottom w:val="none" w:sz="0" w:space="0" w:color="auto"/>
                        <w:right w:val="none" w:sz="0" w:space="0" w:color="auto"/>
                      </w:divBdr>
                      <w:divsChild>
                        <w:div w:id="595482740">
                          <w:marLeft w:val="135"/>
                          <w:marRight w:val="0"/>
                          <w:marTop w:val="0"/>
                          <w:marBottom w:val="0"/>
                          <w:divBdr>
                            <w:top w:val="none" w:sz="0" w:space="0" w:color="auto"/>
                            <w:left w:val="none" w:sz="0" w:space="0" w:color="auto"/>
                            <w:bottom w:val="none" w:sz="0" w:space="0" w:color="auto"/>
                            <w:right w:val="none" w:sz="0" w:space="0" w:color="auto"/>
                          </w:divBdr>
                        </w:div>
                        <w:div w:id="246500541">
                          <w:marLeft w:val="0"/>
                          <w:marRight w:val="0"/>
                          <w:marTop w:val="0"/>
                          <w:marBottom w:val="0"/>
                          <w:divBdr>
                            <w:top w:val="none" w:sz="0" w:space="0" w:color="auto"/>
                            <w:left w:val="none" w:sz="0" w:space="0" w:color="auto"/>
                            <w:bottom w:val="none" w:sz="0" w:space="0" w:color="auto"/>
                            <w:right w:val="none" w:sz="0" w:space="0" w:color="auto"/>
                          </w:divBdr>
                        </w:div>
                      </w:divsChild>
                    </w:div>
                    <w:div w:id="2127852143">
                      <w:marLeft w:val="0"/>
                      <w:marRight w:val="0"/>
                      <w:marTop w:val="0"/>
                      <w:marBottom w:val="0"/>
                      <w:divBdr>
                        <w:top w:val="none" w:sz="0" w:space="0" w:color="auto"/>
                        <w:left w:val="none" w:sz="0" w:space="0" w:color="auto"/>
                        <w:bottom w:val="none" w:sz="0" w:space="0" w:color="auto"/>
                        <w:right w:val="none" w:sz="0" w:space="0" w:color="auto"/>
                      </w:divBdr>
                    </w:div>
                    <w:div w:id="1165172362">
                      <w:marLeft w:val="0"/>
                      <w:marRight w:val="0"/>
                      <w:marTop w:val="0"/>
                      <w:marBottom w:val="0"/>
                      <w:divBdr>
                        <w:top w:val="none" w:sz="0" w:space="0" w:color="auto"/>
                        <w:left w:val="none" w:sz="0" w:space="0" w:color="auto"/>
                        <w:bottom w:val="none" w:sz="0" w:space="0" w:color="auto"/>
                        <w:right w:val="none" w:sz="0" w:space="0" w:color="auto"/>
                      </w:divBdr>
                    </w:div>
                    <w:div w:id="1853302003">
                      <w:marLeft w:val="0"/>
                      <w:marRight w:val="0"/>
                      <w:marTop w:val="180"/>
                      <w:marBottom w:val="0"/>
                      <w:divBdr>
                        <w:top w:val="none" w:sz="0" w:space="0" w:color="auto"/>
                        <w:left w:val="none" w:sz="0" w:space="0" w:color="auto"/>
                        <w:bottom w:val="none" w:sz="0" w:space="0" w:color="auto"/>
                        <w:right w:val="none" w:sz="0" w:space="0" w:color="auto"/>
                      </w:divBdr>
                      <w:divsChild>
                        <w:div w:id="9291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536">
                  <w:marLeft w:val="0"/>
                  <w:marRight w:val="0"/>
                  <w:marTop w:val="0"/>
                  <w:marBottom w:val="0"/>
                  <w:divBdr>
                    <w:top w:val="none" w:sz="0" w:space="0" w:color="auto"/>
                    <w:left w:val="none" w:sz="0" w:space="0" w:color="auto"/>
                    <w:bottom w:val="none" w:sz="0" w:space="0" w:color="auto"/>
                    <w:right w:val="none" w:sz="0" w:space="0" w:color="auto"/>
                  </w:divBdr>
                  <w:divsChild>
                    <w:div w:id="2023319808">
                      <w:marLeft w:val="0"/>
                      <w:marRight w:val="0"/>
                      <w:marTop w:val="0"/>
                      <w:marBottom w:val="0"/>
                      <w:divBdr>
                        <w:top w:val="none" w:sz="0" w:space="0" w:color="auto"/>
                        <w:left w:val="none" w:sz="0" w:space="0" w:color="auto"/>
                        <w:bottom w:val="none" w:sz="0" w:space="0" w:color="auto"/>
                        <w:right w:val="none" w:sz="0" w:space="0" w:color="auto"/>
                      </w:divBdr>
                      <w:divsChild>
                        <w:div w:id="1960724133">
                          <w:marLeft w:val="135"/>
                          <w:marRight w:val="0"/>
                          <w:marTop w:val="0"/>
                          <w:marBottom w:val="0"/>
                          <w:divBdr>
                            <w:top w:val="none" w:sz="0" w:space="0" w:color="auto"/>
                            <w:left w:val="none" w:sz="0" w:space="0" w:color="auto"/>
                            <w:bottom w:val="none" w:sz="0" w:space="0" w:color="auto"/>
                            <w:right w:val="none" w:sz="0" w:space="0" w:color="auto"/>
                          </w:divBdr>
                        </w:div>
                        <w:div w:id="1156873745">
                          <w:marLeft w:val="0"/>
                          <w:marRight w:val="0"/>
                          <w:marTop w:val="0"/>
                          <w:marBottom w:val="0"/>
                          <w:divBdr>
                            <w:top w:val="none" w:sz="0" w:space="0" w:color="auto"/>
                            <w:left w:val="none" w:sz="0" w:space="0" w:color="auto"/>
                            <w:bottom w:val="none" w:sz="0" w:space="0" w:color="auto"/>
                            <w:right w:val="none" w:sz="0" w:space="0" w:color="auto"/>
                          </w:divBdr>
                        </w:div>
                      </w:divsChild>
                    </w:div>
                    <w:div w:id="1225722964">
                      <w:marLeft w:val="0"/>
                      <w:marRight w:val="0"/>
                      <w:marTop w:val="0"/>
                      <w:marBottom w:val="0"/>
                      <w:divBdr>
                        <w:top w:val="none" w:sz="0" w:space="0" w:color="auto"/>
                        <w:left w:val="none" w:sz="0" w:space="0" w:color="auto"/>
                        <w:bottom w:val="none" w:sz="0" w:space="0" w:color="auto"/>
                        <w:right w:val="none" w:sz="0" w:space="0" w:color="auto"/>
                      </w:divBdr>
                    </w:div>
                    <w:div w:id="35084773">
                      <w:marLeft w:val="0"/>
                      <w:marRight w:val="0"/>
                      <w:marTop w:val="0"/>
                      <w:marBottom w:val="0"/>
                      <w:divBdr>
                        <w:top w:val="none" w:sz="0" w:space="0" w:color="auto"/>
                        <w:left w:val="none" w:sz="0" w:space="0" w:color="auto"/>
                        <w:bottom w:val="none" w:sz="0" w:space="0" w:color="auto"/>
                        <w:right w:val="none" w:sz="0" w:space="0" w:color="auto"/>
                      </w:divBdr>
                    </w:div>
                    <w:div w:id="128399077">
                      <w:marLeft w:val="0"/>
                      <w:marRight w:val="0"/>
                      <w:marTop w:val="180"/>
                      <w:marBottom w:val="0"/>
                      <w:divBdr>
                        <w:top w:val="none" w:sz="0" w:space="0" w:color="auto"/>
                        <w:left w:val="none" w:sz="0" w:space="0" w:color="auto"/>
                        <w:bottom w:val="none" w:sz="0" w:space="0" w:color="auto"/>
                        <w:right w:val="none" w:sz="0" w:space="0" w:color="auto"/>
                      </w:divBdr>
                      <w:divsChild>
                        <w:div w:id="9371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5036">
                  <w:marLeft w:val="0"/>
                  <w:marRight w:val="0"/>
                  <w:marTop w:val="0"/>
                  <w:marBottom w:val="0"/>
                  <w:divBdr>
                    <w:top w:val="none" w:sz="0" w:space="0" w:color="auto"/>
                    <w:left w:val="none" w:sz="0" w:space="0" w:color="auto"/>
                    <w:bottom w:val="none" w:sz="0" w:space="0" w:color="auto"/>
                    <w:right w:val="none" w:sz="0" w:space="0" w:color="auto"/>
                  </w:divBdr>
                  <w:divsChild>
                    <w:div w:id="491068643">
                      <w:marLeft w:val="0"/>
                      <w:marRight w:val="0"/>
                      <w:marTop w:val="0"/>
                      <w:marBottom w:val="0"/>
                      <w:divBdr>
                        <w:top w:val="none" w:sz="0" w:space="0" w:color="auto"/>
                        <w:left w:val="none" w:sz="0" w:space="0" w:color="auto"/>
                        <w:bottom w:val="none" w:sz="0" w:space="0" w:color="auto"/>
                        <w:right w:val="none" w:sz="0" w:space="0" w:color="auto"/>
                      </w:divBdr>
                      <w:divsChild>
                        <w:div w:id="949361570">
                          <w:marLeft w:val="135"/>
                          <w:marRight w:val="0"/>
                          <w:marTop w:val="0"/>
                          <w:marBottom w:val="0"/>
                          <w:divBdr>
                            <w:top w:val="none" w:sz="0" w:space="0" w:color="auto"/>
                            <w:left w:val="none" w:sz="0" w:space="0" w:color="auto"/>
                            <w:bottom w:val="none" w:sz="0" w:space="0" w:color="auto"/>
                            <w:right w:val="none" w:sz="0" w:space="0" w:color="auto"/>
                          </w:divBdr>
                        </w:div>
                        <w:div w:id="410351148">
                          <w:marLeft w:val="0"/>
                          <w:marRight w:val="0"/>
                          <w:marTop w:val="0"/>
                          <w:marBottom w:val="0"/>
                          <w:divBdr>
                            <w:top w:val="none" w:sz="0" w:space="0" w:color="auto"/>
                            <w:left w:val="none" w:sz="0" w:space="0" w:color="auto"/>
                            <w:bottom w:val="none" w:sz="0" w:space="0" w:color="auto"/>
                            <w:right w:val="none" w:sz="0" w:space="0" w:color="auto"/>
                          </w:divBdr>
                        </w:div>
                      </w:divsChild>
                    </w:div>
                    <w:div w:id="1042444897">
                      <w:marLeft w:val="0"/>
                      <w:marRight w:val="0"/>
                      <w:marTop w:val="0"/>
                      <w:marBottom w:val="0"/>
                      <w:divBdr>
                        <w:top w:val="none" w:sz="0" w:space="0" w:color="auto"/>
                        <w:left w:val="none" w:sz="0" w:space="0" w:color="auto"/>
                        <w:bottom w:val="none" w:sz="0" w:space="0" w:color="auto"/>
                        <w:right w:val="none" w:sz="0" w:space="0" w:color="auto"/>
                      </w:divBdr>
                    </w:div>
                    <w:div w:id="519243758">
                      <w:marLeft w:val="0"/>
                      <w:marRight w:val="0"/>
                      <w:marTop w:val="0"/>
                      <w:marBottom w:val="0"/>
                      <w:divBdr>
                        <w:top w:val="none" w:sz="0" w:space="0" w:color="auto"/>
                        <w:left w:val="none" w:sz="0" w:space="0" w:color="auto"/>
                        <w:bottom w:val="none" w:sz="0" w:space="0" w:color="auto"/>
                        <w:right w:val="none" w:sz="0" w:space="0" w:color="auto"/>
                      </w:divBdr>
                    </w:div>
                    <w:div w:id="1143890959">
                      <w:marLeft w:val="0"/>
                      <w:marRight w:val="0"/>
                      <w:marTop w:val="180"/>
                      <w:marBottom w:val="0"/>
                      <w:divBdr>
                        <w:top w:val="none" w:sz="0" w:space="0" w:color="auto"/>
                        <w:left w:val="none" w:sz="0" w:space="0" w:color="auto"/>
                        <w:bottom w:val="none" w:sz="0" w:space="0" w:color="auto"/>
                        <w:right w:val="none" w:sz="0" w:space="0" w:color="auto"/>
                      </w:divBdr>
                      <w:divsChild>
                        <w:div w:id="1241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6001">
                  <w:marLeft w:val="0"/>
                  <w:marRight w:val="0"/>
                  <w:marTop w:val="0"/>
                  <w:marBottom w:val="0"/>
                  <w:divBdr>
                    <w:top w:val="none" w:sz="0" w:space="0" w:color="auto"/>
                    <w:left w:val="none" w:sz="0" w:space="0" w:color="auto"/>
                    <w:bottom w:val="none" w:sz="0" w:space="0" w:color="auto"/>
                    <w:right w:val="none" w:sz="0" w:space="0" w:color="auto"/>
                  </w:divBdr>
                  <w:divsChild>
                    <w:div w:id="593051389">
                      <w:marLeft w:val="0"/>
                      <w:marRight w:val="0"/>
                      <w:marTop w:val="0"/>
                      <w:marBottom w:val="0"/>
                      <w:divBdr>
                        <w:top w:val="none" w:sz="0" w:space="0" w:color="auto"/>
                        <w:left w:val="none" w:sz="0" w:space="0" w:color="auto"/>
                        <w:bottom w:val="none" w:sz="0" w:space="0" w:color="auto"/>
                        <w:right w:val="none" w:sz="0" w:space="0" w:color="auto"/>
                      </w:divBdr>
                      <w:divsChild>
                        <w:div w:id="1209297395">
                          <w:marLeft w:val="135"/>
                          <w:marRight w:val="0"/>
                          <w:marTop w:val="0"/>
                          <w:marBottom w:val="0"/>
                          <w:divBdr>
                            <w:top w:val="none" w:sz="0" w:space="0" w:color="auto"/>
                            <w:left w:val="none" w:sz="0" w:space="0" w:color="auto"/>
                            <w:bottom w:val="none" w:sz="0" w:space="0" w:color="auto"/>
                            <w:right w:val="none" w:sz="0" w:space="0" w:color="auto"/>
                          </w:divBdr>
                        </w:div>
                        <w:div w:id="765804993">
                          <w:marLeft w:val="0"/>
                          <w:marRight w:val="0"/>
                          <w:marTop w:val="0"/>
                          <w:marBottom w:val="0"/>
                          <w:divBdr>
                            <w:top w:val="none" w:sz="0" w:space="0" w:color="auto"/>
                            <w:left w:val="none" w:sz="0" w:space="0" w:color="auto"/>
                            <w:bottom w:val="none" w:sz="0" w:space="0" w:color="auto"/>
                            <w:right w:val="none" w:sz="0" w:space="0" w:color="auto"/>
                          </w:divBdr>
                        </w:div>
                      </w:divsChild>
                    </w:div>
                    <w:div w:id="2140757269">
                      <w:marLeft w:val="0"/>
                      <w:marRight w:val="0"/>
                      <w:marTop w:val="0"/>
                      <w:marBottom w:val="0"/>
                      <w:divBdr>
                        <w:top w:val="none" w:sz="0" w:space="0" w:color="auto"/>
                        <w:left w:val="none" w:sz="0" w:space="0" w:color="auto"/>
                        <w:bottom w:val="none" w:sz="0" w:space="0" w:color="auto"/>
                        <w:right w:val="none" w:sz="0" w:space="0" w:color="auto"/>
                      </w:divBdr>
                    </w:div>
                    <w:div w:id="441342410">
                      <w:marLeft w:val="0"/>
                      <w:marRight w:val="0"/>
                      <w:marTop w:val="0"/>
                      <w:marBottom w:val="0"/>
                      <w:divBdr>
                        <w:top w:val="none" w:sz="0" w:space="0" w:color="auto"/>
                        <w:left w:val="none" w:sz="0" w:space="0" w:color="auto"/>
                        <w:bottom w:val="none" w:sz="0" w:space="0" w:color="auto"/>
                        <w:right w:val="none" w:sz="0" w:space="0" w:color="auto"/>
                      </w:divBdr>
                    </w:div>
                    <w:div w:id="542594432">
                      <w:marLeft w:val="0"/>
                      <w:marRight w:val="0"/>
                      <w:marTop w:val="180"/>
                      <w:marBottom w:val="0"/>
                      <w:divBdr>
                        <w:top w:val="none" w:sz="0" w:space="0" w:color="auto"/>
                        <w:left w:val="none" w:sz="0" w:space="0" w:color="auto"/>
                        <w:bottom w:val="none" w:sz="0" w:space="0" w:color="auto"/>
                        <w:right w:val="none" w:sz="0" w:space="0" w:color="auto"/>
                      </w:divBdr>
                      <w:divsChild>
                        <w:div w:id="1056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3926">
                  <w:marLeft w:val="0"/>
                  <w:marRight w:val="0"/>
                  <w:marTop w:val="0"/>
                  <w:marBottom w:val="0"/>
                  <w:divBdr>
                    <w:top w:val="none" w:sz="0" w:space="0" w:color="auto"/>
                    <w:left w:val="none" w:sz="0" w:space="0" w:color="auto"/>
                    <w:bottom w:val="none" w:sz="0" w:space="0" w:color="auto"/>
                    <w:right w:val="none" w:sz="0" w:space="0" w:color="auto"/>
                  </w:divBdr>
                  <w:divsChild>
                    <w:div w:id="300693973">
                      <w:marLeft w:val="0"/>
                      <w:marRight w:val="0"/>
                      <w:marTop w:val="0"/>
                      <w:marBottom w:val="0"/>
                      <w:divBdr>
                        <w:top w:val="none" w:sz="0" w:space="0" w:color="auto"/>
                        <w:left w:val="none" w:sz="0" w:space="0" w:color="auto"/>
                        <w:bottom w:val="none" w:sz="0" w:space="0" w:color="auto"/>
                        <w:right w:val="none" w:sz="0" w:space="0" w:color="auto"/>
                      </w:divBdr>
                      <w:divsChild>
                        <w:div w:id="1026714771">
                          <w:marLeft w:val="135"/>
                          <w:marRight w:val="0"/>
                          <w:marTop w:val="0"/>
                          <w:marBottom w:val="0"/>
                          <w:divBdr>
                            <w:top w:val="none" w:sz="0" w:space="0" w:color="auto"/>
                            <w:left w:val="none" w:sz="0" w:space="0" w:color="auto"/>
                            <w:bottom w:val="none" w:sz="0" w:space="0" w:color="auto"/>
                            <w:right w:val="none" w:sz="0" w:space="0" w:color="auto"/>
                          </w:divBdr>
                        </w:div>
                        <w:div w:id="1904368233">
                          <w:marLeft w:val="0"/>
                          <w:marRight w:val="0"/>
                          <w:marTop w:val="0"/>
                          <w:marBottom w:val="0"/>
                          <w:divBdr>
                            <w:top w:val="none" w:sz="0" w:space="0" w:color="auto"/>
                            <w:left w:val="none" w:sz="0" w:space="0" w:color="auto"/>
                            <w:bottom w:val="none" w:sz="0" w:space="0" w:color="auto"/>
                            <w:right w:val="none" w:sz="0" w:space="0" w:color="auto"/>
                          </w:divBdr>
                        </w:div>
                      </w:divsChild>
                    </w:div>
                    <w:div w:id="1214123238">
                      <w:marLeft w:val="0"/>
                      <w:marRight w:val="0"/>
                      <w:marTop w:val="0"/>
                      <w:marBottom w:val="0"/>
                      <w:divBdr>
                        <w:top w:val="none" w:sz="0" w:space="0" w:color="auto"/>
                        <w:left w:val="none" w:sz="0" w:space="0" w:color="auto"/>
                        <w:bottom w:val="none" w:sz="0" w:space="0" w:color="auto"/>
                        <w:right w:val="none" w:sz="0" w:space="0" w:color="auto"/>
                      </w:divBdr>
                    </w:div>
                    <w:div w:id="1881556122">
                      <w:marLeft w:val="0"/>
                      <w:marRight w:val="0"/>
                      <w:marTop w:val="0"/>
                      <w:marBottom w:val="0"/>
                      <w:divBdr>
                        <w:top w:val="none" w:sz="0" w:space="0" w:color="auto"/>
                        <w:left w:val="none" w:sz="0" w:space="0" w:color="auto"/>
                        <w:bottom w:val="none" w:sz="0" w:space="0" w:color="auto"/>
                        <w:right w:val="none" w:sz="0" w:space="0" w:color="auto"/>
                      </w:divBdr>
                    </w:div>
                    <w:div w:id="1744764975">
                      <w:marLeft w:val="0"/>
                      <w:marRight w:val="0"/>
                      <w:marTop w:val="180"/>
                      <w:marBottom w:val="0"/>
                      <w:divBdr>
                        <w:top w:val="none" w:sz="0" w:space="0" w:color="auto"/>
                        <w:left w:val="none" w:sz="0" w:space="0" w:color="auto"/>
                        <w:bottom w:val="none" w:sz="0" w:space="0" w:color="auto"/>
                        <w:right w:val="none" w:sz="0" w:space="0" w:color="auto"/>
                      </w:divBdr>
                      <w:divsChild>
                        <w:div w:id="1414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01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758866371">
                      <w:marLeft w:val="0"/>
                      <w:marRight w:val="0"/>
                      <w:marTop w:val="0"/>
                      <w:marBottom w:val="0"/>
                      <w:divBdr>
                        <w:top w:val="none" w:sz="0" w:space="0" w:color="auto"/>
                        <w:left w:val="none" w:sz="0" w:space="0" w:color="auto"/>
                        <w:bottom w:val="none" w:sz="0" w:space="0" w:color="auto"/>
                        <w:right w:val="none" w:sz="0" w:space="0" w:color="auto"/>
                      </w:divBdr>
                    </w:div>
                    <w:div w:id="1799488613">
                      <w:marLeft w:val="0"/>
                      <w:marRight w:val="0"/>
                      <w:marTop w:val="0"/>
                      <w:marBottom w:val="0"/>
                      <w:divBdr>
                        <w:top w:val="none" w:sz="0" w:space="0" w:color="auto"/>
                        <w:left w:val="none" w:sz="0" w:space="0" w:color="auto"/>
                        <w:bottom w:val="none" w:sz="0" w:space="0" w:color="auto"/>
                        <w:right w:val="none" w:sz="0" w:space="0" w:color="auto"/>
                      </w:divBdr>
                    </w:div>
                  </w:divsChild>
                </w:div>
                <w:div w:id="1838112641">
                  <w:marLeft w:val="0"/>
                  <w:marRight w:val="0"/>
                  <w:marTop w:val="0"/>
                  <w:marBottom w:val="0"/>
                  <w:divBdr>
                    <w:top w:val="none" w:sz="0" w:space="0" w:color="auto"/>
                    <w:left w:val="none" w:sz="0" w:space="0" w:color="auto"/>
                    <w:bottom w:val="none" w:sz="0" w:space="0" w:color="auto"/>
                    <w:right w:val="none" w:sz="0" w:space="0" w:color="auto"/>
                  </w:divBdr>
                  <w:divsChild>
                    <w:div w:id="96559560">
                      <w:marLeft w:val="0"/>
                      <w:marRight w:val="0"/>
                      <w:marTop w:val="0"/>
                      <w:marBottom w:val="0"/>
                      <w:divBdr>
                        <w:top w:val="none" w:sz="0" w:space="0" w:color="auto"/>
                        <w:left w:val="none" w:sz="0" w:space="0" w:color="auto"/>
                        <w:bottom w:val="none" w:sz="0" w:space="0" w:color="auto"/>
                        <w:right w:val="none" w:sz="0" w:space="0" w:color="auto"/>
                      </w:divBdr>
                      <w:divsChild>
                        <w:div w:id="1072198104">
                          <w:marLeft w:val="135"/>
                          <w:marRight w:val="0"/>
                          <w:marTop w:val="0"/>
                          <w:marBottom w:val="0"/>
                          <w:divBdr>
                            <w:top w:val="none" w:sz="0" w:space="0" w:color="auto"/>
                            <w:left w:val="none" w:sz="0" w:space="0" w:color="auto"/>
                            <w:bottom w:val="none" w:sz="0" w:space="0" w:color="auto"/>
                            <w:right w:val="none" w:sz="0" w:space="0" w:color="auto"/>
                          </w:divBdr>
                        </w:div>
                        <w:div w:id="567037884">
                          <w:marLeft w:val="0"/>
                          <w:marRight w:val="0"/>
                          <w:marTop w:val="0"/>
                          <w:marBottom w:val="0"/>
                          <w:divBdr>
                            <w:top w:val="none" w:sz="0" w:space="0" w:color="auto"/>
                            <w:left w:val="none" w:sz="0" w:space="0" w:color="auto"/>
                            <w:bottom w:val="none" w:sz="0" w:space="0" w:color="auto"/>
                            <w:right w:val="none" w:sz="0" w:space="0" w:color="auto"/>
                          </w:divBdr>
                        </w:div>
                      </w:divsChild>
                    </w:div>
                    <w:div w:id="1610694428">
                      <w:marLeft w:val="0"/>
                      <w:marRight w:val="0"/>
                      <w:marTop w:val="0"/>
                      <w:marBottom w:val="0"/>
                      <w:divBdr>
                        <w:top w:val="none" w:sz="0" w:space="0" w:color="auto"/>
                        <w:left w:val="none" w:sz="0" w:space="0" w:color="auto"/>
                        <w:bottom w:val="none" w:sz="0" w:space="0" w:color="auto"/>
                        <w:right w:val="none" w:sz="0" w:space="0" w:color="auto"/>
                      </w:divBdr>
                    </w:div>
                    <w:div w:id="908199025">
                      <w:marLeft w:val="0"/>
                      <w:marRight w:val="0"/>
                      <w:marTop w:val="0"/>
                      <w:marBottom w:val="0"/>
                      <w:divBdr>
                        <w:top w:val="none" w:sz="0" w:space="0" w:color="auto"/>
                        <w:left w:val="none" w:sz="0" w:space="0" w:color="auto"/>
                        <w:bottom w:val="none" w:sz="0" w:space="0" w:color="auto"/>
                        <w:right w:val="none" w:sz="0" w:space="0" w:color="auto"/>
                      </w:divBdr>
                    </w:div>
                    <w:div w:id="688145185">
                      <w:marLeft w:val="0"/>
                      <w:marRight w:val="0"/>
                      <w:marTop w:val="180"/>
                      <w:marBottom w:val="0"/>
                      <w:divBdr>
                        <w:top w:val="none" w:sz="0" w:space="0" w:color="auto"/>
                        <w:left w:val="none" w:sz="0" w:space="0" w:color="auto"/>
                        <w:bottom w:val="none" w:sz="0" w:space="0" w:color="auto"/>
                        <w:right w:val="none" w:sz="0" w:space="0" w:color="auto"/>
                      </w:divBdr>
                      <w:divsChild>
                        <w:div w:id="18006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4310">
                  <w:marLeft w:val="0"/>
                  <w:marRight w:val="0"/>
                  <w:marTop w:val="0"/>
                  <w:marBottom w:val="0"/>
                  <w:divBdr>
                    <w:top w:val="none" w:sz="0" w:space="0" w:color="auto"/>
                    <w:left w:val="none" w:sz="0" w:space="0" w:color="auto"/>
                    <w:bottom w:val="none" w:sz="0" w:space="0" w:color="auto"/>
                    <w:right w:val="none" w:sz="0" w:space="0" w:color="auto"/>
                  </w:divBdr>
                  <w:divsChild>
                    <w:div w:id="361438010">
                      <w:marLeft w:val="0"/>
                      <w:marRight w:val="0"/>
                      <w:marTop w:val="0"/>
                      <w:marBottom w:val="0"/>
                      <w:divBdr>
                        <w:top w:val="none" w:sz="0" w:space="0" w:color="auto"/>
                        <w:left w:val="none" w:sz="0" w:space="0" w:color="auto"/>
                        <w:bottom w:val="none" w:sz="0" w:space="0" w:color="auto"/>
                        <w:right w:val="none" w:sz="0" w:space="0" w:color="auto"/>
                      </w:divBdr>
                      <w:divsChild>
                        <w:div w:id="2558485">
                          <w:marLeft w:val="135"/>
                          <w:marRight w:val="0"/>
                          <w:marTop w:val="0"/>
                          <w:marBottom w:val="0"/>
                          <w:divBdr>
                            <w:top w:val="none" w:sz="0" w:space="0" w:color="auto"/>
                            <w:left w:val="none" w:sz="0" w:space="0" w:color="auto"/>
                            <w:bottom w:val="none" w:sz="0" w:space="0" w:color="auto"/>
                            <w:right w:val="none" w:sz="0" w:space="0" w:color="auto"/>
                          </w:divBdr>
                        </w:div>
                        <w:div w:id="1453551037">
                          <w:marLeft w:val="0"/>
                          <w:marRight w:val="0"/>
                          <w:marTop w:val="0"/>
                          <w:marBottom w:val="0"/>
                          <w:divBdr>
                            <w:top w:val="none" w:sz="0" w:space="0" w:color="auto"/>
                            <w:left w:val="none" w:sz="0" w:space="0" w:color="auto"/>
                            <w:bottom w:val="none" w:sz="0" w:space="0" w:color="auto"/>
                            <w:right w:val="none" w:sz="0" w:space="0" w:color="auto"/>
                          </w:divBdr>
                        </w:div>
                      </w:divsChild>
                    </w:div>
                    <w:div w:id="473332028">
                      <w:marLeft w:val="0"/>
                      <w:marRight w:val="0"/>
                      <w:marTop w:val="0"/>
                      <w:marBottom w:val="0"/>
                      <w:divBdr>
                        <w:top w:val="none" w:sz="0" w:space="0" w:color="auto"/>
                        <w:left w:val="none" w:sz="0" w:space="0" w:color="auto"/>
                        <w:bottom w:val="none" w:sz="0" w:space="0" w:color="auto"/>
                        <w:right w:val="none" w:sz="0" w:space="0" w:color="auto"/>
                      </w:divBdr>
                    </w:div>
                    <w:div w:id="547573637">
                      <w:marLeft w:val="0"/>
                      <w:marRight w:val="0"/>
                      <w:marTop w:val="0"/>
                      <w:marBottom w:val="0"/>
                      <w:divBdr>
                        <w:top w:val="none" w:sz="0" w:space="0" w:color="auto"/>
                        <w:left w:val="none" w:sz="0" w:space="0" w:color="auto"/>
                        <w:bottom w:val="none" w:sz="0" w:space="0" w:color="auto"/>
                        <w:right w:val="none" w:sz="0" w:space="0" w:color="auto"/>
                      </w:divBdr>
                    </w:div>
                    <w:div w:id="666639583">
                      <w:marLeft w:val="0"/>
                      <w:marRight w:val="0"/>
                      <w:marTop w:val="180"/>
                      <w:marBottom w:val="0"/>
                      <w:divBdr>
                        <w:top w:val="none" w:sz="0" w:space="0" w:color="auto"/>
                        <w:left w:val="none" w:sz="0" w:space="0" w:color="auto"/>
                        <w:bottom w:val="none" w:sz="0" w:space="0" w:color="auto"/>
                        <w:right w:val="none" w:sz="0" w:space="0" w:color="auto"/>
                      </w:divBdr>
                      <w:divsChild>
                        <w:div w:id="11313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519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70976581">
                      <w:marLeft w:val="0"/>
                      <w:marRight w:val="0"/>
                      <w:marTop w:val="0"/>
                      <w:marBottom w:val="0"/>
                      <w:divBdr>
                        <w:top w:val="none" w:sz="0" w:space="0" w:color="auto"/>
                        <w:left w:val="none" w:sz="0" w:space="0" w:color="auto"/>
                        <w:bottom w:val="none" w:sz="0" w:space="0" w:color="auto"/>
                        <w:right w:val="none" w:sz="0" w:space="0" w:color="auto"/>
                      </w:divBdr>
                    </w:div>
                    <w:div w:id="842470114">
                      <w:marLeft w:val="0"/>
                      <w:marRight w:val="0"/>
                      <w:marTop w:val="0"/>
                      <w:marBottom w:val="0"/>
                      <w:divBdr>
                        <w:top w:val="none" w:sz="0" w:space="0" w:color="auto"/>
                        <w:left w:val="none" w:sz="0" w:space="0" w:color="auto"/>
                        <w:bottom w:val="none" w:sz="0" w:space="0" w:color="auto"/>
                        <w:right w:val="none" w:sz="0" w:space="0" w:color="auto"/>
                      </w:divBdr>
                    </w:div>
                  </w:divsChild>
                </w:div>
                <w:div w:id="2000111506">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069576555">
                      <w:marLeft w:val="0"/>
                      <w:marRight w:val="0"/>
                      <w:marTop w:val="0"/>
                      <w:marBottom w:val="0"/>
                      <w:divBdr>
                        <w:top w:val="none" w:sz="0" w:space="0" w:color="auto"/>
                        <w:left w:val="none" w:sz="0" w:space="0" w:color="auto"/>
                        <w:bottom w:val="none" w:sz="0" w:space="0" w:color="auto"/>
                        <w:right w:val="none" w:sz="0" w:space="0" w:color="auto"/>
                      </w:divBdr>
                    </w:div>
                    <w:div w:id="968170664">
                      <w:marLeft w:val="0"/>
                      <w:marRight w:val="0"/>
                      <w:marTop w:val="0"/>
                      <w:marBottom w:val="0"/>
                      <w:divBdr>
                        <w:top w:val="none" w:sz="0" w:space="0" w:color="auto"/>
                        <w:left w:val="none" w:sz="0" w:space="0" w:color="auto"/>
                        <w:bottom w:val="none" w:sz="0" w:space="0" w:color="auto"/>
                        <w:right w:val="none" w:sz="0" w:space="0" w:color="auto"/>
                      </w:divBdr>
                    </w:div>
                  </w:divsChild>
                </w:div>
                <w:div w:id="1948274176">
                  <w:marLeft w:val="0"/>
                  <w:marRight w:val="0"/>
                  <w:marTop w:val="0"/>
                  <w:marBottom w:val="0"/>
                  <w:divBdr>
                    <w:top w:val="none" w:sz="0" w:space="0" w:color="auto"/>
                    <w:left w:val="none" w:sz="0" w:space="0" w:color="auto"/>
                    <w:bottom w:val="none" w:sz="0" w:space="0" w:color="auto"/>
                    <w:right w:val="none" w:sz="0" w:space="0" w:color="auto"/>
                  </w:divBdr>
                  <w:divsChild>
                    <w:div w:id="1074278556">
                      <w:marLeft w:val="0"/>
                      <w:marRight w:val="0"/>
                      <w:marTop w:val="0"/>
                      <w:marBottom w:val="0"/>
                      <w:divBdr>
                        <w:top w:val="none" w:sz="0" w:space="0" w:color="auto"/>
                        <w:left w:val="none" w:sz="0" w:space="0" w:color="auto"/>
                        <w:bottom w:val="none" w:sz="0" w:space="0" w:color="auto"/>
                        <w:right w:val="none" w:sz="0" w:space="0" w:color="auto"/>
                      </w:divBdr>
                      <w:divsChild>
                        <w:div w:id="1463428271">
                          <w:marLeft w:val="135"/>
                          <w:marRight w:val="0"/>
                          <w:marTop w:val="0"/>
                          <w:marBottom w:val="0"/>
                          <w:divBdr>
                            <w:top w:val="none" w:sz="0" w:space="0" w:color="auto"/>
                            <w:left w:val="none" w:sz="0" w:space="0" w:color="auto"/>
                            <w:bottom w:val="none" w:sz="0" w:space="0" w:color="auto"/>
                            <w:right w:val="none" w:sz="0" w:space="0" w:color="auto"/>
                          </w:divBdr>
                        </w:div>
                        <w:div w:id="1598557567">
                          <w:marLeft w:val="0"/>
                          <w:marRight w:val="0"/>
                          <w:marTop w:val="0"/>
                          <w:marBottom w:val="0"/>
                          <w:divBdr>
                            <w:top w:val="none" w:sz="0" w:space="0" w:color="auto"/>
                            <w:left w:val="none" w:sz="0" w:space="0" w:color="auto"/>
                            <w:bottom w:val="none" w:sz="0" w:space="0" w:color="auto"/>
                            <w:right w:val="none" w:sz="0" w:space="0" w:color="auto"/>
                          </w:divBdr>
                        </w:div>
                      </w:divsChild>
                    </w:div>
                    <w:div w:id="1503546706">
                      <w:marLeft w:val="0"/>
                      <w:marRight w:val="0"/>
                      <w:marTop w:val="0"/>
                      <w:marBottom w:val="0"/>
                      <w:divBdr>
                        <w:top w:val="none" w:sz="0" w:space="0" w:color="auto"/>
                        <w:left w:val="none" w:sz="0" w:space="0" w:color="auto"/>
                        <w:bottom w:val="none" w:sz="0" w:space="0" w:color="auto"/>
                        <w:right w:val="none" w:sz="0" w:space="0" w:color="auto"/>
                      </w:divBdr>
                    </w:div>
                    <w:div w:id="1379623026">
                      <w:marLeft w:val="0"/>
                      <w:marRight w:val="0"/>
                      <w:marTop w:val="0"/>
                      <w:marBottom w:val="0"/>
                      <w:divBdr>
                        <w:top w:val="none" w:sz="0" w:space="0" w:color="auto"/>
                        <w:left w:val="none" w:sz="0" w:space="0" w:color="auto"/>
                        <w:bottom w:val="none" w:sz="0" w:space="0" w:color="auto"/>
                        <w:right w:val="none" w:sz="0" w:space="0" w:color="auto"/>
                      </w:divBdr>
                    </w:div>
                    <w:div w:id="1354259489">
                      <w:marLeft w:val="0"/>
                      <w:marRight w:val="0"/>
                      <w:marTop w:val="180"/>
                      <w:marBottom w:val="0"/>
                      <w:divBdr>
                        <w:top w:val="none" w:sz="0" w:space="0" w:color="auto"/>
                        <w:left w:val="none" w:sz="0" w:space="0" w:color="auto"/>
                        <w:bottom w:val="none" w:sz="0" w:space="0" w:color="auto"/>
                        <w:right w:val="none" w:sz="0" w:space="0" w:color="auto"/>
                      </w:divBdr>
                      <w:divsChild>
                        <w:div w:id="6964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680">
                  <w:marLeft w:val="0"/>
                  <w:marRight w:val="0"/>
                  <w:marTop w:val="0"/>
                  <w:marBottom w:val="0"/>
                  <w:divBdr>
                    <w:top w:val="none" w:sz="0" w:space="0" w:color="auto"/>
                    <w:left w:val="none" w:sz="0" w:space="0" w:color="auto"/>
                    <w:bottom w:val="none" w:sz="0" w:space="0" w:color="auto"/>
                    <w:right w:val="none" w:sz="0" w:space="0" w:color="auto"/>
                  </w:divBdr>
                  <w:divsChild>
                    <w:div w:id="1734768044">
                      <w:marLeft w:val="0"/>
                      <w:marRight w:val="0"/>
                      <w:marTop w:val="0"/>
                      <w:marBottom w:val="0"/>
                      <w:divBdr>
                        <w:top w:val="none" w:sz="0" w:space="0" w:color="auto"/>
                        <w:left w:val="none" w:sz="0" w:space="0" w:color="auto"/>
                        <w:bottom w:val="none" w:sz="0" w:space="0" w:color="auto"/>
                        <w:right w:val="none" w:sz="0" w:space="0" w:color="auto"/>
                      </w:divBdr>
                      <w:divsChild>
                        <w:div w:id="1984120198">
                          <w:marLeft w:val="135"/>
                          <w:marRight w:val="0"/>
                          <w:marTop w:val="0"/>
                          <w:marBottom w:val="0"/>
                          <w:divBdr>
                            <w:top w:val="none" w:sz="0" w:space="0" w:color="auto"/>
                            <w:left w:val="none" w:sz="0" w:space="0" w:color="auto"/>
                            <w:bottom w:val="none" w:sz="0" w:space="0" w:color="auto"/>
                            <w:right w:val="none" w:sz="0" w:space="0" w:color="auto"/>
                          </w:divBdr>
                        </w:div>
                        <w:div w:id="1188789166">
                          <w:marLeft w:val="0"/>
                          <w:marRight w:val="0"/>
                          <w:marTop w:val="0"/>
                          <w:marBottom w:val="0"/>
                          <w:divBdr>
                            <w:top w:val="none" w:sz="0" w:space="0" w:color="auto"/>
                            <w:left w:val="none" w:sz="0" w:space="0" w:color="auto"/>
                            <w:bottom w:val="none" w:sz="0" w:space="0" w:color="auto"/>
                            <w:right w:val="none" w:sz="0" w:space="0" w:color="auto"/>
                          </w:divBdr>
                        </w:div>
                      </w:divsChild>
                    </w:div>
                    <w:div w:id="1762603530">
                      <w:marLeft w:val="0"/>
                      <w:marRight w:val="0"/>
                      <w:marTop w:val="0"/>
                      <w:marBottom w:val="0"/>
                      <w:divBdr>
                        <w:top w:val="none" w:sz="0" w:space="0" w:color="auto"/>
                        <w:left w:val="none" w:sz="0" w:space="0" w:color="auto"/>
                        <w:bottom w:val="none" w:sz="0" w:space="0" w:color="auto"/>
                        <w:right w:val="none" w:sz="0" w:space="0" w:color="auto"/>
                      </w:divBdr>
                    </w:div>
                    <w:div w:id="1346588386">
                      <w:marLeft w:val="0"/>
                      <w:marRight w:val="0"/>
                      <w:marTop w:val="0"/>
                      <w:marBottom w:val="0"/>
                      <w:divBdr>
                        <w:top w:val="none" w:sz="0" w:space="0" w:color="auto"/>
                        <w:left w:val="none" w:sz="0" w:space="0" w:color="auto"/>
                        <w:bottom w:val="none" w:sz="0" w:space="0" w:color="auto"/>
                        <w:right w:val="none" w:sz="0" w:space="0" w:color="auto"/>
                      </w:divBdr>
                    </w:div>
                    <w:div w:id="1795442041">
                      <w:marLeft w:val="0"/>
                      <w:marRight w:val="0"/>
                      <w:marTop w:val="180"/>
                      <w:marBottom w:val="0"/>
                      <w:divBdr>
                        <w:top w:val="none" w:sz="0" w:space="0" w:color="auto"/>
                        <w:left w:val="none" w:sz="0" w:space="0" w:color="auto"/>
                        <w:bottom w:val="none" w:sz="0" w:space="0" w:color="auto"/>
                        <w:right w:val="none" w:sz="0" w:space="0" w:color="auto"/>
                      </w:divBdr>
                      <w:divsChild>
                        <w:div w:id="11611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6825">
              <w:marLeft w:val="0"/>
              <w:marRight w:val="0"/>
              <w:marTop w:val="0"/>
              <w:marBottom w:val="0"/>
              <w:divBdr>
                <w:top w:val="none" w:sz="0" w:space="0" w:color="auto"/>
                <w:left w:val="none" w:sz="0" w:space="0" w:color="auto"/>
                <w:bottom w:val="none" w:sz="0" w:space="0" w:color="auto"/>
                <w:right w:val="none" w:sz="0" w:space="0" w:color="auto"/>
              </w:divBdr>
              <w:divsChild>
                <w:div w:id="176121838">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233738120">
                      <w:marLeft w:val="0"/>
                      <w:marRight w:val="0"/>
                      <w:marTop w:val="0"/>
                      <w:marBottom w:val="0"/>
                      <w:divBdr>
                        <w:top w:val="none" w:sz="0" w:space="0" w:color="auto"/>
                        <w:left w:val="none" w:sz="0" w:space="0" w:color="auto"/>
                        <w:bottom w:val="none" w:sz="0" w:space="0" w:color="auto"/>
                        <w:right w:val="none" w:sz="0" w:space="0" w:color="auto"/>
                      </w:divBdr>
                    </w:div>
                    <w:div w:id="1728533954">
                      <w:marLeft w:val="0"/>
                      <w:marRight w:val="0"/>
                      <w:marTop w:val="0"/>
                      <w:marBottom w:val="0"/>
                      <w:divBdr>
                        <w:top w:val="none" w:sz="0" w:space="0" w:color="auto"/>
                        <w:left w:val="none" w:sz="0" w:space="0" w:color="auto"/>
                        <w:bottom w:val="none" w:sz="0" w:space="0" w:color="auto"/>
                        <w:right w:val="none" w:sz="0" w:space="0" w:color="auto"/>
                      </w:divBdr>
                    </w:div>
                  </w:divsChild>
                </w:div>
                <w:div w:id="1323387700">
                  <w:marLeft w:val="0"/>
                  <w:marRight w:val="0"/>
                  <w:marTop w:val="0"/>
                  <w:marBottom w:val="0"/>
                  <w:divBdr>
                    <w:top w:val="none" w:sz="0" w:space="0" w:color="auto"/>
                    <w:left w:val="none" w:sz="0" w:space="0" w:color="auto"/>
                    <w:bottom w:val="none" w:sz="0" w:space="0" w:color="auto"/>
                    <w:right w:val="none" w:sz="0" w:space="0" w:color="auto"/>
                  </w:divBdr>
                  <w:divsChild>
                    <w:div w:id="1529903696">
                      <w:marLeft w:val="0"/>
                      <w:marRight w:val="0"/>
                      <w:marTop w:val="0"/>
                      <w:marBottom w:val="0"/>
                      <w:divBdr>
                        <w:top w:val="none" w:sz="0" w:space="0" w:color="auto"/>
                        <w:left w:val="none" w:sz="0" w:space="0" w:color="auto"/>
                        <w:bottom w:val="none" w:sz="0" w:space="0" w:color="auto"/>
                        <w:right w:val="none" w:sz="0" w:space="0" w:color="auto"/>
                      </w:divBdr>
                      <w:divsChild>
                        <w:div w:id="992100215">
                          <w:marLeft w:val="135"/>
                          <w:marRight w:val="0"/>
                          <w:marTop w:val="0"/>
                          <w:marBottom w:val="0"/>
                          <w:divBdr>
                            <w:top w:val="none" w:sz="0" w:space="0" w:color="auto"/>
                            <w:left w:val="none" w:sz="0" w:space="0" w:color="auto"/>
                            <w:bottom w:val="none" w:sz="0" w:space="0" w:color="auto"/>
                            <w:right w:val="none" w:sz="0" w:space="0" w:color="auto"/>
                          </w:divBdr>
                        </w:div>
                        <w:div w:id="1444810692">
                          <w:marLeft w:val="0"/>
                          <w:marRight w:val="0"/>
                          <w:marTop w:val="0"/>
                          <w:marBottom w:val="0"/>
                          <w:divBdr>
                            <w:top w:val="none" w:sz="0" w:space="0" w:color="auto"/>
                            <w:left w:val="none" w:sz="0" w:space="0" w:color="auto"/>
                            <w:bottom w:val="none" w:sz="0" w:space="0" w:color="auto"/>
                            <w:right w:val="none" w:sz="0" w:space="0" w:color="auto"/>
                          </w:divBdr>
                        </w:div>
                      </w:divsChild>
                    </w:div>
                    <w:div w:id="1911768175">
                      <w:marLeft w:val="0"/>
                      <w:marRight w:val="0"/>
                      <w:marTop w:val="0"/>
                      <w:marBottom w:val="0"/>
                      <w:divBdr>
                        <w:top w:val="none" w:sz="0" w:space="0" w:color="auto"/>
                        <w:left w:val="none" w:sz="0" w:space="0" w:color="auto"/>
                        <w:bottom w:val="none" w:sz="0" w:space="0" w:color="auto"/>
                        <w:right w:val="none" w:sz="0" w:space="0" w:color="auto"/>
                      </w:divBdr>
                    </w:div>
                    <w:div w:id="1909924683">
                      <w:marLeft w:val="0"/>
                      <w:marRight w:val="0"/>
                      <w:marTop w:val="0"/>
                      <w:marBottom w:val="0"/>
                      <w:divBdr>
                        <w:top w:val="none" w:sz="0" w:space="0" w:color="auto"/>
                        <w:left w:val="none" w:sz="0" w:space="0" w:color="auto"/>
                        <w:bottom w:val="none" w:sz="0" w:space="0" w:color="auto"/>
                        <w:right w:val="none" w:sz="0" w:space="0" w:color="auto"/>
                      </w:divBdr>
                    </w:div>
                    <w:div w:id="1570188977">
                      <w:marLeft w:val="0"/>
                      <w:marRight w:val="0"/>
                      <w:marTop w:val="180"/>
                      <w:marBottom w:val="0"/>
                      <w:divBdr>
                        <w:top w:val="none" w:sz="0" w:space="0" w:color="auto"/>
                        <w:left w:val="none" w:sz="0" w:space="0" w:color="auto"/>
                        <w:bottom w:val="none" w:sz="0" w:space="0" w:color="auto"/>
                        <w:right w:val="none" w:sz="0" w:space="0" w:color="auto"/>
                      </w:divBdr>
                      <w:divsChild>
                        <w:div w:id="3846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1989">
                  <w:marLeft w:val="0"/>
                  <w:marRight w:val="0"/>
                  <w:marTop w:val="0"/>
                  <w:marBottom w:val="0"/>
                  <w:divBdr>
                    <w:top w:val="none" w:sz="0" w:space="0" w:color="auto"/>
                    <w:left w:val="none" w:sz="0" w:space="0" w:color="auto"/>
                    <w:bottom w:val="none" w:sz="0" w:space="0" w:color="auto"/>
                    <w:right w:val="none" w:sz="0" w:space="0" w:color="auto"/>
                  </w:divBdr>
                  <w:divsChild>
                    <w:div w:id="86704922">
                      <w:marLeft w:val="0"/>
                      <w:marRight w:val="0"/>
                      <w:marTop w:val="0"/>
                      <w:marBottom w:val="0"/>
                      <w:divBdr>
                        <w:top w:val="none" w:sz="0" w:space="0" w:color="auto"/>
                        <w:left w:val="none" w:sz="0" w:space="0" w:color="auto"/>
                        <w:bottom w:val="none" w:sz="0" w:space="0" w:color="auto"/>
                        <w:right w:val="none" w:sz="0" w:space="0" w:color="auto"/>
                      </w:divBdr>
                      <w:divsChild>
                        <w:div w:id="457841151">
                          <w:marLeft w:val="135"/>
                          <w:marRight w:val="0"/>
                          <w:marTop w:val="0"/>
                          <w:marBottom w:val="0"/>
                          <w:divBdr>
                            <w:top w:val="none" w:sz="0" w:space="0" w:color="auto"/>
                            <w:left w:val="none" w:sz="0" w:space="0" w:color="auto"/>
                            <w:bottom w:val="none" w:sz="0" w:space="0" w:color="auto"/>
                            <w:right w:val="none" w:sz="0" w:space="0" w:color="auto"/>
                          </w:divBdr>
                        </w:div>
                        <w:div w:id="1831947626">
                          <w:marLeft w:val="0"/>
                          <w:marRight w:val="0"/>
                          <w:marTop w:val="0"/>
                          <w:marBottom w:val="0"/>
                          <w:divBdr>
                            <w:top w:val="none" w:sz="0" w:space="0" w:color="auto"/>
                            <w:left w:val="none" w:sz="0" w:space="0" w:color="auto"/>
                            <w:bottom w:val="none" w:sz="0" w:space="0" w:color="auto"/>
                            <w:right w:val="none" w:sz="0" w:space="0" w:color="auto"/>
                          </w:divBdr>
                        </w:div>
                      </w:divsChild>
                    </w:div>
                    <w:div w:id="205291192">
                      <w:marLeft w:val="0"/>
                      <w:marRight w:val="0"/>
                      <w:marTop w:val="0"/>
                      <w:marBottom w:val="0"/>
                      <w:divBdr>
                        <w:top w:val="none" w:sz="0" w:space="0" w:color="auto"/>
                        <w:left w:val="none" w:sz="0" w:space="0" w:color="auto"/>
                        <w:bottom w:val="none" w:sz="0" w:space="0" w:color="auto"/>
                        <w:right w:val="none" w:sz="0" w:space="0" w:color="auto"/>
                      </w:divBdr>
                    </w:div>
                    <w:div w:id="416754385">
                      <w:marLeft w:val="0"/>
                      <w:marRight w:val="0"/>
                      <w:marTop w:val="0"/>
                      <w:marBottom w:val="0"/>
                      <w:divBdr>
                        <w:top w:val="none" w:sz="0" w:space="0" w:color="auto"/>
                        <w:left w:val="none" w:sz="0" w:space="0" w:color="auto"/>
                        <w:bottom w:val="none" w:sz="0" w:space="0" w:color="auto"/>
                        <w:right w:val="none" w:sz="0" w:space="0" w:color="auto"/>
                      </w:divBdr>
                    </w:div>
                    <w:div w:id="641540158">
                      <w:marLeft w:val="0"/>
                      <w:marRight w:val="0"/>
                      <w:marTop w:val="180"/>
                      <w:marBottom w:val="0"/>
                      <w:divBdr>
                        <w:top w:val="none" w:sz="0" w:space="0" w:color="auto"/>
                        <w:left w:val="none" w:sz="0" w:space="0" w:color="auto"/>
                        <w:bottom w:val="none" w:sz="0" w:space="0" w:color="auto"/>
                        <w:right w:val="none" w:sz="0" w:space="0" w:color="auto"/>
                      </w:divBdr>
                      <w:divsChild>
                        <w:div w:id="4604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0419">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710761038">
                      <w:marLeft w:val="0"/>
                      <w:marRight w:val="0"/>
                      <w:marTop w:val="0"/>
                      <w:marBottom w:val="0"/>
                      <w:divBdr>
                        <w:top w:val="none" w:sz="0" w:space="0" w:color="auto"/>
                        <w:left w:val="none" w:sz="0" w:space="0" w:color="auto"/>
                        <w:bottom w:val="none" w:sz="0" w:space="0" w:color="auto"/>
                        <w:right w:val="none" w:sz="0" w:space="0" w:color="auto"/>
                      </w:divBdr>
                    </w:div>
                    <w:div w:id="1300452734">
                      <w:marLeft w:val="0"/>
                      <w:marRight w:val="0"/>
                      <w:marTop w:val="0"/>
                      <w:marBottom w:val="0"/>
                      <w:divBdr>
                        <w:top w:val="none" w:sz="0" w:space="0" w:color="auto"/>
                        <w:left w:val="none" w:sz="0" w:space="0" w:color="auto"/>
                        <w:bottom w:val="none" w:sz="0" w:space="0" w:color="auto"/>
                        <w:right w:val="none" w:sz="0" w:space="0" w:color="auto"/>
                      </w:divBdr>
                    </w:div>
                  </w:divsChild>
                </w:div>
                <w:div w:id="1796019252">
                  <w:marLeft w:val="0"/>
                  <w:marRight w:val="0"/>
                  <w:marTop w:val="0"/>
                  <w:marBottom w:val="0"/>
                  <w:divBdr>
                    <w:top w:val="none" w:sz="0" w:space="0" w:color="auto"/>
                    <w:left w:val="none" w:sz="0" w:space="0" w:color="auto"/>
                    <w:bottom w:val="none" w:sz="0" w:space="0" w:color="auto"/>
                    <w:right w:val="none" w:sz="0" w:space="0" w:color="auto"/>
                  </w:divBdr>
                  <w:divsChild>
                    <w:div w:id="947741390">
                      <w:marLeft w:val="0"/>
                      <w:marRight w:val="0"/>
                      <w:marTop w:val="0"/>
                      <w:marBottom w:val="0"/>
                      <w:divBdr>
                        <w:top w:val="none" w:sz="0" w:space="0" w:color="auto"/>
                        <w:left w:val="none" w:sz="0" w:space="0" w:color="auto"/>
                        <w:bottom w:val="none" w:sz="0" w:space="0" w:color="auto"/>
                        <w:right w:val="none" w:sz="0" w:space="0" w:color="auto"/>
                      </w:divBdr>
                      <w:divsChild>
                        <w:div w:id="1286503878">
                          <w:marLeft w:val="135"/>
                          <w:marRight w:val="0"/>
                          <w:marTop w:val="0"/>
                          <w:marBottom w:val="0"/>
                          <w:divBdr>
                            <w:top w:val="none" w:sz="0" w:space="0" w:color="auto"/>
                            <w:left w:val="none" w:sz="0" w:space="0" w:color="auto"/>
                            <w:bottom w:val="none" w:sz="0" w:space="0" w:color="auto"/>
                            <w:right w:val="none" w:sz="0" w:space="0" w:color="auto"/>
                          </w:divBdr>
                        </w:div>
                        <w:div w:id="1298679094">
                          <w:marLeft w:val="0"/>
                          <w:marRight w:val="0"/>
                          <w:marTop w:val="0"/>
                          <w:marBottom w:val="0"/>
                          <w:divBdr>
                            <w:top w:val="none" w:sz="0" w:space="0" w:color="auto"/>
                            <w:left w:val="none" w:sz="0" w:space="0" w:color="auto"/>
                            <w:bottom w:val="none" w:sz="0" w:space="0" w:color="auto"/>
                            <w:right w:val="none" w:sz="0" w:space="0" w:color="auto"/>
                          </w:divBdr>
                        </w:div>
                      </w:divsChild>
                    </w:div>
                    <w:div w:id="611285229">
                      <w:marLeft w:val="0"/>
                      <w:marRight w:val="0"/>
                      <w:marTop w:val="0"/>
                      <w:marBottom w:val="0"/>
                      <w:divBdr>
                        <w:top w:val="none" w:sz="0" w:space="0" w:color="auto"/>
                        <w:left w:val="none" w:sz="0" w:space="0" w:color="auto"/>
                        <w:bottom w:val="none" w:sz="0" w:space="0" w:color="auto"/>
                        <w:right w:val="none" w:sz="0" w:space="0" w:color="auto"/>
                      </w:divBdr>
                    </w:div>
                    <w:div w:id="1338535695">
                      <w:marLeft w:val="0"/>
                      <w:marRight w:val="0"/>
                      <w:marTop w:val="0"/>
                      <w:marBottom w:val="0"/>
                      <w:divBdr>
                        <w:top w:val="none" w:sz="0" w:space="0" w:color="auto"/>
                        <w:left w:val="none" w:sz="0" w:space="0" w:color="auto"/>
                        <w:bottom w:val="none" w:sz="0" w:space="0" w:color="auto"/>
                        <w:right w:val="none" w:sz="0" w:space="0" w:color="auto"/>
                      </w:divBdr>
                    </w:div>
                    <w:div w:id="643237444">
                      <w:marLeft w:val="0"/>
                      <w:marRight w:val="0"/>
                      <w:marTop w:val="180"/>
                      <w:marBottom w:val="0"/>
                      <w:divBdr>
                        <w:top w:val="none" w:sz="0" w:space="0" w:color="auto"/>
                        <w:left w:val="none" w:sz="0" w:space="0" w:color="auto"/>
                        <w:bottom w:val="none" w:sz="0" w:space="0" w:color="auto"/>
                        <w:right w:val="none" w:sz="0" w:space="0" w:color="auto"/>
                      </w:divBdr>
                      <w:divsChild>
                        <w:div w:id="11146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495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91982191">
                      <w:marLeft w:val="0"/>
                      <w:marRight w:val="0"/>
                      <w:marTop w:val="0"/>
                      <w:marBottom w:val="0"/>
                      <w:divBdr>
                        <w:top w:val="none" w:sz="0" w:space="0" w:color="auto"/>
                        <w:left w:val="none" w:sz="0" w:space="0" w:color="auto"/>
                        <w:bottom w:val="none" w:sz="0" w:space="0" w:color="auto"/>
                        <w:right w:val="none" w:sz="0" w:space="0" w:color="auto"/>
                      </w:divBdr>
                    </w:div>
                    <w:div w:id="2033336526">
                      <w:marLeft w:val="0"/>
                      <w:marRight w:val="0"/>
                      <w:marTop w:val="0"/>
                      <w:marBottom w:val="0"/>
                      <w:divBdr>
                        <w:top w:val="none" w:sz="0" w:space="0" w:color="auto"/>
                        <w:left w:val="none" w:sz="0" w:space="0" w:color="auto"/>
                        <w:bottom w:val="none" w:sz="0" w:space="0" w:color="auto"/>
                        <w:right w:val="none" w:sz="0" w:space="0" w:color="auto"/>
                      </w:divBdr>
                    </w:div>
                  </w:divsChild>
                </w:div>
                <w:div w:id="1631663785">
                  <w:marLeft w:val="0"/>
                  <w:marRight w:val="0"/>
                  <w:marTop w:val="0"/>
                  <w:marBottom w:val="0"/>
                  <w:divBdr>
                    <w:top w:val="none" w:sz="0" w:space="0" w:color="auto"/>
                    <w:left w:val="none" w:sz="0" w:space="0" w:color="auto"/>
                    <w:bottom w:val="none" w:sz="0" w:space="0" w:color="auto"/>
                    <w:right w:val="none" w:sz="0" w:space="0" w:color="auto"/>
                  </w:divBdr>
                  <w:divsChild>
                    <w:div w:id="2020614684">
                      <w:marLeft w:val="0"/>
                      <w:marRight w:val="0"/>
                      <w:marTop w:val="0"/>
                      <w:marBottom w:val="0"/>
                      <w:divBdr>
                        <w:top w:val="none" w:sz="0" w:space="0" w:color="auto"/>
                        <w:left w:val="none" w:sz="0" w:space="0" w:color="auto"/>
                        <w:bottom w:val="none" w:sz="0" w:space="0" w:color="auto"/>
                        <w:right w:val="none" w:sz="0" w:space="0" w:color="auto"/>
                      </w:divBdr>
                      <w:divsChild>
                        <w:div w:id="89666946">
                          <w:marLeft w:val="135"/>
                          <w:marRight w:val="0"/>
                          <w:marTop w:val="0"/>
                          <w:marBottom w:val="0"/>
                          <w:divBdr>
                            <w:top w:val="none" w:sz="0" w:space="0" w:color="auto"/>
                            <w:left w:val="none" w:sz="0" w:space="0" w:color="auto"/>
                            <w:bottom w:val="none" w:sz="0" w:space="0" w:color="auto"/>
                            <w:right w:val="none" w:sz="0" w:space="0" w:color="auto"/>
                          </w:divBdr>
                        </w:div>
                        <w:div w:id="1586693000">
                          <w:marLeft w:val="0"/>
                          <w:marRight w:val="0"/>
                          <w:marTop w:val="0"/>
                          <w:marBottom w:val="0"/>
                          <w:divBdr>
                            <w:top w:val="none" w:sz="0" w:space="0" w:color="auto"/>
                            <w:left w:val="none" w:sz="0" w:space="0" w:color="auto"/>
                            <w:bottom w:val="none" w:sz="0" w:space="0" w:color="auto"/>
                            <w:right w:val="none" w:sz="0" w:space="0" w:color="auto"/>
                          </w:divBdr>
                        </w:div>
                      </w:divsChild>
                    </w:div>
                    <w:div w:id="559050087">
                      <w:marLeft w:val="0"/>
                      <w:marRight w:val="0"/>
                      <w:marTop w:val="0"/>
                      <w:marBottom w:val="0"/>
                      <w:divBdr>
                        <w:top w:val="none" w:sz="0" w:space="0" w:color="auto"/>
                        <w:left w:val="none" w:sz="0" w:space="0" w:color="auto"/>
                        <w:bottom w:val="none" w:sz="0" w:space="0" w:color="auto"/>
                        <w:right w:val="none" w:sz="0" w:space="0" w:color="auto"/>
                      </w:divBdr>
                    </w:div>
                    <w:div w:id="641084796">
                      <w:marLeft w:val="0"/>
                      <w:marRight w:val="0"/>
                      <w:marTop w:val="0"/>
                      <w:marBottom w:val="0"/>
                      <w:divBdr>
                        <w:top w:val="none" w:sz="0" w:space="0" w:color="auto"/>
                        <w:left w:val="none" w:sz="0" w:space="0" w:color="auto"/>
                        <w:bottom w:val="none" w:sz="0" w:space="0" w:color="auto"/>
                        <w:right w:val="none" w:sz="0" w:space="0" w:color="auto"/>
                      </w:divBdr>
                    </w:div>
                    <w:div w:id="1249852736">
                      <w:marLeft w:val="0"/>
                      <w:marRight w:val="0"/>
                      <w:marTop w:val="180"/>
                      <w:marBottom w:val="0"/>
                      <w:divBdr>
                        <w:top w:val="none" w:sz="0" w:space="0" w:color="auto"/>
                        <w:left w:val="none" w:sz="0" w:space="0" w:color="auto"/>
                        <w:bottom w:val="none" w:sz="0" w:space="0" w:color="auto"/>
                        <w:right w:val="none" w:sz="0" w:space="0" w:color="auto"/>
                      </w:divBdr>
                      <w:divsChild>
                        <w:div w:id="21058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674">
                  <w:marLeft w:val="0"/>
                  <w:marRight w:val="0"/>
                  <w:marTop w:val="0"/>
                  <w:marBottom w:val="0"/>
                  <w:divBdr>
                    <w:top w:val="none" w:sz="0" w:space="0" w:color="auto"/>
                    <w:left w:val="none" w:sz="0" w:space="0" w:color="auto"/>
                    <w:bottom w:val="none" w:sz="0" w:space="0" w:color="auto"/>
                    <w:right w:val="none" w:sz="0" w:space="0" w:color="auto"/>
                  </w:divBdr>
                  <w:divsChild>
                    <w:div w:id="811140031">
                      <w:marLeft w:val="0"/>
                      <w:marRight w:val="0"/>
                      <w:marTop w:val="0"/>
                      <w:marBottom w:val="0"/>
                      <w:divBdr>
                        <w:top w:val="none" w:sz="0" w:space="0" w:color="auto"/>
                        <w:left w:val="none" w:sz="0" w:space="0" w:color="auto"/>
                        <w:bottom w:val="none" w:sz="0" w:space="0" w:color="auto"/>
                        <w:right w:val="none" w:sz="0" w:space="0" w:color="auto"/>
                      </w:divBdr>
                      <w:divsChild>
                        <w:div w:id="425343039">
                          <w:marLeft w:val="135"/>
                          <w:marRight w:val="0"/>
                          <w:marTop w:val="0"/>
                          <w:marBottom w:val="0"/>
                          <w:divBdr>
                            <w:top w:val="none" w:sz="0" w:space="0" w:color="auto"/>
                            <w:left w:val="none" w:sz="0" w:space="0" w:color="auto"/>
                            <w:bottom w:val="none" w:sz="0" w:space="0" w:color="auto"/>
                            <w:right w:val="none" w:sz="0" w:space="0" w:color="auto"/>
                          </w:divBdr>
                        </w:div>
                        <w:div w:id="1536309133">
                          <w:marLeft w:val="0"/>
                          <w:marRight w:val="0"/>
                          <w:marTop w:val="0"/>
                          <w:marBottom w:val="0"/>
                          <w:divBdr>
                            <w:top w:val="none" w:sz="0" w:space="0" w:color="auto"/>
                            <w:left w:val="none" w:sz="0" w:space="0" w:color="auto"/>
                            <w:bottom w:val="none" w:sz="0" w:space="0" w:color="auto"/>
                            <w:right w:val="none" w:sz="0" w:space="0" w:color="auto"/>
                          </w:divBdr>
                        </w:div>
                      </w:divsChild>
                    </w:div>
                    <w:div w:id="807430921">
                      <w:marLeft w:val="0"/>
                      <w:marRight w:val="0"/>
                      <w:marTop w:val="0"/>
                      <w:marBottom w:val="0"/>
                      <w:divBdr>
                        <w:top w:val="none" w:sz="0" w:space="0" w:color="auto"/>
                        <w:left w:val="none" w:sz="0" w:space="0" w:color="auto"/>
                        <w:bottom w:val="none" w:sz="0" w:space="0" w:color="auto"/>
                        <w:right w:val="none" w:sz="0" w:space="0" w:color="auto"/>
                      </w:divBdr>
                    </w:div>
                    <w:div w:id="1790319040">
                      <w:marLeft w:val="0"/>
                      <w:marRight w:val="0"/>
                      <w:marTop w:val="0"/>
                      <w:marBottom w:val="0"/>
                      <w:divBdr>
                        <w:top w:val="none" w:sz="0" w:space="0" w:color="auto"/>
                        <w:left w:val="none" w:sz="0" w:space="0" w:color="auto"/>
                        <w:bottom w:val="none" w:sz="0" w:space="0" w:color="auto"/>
                        <w:right w:val="none" w:sz="0" w:space="0" w:color="auto"/>
                      </w:divBdr>
                    </w:div>
                    <w:div w:id="1383093603">
                      <w:marLeft w:val="0"/>
                      <w:marRight w:val="0"/>
                      <w:marTop w:val="180"/>
                      <w:marBottom w:val="0"/>
                      <w:divBdr>
                        <w:top w:val="none" w:sz="0" w:space="0" w:color="auto"/>
                        <w:left w:val="none" w:sz="0" w:space="0" w:color="auto"/>
                        <w:bottom w:val="none" w:sz="0" w:space="0" w:color="auto"/>
                        <w:right w:val="none" w:sz="0" w:space="0" w:color="auto"/>
                      </w:divBdr>
                      <w:divsChild>
                        <w:div w:id="15080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4328">
                  <w:marLeft w:val="0"/>
                  <w:marRight w:val="0"/>
                  <w:marTop w:val="0"/>
                  <w:marBottom w:val="0"/>
                  <w:divBdr>
                    <w:top w:val="none" w:sz="0" w:space="0" w:color="auto"/>
                    <w:left w:val="none" w:sz="0" w:space="0" w:color="auto"/>
                    <w:bottom w:val="none" w:sz="0" w:space="0" w:color="auto"/>
                    <w:right w:val="none" w:sz="0" w:space="0" w:color="auto"/>
                  </w:divBdr>
                  <w:divsChild>
                    <w:div w:id="632296983">
                      <w:marLeft w:val="0"/>
                      <w:marRight w:val="0"/>
                      <w:marTop w:val="0"/>
                      <w:marBottom w:val="0"/>
                      <w:divBdr>
                        <w:top w:val="none" w:sz="0" w:space="0" w:color="auto"/>
                        <w:left w:val="none" w:sz="0" w:space="0" w:color="auto"/>
                        <w:bottom w:val="none" w:sz="0" w:space="0" w:color="auto"/>
                        <w:right w:val="none" w:sz="0" w:space="0" w:color="auto"/>
                      </w:divBdr>
                      <w:divsChild>
                        <w:div w:id="1828469729">
                          <w:marLeft w:val="135"/>
                          <w:marRight w:val="0"/>
                          <w:marTop w:val="0"/>
                          <w:marBottom w:val="0"/>
                          <w:divBdr>
                            <w:top w:val="none" w:sz="0" w:space="0" w:color="auto"/>
                            <w:left w:val="none" w:sz="0" w:space="0" w:color="auto"/>
                            <w:bottom w:val="none" w:sz="0" w:space="0" w:color="auto"/>
                            <w:right w:val="none" w:sz="0" w:space="0" w:color="auto"/>
                          </w:divBdr>
                        </w:div>
                        <w:div w:id="1047142827">
                          <w:marLeft w:val="0"/>
                          <w:marRight w:val="0"/>
                          <w:marTop w:val="0"/>
                          <w:marBottom w:val="0"/>
                          <w:divBdr>
                            <w:top w:val="none" w:sz="0" w:space="0" w:color="auto"/>
                            <w:left w:val="none" w:sz="0" w:space="0" w:color="auto"/>
                            <w:bottom w:val="none" w:sz="0" w:space="0" w:color="auto"/>
                            <w:right w:val="none" w:sz="0" w:space="0" w:color="auto"/>
                          </w:divBdr>
                        </w:div>
                      </w:divsChild>
                    </w:div>
                    <w:div w:id="113211532">
                      <w:marLeft w:val="0"/>
                      <w:marRight w:val="0"/>
                      <w:marTop w:val="0"/>
                      <w:marBottom w:val="0"/>
                      <w:divBdr>
                        <w:top w:val="none" w:sz="0" w:space="0" w:color="auto"/>
                        <w:left w:val="none" w:sz="0" w:space="0" w:color="auto"/>
                        <w:bottom w:val="none" w:sz="0" w:space="0" w:color="auto"/>
                        <w:right w:val="none" w:sz="0" w:space="0" w:color="auto"/>
                      </w:divBdr>
                    </w:div>
                    <w:div w:id="1092314423">
                      <w:marLeft w:val="0"/>
                      <w:marRight w:val="0"/>
                      <w:marTop w:val="0"/>
                      <w:marBottom w:val="0"/>
                      <w:divBdr>
                        <w:top w:val="none" w:sz="0" w:space="0" w:color="auto"/>
                        <w:left w:val="none" w:sz="0" w:space="0" w:color="auto"/>
                        <w:bottom w:val="none" w:sz="0" w:space="0" w:color="auto"/>
                        <w:right w:val="none" w:sz="0" w:space="0" w:color="auto"/>
                      </w:divBdr>
                    </w:div>
                    <w:div w:id="850492045">
                      <w:marLeft w:val="0"/>
                      <w:marRight w:val="0"/>
                      <w:marTop w:val="180"/>
                      <w:marBottom w:val="0"/>
                      <w:divBdr>
                        <w:top w:val="none" w:sz="0" w:space="0" w:color="auto"/>
                        <w:left w:val="none" w:sz="0" w:space="0" w:color="auto"/>
                        <w:bottom w:val="none" w:sz="0" w:space="0" w:color="auto"/>
                        <w:right w:val="none" w:sz="0" w:space="0" w:color="auto"/>
                      </w:divBdr>
                      <w:divsChild>
                        <w:div w:id="534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272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208376004">
                      <w:marLeft w:val="0"/>
                      <w:marRight w:val="0"/>
                      <w:marTop w:val="0"/>
                      <w:marBottom w:val="0"/>
                      <w:divBdr>
                        <w:top w:val="none" w:sz="0" w:space="0" w:color="auto"/>
                        <w:left w:val="none" w:sz="0" w:space="0" w:color="auto"/>
                        <w:bottom w:val="none" w:sz="0" w:space="0" w:color="auto"/>
                        <w:right w:val="none" w:sz="0" w:space="0" w:color="auto"/>
                      </w:divBdr>
                    </w:div>
                    <w:div w:id="913395886">
                      <w:marLeft w:val="0"/>
                      <w:marRight w:val="0"/>
                      <w:marTop w:val="0"/>
                      <w:marBottom w:val="0"/>
                      <w:divBdr>
                        <w:top w:val="none" w:sz="0" w:space="0" w:color="auto"/>
                        <w:left w:val="none" w:sz="0" w:space="0" w:color="auto"/>
                        <w:bottom w:val="none" w:sz="0" w:space="0" w:color="auto"/>
                        <w:right w:val="none" w:sz="0" w:space="0" w:color="auto"/>
                      </w:divBdr>
                    </w:div>
                  </w:divsChild>
                </w:div>
                <w:div w:id="581835222">
                  <w:marLeft w:val="0"/>
                  <w:marRight w:val="0"/>
                  <w:marTop w:val="0"/>
                  <w:marBottom w:val="0"/>
                  <w:divBdr>
                    <w:top w:val="none" w:sz="0" w:space="0" w:color="auto"/>
                    <w:left w:val="none" w:sz="0" w:space="0" w:color="auto"/>
                    <w:bottom w:val="none" w:sz="0" w:space="0" w:color="auto"/>
                    <w:right w:val="none" w:sz="0" w:space="0" w:color="auto"/>
                  </w:divBdr>
                  <w:divsChild>
                    <w:div w:id="476453095">
                      <w:marLeft w:val="0"/>
                      <w:marRight w:val="0"/>
                      <w:marTop w:val="0"/>
                      <w:marBottom w:val="0"/>
                      <w:divBdr>
                        <w:top w:val="none" w:sz="0" w:space="0" w:color="auto"/>
                        <w:left w:val="none" w:sz="0" w:space="0" w:color="auto"/>
                        <w:bottom w:val="none" w:sz="0" w:space="0" w:color="auto"/>
                        <w:right w:val="none" w:sz="0" w:space="0" w:color="auto"/>
                      </w:divBdr>
                      <w:divsChild>
                        <w:div w:id="549609280">
                          <w:marLeft w:val="135"/>
                          <w:marRight w:val="0"/>
                          <w:marTop w:val="0"/>
                          <w:marBottom w:val="0"/>
                          <w:divBdr>
                            <w:top w:val="none" w:sz="0" w:space="0" w:color="auto"/>
                            <w:left w:val="none" w:sz="0" w:space="0" w:color="auto"/>
                            <w:bottom w:val="none" w:sz="0" w:space="0" w:color="auto"/>
                            <w:right w:val="none" w:sz="0" w:space="0" w:color="auto"/>
                          </w:divBdr>
                        </w:div>
                        <w:div w:id="861557480">
                          <w:marLeft w:val="0"/>
                          <w:marRight w:val="0"/>
                          <w:marTop w:val="0"/>
                          <w:marBottom w:val="0"/>
                          <w:divBdr>
                            <w:top w:val="none" w:sz="0" w:space="0" w:color="auto"/>
                            <w:left w:val="none" w:sz="0" w:space="0" w:color="auto"/>
                            <w:bottom w:val="none" w:sz="0" w:space="0" w:color="auto"/>
                            <w:right w:val="none" w:sz="0" w:space="0" w:color="auto"/>
                          </w:divBdr>
                        </w:div>
                      </w:divsChild>
                    </w:div>
                    <w:div w:id="1806846354">
                      <w:marLeft w:val="0"/>
                      <w:marRight w:val="0"/>
                      <w:marTop w:val="0"/>
                      <w:marBottom w:val="0"/>
                      <w:divBdr>
                        <w:top w:val="none" w:sz="0" w:space="0" w:color="auto"/>
                        <w:left w:val="none" w:sz="0" w:space="0" w:color="auto"/>
                        <w:bottom w:val="none" w:sz="0" w:space="0" w:color="auto"/>
                        <w:right w:val="none" w:sz="0" w:space="0" w:color="auto"/>
                      </w:divBdr>
                    </w:div>
                    <w:div w:id="2013413781">
                      <w:marLeft w:val="0"/>
                      <w:marRight w:val="0"/>
                      <w:marTop w:val="0"/>
                      <w:marBottom w:val="0"/>
                      <w:divBdr>
                        <w:top w:val="none" w:sz="0" w:space="0" w:color="auto"/>
                        <w:left w:val="none" w:sz="0" w:space="0" w:color="auto"/>
                        <w:bottom w:val="none" w:sz="0" w:space="0" w:color="auto"/>
                        <w:right w:val="none" w:sz="0" w:space="0" w:color="auto"/>
                      </w:divBdr>
                    </w:div>
                    <w:div w:id="1709334255">
                      <w:marLeft w:val="0"/>
                      <w:marRight w:val="0"/>
                      <w:marTop w:val="180"/>
                      <w:marBottom w:val="0"/>
                      <w:divBdr>
                        <w:top w:val="none" w:sz="0" w:space="0" w:color="auto"/>
                        <w:left w:val="none" w:sz="0" w:space="0" w:color="auto"/>
                        <w:bottom w:val="none" w:sz="0" w:space="0" w:color="auto"/>
                        <w:right w:val="none" w:sz="0" w:space="0" w:color="auto"/>
                      </w:divBdr>
                      <w:divsChild>
                        <w:div w:id="1022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245">
                  <w:marLeft w:val="0"/>
                  <w:marRight w:val="0"/>
                  <w:marTop w:val="0"/>
                  <w:marBottom w:val="0"/>
                  <w:divBdr>
                    <w:top w:val="none" w:sz="0" w:space="0" w:color="auto"/>
                    <w:left w:val="none" w:sz="0" w:space="0" w:color="auto"/>
                    <w:bottom w:val="none" w:sz="0" w:space="0" w:color="auto"/>
                    <w:right w:val="none" w:sz="0" w:space="0" w:color="auto"/>
                  </w:divBdr>
                  <w:divsChild>
                    <w:div w:id="1364865082">
                      <w:marLeft w:val="0"/>
                      <w:marRight w:val="0"/>
                      <w:marTop w:val="0"/>
                      <w:marBottom w:val="0"/>
                      <w:divBdr>
                        <w:top w:val="none" w:sz="0" w:space="0" w:color="auto"/>
                        <w:left w:val="none" w:sz="0" w:space="0" w:color="auto"/>
                        <w:bottom w:val="none" w:sz="0" w:space="0" w:color="auto"/>
                        <w:right w:val="none" w:sz="0" w:space="0" w:color="auto"/>
                      </w:divBdr>
                      <w:divsChild>
                        <w:div w:id="759721833">
                          <w:marLeft w:val="135"/>
                          <w:marRight w:val="0"/>
                          <w:marTop w:val="0"/>
                          <w:marBottom w:val="0"/>
                          <w:divBdr>
                            <w:top w:val="none" w:sz="0" w:space="0" w:color="auto"/>
                            <w:left w:val="none" w:sz="0" w:space="0" w:color="auto"/>
                            <w:bottom w:val="none" w:sz="0" w:space="0" w:color="auto"/>
                            <w:right w:val="none" w:sz="0" w:space="0" w:color="auto"/>
                          </w:divBdr>
                        </w:div>
                        <w:div w:id="853038795">
                          <w:marLeft w:val="0"/>
                          <w:marRight w:val="0"/>
                          <w:marTop w:val="0"/>
                          <w:marBottom w:val="0"/>
                          <w:divBdr>
                            <w:top w:val="none" w:sz="0" w:space="0" w:color="auto"/>
                            <w:left w:val="none" w:sz="0" w:space="0" w:color="auto"/>
                            <w:bottom w:val="none" w:sz="0" w:space="0" w:color="auto"/>
                            <w:right w:val="none" w:sz="0" w:space="0" w:color="auto"/>
                          </w:divBdr>
                        </w:div>
                      </w:divsChild>
                    </w:div>
                    <w:div w:id="643584180">
                      <w:marLeft w:val="0"/>
                      <w:marRight w:val="0"/>
                      <w:marTop w:val="0"/>
                      <w:marBottom w:val="0"/>
                      <w:divBdr>
                        <w:top w:val="none" w:sz="0" w:space="0" w:color="auto"/>
                        <w:left w:val="none" w:sz="0" w:space="0" w:color="auto"/>
                        <w:bottom w:val="none" w:sz="0" w:space="0" w:color="auto"/>
                        <w:right w:val="none" w:sz="0" w:space="0" w:color="auto"/>
                      </w:divBdr>
                    </w:div>
                    <w:div w:id="384645544">
                      <w:marLeft w:val="0"/>
                      <w:marRight w:val="0"/>
                      <w:marTop w:val="0"/>
                      <w:marBottom w:val="0"/>
                      <w:divBdr>
                        <w:top w:val="none" w:sz="0" w:space="0" w:color="auto"/>
                        <w:left w:val="none" w:sz="0" w:space="0" w:color="auto"/>
                        <w:bottom w:val="none" w:sz="0" w:space="0" w:color="auto"/>
                        <w:right w:val="none" w:sz="0" w:space="0" w:color="auto"/>
                      </w:divBdr>
                    </w:div>
                    <w:div w:id="1693416975">
                      <w:marLeft w:val="0"/>
                      <w:marRight w:val="0"/>
                      <w:marTop w:val="180"/>
                      <w:marBottom w:val="0"/>
                      <w:divBdr>
                        <w:top w:val="none" w:sz="0" w:space="0" w:color="auto"/>
                        <w:left w:val="none" w:sz="0" w:space="0" w:color="auto"/>
                        <w:bottom w:val="none" w:sz="0" w:space="0" w:color="auto"/>
                        <w:right w:val="none" w:sz="0" w:space="0" w:color="auto"/>
                      </w:divBdr>
                      <w:divsChild>
                        <w:div w:id="20335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033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110978133">
                      <w:marLeft w:val="0"/>
                      <w:marRight w:val="0"/>
                      <w:marTop w:val="0"/>
                      <w:marBottom w:val="0"/>
                      <w:divBdr>
                        <w:top w:val="none" w:sz="0" w:space="0" w:color="auto"/>
                        <w:left w:val="none" w:sz="0" w:space="0" w:color="auto"/>
                        <w:bottom w:val="none" w:sz="0" w:space="0" w:color="auto"/>
                        <w:right w:val="none" w:sz="0" w:space="0" w:color="auto"/>
                      </w:divBdr>
                    </w:div>
                    <w:div w:id="36781621">
                      <w:marLeft w:val="0"/>
                      <w:marRight w:val="0"/>
                      <w:marTop w:val="0"/>
                      <w:marBottom w:val="0"/>
                      <w:divBdr>
                        <w:top w:val="none" w:sz="0" w:space="0" w:color="auto"/>
                        <w:left w:val="none" w:sz="0" w:space="0" w:color="auto"/>
                        <w:bottom w:val="none" w:sz="0" w:space="0" w:color="auto"/>
                        <w:right w:val="none" w:sz="0" w:space="0" w:color="auto"/>
                      </w:divBdr>
                    </w:div>
                  </w:divsChild>
                </w:div>
                <w:div w:id="718096476">
                  <w:marLeft w:val="0"/>
                  <w:marRight w:val="0"/>
                  <w:marTop w:val="0"/>
                  <w:marBottom w:val="0"/>
                  <w:divBdr>
                    <w:top w:val="none" w:sz="0" w:space="0" w:color="auto"/>
                    <w:left w:val="none" w:sz="0" w:space="0" w:color="auto"/>
                    <w:bottom w:val="none" w:sz="0" w:space="0" w:color="auto"/>
                    <w:right w:val="none" w:sz="0" w:space="0" w:color="auto"/>
                  </w:divBdr>
                  <w:divsChild>
                    <w:div w:id="1273561290">
                      <w:marLeft w:val="0"/>
                      <w:marRight w:val="0"/>
                      <w:marTop w:val="0"/>
                      <w:marBottom w:val="0"/>
                      <w:divBdr>
                        <w:top w:val="none" w:sz="0" w:space="0" w:color="auto"/>
                        <w:left w:val="none" w:sz="0" w:space="0" w:color="auto"/>
                        <w:bottom w:val="none" w:sz="0" w:space="0" w:color="auto"/>
                        <w:right w:val="none" w:sz="0" w:space="0" w:color="auto"/>
                      </w:divBdr>
                      <w:divsChild>
                        <w:div w:id="853153747">
                          <w:marLeft w:val="135"/>
                          <w:marRight w:val="0"/>
                          <w:marTop w:val="0"/>
                          <w:marBottom w:val="0"/>
                          <w:divBdr>
                            <w:top w:val="none" w:sz="0" w:space="0" w:color="auto"/>
                            <w:left w:val="none" w:sz="0" w:space="0" w:color="auto"/>
                            <w:bottom w:val="none" w:sz="0" w:space="0" w:color="auto"/>
                            <w:right w:val="none" w:sz="0" w:space="0" w:color="auto"/>
                          </w:divBdr>
                        </w:div>
                        <w:div w:id="177231740">
                          <w:marLeft w:val="0"/>
                          <w:marRight w:val="0"/>
                          <w:marTop w:val="0"/>
                          <w:marBottom w:val="0"/>
                          <w:divBdr>
                            <w:top w:val="none" w:sz="0" w:space="0" w:color="auto"/>
                            <w:left w:val="none" w:sz="0" w:space="0" w:color="auto"/>
                            <w:bottom w:val="none" w:sz="0" w:space="0" w:color="auto"/>
                            <w:right w:val="none" w:sz="0" w:space="0" w:color="auto"/>
                          </w:divBdr>
                        </w:div>
                      </w:divsChild>
                    </w:div>
                    <w:div w:id="1394038276">
                      <w:marLeft w:val="0"/>
                      <w:marRight w:val="0"/>
                      <w:marTop w:val="0"/>
                      <w:marBottom w:val="0"/>
                      <w:divBdr>
                        <w:top w:val="none" w:sz="0" w:space="0" w:color="auto"/>
                        <w:left w:val="none" w:sz="0" w:space="0" w:color="auto"/>
                        <w:bottom w:val="none" w:sz="0" w:space="0" w:color="auto"/>
                        <w:right w:val="none" w:sz="0" w:space="0" w:color="auto"/>
                      </w:divBdr>
                    </w:div>
                    <w:div w:id="160196028">
                      <w:marLeft w:val="0"/>
                      <w:marRight w:val="0"/>
                      <w:marTop w:val="0"/>
                      <w:marBottom w:val="0"/>
                      <w:divBdr>
                        <w:top w:val="none" w:sz="0" w:space="0" w:color="auto"/>
                        <w:left w:val="none" w:sz="0" w:space="0" w:color="auto"/>
                        <w:bottom w:val="none" w:sz="0" w:space="0" w:color="auto"/>
                        <w:right w:val="none" w:sz="0" w:space="0" w:color="auto"/>
                      </w:divBdr>
                    </w:div>
                    <w:div w:id="888764696">
                      <w:marLeft w:val="0"/>
                      <w:marRight w:val="0"/>
                      <w:marTop w:val="180"/>
                      <w:marBottom w:val="0"/>
                      <w:divBdr>
                        <w:top w:val="none" w:sz="0" w:space="0" w:color="auto"/>
                        <w:left w:val="none" w:sz="0" w:space="0" w:color="auto"/>
                        <w:bottom w:val="none" w:sz="0" w:space="0" w:color="auto"/>
                        <w:right w:val="none" w:sz="0" w:space="0" w:color="auto"/>
                      </w:divBdr>
                      <w:divsChild>
                        <w:div w:id="2605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589">
                  <w:marLeft w:val="0"/>
                  <w:marRight w:val="0"/>
                  <w:marTop w:val="0"/>
                  <w:marBottom w:val="0"/>
                  <w:divBdr>
                    <w:top w:val="none" w:sz="0" w:space="0" w:color="auto"/>
                    <w:left w:val="none" w:sz="0" w:space="0" w:color="auto"/>
                    <w:bottom w:val="none" w:sz="0" w:space="0" w:color="auto"/>
                    <w:right w:val="none" w:sz="0" w:space="0" w:color="auto"/>
                  </w:divBdr>
                  <w:divsChild>
                    <w:div w:id="9456281">
                      <w:marLeft w:val="0"/>
                      <w:marRight w:val="0"/>
                      <w:marTop w:val="0"/>
                      <w:marBottom w:val="0"/>
                      <w:divBdr>
                        <w:top w:val="none" w:sz="0" w:space="0" w:color="auto"/>
                        <w:left w:val="none" w:sz="0" w:space="0" w:color="auto"/>
                        <w:bottom w:val="none" w:sz="0" w:space="0" w:color="auto"/>
                        <w:right w:val="none" w:sz="0" w:space="0" w:color="auto"/>
                      </w:divBdr>
                      <w:divsChild>
                        <w:div w:id="327099597">
                          <w:marLeft w:val="135"/>
                          <w:marRight w:val="0"/>
                          <w:marTop w:val="0"/>
                          <w:marBottom w:val="0"/>
                          <w:divBdr>
                            <w:top w:val="none" w:sz="0" w:space="0" w:color="auto"/>
                            <w:left w:val="none" w:sz="0" w:space="0" w:color="auto"/>
                            <w:bottom w:val="none" w:sz="0" w:space="0" w:color="auto"/>
                            <w:right w:val="none" w:sz="0" w:space="0" w:color="auto"/>
                          </w:divBdr>
                        </w:div>
                        <w:div w:id="1866092896">
                          <w:marLeft w:val="0"/>
                          <w:marRight w:val="0"/>
                          <w:marTop w:val="0"/>
                          <w:marBottom w:val="0"/>
                          <w:divBdr>
                            <w:top w:val="none" w:sz="0" w:space="0" w:color="auto"/>
                            <w:left w:val="none" w:sz="0" w:space="0" w:color="auto"/>
                            <w:bottom w:val="none" w:sz="0" w:space="0" w:color="auto"/>
                            <w:right w:val="none" w:sz="0" w:space="0" w:color="auto"/>
                          </w:divBdr>
                        </w:div>
                      </w:divsChild>
                    </w:div>
                    <w:div w:id="1531256681">
                      <w:marLeft w:val="0"/>
                      <w:marRight w:val="0"/>
                      <w:marTop w:val="0"/>
                      <w:marBottom w:val="0"/>
                      <w:divBdr>
                        <w:top w:val="none" w:sz="0" w:space="0" w:color="auto"/>
                        <w:left w:val="none" w:sz="0" w:space="0" w:color="auto"/>
                        <w:bottom w:val="none" w:sz="0" w:space="0" w:color="auto"/>
                        <w:right w:val="none" w:sz="0" w:space="0" w:color="auto"/>
                      </w:divBdr>
                    </w:div>
                    <w:div w:id="365060227">
                      <w:marLeft w:val="0"/>
                      <w:marRight w:val="0"/>
                      <w:marTop w:val="0"/>
                      <w:marBottom w:val="0"/>
                      <w:divBdr>
                        <w:top w:val="none" w:sz="0" w:space="0" w:color="auto"/>
                        <w:left w:val="none" w:sz="0" w:space="0" w:color="auto"/>
                        <w:bottom w:val="none" w:sz="0" w:space="0" w:color="auto"/>
                        <w:right w:val="none" w:sz="0" w:space="0" w:color="auto"/>
                      </w:divBdr>
                    </w:div>
                    <w:div w:id="2134790841">
                      <w:marLeft w:val="0"/>
                      <w:marRight w:val="0"/>
                      <w:marTop w:val="180"/>
                      <w:marBottom w:val="0"/>
                      <w:divBdr>
                        <w:top w:val="none" w:sz="0" w:space="0" w:color="auto"/>
                        <w:left w:val="none" w:sz="0" w:space="0" w:color="auto"/>
                        <w:bottom w:val="none" w:sz="0" w:space="0" w:color="auto"/>
                        <w:right w:val="none" w:sz="0" w:space="0" w:color="auto"/>
                      </w:divBdr>
                      <w:divsChild>
                        <w:div w:id="4221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6850">
                  <w:marLeft w:val="0"/>
                  <w:marRight w:val="0"/>
                  <w:marTop w:val="0"/>
                  <w:marBottom w:val="0"/>
                  <w:divBdr>
                    <w:top w:val="none" w:sz="0" w:space="0" w:color="auto"/>
                    <w:left w:val="none" w:sz="0" w:space="0" w:color="auto"/>
                    <w:bottom w:val="none" w:sz="0" w:space="0" w:color="auto"/>
                    <w:right w:val="none" w:sz="0" w:space="0" w:color="auto"/>
                  </w:divBdr>
                  <w:divsChild>
                    <w:div w:id="1420366555">
                      <w:marLeft w:val="0"/>
                      <w:marRight w:val="0"/>
                      <w:marTop w:val="0"/>
                      <w:marBottom w:val="0"/>
                      <w:divBdr>
                        <w:top w:val="none" w:sz="0" w:space="0" w:color="auto"/>
                        <w:left w:val="none" w:sz="0" w:space="0" w:color="auto"/>
                        <w:bottom w:val="none" w:sz="0" w:space="0" w:color="auto"/>
                        <w:right w:val="none" w:sz="0" w:space="0" w:color="auto"/>
                      </w:divBdr>
                      <w:divsChild>
                        <w:div w:id="1808232558">
                          <w:marLeft w:val="135"/>
                          <w:marRight w:val="0"/>
                          <w:marTop w:val="0"/>
                          <w:marBottom w:val="0"/>
                          <w:divBdr>
                            <w:top w:val="none" w:sz="0" w:space="0" w:color="auto"/>
                            <w:left w:val="none" w:sz="0" w:space="0" w:color="auto"/>
                            <w:bottom w:val="none" w:sz="0" w:space="0" w:color="auto"/>
                            <w:right w:val="none" w:sz="0" w:space="0" w:color="auto"/>
                          </w:divBdr>
                        </w:div>
                        <w:div w:id="1542815685">
                          <w:marLeft w:val="0"/>
                          <w:marRight w:val="0"/>
                          <w:marTop w:val="0"/>
                          <w:marBottom w:val="0"/>
                          <w:divBdr>
                            <w:top w:val="none" w:sz="0" w:space="0" w:color="auto"/>
                            <w:left w:val="none" w:sz="0" w:space="0" w:color="auto"/>
                            <w:bottom w:val="none" w:sz="0" w:space="0" w:color="auto"/>
                            <w:right w:val="none" w:sz="0" w:space="0" w:color="auto"/>
                          </w:divBdr>
                        </w:div>
                      </w:divsChild>
                    </w:div>
                    <w:div w:id="1837187104">
                      <w:marLeft w:val="0"/>
                      <w:marRight w:val="0"/>
                      <w:marTop w:val="0"/>
                      <w:marBottom w:val="0"/>
                      <w:divBdr>
                        <w:top w:val="none" w:sz="0" w:space="0" w:color="auto"/>
                        <w:left w:val="none" w:sz="0" w:space="0" w:color="auto"/>
                        <w:bottom w:val="none" w:sz="0" w:space="0" w:color="auto"/>
                        <w:right w:val="none" w:sz="0" w:space="0" w:color="auto"/>
                      </w:divBdr>
                    </w:div>
                    <w:div w:id="680357112">
                      <w:marLeft w:val="0"/>
                      <w:marRight w:val="0"/>
                      <w:marTop w:val="0"/>
                      <w:marBottom w:val="0"/>
                      <w:divBdr>
                        <w:top w:val="none" w:sz="0" w:space="0" w:color="auto"/>
                        <w:left w:val="none" w:sz="0" w:space="0" w:color="auto"/>
                        <w:bottom w:val="none" w:sz="0" w:space="0" w:color="auto"/>
                        <w:right w:val="none" w:sz="0" w:space="0" w:color="auto"/>
                      </w:divBdr>
                    </w:div>
                    <w:div w:id="942690083">
                      <w:marLeft w:val="0"/>
                      <w:marRight w:val="0"/>
                      <w:marTop w:val="180"/>
                      <w:marBottom w:val="0"/>
                      <w:divBdr>
                        <w:top w:val="none" w:sz="0" w:space="0" w:color="auto"/>
                        <w:left w:val="none" w:sz="0" w:space="0" w:color="auto"/>
                        <w:bottom w:val="none" w:sz="0" w:space="0" w:color="auto"/>
                        <w:right w:val="none" w:sz="0" w:space="0" w:color="auto"/>
                      </w:divBdr>
                      <w:divsChild>
                        <w:div w:id="375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85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003123453">
                      <w:marLeft w:val="0"/>
                      <w:marRight w:val="0"/>
                      <w:marTop w:val="0"/>
                      <w:marBottom w:val="0"/>
                      <w:divBdr>
                        <w:top w:val="none" w:sz="0" w:space="0" w:color="auto"/>
                        <w:left w:val="none" w:sz="0" w:space="0" w:color="auto"/>
                        <w:bottom w:val="none" w:sz="0" w:space="0" w:color="auto"/>
                        <w:right w:val="none" w:sz="0" w:space="0" w:color="auto"/>
                      </w:divBdr>
                    </w:div>
                    <w:div w:id="1927182487">
                      <w:marLeft w:val="0"/>
                      <w:marRight w:val="0"/>
                      <w:marTop w:val="0"/>
                      <w:marBottom w:val="0"/>
                      <w:divBdr>
                        <w:top w:val="none" w:sz="0" w:space="0" w:color="auto"/>
                        <w:left w:val="none" w:sz="0" w:space="0" w:color="auto"/>
                        <w:bottom w:val="none" w:sz="0" w:space="0" w:color="auto"/>
                        <w:right w:val="none" w:sz="0" w:space="0" w:color="auto"/>
                      </w:divBdr>
                    </w:div>
                  </w:divsChild>
                </w:div>
                <w:div w:id="1099988737">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890219969">
                      <w:marLeft w:val="0"/>
                      <w:marRight w:val="0"/>
                      <w:marTop w:val="0"/>
                      <w:marBottom w:val="0"/>
                      <w:divBdr>
                        <w:top w:val="none" w:sz="0" w:space="0" w:color="auto"/>
                        <w:left w:val="none" w:sz="0" w:space="0" w:color="auto"/>
                        <w:bottom w:val="none" w:sz="0" w:space="0" w:color="auto"/>
                        <w:right w:val="none" w:sz="0" w:space="0" w:color="auto"/>
                      </w:divBdr>
                    </w:div>
                    <w:div w:id="1299460508">
                      <w:marLeft w:val="0"/>
                      <w:marRight w:val="0"/>
                      <w:marTop w:val="0"/>
                      <w:marBottom w:val="0"/>
                      <w:divBdr>
                        <w:top w:val="none" w:sz="0" w:space="0" w:color="auto"/>
                        <w:left w:val="none" w:sz="0" w:space="0" w:color="auto"/>
                        <w:bottom w:val="none" w:sz="0" w:space="0" w:color="auto"/>
                        <w:right w:val="none" w:sz="0" w:space="0" w:color="auto"/>
                      </w:divBdr>
                    </w:div>
                  </w:divsChild>
                </w:div>
                <w:div w:id="1028024485">
                  <w:marLeft w:val="0"/>
                  <w:marRight w:val="0"/>
                  <w:marTop w:val="0"/>
                  <w:marBottom w:val="0"/>
                  <w:divBdr>
                    <w:top w:val="none" w:sz="0" w:space="0" w:color="auto"/>
                    <w:left w:val="none" w:sz="0" w:space="0" w:color="auto"/>
                    <w:bottom w:val="none" w:sz="0" w:space="0" w:color="auto"/>
                    <w:right w:val="none" w:sz="0" w:space="0" w:color="auto"/>
                  </w:divBdr>
                  <w:divsChild>
                    <w:div w:id="2072844042">
                      <w:marLeft w:val="0"/>
                      <w:marRight w:val="0"/>
                      <w:marTop w:val="0"/>
                      <w:marBottom w:val="0"/>
                      <w:divBdr>
                        <w:top w:val="none" w:sz="0" w:space="0" w:color="auto"/>
                        <w:left w:val="none" w:sz="0" w:space="0" w:color="auto"/>
                        <w:bottom w:val="none" w:sz="0" w:space="0" w:color="auto"/>
                        <w:right w:val="none" w:sz="0" w:space="0" w:color="auto"/>
                      </w:divBdr>
                      <w:divsChild>
                        <w:div w:id="1819035511">
                          <w:marLeft w:val="135"/>
                          <w:marRight w:val="0"/>
                          <w:marTop w:val="0"/>
                          <w:marBottom w:val="0"/>
                          <w:divBdr>
                            <w:top w:val="none" w:sz="0" w:space="0" w:color="auto"/>
                            <w:left w:val="none" w:sz="0" w:space="0" w:color="auto"/>
                            <w:bottom w:val="none" w:sz="0" w:space="0" w:color="auto"/>
                            <w:right w:val="none" w:sz="0" w:space="0" w:color="auto"/>
                          </w:divBdr>
                        </w:div>
                        <w:div w:id="1165052176">
                          <w:marLeft w:val="0"/>
                          <w:marRight w:val="0"/>
                          <w:marTop w:val="0"/>
                          <w:marBottom w:val="0"/>
                          <w:divBdr>
                            <w:top w:val="none" w:sz="0" w:space="0" w:color="auto"/>
                            <w:left w:val="none" w:sz="0" w:space="0" w:color="auto"/>
                            <w:bottom w:val="none" w:sz="0" w:space="0" w:color="auto"/>
                            <w:right w:val="none" w:sz="0" w:space="0" w:color="auto"/>
                          </w:divBdr>
                        </w:div>
                      </w:divsChild>
                    </w:div>
                    <w:div w:id="1666396832">
                      <w:marLeft w:val="0"/>
                      <w:marRight w:val="0"/>
                      <w:marTop w:val="0"/>
                      <w:marBottom w:val="0"/>
                      <w:divBdr>
                        <w:top w:val="none" w:sz="0" w:space="0" w:color="auto"/>
                        <w:left w:val="none" w:sz="0" w:space="0" w:color="auto"/>
                        <w:bottom w:val="none" w:sz="0" w:space="0" w:color="auto"/>
                        <w:right w:val="none" w:sz="0" w:space="0" w:color="auto"/>
                      </w:divBdr>
                    </w:div>
                    <w:div w:id="810437984">
                      <w:marLeft w:val="0"/>
                      <w:marRight w:val="0"/>
                      <w:marTop w:val="0"/>
                      <w:marBottom w:val="0"/>
                      <w:divBdr>
                        <w:top w:val="none" w:sz="0" w:space="0" w:color="auto"/>
                        <w:left w:val="none" w:sz="0" w:space="0" w:color="auto"/>
                        <w:bottom w:val="none" w:sz="0" w:space="0" w:color="auto"/>
                        <w:right w:val="none" w:sz="0" w:space="0" w:color="auto"/>
                      </w:divBdr>
                    </w:div>
                    <w:div w:id="1654989284">
                      <w:marLeft w:val="0"/>
                      <w:marRight w:val="0"/>
                      <w:marTop w:val="180"/>
                      <w:marBottom w:val="0"/>
                      <w:divBdr>
                        <w:top w:val="none" w:sz="0" w:space="0" w:color="auto"/>
                        <w:left w:val="none" w:sz="0" w:space="0" w:color="auto"/>
                        <w:bottom w:val="none" w:sz="0" w:space="0" w:color="auto"/>
                        <w:right w:val="none" w:sz="0" w:space="0" w:color="auto"/>
                      </w:divBdr>
                      <w:divsChild>
                        <w:div w:id="1166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784">
                  <w:marLeft w:val="0"/>
                  <w:marRight w:val="0"/>
                  <w:marTop w:val="0"/>
                  <w:marBottom w:val="0"/>
                  <w:divBdr>
                    <w:top w:val="none" w:sz="0" w:space="0" w:color="auto"/>
                    <w:left w:val="none" w:sz="0" w:space="0" w:color="auto"/>
                    <w:bottom w:val="none" w:sz="0" w:space="0" w:color="auto"/>
                    <w:right w:val="none" w:sz="0" w:space="0" w:color="auto"/>
                  </w:divBdr>
                  <w:divsChild>
                    <w:div w:id="1900510621">
                      <w:marLeft w:val="0"/>
                      <w:marRight w:val="0"/>
                      <w:marTop w:val="0"/>
                      <w:marBottom w:val="0"/>
                      <w:divBdr>
                        <w:top w:val="none" w:sz="0" w:space="0" w:color="auto"/>
                        <w:left w:val="none" w:sz="0" w:space="0" w:color="auto"/>
                        <w:bottom w:val="none" w:sz="0" w:space="0" w:color="auto"/>
                        <w:right w:val="none" w:sz="0" w:space="0" w:color="auto"/>
                      </w:divBdr>
                      <w:divsChild>
                        <w:div w:id="907307371">
                          <w:marLeft w:val="135"/>
                          <w:marRight w:val="0"/>
                          <w:marTop w:val="0"/>
                          <w:marBottom w:val="0"/>
                          <w:divBdr>
                            <w:top w:val="none" w:sz="0" w:space="0" w:color="auto"/>
                            <w:left w:val="none" w:sz="0" w:space="0" w:color="auto"/>
                            <w:bottom w:val="none" w:sz="0" w:space="0" w:color="auto"/>
                            <w:right w:val="none" w:sz="0" w:space="0" w:color="auto"/>
                          </w:divBdr>
                        </w:div>
                        <w:div w:id="1745830446">
                          <w:marLeft w:val="0"/>
                          <w:marRight w:val="0"/>
                          <w:marTop w:val="0"/>
                          <w:marBottom w:val="0"/>
                          <w:divBdr>
                            <w:top w:val="none" w:sz="0" w:space="0" w:color="auto"/>
                            <w:left w:val="none" w:sz="0" w:space="0" w:color="auto"/>
                            <w:bottom w:val="none" w:sz="0" w:space="0" w:color="auto"/>
                            <w:right w:val="none" w:sz="0" w:space="0" w:color="auto"/>
                          </w:divBdr>
                        </w:div>
                      </w:divsChild>
                    </w:div>
                    <w:div w:id="498425941">
                      <w:marLeft w:val="0"/>
                      <w:marRight w:val="0"/>
                      <w:marTop w:val="0"/>
                      <w:marBottom w:val="0"/>
                      <w:divBdr>
                        <w:top w:val="none" w:sz="0" w:space="0" w:color="auto"/>
                        <w:left w:val="none" w:sz="0" w:space="0" w:color="auto"/>
                        <w:bottom w:val="none" w:sz="0" w:space="0" w:color="auto"/>
                        <w:right w:val="none" w:sz="0" w:space="0" w:color="auto"/>
                      </w:divBdr>
                    </w:div>
                    <w:div w:id="1266501352">
                      <w:marLeft w:val="0"/>
                      <w:marRight w:val="0"/>
                      <w:marTop w:val="0"/>
                      <w:marBottom w:val="0"/>
                      <w:divBdr>
                        <w:top w:val="none" w:sz="0" w:space="0" w:color="auto"/>
                        <w:left w:val="none" w:sz="0" w:space="0" w:color="auto"/>
                        <w:bottom w:val="none" w:sz="0" w:space="0" w:color="auto"/>
                        <w:right w:val="none" w:sz="0" w:space="0" w:color="auto"/>
                      </w:divBdr>
                    </w:div>
                    <w:div w:id="1828747389">
                      <w:marLeft w:val="0"/>
                      <w:marRight w:val="0"/>
                      <w:marTop w:val="180"/>
                      <w:marBottom w:val="0"/>
                      <w:divBdr>
                        <w:top w:val="none" w:sz="0" w:space="0" w:color="auto"/>
                        <w:left w:val="none" w:sz="0" w:space="0" w:color="auto"/>
                        <w:bottom w:val="none" w:sz="0" w:space="0" w:color="auto"/>
                        <w:right w:val="none" w:sz="0" w:space="0" w:color="auto"/>
                      </w:divBdr>
                      <w:divsChild>
                        <w:div w:id="15900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1704">
                  <w:marLeft w:val="0"/>
                  <w:marRight w:val="0"/>
                  <w:marTop w:val="0"/>
                  <w:marBottom w:val="0"/>
                  <w:divBdr>
                    <w:top w:val="none" w:sz="0" w:space="0" w:color="auto"/>
                    <w:left w:val="none" w:sz="0" w:space="0" w:color="auto"/>
                    <w:bottom w:val="none" w:sz="0" w:space="0" w:color="auto"/>
                    <w:right w:val="none" w:sz="0" w:space="0" w:color="auto"/>
                  </w:divBdr>
                  <w:divsChild>
                    <w:div w:id="1565721597">
                      <w:marLeft w:val="0"/>
                      <w:marRight w:val="0"/>
                      <w:marTop w:val="0"/>
                      <w:marBottom w:val="0"/>
                      <w:divBdr>
                        <w:top w:val="none" w:sz="0" w:space="0" w:color="auto"/>
                        <w:left w:val="none" w:sz="0" w:space="0" w:color="auto"/>
                        <w:bottom w:val="none" w:sz="0" w:space="0" w:color="auto"/>
                        <w:right w:val="none" w:sz="0" w:space="0" w:color="auto"/>
                      </w:divBdr>
                      <w:divsChild>
                        <w:div w:id="1239363920">
                          <w:marLeft w:val="135"/>
                          <w:marRight w:val="0"/>
                          <w:marTop w:val="0"/>
                          <w:marBottom w:val="0"/>
                          <w:divBdr>
                            <w:top w:val="none" w:sz="0" w:space="0" w:color="auto"/>
                            <w:left w:val="none" w:sz="0" w:space="0" w:color="auto"/>
                            <w:bottom w:val="none" w:sz="0" w:space="0" w:color="auto"/>
                            <w:right w:val="none" w:sz="0" w:space="0" w:color="auto"/>
                          </w:divBdr>
                        </w:div>
                        <w:div w:id="1693721378">
                          <w:marLeft w:val="0"/>
                          <w:marRight w:val="0"/>
                          <w:marTop w:val="0"/>
                          <w:marBottom w:val="0"/>
                          <w:divBdr>
                            <w:top w:val="none" w:sz="0" w:space="0" w:color="auto"/>
                            <w:left w:val="none" w:sz="0" w:space="0" w:color="auto"/>
                            <w:bottom w:val="none" w:sz="0" w:space="0" w:color="auto"/>
                            <w:right w:val="none" w:sz="0" w:space="0" w:color="auto"/>
                          </w:divBdr>
                        </w:div>
                      </w:divsChild>
                    </w:div>
                    <w:div w:id="289094671">
                      <w:marLeft w:val="0"/>
                      <w:marRight w:val="0"/>
                      <w:marTop w:val="0"/>
                      <w:marBottom w:val="0"/>
                      <w:divBdr>
                        <w:top w:val="none" w:sz="0" w:space="0" w:color="auto"/>
                        <w:left w:val="none" w:sz="0" w:space="0" w:color="auto"/>
                        <w:bottom w:val="none" w:sz="0" w:space="0" w:color="auto"/>
                        <w:right w:val="none" w:sz="0" w:space="0" w:color="auto"/>
                      </w:divBdr>
                    </w:div>
                    <w:div w:id="653291780">
                      <w:marLeft w:val="0"/>
                      <w:marRight w:val="0"/>
                      <w:marTop w:val="0"/>
                      <w:marBottom w:val="0"/>
                      <w:divBdr>
                        <w:top w:val="none" w:sz="0" w:space="0" w:color="auto"/>
                        <w:left w:val="none" w:sz="0" w:space="0" w:color="auto"/>
                        <w:bottom w:val="none" w:sz="0" w:space="0" w:color="auto"/>
                        <w:right w:val="none" w:sz="0" w:space="0" w:color="auto"/>
                      </w:divBdr>
                    </w:div>
                    <w:div w:id="1714765235">
                      <w:marLeft w:val="0"/>
                      <w:marRight w:val="0"/>
                      <w:marTop w:val="180"/>
                      <w:marBottom w:val="0"/>
                      <w:divBdr>
                        <w:top w:val="none" w:sz="0" w:space="0" w:color="auto"/>
                        <w:left w:val="none" w:sz="0" w:space="0" w:color="auto"/>
                        <w:bottom w:val="none" w:sz="0" w:space="0" w:color="auto"/>
                        <w:right w:val="none" w:sz="0" w:space="0" w:color="auto"/>
                      </w:divBdr>
                      <w:divsChild>
                        <w:div w:id="15310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143">
                  <w:marLeft w:val="0"/>
                  <w:marRight w:val="0"/>
                  <w:marTop w:val="0"/>
                  <w:marBottom w:val="0"/>
                  <w:divBdr>
                    <w:top w:val="none" w:sz="0" w:space="0" w:color="auto"/>
                    <w:left w:val="none" w:sz="0" w:space="0" w:color="auto"/>
                    <w:bottom w:val="none" w:sz="0" w:space="0" w:color="auto"/>
                    <w:right w:val="none" w:sz="0" w:space="0" w:color="auto"/>
                  </w:divBdr>
                  <w:divsChild>
                    <w:div w:id="1808232172">
                      <w:marLeft w:val="0"/>
                      <w:marRight w:val="0"/>
                      <w:marTop w:val="0"/>
                      <w:marBottom w:val="0"/>
                      <w:divBdr>
                        <w:top w:val="none" w:sz="0" w:space="0" w:color="auto"/>
                        <w:left w:val="none" w:sz="0" w:space="0" w:color="auto"/>
                        <w:bottom w:val="none" w:sz="0" w:space="0" w:color="auto"/>
                        <w:right w:val="none" w:sz="0" w:space="0" w:color="auto"/>
                      </w:divBdr>
                      <w:divsChild>
                        <w:div w:id="873349304">
                          <w:marLeft w:val="135"/>
                          <w:marRight w:val="0"/>
                          <w:marTop w:val="0"/>
                          <w:marBottom w:val="0"/>
                          <w:divBdr>
                            <w:top w:val="none" w:sz="0" w:space="0" w:color="auto"/>
                            <w:left w:val="none" w:sz="0" w:space="0" w:color="auto"/>
                            <w:bottom w:val="none" w:sz="0" w:space="0" w:color="auto"/>
                            <w:right w:val="none" w:sz="0" w:space="0" w:color="auto"/>
                          </w:divBdr>
                        </w:div>
                        <w:div w:id="1862431308">
                          <w:marLeft w:val="0"/>
                          <w:marRight w:val="0"/>
                          <w:marTop w:val="0"/>
                          <w:marBottom w:val="0"/>
                          <w:divBdr>
                            <w:top w:val="none" w:sz="0" w:space="0" w:color="auto"/>
                            <w:left w:val="none" w:sz="0" w:space="0" w:color="auto"/>
                            <w:bottom w:val="none" w:sz="0" w:space="0" w:color="auto"/>
                            <w:right w:val="none" w:sz="0" w:space="0" w:color="auto"/>
                          </w:divBdr>
                        </w:div>
                      </w:divsChild>
                    </w:div>
                    <w:div w:id="1995797146">
                      <w:marLeft w:val="0"/>
                      <w:marRight w:val="0"/>
                      <w:marTop w:val="0"/>
                      <w:marBottom w:val="0"/>
                      <w:divBdr>
                        <w:top w:val="none" w:sz="0" w:space="0" w:color="auto"/>
                        <w:left w:val="none" w:sz="0" w:space="0" w:color="auto"/>
                        <w:bottom w:val="none" w:sz="0" w:space="0" w:color="auto"/>
                        <w:right w:val="none" w:sz="0" w:space="0" w:color="auto"/>
                      </w:divBdr>
                    </w:div>
                    <w:div w:id="636184792">
                      <w:marLeft w:val="0"/>
                      <w:marRight w:val="0"/>
                      <w:marTop w:val="0"/>
                      <w:marBottom w:val="0"/>
                      <w:divBdr>
                        <w:top w:val="none" w:sz="0" w:space="0" w:color="auto"/>
                        <w:left w:val="none" w:sz="0" w:space="0" w:color="auto"/>
                        <w:bottom w:val="none" w:sz="0" w:space="0" w:color="auto"/>
                        <w:right w:val="none" w:sz="0" w:space="0" w:color="auto"/>
                      </w:divBdr>
                    </w:div>
                    <w:div w:id="1285691969">
                      <w:marLeft w:val="0"/>
                      <w:marRight w:val="0"/>
                      <w:marTop w:val="180"/>
                      <w:marBottom w:val="0"/>
                      <w:divBdr>
                        <w:top w:val="none" w:sz="0" w:space="0" w:color="auto"/>
                        <w:left w:val="none" w:sz="0" w:space="0" w:color="auto"/>
                        <w:bottom w:val="none" w:sz="0" w:space="0" w:color="auto"/>
                        <w:right w:val="none" w:sz="0" w:space="0" w:color="auto"/>
                      </w:divBdr>
                      <w:divsChild>
                        <w:div w:id="994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875">
                  <w:marLeft w:val="0"/>
                  <w:marRight w:val="0"/>
                  <w:marTop w:val="0"/>
                  <w:marBottom w:val="0"/>
                  <w:divBdr>
                    <w:top w:val="none" w:sz="0" w:space="0" w:color="auto"/>
                    <w:left w:val="none" w:sz="0" w:space="0" w:color="auto"/>
                    <w:bottom w:val="none" w:sz="0" w:space="0" w:color="auto"/>
                    <w:right w:val="none" w:sz="0" w:space="0" w:color="auto"/>
                  </w:divBdr>
                  <w:divsChild>
                    <w:div w:id="812797691">
                      <w:marLeft w:val="0"/>
                      <w:marRight w:val="0"/>
                      <w:marTop w:val="0"/>
                      <w:marBottom w:val="0"/>
                      <w:divBdr>
                        <w:top w:val="none" w:sz="0" w:space="0" w:color="auto"/>
                        <w:left w:val="none" w:sz="0" w:space="0" w:color="auto"/>
                        <w:bottom w:val="none" w:sz="0" w:space="0" w:color="auto"/>
                        <w:right w:val="none" w:sz="0" w:space="0" w:color="auto"/>
                      </w:divBdr>
                      <w:divsChild>
                        <w:div w:id="1601909738">
                          <w:marLeft w:val="135"/>
                          <w:marRight w:val="0"/>
                          <w:marTop w:val="0"/>
                          <w:marBottom w:val="0"/>
                          <w:divBdr>
                            <w:top w:val="none" w:sz="0" w:space="0" w:color="auto"/>
                            <w:left w:val="none" w:sz="0" w:space="0" w:color="auto"/>
                            <w:bottom w:val="none" w:sz="0" w:space="0" w:color="auto"/>
                            <w:right w:val="none" w:sz="0" w:space="0" w:color="auto"/>
                          </w:divBdr>
                        </w:div>
                        <w:div w:id="801774291">
                          <w:marLeft w:val="0"/>
                          <w:marRight w:val="0"/>
                          <w:marTop w:val="0"/>
                          <w:marBottom w:val="0"/>
                          <w:divBdr>
                            <w:top w:val="none" w:sz="0" w:space="0" w:color="auto"/>
                            <w:left w:val="none" w:sz="0" w:space="0" w:color="auto"/>
                            <w:bottom w:val="none" w:sz="0" w:space="0" w:color="auto"/>
                            <w:right w:val="none" w:sz="0" w:space="0" w:color="auto"/>
                          </w:divBdr>
                        </w:div>
                      </w:divsChild>
                    </w:div>
                    <w:div w:id="584193285">
                      <w:marLeft w:val="0"/>
                      <w:marRight w:val="0"/>
                      <w:marTop w:val="0"/>
                      <w:marBottom w:val="0"/>
                      <w:divBdr>
                        <w:top w:val="none" w:sz="0" w:space="0" w:color="auto"/>
                        <w:left w:val="none" w:sz="0" w:space="0" w:color="auto"/>
                        <w:bottom w:val="none" w:sz="0" w:space="0" w:color="auto"/>
                        <w:right w:val="none" w:sz="0" w:space="0" w:color="auto"/>
                      </w:divBdr>
                    </w:div>
                    <w:div w:id="2050641683">
                      <w:marLeft w:val="0"/>
                      <w:marRight w:val="0"/>
                      <w:marTop w:val="0"/>
                      <w:marBottom w:val="0"/>
                      <w:divBdr>
                        <w:top w:val="none" w:sz="0" w:space="0" w:color="auto"/>
                        <w:left w:val="none" w:sz="0" w:space="0" w:color="auto"/>
                        <w:bottom w:val="none" w:sz="0" w:space="0" w:color="auto"/>
                        <w:right w:val="none" w:sz="0" w:space="0" w:color="auto"/>
                      </w:divBdr>
                    </w:div>
                    <w:div w:id="1672029563">
                      <w:marLeft w:val="0"/>
                      <w:marRight w:val="0"/>
                      <w:marTop w:val="180"/>
                      <w:marBottom w:val="0"/>
                      <w:divBdr>
                        <w:top w:val="none" w:sz="0" w:space="0" w:color="auto"/>
                        <w:left w:val="none" w:sz="0" w:space="0" w:color="auto"/>
                        <w:bottom w:val="none" w:sz="0" w:space="0" w:color="auto"/>
                        <w:right w:val="none" w:sz="0" w:space="0" w:color="auto"/>
                      </w:divBdr>
                      <w:divsChild>
                        <w:div w:id="7844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47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851524850">
                      <w:marLeft w:val="0"/>
                      <w:marRight w:val="0"/>
                      <w:marTop w:val="0"/>
                      <w:marBottom w:val="0"/>
                      <w:divBdr>
                        <w:top w:val="none" w:sz="0" w:space="0" w:color="auto"/>
                        <w:left w:val="none" w:sz="0" w:space="0" w:color="auto"/>
                        <w:bottom w:val="none" w:sz="0" w:space="0" w:color="auto"/>
                        <w:right w:val="none" w:sz="0" w:space="0" w:color="auto"/>
                      </w:divBdr>
                    </w:div>
                    <w:div w:id="2137067495">
                      <w:marLeft w:val="0"/>
                      <w:marRight w:val="0"/>
                      <w:marTop w:val="0"/>
                      <w:marBottom w:val="0"/>
                      <w:divBdr>
                        <w:top w:val="none" w:sz="0" w:space="0" w:color="auto"/>
                        <w:left w:val="none" w:sz="0" w:space="0" w:color="auto"/>
                        <w:bottom w:val="none" w:sz="0" w:space="0" w:color="auto"/>
                        <w:right w:val="none" w:sz="0" w:space="0" w:color="auto"/>
                      </w:divBdr>
                    </w:div>
                  </w:divsChild>
                </w:div>
                <w:div w:id="2090074411">
                  <w:marLeft w:val="0"/>
                  <w:marRight w:val="0"/>
                  <w:marTop w:val="0"/>
                  <w:marBottom w:val="0"/>
                  <w:divBdr>
                    <w:top w:val="none" w:sz="0" w:space="0" w:color="auto"/>
                    <w:left w:val="none" w:sz="0" w:space="0" w:color="auto"/>
                    <w:bottom w:val="none" w:sz="0" w:space="0" w:color="auto"/>
                    <w:right w:val="none" w:sz="0" w:space="0" w:color="auto"/>
                  </w:divBdr>
                  <w:divsChild>
                    <w:div w:id="445778021">
                      <w:marLeft w:val="0"/>
                      <w:marRight w:val="0"/>
                      <w:marTop w:val="0"/>
                      <w:marBottom w:val="0"/>
                      <w:divBdr>
                        <w:top w:val="none" w:sz="0" w:space="0" w:color="auto"/>
                        <w:left w:val="none" w:sz="0" w:space="0" w:color="auto"/>
                        <w:bottom w:val="none" w:sz="0" w:space="0" w:color="auto"/>
                        <w:right w:val="none" w:sz="0" w:space="0" w:color="auto"/>
                      </w:divBdr>
                      <w:divsChild>
                        <w:div w:id="1674642299">
                          <w:marLeft w:val="135"/>
                          <w:marRight w:val="0"/>
                          <w:marTop w:val="0"/>
                          <w:marBottom w:val="0"/>
                          <w:divBdr>
                            <w:top w:val="none" w:sz="0" w:space="0" w:color="auto"/>
                            <w:left w:val="none" w:sz="0" w:space="0" w:color="auto"/>
                            <w:bottom w:val="none" w:sz="0" w:space="0" w:color="auto"/>
                            <w:right w:val="none" w:sz="0" w:space="0" w:color="auto"/>
                          </w:divBdr>
                        </w:div>
                        <w:div w:id="548028878">
                          <w:marLeft w:val="0"/>
                          <w:marRight w:val="0"/>
                          <w:marTop w:val="0"/>
                          <w:marBottom w:val="0"/>
                          <w:divBdr>
                            <w:top w:val="none" w:sz="0" w:space="0" w:color="auto"/>
                            <w:left w:val="none" w:sz="0" w:space="0" w:color="auto"/>
                            <w:bottom w:val="none" w:sz="0" w:space="0" w:color="auto"/>
                            <w:right w:val="none" w:sz="0" w:space="0" w:color="auto"/>
                          </w:divBdr>
                        </w:div>
                      </w:divsChild>
                    </w:div>
                    <w:div w:id="353774075">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959653674">
                      <w:marLeft w:val="0"/>
                      <w:marRight w:val="0"/>
                      <w:marTop w:val="180"/>
                      <w:marBottom w:val="0"/>
                      <w:divBdr>
                        <w:top w:val="none" w:sz="0" w:space="0" w:color="auto"/>
                        <w:left w:val="none" w:sz="0" w:space="0" w:color="auto"/>
                        <w:bottom w:val="none" w:sz="0" w:space="0" w:color="auto"/>
                        <w:right w:val="none" w:sz="0" w:space="0" w:color="auto"/>
                      </w:divBdr>
                      <w:divsChild>
                        <w:div w:id="9530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385">
                  <w:marLeft w:val="0"/>
                  <w:marRight w:val="0"/>
                  <w:marTop w:val="0"/>
                  <w:marBottom w:val="0"/>
                  <w:divBdr>
                    <w:top w:val="none" w:sz="0" w:space="0" w:color="auto"/>
                    <w:left w:val="none" w:sz="0" w:space="0" w:color="auto"/>
                    <w:bottom w:val="none" w:sz="0" w:space="0" w:color="auto"/>
                    <w:right w:val="none" w:sz="0" w:space="0" w:color="auto"/>
                  </w:divBdr>
                  <w:divsChild>
                    <w:div w:id="994915059">
                      <w:marLeft w:val="0"/>
                      <w:marRight w:val="0"/>
                      <w:marTop w:val="0"/>
                      <w:marBottom w:val="0"/>
                      <w:divBdr>
                        <w:top w:val="none" w:sz="0" w:space="0" w:color="auto"/>
                        <w:left w:val="none" w:sz="0" w:space="0" w:color="auto"/>
                        <w:bottom w:val="none" w:sz="0" w:space="0" w:color="auto"/>
                        <w:right w:val="none" w:sz="0" w:space="0" w:color="auto"/>
                      </w:divBdr>
                      <w:divsChild>
                        <w:div w:id="1354302045">
                          <w:marLeft w:val="135"/>
                          <w:marRight w:val="0"/>
                          <w:marTop w:val="0"/>
                          <w:marBottom w:val="0"/>
                          <w:divBdr>
                            <w:top w:val="none" w:sz="0" w:space="0" w:color="auto"/>
                            <w:left w:val="none" w:sz="0" w:space="0" w:color="auto"/>
                            <w:bottom w:val="none" w:sz="0" w:space="0" w:color="auto"/>
                            <w:right w:val="none" w:sz="0" w:space="0" w:color="auto"/>
                          </w:divBdr>
                        </w:div>
                        <w:div w:id="955677055">
                          <w:marLeft w:val="0"/>
                          <w:marRight w:val="0"/>
                          <w:marTop w:val="0"/>
                          <w:marBottom w:val="0"/>
                          <w:divBdr>
                            <w:top w:val="none" w:sz="0" w:space="0" w:color="auto"/>
                            <w:left w:val="none" w:sz="0" w:space="0" w:color="auto"/>
                            <w:bottom w:val="none" w:sz="0" w:space="0" w:color="auto"/>
                            <w:right w:val="none" w:sz="0" w:space="0" w:color="auto"/>
                          </w:divBdr>
                        </w:div>
                      </w:divsChild>
                    </w:div>
                    <w:div w:id="633095520">
                      <w:marLeft w:val="0"/>
                      <w:marRight w:val="0"/>
                      <w:marTop w:val="0"/>
                      <w:marBottom w:val="0"/>
                      <w:divBdr>
                        <w:top w:val="none" w:sz="0" w:space="0" w:color="auto"/>
                        <w:left w:val="none" w:sz="0" w:space="0" w:color="auto"/>
                        <w:bottom w:val="none" w:sz="0" w:space="0" w:color="auto"/>
                        <w:right w:val="none" w:sz="0" w:space="0" w:color="auto"/>
                      </w:divBdr>
                    </w:div>
                    <w:div w:id="54938125">
                      <w:marLeft w:val="0"/>
                      <w:marRight w:val="0"/>
                      <w:marTop w:val="0"/>
                      <w:marBottom w:val="0"/>
                      <w:divBdr>
                        <w:top w:val="none" w:sz="0" w:space="0" w:color="auto"/>
                        <w:left w:val="none" w:sz="0" w:space="0" w:color="auto"/>
                        <w:bottom w:val="none" w:sz="0" w:space="0" w:color="auto"/>
                        <w:right w:val="none" w:sz="0" w:space="0" w:color="auto"/>
                      </w:divBdr>
                    </w:div>
                    <w:div w:id="83847461">
                      <w:marLeft w:val="0"/>
                      <w:marRight w:val="0"/>
                      <w:marTop w:val="180"/>
                      <w:marBottom w:val="0"/>
                      <w:divBdr>
                        <w:top w:val="none" w:sz="0" w:space="0" w:color="auto"/>
                        <w:left w:val="none" w:sz="0" w:space="0" w:color="auto"/>
                        <w:bottom w:val="none" w:sz="0" w:space="0" w:color="auto"/>
                        <w:right w:val="none" w:sz="0" w:space="0" w:color="auto"/>
                      </w:divBdr>
                      <w:divsChild>
                        <w:div w:id="86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029">
                  <w:marLeft w:val="0"/>
                  <w:marRight w:val="0"/>
                  <w:marTop w:val="0"/>
                  <w:marBottom w:val="0"/>
                  <w:divBdr>
                    <w:top w:val="none" w:sz="0" w:space="0" w:color="auto"/>
                    <w:left w:val="none" w:sz="0" w:space="0" w:color="auto"/>
                    <w:bottom w:val="none" w:sz="0" w:space="0" w:color="auto"/>
                    <w:right w:val="none" w:sz="0" w:space="0" w:color="auto"/>
                  </w:divBdr>
                  <w:divsChild>
                    <w:div w:id="1116175432">
                      <w:marLeft w:val="0"/>
                      <w:marRight w:val="0"/>
                      <w:marTop w:val="0"/>
                      <w:marBottom w:val="0"/>
                      <w:divBdr>
                        <w:top w:val="none" w:sz="0" w:space="0" w:color="auto"/>
                        <w:left w:val="none" w:sz="0" w:space="0" w:color="auto"/>
                        <w:bottom w:val="none" w:sz="0" w:space="0" w:color="auto"/>
                        <w:right w:val="none" w:sz="0" w:space="0" w:color="auto"/>
                      </w:divBdr>
                      <w:divsChild>
                        <w:div w:id="1926064679">
                          <w:marLeft w:val="135"/>
                          <w:marRight w:val="0"/>
                          <w:marTop w:val="0"/>
                          <w:marBottom w:val="0"/>
                          <w:divBdr>
                            <w:top w:val="none" w:sz="0" w:space="0" w:color="auto"/>
                            <w:left w:val="none" w:sz="0" w:space="0" w:color="auto"/>
                            <w:bottom w:val="none" w:sz="0" w:space="0" w:color="auto"/>
                            <w:right w:val="none" w:sz="0" w:space="0" w:color="auto"/>
                          </w:divBdr>
                        </w:div>
                        <w:div w:id="349529360">
                          <w:marLeft w:val="0"/>
                          <w:marRight w:val="0"/>
                          <w:marTop w:val="0"/>
                          <w:marBottom w:val="0"/>
                          <w:divBdr>
                            <w:top w:val="none" w:sz="0" w:space="0" w:color="auto"/>
                            <w:left w:val="none" w:sz="0" w:space="0" w:color="auto"/>
                            <w:bottom w:val="none" w:sz="0" w:space="0" w:color="auto"/>
                            <w:right w:val="none" w:sz="0" w:space="0" w:color="auto"/>
                          </w:divBdr>
                        </w:div>
                      </w:divsChild>
                    </w:div>
                    <w:div w:id="252979095">
                      <w:marLeft w:val="0"/>
                      <w:marRight w:val="0"/>
                      <w:marTop w:val="0"/>
                      <w:marBottom w:val="0"/>
                      <w:divBdr>
                        <w:top w:val="none" w:sz="0" w:space="0" w:color="auto"/>
                        <w:left w:val="none" w:sz="0" w:space="0" w:color="auto"/>
                        <w:bottom w:val="none" w:sz="0" w:space="0" w:color="auto"/>
                        <w:right w:val="none" w:sz="0" w:space="0" w:color="auto"/>
                      </w:divBdr>
                    </w:div>
                    <w:div w:id="1562254547">
                      <w:marLeft w:val="0"/>
                      <w:marRight w:val="0"/>
                      <w:marTop w:val="0"/>
                      <w:marBottom w:val="0"/>
                      <w:divBdr>
                        <w:top w:val="none" w:sz="0" w:space="0" w:color="auto"/>
                        <w:left w:val="none" w:sz="0" w:space="0" w:color="auto"/>
                        <w:bottom w:val="none" w:sz="0" w:space="0" w:color="auto"/>
                        <w:right w:val="none" w:sz="0" w:space="0" w:color="auto"/>
                      </w:divBdr>
                    </w:div>
                    <w:div w:id="1066539092">
                      <w:marLeft w:val="0"/>
                      <w:marRight w:val="0"/>
                      <w:marTop w:val="180"/>
                      <w:marBottom w:val="0"/>
                      <w:divBdr>
                        <w:top w:val="none" w:sz="0" w:space="0" w:color="auto"/>
                        <w:left w:val="none" w:sz="0" w:space="0" w:color="auto"/>
                        <w:bottom w:val="none" w:sz="0" w:space="0" w:color="auto"/>
                        <w:right w:val="none" w:sz="0" w:space="0" w:color="auto"/>
                      </w:divBdr>
                      <w:divsChild>
                        <w:div w:id="13704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146">
                  <w:marLeft w:val="0"/>
                  <w:marRight w:val="0"/>
                  <w:marTop w:val="0"/>
                  <w:marBottom w:val="0"/>
                  <w:divBdr>
                    <w:top w:val="none" w:sz="0" w:space="0" w:color="auto"/>
                    <w:left w:val="none" w:sz="0" w:space="0" w:color="auto"/>
                    <w:bottom w:val="none" w:sz="0" w:space="0" w:color="auto"/>
                    <w:right w:val="none" w:sz="0" w:space="0" w:color="auto"/>
                  </w:divBdr>
                  <w:divsChild>
                    <w:div w:id="613247764">
                      <w:marLeft w:val="0"/>
                      <w:marRight w:val="0"/>
                      <w:marTop w:val="0"/>
                      <w:marBottom w:val="0"/>
                      <w:divBdr>
                        <w:top w:val="none" w:sz="0" w:space="0" w:color="auto"/>
                        <w:left w:val="none" w:sz="0" w:space="0" w:color="auto"/>
                        <w:bottom w:val="none" w:sz="0" w:space="0" w:color="auto"/>
                        <w:right w:val="none" w:sz="0" w:space="0" w:color="auto"/>
                      </w:divBdr>
                      <w:divsChild>
                        <w:div w:id="1250507025">
                          <w:marLeft w:val="135"/>
                          <w:marRight w:val="0"/>
                          <w:marTop w:val="0"/>
                          <w:marBottom w:val="0"/>
                          <w:divBdr>
                            <w:top w:val="none" w:sz="0" w:space="0" w:color="auto"/>
                            <w:left w:val="none" w:sz="0" w:space="0" w:color="auto"/>
                            <w:bottom w:val="none" w:sz="0" w:space="0" w:color="auto"/>
                            <w:right w:val="none" w:sz="0" w:space="0" w:color="auto"/>
                          </w:divBdr>
                        </w:div>
                        <w:div w:id="1272013365">
                          <w:marLeft w:val="0"/>
                          <w:marRight w:val="0"/>
                          <w:marTop w:val="0"/>
                          <w:marBottom w:val="0"/>
                          <w:divBdr>
                            <w:top w:val="none" w:sz="0" w:space="0" w:color="auto"/>
                            <w:left w:val="none" w:sz="0" w:space="0" w:color="auto"/>
                            <w:bottom w:val="none" w:sz="0" w:space="0" w:color="auto"/>
                            <w:right w:val="none" w:sz="0" w:space="0" w:color="auto"/>
                          </w:divBdr>
                        </w:div>
                      </w:divsChild>
                    </w:div>
                    <w:div w:id="2037732616">
                      <w:marLeft w:val="0"/>
                      <w:marRight w:val="0"/>
                      <w:marTop w:val="0"/>
                      <w:marBottom w:val="0"/>
                      <w:divBdr>
                        <w:top w:val="none" w:sz="0" w:space="0" w:color="auto"/>
                        <w:left w:val="none" w:sz="0" w:space="0" w:color="auto"/>
                        <w:bottom w:val="none" w:sz="0" w:space="0" w:color="auto"/>
                        <w:right w:val="none" w:sz="0" w:space="0" w:color="auto"/>
                      </w:divBdr>
                    </w:div>
                    <w:div w:id="872156419">
                      <w:marLeft w:val="0"/>
                      <w:marRight w:val="0"/>
                      <w:marTop w:val="0"/>
                      <w:marBottom w:val="0"/>
                      <w:divBdr>
                        <w:top w:val="none" w:sz="0" w:space="0" w:color="auto"/>
                        <w:left w:val="none" w:sz="0" w:space="0" w:color="auto"/>
                        <w:bottom w:val="none" w:sz="0" w:space="0" w:color="auto"/>
                        <w:right w:val="none" w:sz="0" w:space="0" w:color="auto"/>
                      </w:divBdr>
                    </w:div>
                    <w:div w:id="465196829">
                      <w:marLeft w:val="0"/>
                      <w:marRight w:val="0"/>
                      <w:marTop w:val="180"/>
                      <w:marBottom w:val="0"/>
                      <w:divBdr>
                        <w:top w:val="none" w:sz="0" w:space="0" w:color="auto"/>
                        <w:left w:val="none" w:sz="0" w:space="0" w:color="auto"/>
                        <w:bottom w:val="none" w:sz="0" w:space="0" w:color="auto"/>
                        <w:right w:val="none" w:sz="0" w:space="0" w:color="auto"/>
                      </w:divBdr>
                      <w:divsChild>
                        <w:div w:id="8612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9149">
              <w:marLeft w:val="0"/>
              <w:marRight w:val="0"/>
              <w:marTop w:val="0"/>
              <w:marBottom w:val="0"/>
              <w:divBdr>
                <w:top w:val="none" w:sz="0" w:space="0" w:color="auto"/>
                <w:left w:val="none" w:sz="0" w:space="0" w:color="auto"/>
                <w:bottom w:val="none" w:sz="0" w:space="0" w:color="auto"/>
                <w:right w:val="none" w:sz="0" w:space="0" w:color="auto"/>
              </w:divBdr>
              <w:divsChild>
                <w:div w:id="1593709055">
                  <w:marLeft w:val="0"/>
                  <w:marRight w:val="0"/>
                  <w:marTop w:val="0"/>
                  <w:marBottom w:val="0"/>
                  <w:divBdr>
                    <w:top w:val="none" w:sz="0" w:space="0" w:color="auto"/>
                    <w:left w:val="none" w:sz="0" w:space="0" w:color="auto"/>
                    <w:bottom w:val="none" w:sz="0" w:space="0" w:color="auto"/>
                    <w:right w:val="none" w:sz="0" w:space="0" w:color="auto"/>
                  </w:divBdr>
                  <w:divsChild>
                    <w:div w:id="1963612535">
                      <w:marLeft w:val="0"/>
                      <w:marRight w:val="0"/>
                      <w:marTop w:val="0"/>
                      <w:marBottom w:val="0"/>
                      <w:divBdr>
                        <w:top w:val="none" w:sz="0" w:space="0" w:color="auto"/>
                        <w:left w:val="none" w:sz="0" w:space="0" w:color="auto"/>
                        <w:bottom w:val="none" w:sz="0" w:space="0" w:color="auto"/>
                        <w:right w:val="none" w:sz="0" w:space="0" w:color="auto"/>
                      </w:divBdr>
                      <w:divsChild>
                        <w:div w:id="312608424">
                          <w:marLeft w:val="135"/>
                          <w:marRight w:val="0"/>
                          <w:marTop w:val="0"/>
                          <w:marBottom w:val="0"/>
                          <w:divBdr>
                            <w:top w:val="none" w:sz="0" w:space="0" w:color="auto"/>
                            <w:left w:val="none" w:sz="0" w:space="0" w:color="auto"/>
                            <w:bottom w:val="none" w:sz="0" w:space="0" w:color="auto"/>
                            <w:right w:val="none" w:sz="0" w:space="0" w:color="auto"/>
                          </w:divBdr>
                        </w:div>
                        <w:div w:id="1481195874">
                          <w:marLeft w:val="0"/>
                          <w:marRight w:val="0"/>
                          <w:marTop w:val="0"/>
                          <w:marBottom w:val="0"/>
                          <w:divBdr>
                            <w:top w:val="none" w:sz="0" w:space="0" w:color="auto"/>
                            <w:left w:val="none" w:sz="0" w:space="0" w:color="auto"/>
                            <w:bottom w:val="none" w:sz="0" w:space="0" w:color="auto"/>
                            <w:right w:val="none" w:sz="0" w:space="0" w:color="auto"/>
                          </w:divBdr>
                        </w:div>
                      </w:divsChild>
                    </w:div>
                    <w:div w:id="1305356318">
                      <w:marLeft w:val="0"/>
                      <w:marRight w:val="0"/>
                      <w:marTop w:val="0"/>
                      <w:marBottom w:val="0"/>
                      <w:divBdr>
                        <w:top w:val="none" w:sz="0" w:space="0" w:color="auto"/>
                        <w:left w:val="none" w:sz="0" w:space="0" w:color="auto"/>
                        <w:bottom w:val="none" w:sz="0" w:space="0" w:color="auto"/>
                        <w:right w:val="none" w:sz="0" w:space="0" w:color="auto"/>
                      </w:divBdr>
                    </w:div>
                    <w:div w:id="631446806">
                      <w:marLeft w:val="0"/>
                      <w:marRight w:val="0"/>
                      <w:marTop w:val="0"/>
                      <w:marBottom w:val="0"/>
                      <w:divBdr>
                        <w:top w:val="none" w:sz="0" w:space="0" w:color="auto"/>
                        <w:left w:val="none" w:sz="0" w:space="0" w:color="auto"/>
                        <w:bottom w:val="none" w:sz="0" w:space="0" w:color="auto"/>
                        <w:right w:val="none" w:sz="0" w:space="0" w:color="auto"/>
                      </w:divBdr>
                    </w:div>
                    <w:div w:id="86116742">
                      <w:marLeft w:val="0"/>
                      <w:marRight w:val="0"/>
                      <w:marTop w:val="180"/>
                      <w:marBottom w:val="0"/>
                      <w:divBdr>
                        <w:top w:val="none" w:sz="0" w:space="0" w:color="auto"/>
                        <w:left w:val="none" w:sz="0" w:space="0" w:color="auto"/>
                        <w:bottom w:val="none" w:sz="0" w:space="0" w:color="auto"/>
                        <w:right w:val="none" w:sz="0" w:space="0" w:color="auto"/>
                      </w:divBdr>
                      <w:divsChild>
                        <w:div w:id="15011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56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039894783">
                      <w:marLeft w:val="0"/>
                      <w:marRight w:val="0"/>
                      <w:marTop w:val="0"/>
                      <w:marBottom w:val="0"/>
                      <w:divBdr>
                        <w:top w:val="none" w:sz="0" w:space="0" w:color="auto"/>
                        <w:left w:val="none" w:sz="0" w:space="0" w:color="auto"/>
                        <w:bottom w:val="none" w:sz="0" w:space="0" w:color="auto"/>
                        <w:right w:val="none" w:sz="0" w:space="0" w:color="auto"/>
                      </w:divBdr>
                    </w:div>
                    <w:div w:id="627320497">
                      <w:marLeft w:val="0"/>
                      <w:marRight w:val="0"/>
                      <w:marTop w:val="0"/>
                      <w:marBottom w:val="0"/>
                      <w:divBdr>
                        <w:top w:val="none" w:sz="0" w:space="0" w:color="auto"/>
                        <w:left w:val="none" w:sz="0" w:space="0" w:color="auto"/>
                        <w:bottom w:val="none" w:sz="0" w:space="0" w:color="auto"/>
                        <w:right w:val="none" w:sz="0" w:space="0" w:color="auto"/>
                      </w:divBdr>
                    </w:div>
                  </w:divsChild>
                </w:div>
                <w:div w:id="1267424635">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409115585">
                      <w:marLeft w:val="0"/>
                      <w:marRight w:val="0"/>
                      <w:marTop w:val="0"/>
                      <w:marBottom w:val="0"/>
                      <w:divBdr>
                        <w:top w:val="none" w:sz="0" w:space="0" w:color="auto"/>
                        <w:left w:val="none" w:sz="0" w:space="0" w:color="auto"/>
                        <w:bottom w:val="none" w:sz="0" w:space="0" w:color="auto"/>
                        <w:right w:val="none" w:sz="0" w:space="0" w:color="auto"/>
                      </w:divBdr>
                    </w:div>
                    <w:div w:id="1200556905">
                      <w:marLeft w:val="0"/>
                      <w:marRight w:val="0"/>
                      <w:marTop w:val="0"/>
                      <w:marBottom w:val="0"/>
                      <w:divBdr>
                        <w:top w:val="none" w:sz="0" w:space="0" w:color="auto"/>
                        <w:left w:val="none" w:sz="0" w:space="0" w:color="auto"/>
                        <w:bottom w:val="none" w:sz="0" w:space="0" w:color="auto"/>
                        <w:right w:val="none" w:sz="0" w:space="0" w:color="auto"/>
                      </w:divBdr>
                    </w:div>
                  </w:divsChild>
                </w:div>
                <w:div w:id="1652979193">
                  <w:marLeft w:val="0"/>
                  <w:marRight w:val="0"/>
                  <w:marTop w:val="0"/>
                  <w:marBottom w:val="0"/>
                  <w:divBdr>
                    <w:top w:val="none" w:sz="0" w:space="0" w:color="auto"/>
                    <w:left w:val="none" w:sz="0" w:space="0" w:color="auto"/>
                    <w:bottom w:val="none" w:sz="0" w:space="0" w:color="auto"/>
                    <w:right w:val="none" w:sz="0" w:space="0" w:color="auto"/>
                  </w:divBdr>
                  <w:divsChild>
                    <w:div w:id="1919052254">
                      <w:marLeft w:val="0"/>
                      <w:marRight w:val="0"/>
                      <w:marTop w:val="0"/>
                      <w:marBottom w:val="0"/>
                      <w:divBdr>
                        <w:top w:val="none" w:sz="0" w:space="0" w:color="auto"/>
                        <w:left w:val="none" w:sz="0" w:space="0" w:color="auto"/>
                        <w:bottom w:val="none" w:sz="0" w:space="0" w:color="auto"/>
                        <w:right w:val="none" w:sz="0" w:space="0" w:color="auto"/>
                      </w:divBdr>
                      <w:divsChild>
                        <w:div w:id="1253202501">
                          <w:marLeft w:val="135"/>
                          <w:marRight w:val="0"/>
                          <w:marTop w:val="0"/>
                          <w:marBottom w:val="0"/>
                          <w:divBdr>
                            <w:top w:val="none" w:sz="0" w:space="0" w:color="auto"/>
                            <w:left w:val="none" w:sz="0" w:space="0" w:color="auto"/>
                            <w:bottom w:val="none" w:sz="0" w:space="0" w:color="auto"/>
                            <w:right w:val="none" w:sz="0" w:space="0" w:color="auto"/>
                          </w:divBdr>
                        </w:div>
                        <w:div w:id="462235674">
                          <w:marLeft w:val="0"/>
                          <w:marRight w:val="0"/>
                          <w:marTop w:val="0"/>
                          <w:marBottom w:val="0"/>
                          <w:divBdr>
                            <w:top w:val="none" w:sz="0" w:space="0" w:color="auto"/>
                            <w:left w:val="none" w:sz="0" w:space="0" w:color="auto"/>
                            <w:bottom w:val="none" w:sz="0" w:space="0" w:color="auto"/>
                            <w:right w:val="none" w:sz="0" w:space="0" w:color="auto"/>
                          </w:divBdr>
                        </w:div>
                      </w:divsChild>
                    </w:div>
                    <w:div w:id="2115704102">
                      <w:marLeft w:val="0"/>
                      <w:marRight w:val="0"/>
                      <w:marTop w:val="0"/>
                      <w:marBottom w:val="0"/>
                      <w:divBdr>
                        <w:top w:val="none" w:sz="0" w:space="0" w:color="auto"/>
                        <w:left w:val="none" w:sz="0" w:space="0" w:color="auto"/>
                        <w:bottom w:val="none" w:sz="0" w:space="0" w:color="auto"/>
                        <w:right w:val="none" w:sz="0" w:space="0" w:color="auto"/>
                      </w:divBdr>
                    </w:div>
                    <w:div w:id="1701662657">
                      <w:marLeft w:val="0"/>
                      <w:marRight w:val="0"/>
                      <w:marTop w:val="0"/>
                      <w:marBottom w:val="0"/>
                      <w:divBdr>
                        <w:top w:val="none" w:sz="0" w:space="0" w:color="auto"/>
                        <w:left w:val="none" w:sz="0" w:space="0" w:color="auto"/>
                        <w:bottom w:val="none" w:sz="0" w:space="0" w:color="auto"/>
                        <w:right w:val="none" w:sz="0" w:space="0" w:color="auto"/>
                      </w:divBdr>
                    </w:div>
                    <w:div w:id="1047602054">
                      <w:marLeft w:val="0"/>
                      <w:marRight w:val="0"/>
                      <w:marTop w:val="180"/>
                      <w:marBottom w:val="0"/>
                      <w:divBdr>
                        <w:top w:val="none" w:sz="0" w:space="0" w:color="auto"/>
                        <w:left w:val="none" w:sz="0" w:space="0" w:color="auto"/>
                        <w:bottom w:val="none" w:sz="0" w:space="0" w:color="auto"/>
                        <w:right w:val="none" w:sz="0" w:space="0" w:color="auto"/>
                      </w:divBdr>
                      <w:divsChild>
                        <w:div w:id="11279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7189">
                  <w:marLeft w:val="0"/>
                  <w:marRight w:val="0"/>
                  <w:marTop w:val="0"/>
                  <w:marBottom w:val="0"/>
                  <w:divBdr>
                    <w:top w:val="none" w:sz="0" w:space="0" w:color="auto"/>
                    <w:left w:val="none" w:sz="0" w:space="0" w:color="auto"/>
                    <w:bottom w:val="none" w:sz="0" w:space="0" w:color="auto"/>
                    <w:right w:val="none" w:sz="0" w:space="0" w:color="auto"/>
                  </w:divBdr>
                  <w:divsChild>
                    <w:div w:id="366443619">
                      <w:marLeft w:val="0"/>
                      <w:marRight w:val="0"/>
                      <w:marTop w:val="0"/>
                      <w:marBottom w:val="0"/>
                      <w:divBdr>
                        <w:top w:val="none" w:sz="0" w:space="0" w:color="auto"/>
                        <w:left w:val="none" w:sz="0" w:space="0" w:color="auto"/>
                        <w:bottom w:val="none" w:sz="0" w:space="0" w:color="auto"/>
                        <w:right w:val="none" w:sz="0" w:space="0" w:color="auto"/>
                      </w:divBdr>
                      <w:divsChild>
                        <w:div w:id="1913273824">
                          <w:marLeft w:val="135"/>
                          <w:marRight w:val="0"/>
                          <w:marTop w:val="0"/>
                          <w:marBottom w:val="0"/>
                          <w:divBdr>
                            <w:top w:val="none" w:sz="0" w:space="0" w:color="auto"/>
                            <w:left w:val="none" w:sz="0" w:space="0" w:color="auto"/>
                            <w:bottom w:val="none" w:sz="0" w:space="0" w:color="auto"/>
                            <w:right w:val="none" w:sz="0" w:space="0" w:color="auto"/>
                          </w:divBdr>
                        </w:div>
                        <w:div w:id="1694067283">
                          <w:marLeft w:val="0"/>
                          <w:marRight w:val="0"/>
                          <w:marTop w:val="0"/>
                          <w:marBottom w:val="0"/>
                          <w:divBdr>
                            <w:top w:val="none" w:sz="0" w:space="0" w:color="auto"/>
                            <w:left w:val="none" w:sz="0" w:space="0" w:color="auto"/>
                            <w:bottom w:val="none" w:sz="0" w:space="0" w:color="auto"/>
                            <w:right w:val="none" w:sz="0" w:space="0" w:color="auto"/>
                          </w:divBdr>
                        </w:div>
                      </w:divsChild>
                    </w:div>
                    <w:div w:id="475611171">
                      <w:marLeft w:val="0"/>
                      <w:marRight w:val="0"/>
                      <w:marTop w:val="0"/>
                      <w:marBottom w:val="0"/>
                      <w:divBdr>
                        <w:top w:val="none" w:sz="0" w:space="0" w:color="auto"/>
                        <w:left w:val="none" w:sz="0" w:space="0" w:color="auto"/>
                        <w:bottom w:val="none" w:sz="0" w:space="0" w:color="auto"/>
                        <w:right w:val="none" w:sz="0" w:space="0" w:color="auto"/>
                      </w:divBdr>
                    </w:div>
                    <w:div w:id="651759170">
                      <w:marLeft w:val="0"/>
                      <w:marRight w:val="0"/>
                      <w:marTop w:val="0"/>
                      <w:marBottom w:val="0"/>
                      <w:divBdr>
                        <w:top w:val="none" w:sz="0" w:space="0" w:color="auto"/>
                        <w:left w:val="none" w:sz="0" w:space="0" w:color="auto"/>
                        <w:bottom w:val="none" w:sz="0" w:space="0" w:color="auto"/>
                        <w:right w:val="none" w:sz="0" w:space="0" w:color="auto"/>
                      </w:divBdr>
                    </w:div>
                    <w:div w:id="2003242700">
                      <w:marLeft w:val="0"/>
                      <w:marRight w:val="0"/>
                      <w:marTop w:val="180"/>
                      <w:marBottom w:val="0"/>
                      <w:divBdr>
                        <w:top w:val="none" w:sz="0" w:space="0" w:color="auto"/>
                        <w:left w:val="none" w:sz="0" w:space="0" w:color="auto"/>
                        <w:bottom w:val="none" w:sz="0" w:space="0" w:color="auto"/>
                        <w:right w:val="none" w:sz="0" w:space="0" w:color="auto"/>
                      </w:divBdr>
                      <w:divsChild>
                        <w:div w:id="21288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6825">
                  <w:marLeft w:val="0"/>
                  <w:marRight w:val="0"/>
                  <w:marTop w:val="0"/>
                  <w:marBottom w:val="0"/>
                  <w:divBdr>
                    <w:top w:val="none" w:sz="0" w:space="0" w:color="auto"/>
                    <w:left w:val="none" w:sz="0" w:space="0" w:color="auto"/>
                    <w:bottom w:val="none" w:sz="0" w:space="0" w:color="auto"/>
                    <w:right w:val="none" w:sz="0" w:space="0" w:color="auto"/>
                  </w:divBdr>
                  <w:divsChild>
                    <w:div w:id="140925751">
                      <w:marLeft w:val="0"/>
                      <w:marRight w:val="0"/>
                      <w:marTop w:val="0"/>
                      <w:marBottom w:val="0"/>
                      <w:divBdr>
                        <w:top w:val="none" w:sz="0" w:space="0" w:color="auto"/>
                        <w:left w:val="none" w:sz="0" w:space="0" w:color="auto"/>
                        <w:bottom w:val="none" w:sz="0" w:space="0" w:color="auto"/>
                        <w:right w:val="none" w:sz="0" w:space="0" w:color="auto"/>
                      </w:divBdr>
                      <w:divsChild>
                        <w:div w:id="16661850">
                          <w:marLeft w:val="135"/>
                          <w:marRight w:val="0"/>
                          <w:marTop w:val="0"/>
                          <w:marBottom w:val="0"/>
                          <w:divBdr>
                            <w:top w:val="none" w:sz="0" w:space="0" w:color="auto"/>
                            <w:left w:val="none" w:sz="0" w:space="0" w:color="auto"/>
                            <w:bottom w:val="none" w:sz="0" w:space="0" w:color="auto"/>
                            <w:right w:val="none" w:sz="0" w:space="0" w:color="auto"/>
                          </w:divBdr>
                        </w:div>
                        <w:div w:id="869413221">
                          <w:marLeft w:val="0"/>
                          <w:marRight w:val="0"/>
                          <w:marTop w:val="0"/>
                          <w:marBottom w:val="0"/>
                          <w:divBdr>
                            <w:top w:val="none" w:sz="0" w:space="0" w:color="auto"/>
                            <w:left w:val="none" w:sz="0" w:space="0" w:color="auto"/>
                            <w:bottom w:val="none" w:sz="0" w:space="0" w:color="auto"/>
                            <w:right w:val="none" w:sz="0" w:space="0" w:color="auto"/>
                          </w:divBdr>
                        </w:div>
                      </w:divsChild>
                    </w:div>
                    <w:div w:id="19552676">
                      <w:marLeft w:val="0"/>
                      <w:marRight w:val="0"/>
                      <w:marTop w:val="0"/>
                      <w:marBottom w:val="0"/>
                      <w:divBdr>
                        <w:top w:val="none" w:sz="0" w:space="0" w:color="auto"/>
                        <w:left w:val="none" w:sz="0" w:space="0" w:color="auto"/>
                        <w:bottom w:val="none" w:sz="0" w:space="0" w:color="auto"/>
                        <w:right w:val="none" w:sz="0" w:space="0" w:color="auto"/>
                      </w:divBdr>
                    </w:div>
                    <w:div w:id="337118582">
                      <w:marLeft w:val="0"/>
                      <w:marRight w:val="0"/>
                      <w:marTop w:val="0"/>
                      <w:marBottom w:val="0"/>
                      <w:divBdr>
                        <w:top w:val="none" w:sz="0" w:space="0" w:color="auto"/>
                        <w:left w:val="none" w:sz="0" w:space="0" w:color="auto"/>
                        <w:bottom w:val="none" w:sz="0" w:space="0" w:color="auto"/>
                        <w:right w:val="none" w:sz="0" w:space="0" w:color="auto"/>
                      </w:divBdr>
                    </w:div>
                    <w:div w:id="290475461">
                      <w:marLeft w:val="0"/>
                      <w:marRight w:val="0"/>
                      <w:marTop w:val="180"/>
                      <w:marBottom w:val="0"/>
                      <w:divBdr>
                        <w:top w:val="none" w:sz="0" w:space="0" w:color="auto"/>
                        <w:left w:val="none" w:sz="0" w:space="0" w:color="auto"/>
                        <w:bottom w:val="none" w:sz="0" w:space="0" w:color="auto"/>
                        <w:right w:val="none" w:sz="0" w:space="0" w:color="auto"/>
                      </w:divBdr>
                      <w:divsChild>
                        <w:div w:id="1919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7177">
                  <w:marLeft w:val="0"/>
                  <w:marRight w:val="0"/>
                  <w:marTop w:val="0"/>
                  <w:marBottom w:val="0"/>
                  <w:divBdr>
                    <w:top w:val="none" w:sz="0" w:space="0" w:color="auto"/>
                    <w:left w:val="none" w:sz="0" w:space="0" w:color="auto"/>
                    <w:bottom w:val="none" w:sz="0" w:space="0" w:color="auto"/>
                    <w:right w:val="none" w:sz="0" w:space="0" w:color="auto"/>
                  </w:divBdr>
                  <w:divsChild>
                    <w:div w:id="1787382117">
                      <w:marLeft w:val="0"/>
                      <w:marRight w:val="0"/>
                      <w:marTop w:val="0"/>
                      <w:marBottom w:val="0"/>
                      <w:divBdr>
                        <w:top w:val="none" w:sz="0" w:space="0" w:color="auto"/>
                        <w:left w:val="none" w:sz="0" w:space="0" w:color="auto"/>
                        <w:bottom w:val="none" w:sz="0" w:space="0" w:color="auto"/>
                        <w:right w:val="none" w:sz="0" w:space="0" w:color="auto"/>
                      </w:divBdr>
                      <w:divsChild>
                        <w:div w:id="42292390">
                          <w:marLeft w:val="135"/>
                          <w:marRight w:val="0"/>
                          <w:marTop w:val="0"/>
                          <w:marBottom w:val="0"/>
                          <w:divBdr>
                            <w:top w:val="none" w:sz="0" w:space="0" w:color="auto"/>
                            <w:left w:val="none" w:sz="0" w:space="0" w:color="auto"/>
                            <w:bottom w:val="none" w:sz="0" w:space="0" w:color="auto"/>
                            <w:right w:val="none" w:sz="0" w:space="0" w:color="auto"/>
                          </w:divBdr>
                        </w:div>
                        <w:div w:id="86921878">
                          <w:marLeft w:val="0"/>
                          <w:marRight w:val="0"/>
                          <w:marTop w:val="0"/>
                          <w:marBottom w:val="0"/>
                          <w:divBdr>
                            <w:top w:val="none" w:sz="0" w:space="0" w:color="auto"/>
                            <w:left w:val="none" w:sz="0" w:space="0" w:color="auto"/>
                            <w:bottom w:val="none" w:sz="0" w:space="0" w:color="auto"/>
                            <w:right w:val="none" w:sz="0" w:space="0" w:color="auto"/>
                          </w:divBdr>
                        </w:div>
                      </w:divsChild>
                    </w:div>
                    <w:div w:id="1130393692">
                      <w:marLeft w:val="0"/>
                      <w:marRight w:val="0"/>
                      <w:marTop w:val="0"/>
                      <w:marBottom w:val="0"/>
                      <w:divBdr>
                        <w:top w:val="none" w:sz="0" w:space="0" w:color="auto"/>
                        <w:left w:val="none" w:sz="0" w:space="0" w:color="auto"/>
                        <w:bottom w:val="none" w:sz="0" w:space="0" w:color="auto"/>
                        <w:right w:val="none" w:sz="0" w:space="0" w:color="auto"/>
                      </w:divBdr>
                    </w:div>
                    <w:div w:id="676419320">
                      <w:marLeft w:val="0"/>
                      <w:marRight w:val="0"/>
                      <w:marTop w:val="0"/>
                      <w:marBottom w:val="0"/>
                      <w:divBdr>
                        <w:top w:val="none" w:sz="0" w:space="0" w:color="auto"/>
                        <w:left w:val="none" w:sz="0" w:space="0" w:color="auto"/>
                        <w:bottom w:val="none" w:sz="0" w:space="0" w:color="auto"/>
                        <w:right w:val="none" w:sz="0" w:space="0" w:color="auto"/>
                      </w:divBdr>
                    </w:div>
                    <w:div w:id="585498910">
                      <w:marLeft w:val="0"/>
                      <w:marRight w:val="0"/>
                      <w:marTop w:val="180"/>
                      <w:marBottom w:val="0"/>
                      <w:divBdr>
                        <w:top w:val="none" w:sz="0" w:space="0" w:color="auto"/>
                        <w:left w:val="none" w:sz="0" w:space="0" w:color="auto"/>
                        <w:bottom w:val="none" w:sz="0" w:space="0" w:color="auto"/>
                        <w:right w:val="none" w:sz="0" w:space="0" w:color="auto"/>
                      </w:divBdr>
                      <w:divsChild>
                        <w:div w:id="2554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586">
                  <w:marLeft w:val="0"/>
                  <w:marRight w:val="0"/>
                  <w:marTop w:val="0"/>
                  <w:marBottom w:val="0"/>
                  <w:divBdr>
                    <w:top w:val="none" w:sz="0" w:space="0" w:color="auto"/>
                    <w:left w:val="none" w:sz="0" w:space="0" w:color="auto"/>
                    <w:bottom w:val="none" w:sz="0" w:space="0" w:color="auto"/>
                    <w:right w:val="none" w:sz="0" w:space="0" w:color="auto"/>
                  </w:divBdr>
                  <w:divsChild>
                    <w:div w:id="1607275556">
                      <w:marLeft w:val="0"/>
                      <w:marRight w:val="0"/>
                      <w:marTop w:val="0"/>
                      <w:marBottom w:val="0"/>
                      <w:divBdr>
                        <w:top w:val="none" w:sz="0" w:space="0" w:color="auto"/>
                        <w:left w:val="none" w:sz="0" w:space="0" w:color="auto"/>
                        <w:bottom w:val="none" w:sz="0" w:space="0" w:color="auto"/>
                        <w:right w:val="none" w:sz="0" w:space="0" w:color="auto"/>
                      </w:divBdr>
                      <w:divsChild>
                        <w:div w:id="895824339">
                          <w:marLeft w:val="135"/>
                          <w:marRight w:val="0"/>
                          <w:marTop w:val="0"/>
                          <w:marBottom w:val="0"/>
                          <w:divBdr>
                            <w:top w:val="none" w:sz="0" w:space="0" w:color="auto"/>
                            <w:left w:val="none" w:sz="0" w:space="0" w:color="auto"/>
                            <w:bottom w:val="none" w:sz="0" w:space="0" w:color="auto"/>
                            <w:right w:val="none" w:sz="0" w:space="0" w:color="auto"/>
                          </w:divBdr>
                        </w:div>
                        <w:div w:id="348485719">
                          <w:marLeft w:val="0"/>
                          <w:marRight w:val="0"/>
                          <w:marTop w:val="0"/>
                          <w:marBottom w:val="0"/>
                          <w:divBdr>
                            <w:top w:val="none" w:sz="0" w:space="0" w:color="auto"/>
                            <w:left w:val="none" w:sz="0" w:space="0" w:color="auto"/>
                            <w:bottom w:val="none" w:sz="0" w:space="0" w:color="auto"/>
                            <w:right w:val="none" w:sz="0" w:space="0" w:color="auto"/>
                          </w:divBdr>
                        </w:div>
                      </w:divsChild>
                    </w:div>
                    <w:div w:id="699667547">
                      <w:marLeft w:val="0"/>
                      <w:marRight w:val="0"/>
                      <w:marTop w:val="0"/>
                      <w:marBottom w:val="0"/>
                      <w:divBdr>
                        <w:top w:val="none" w:sz="0" w:space="0" w:color="auto"/>
                        <w:left w:val="none" w:sz="0" w:space="0" w:color="auto"/>
                        <w:bottom w:val="none" w:sz="0" w:space="0" w:color="auto"/>
                        <w:right w:val="none" w:sz="0" w:space="0" w:color="auto"/>
                      </w:divBdr>
                    </w:div>
                    <w:div w:id="122431299">
                      <w:marLeft w:val="0"/>
                      <w:marRight w:val="0"/>
                      <w:marTop w:val="0"/>
                      <w:marBottom w:val="0"/>
                      <w:divBdr>
                        <w:top w:val="none" w:sz="0" w:space="0" w:color="auto"/>
                        <w:left w:val="none" w:sz="0" w:space="0" w:color="auto"/>
                        <w:bottom w:val="none" w:sz="0" w:space="0" w:color="auto"/>
                        <w:right w:val="none" w:sz="0" w:space="0" w:color="auto"/>
                      </w:divBdr>
                    </w:div>
                    <w:div w:id="2137597345">
                      <w:marLeft w:val="0"/>
                      <w:marRight w:val="0"/>
                      <w:marTop w:val="180"/>
                      <w:marBottom w:val="0"/>
                      <w:divBdr>
                        <w:top w:val="none" w:sz="0" w:space="0" w:color="auto"/>
                        <w:left w:val="none" w:sz="0" w:space="0" w:color="auto"/>
                        <w:bottom w:val="none" w:sz="0" w:space="0" w:color="auto"/>
                        <w:right w:val="none" w:sz="0" w:space="0" w:color="auto"/>
                      </w:divBdr>
                      <w:divsChild>
                        <w:div w:id="15316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6320">
                  <w:marLeft w:val="0"/>
                  <w:marRight w:val="0"/>
                  <w:marTop w:val="0"/>
                  <w:marBottom w:val="0"/>
                  <w:divBdr>
                    <w:top w:val="none" w:sz="0" w:space="0" w:color="auto"/>
                    <w:left w:val="none" w:sz="0" w:space="0" w:color="auto"/>
                    <w:bottom w:val="none" w:sz="0" w:space="0" w:color="auto"/>
                    <w:right w:val="none" w:sz="0" w:space="0" w:color="auto"/>
                  </w:divBdr>
                  <w:divsChild>
                    <w:div w:id="1943951127">
                      <w:marLeft w:val="0"/>
                      <w:marRight w:val="0"/>
                      <w:marTop w:val="0"/>
                      <w:marBottom w:val="0"/>
                      <w:divBdr>
                        <w:top w:val="none" w:sz="0" w:space="0" w:color="auto"/>
                        <w:left w:val="none" w:sz="0" w:space="0" w:color="auto"/>
                        <w:bottom w:val="none" w:sz="0" w:space="0" w:color="auto"/>
                        <w:right w:val="none" w:sz="0" w:space="0" w:color="auto"/>
                      </w:divBdr>
                      <w:divsChild>
                        <w:div w:id="603802801">
                          <w:marLeft w:val="135"/>
                          <w:marRight w:val="0"/>
                          <w:marTop w:val="0"/>
                          <w:marBottom w:val="0"/>
                          <w:divBdr>
                            <w:top w:val="none" w:sz="0" w:space="0" w:color="auto"/>
                            <w:left w:val="none" w:sz="0" w:space="0" w:color="auto"/>
                            <w:bottom w:val="none" w:sz="0" w:space="0" w:color="auto"/>
                            <w:right w:val="none" w:sz="0" w:space="0" w:color="auto"/>
                          </w:divBdr>
                        </w:div>
                        <w:div w:id="1401976083">
                          <w:marLeft w:val="0"/>
                          <w:marRight w:val="0"/>
                          <w:marTop w:val="0"/>
                          <w:marBottom w:val="0"/>
                          <w:divBdr>
                            <w:top w:val="none" w:sz="0" w:space="0" w:color="auto"/>
                            <w:left w:val="none" w:sz="0" w:space="0" w:color="auto"/>
                            <w:bottom w:val="none" w:sz="0" w:space="0" w:color="auto"/>
                            <w:right w:val="none" w:sz="0" w:space="0" w:color="auto"/>
                          </w:divBdr>
                        </w:div>
                      </w:divsChild>
                    </w:div>
                    <w:div w:id="525213043">
                      <w:marLeft w:val="0"/>
                      <w:marRight w:val="0"/>
                      <w:marTop w:val="0"/>
                      <w:marBottom w:val="0"/>
                      <w:divBdr>
                        <w:top w:val="none" w:sz="0" w:space="0" w:color="auto"/>
                        <w:left w:val="none" w:sz="0" w:space="0" w:color="auto"/>
                        <w:bottom w:val="none" w:sz="0" w:space="0" w:color="auto"/>
                        <w:right w:val="none" w:sz="0" w:space="0" w:color="auto"/>
                      </w:divBdr>
                    </w:div>
                    <w:div w:id="1610430860">
                      <w:marLeft w:val="0"/>
                      <w:marRight w:val="0"/>
                      <w:marTop w:val="0"/>
                      <w:marBottom w:val="0"/>
                      <w:divBdr>
                        <w:top w:val="none" w:sz="0" w:space="0" w:color="auto"/>
                        <w:left w:val="none" w:sz="0" w:space="0" w:color="auto"/>
                        <w:bottom w:val="none" w:sz="0" w:space="0" w:color="auto"/>
                        <w:right w:val="none" w:sz="0" w:space="0" w:color="auto"/>
                      </w:divBdr>
                    </w:div>
                    <w:div w:id="1553269623">
                      <w:marLeft w:val="0"/>
                      <w:marRight w:val="0"/>
                      <w:marTop w:val="180"/>
                      <w:marBottom w:val="0"/>
                      <w:divBdr>
                        <w:top w:val="none" w:sz="0" w:space="0" w:color="auto"/>
                        <w:left w:val="none" w:sz="0" w:space="0" w:color="auto"/>
                        <w:bottom w:val="none" w:sz="0" w:space="0" w:color="auto"/>
                        <w:right w:val="none" w:sz="0" w:space="0" w:color="auto"/>
                      </w:divBdr>
                      <w:divsChild>
                        <w:div w:id="11706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646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370885519">
                      <w:marLeft w:val="0"/>
                      <w:marRight w:val="0"/>
                      <w:marTop w:val="0"/>
                      <w:marBottom w:val="0"/>
                      <w:divBdr>
                        <w:top w:val="none" w:sz="0" w:space="0" w:color="auto"/>
                        <w:left w:val="none" w:sz="0" w:space="0" w:color="auto"/>
                        <w:bottom w:val="none" w:sz="0" w:space="0" w:color="auto"/>
                        <w:right w:val="none" w:sz="0" w:space="0" w:color="auto"/>
                      </w:divBdr>
                    </w:div>
                    <w:div w:id="1618754308">
                      <w:marLeft w:val="0"/>
                      <w:marRight w:val="0"/>
                      <w:marTop w:val="0"/>
                      <w:marBottom w:val="0"/>
                      <w:divBdr>
                        <w:top w:val="none" w:sz="0" w:space="0" w:color="auto"/>
                        <w:left w:val="none" w:sz="0" w:space="0" w:color="auto"/>
                        <w:bottom w:val="none" w:sz="0" w:space="0" w:color="auto"/>
                        <w:right w:val="none" w:sz="0" w:space="0" w:color="auto"/>
                      </w:divBdr>
                    </w:div>
                  </w:divsChild>
                </w:div>
                <w:div w:id="771752557">
                  <w:marLeft w:val="0"/>
                  <w:marRight w:val="0"/>
                  <w:marTop w:val="0"/>
                  <w:marBottom w:val="0"/>
                  <w:divBdr>
                    <w:top w:val="none" w:sz="0" w:space="0" w:color="auto"/>
                    <w:left w:val="none" w:sz="0" w:space="0" w:color="auto"/>
                    <w:bottom w:val="none" w:sz="0" w:space="0" w:color="auto"/>
                    <w:right w:val="none" w:sz="0" w:space="0" w:color="auto"/>
                  </w:divBdr>
                  <w:divsChild>
                    <w:div w:id="807354700">
                      <w:marLeft w:val="0"/>
                      <w:marRight w:val="0"/>
                      <w:marTop w:val="0"/>
                      <w:marBottom w:val="0"/>
                      <w:divBdr>
                        <w:top w:val="none" w:sz="0" w:space="0" w:color="auto"/>
                        <w:left w:val="none" w:sz="0" w:space="0" w:color="auto"/>
                        <w:bottom w:val="none" w:sz="0" w:space="0" w:color="auto"/>
                        <w:right w:val="none" w:sz="0" w:space="0" w:color="auto"/>
                      </w:divBdr>
                      <w:divsChild>
                        <w:div w:id="662129801">
                          <w:marLeft w:val="135"/>
                          <w:marRight w:val="0"/>
                          <w:marTop w:val="0"/>
                          <w:marBottom w:val="0"/>
                          <w:divBdr>
                            <w:top w:val="none" w:sz="0" w:space="0" w:color="auto"/>
                            <w:left w:val="none" w:sz="0" w:space="0" w:color="auto"/>
                            <w:bottom w:val="none" w:sz="0" w:space="0" w:color="auto"/>
                            <w:right w:val="none" w:sz="0" w:space="0" w:color="auto"/>
                          </w:divBdr>
                        </w:div>
                        <w:div w:id="1125849468">
                          <w:marLeft w:val="0"/>
                          <w:marRight w:val="0"/>
                          <w:marTop w:val="0"/>
                          <w:marBottom w:val="0"/>
                          <w:divBdr>
                            <w:top w:val="none" w:sz="0" w:space="0" w:color="auto"/>
                            <w:left w:val="none" w:sz="0" w:space="0" w:color="auto"/>
                            <w:bottom w:val="none" w:sz="0" w:space="0" w:color="auto"/>
                            <w:right w:val="none" w:sz="0" w:space="0" w:color="auto"/>
                          </w:divBdr>
                        </w:div>
                      </w:divsChild>
                    </w:div>
                    <w:div w:id="266887489">
                      <w:marLeft w:val="0"/>
                      <w:marRight w:val="0"/>
                      <w:marTop w:val="0"/>
                      <w:marBottom w:val="0"/>
                      <w:divBdr>
                        <w:top w:val="none" w:sz="0" w:space="0" w:color="auto"/>
                        <w:left w:val="none" w:sz="0" w:space="0" w:color="auto"/>
                        <w:bottom w:val="none" w:sz="0" w:space="0" w:color="auto"/>
                        <w:right w:val="none" w:sz="0" w:space="0" w:color="auto"/>
                      </w:divBdr>
                    </w:div>
                    <w:div w:id="660355888">
                      <w:marLeft w:val="0"/>
                      <w:marRight w:val="0"/>
                      <w:marTop w:val="0"/>
                      <w:marBottom w:val="0"/>
                      <w:divBdr>
                        <w:top w:val="none" w:sz="0" w:space="0" w:color="auto"/>
                        <w:left w:val="none" w:sz="0" w:space="0" w:color="auto"/>
                        <w:bottom w:val="none" w:sz="0" w:space="0" w:color="auto"/>
                        <w:right w:val="none" w:sz="0" w:space="0" w:color="auto"/>
                      </w:divBdr>
                    </w:div>
                    <w:div w:id="519970522">
                      <w:marLeft w:val="0"/>
                      <w:marRight w:val="0"/>
                      <w:marTop w:val="180"/>
                      <w:marBottom w:val="0"/>
                      <w:divBdr>
                        <w:top w:val="none" w:sz="0" w:space="0" w:color="auto"/>
                        <w:left w:val="none" w:sz="0" w:space="0" w:color="auto"/>
                        <w:bottom w:val="none" w:sz="0" w:space="0" w:color="auto"/>
                        <w:right w:val="none" w:sz="0" w:space="0" w:color="auto"/>
                      </w:divBdr>
                      <w:divsChild>
                        <w:div w:id="7646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90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341977069">
                      <w:marLeft w:val="0"/>
                      <w:marRight w:val="0"/>
                      <w:marTop w:val="0"/>
                      <w:marBottom w:val="0"/>
                      <w:divBdr>
                        <w:top w:val="none" w:sz="0" w:space="0" w:color="auto"/>
                        <w:left w:val="none" w:sz="0" w:space="0" w:color="auto"/>
                        <w:bottom w:val="none" w:sz="0" w:space="0" w:color="auto"/>
                        <w:right w:val="none" w:sz="0" w:space="0" w:color="auto"/>
                      </w:divBdr>
                    </w:div>
                    <w:div w:id="857277599">
                      <w:marLeft w:val="0"/>
                      <w:marRight w:val="0"/>
                      <w:marTop w:val="0"/>
                      <w:marBottom w:val="0"/>
                      <w:divBdr>
                        <w:top w:val="none" w:sz="0" w:space="0" w:color="auto"/>
                        <w:left w:val="none" w:sz="0" w:space="0" w:color="auto"/>
                        <w:bottom w:val="none" w:sz="0" w:space="0" w:color="auto"/>
                        <w:right w:val="none" w:sz="0" w:space="0" w:color="auto"/>
                      </w:divBdr>
                    </w:div>
                  </w:divsChild>
                </w:div>
                <w:div w:id="1042243592">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2097360662">
                      <w:marLeft w:val="0"/>
                      <w:marRight w:val="0"/>
                      <w:marTop w:val="0"/>
                      <w:marBottom w:val="0"/>
                      <w:divBdr>
                        <w:top w:val="none" w:sz="0" w:space="0" w:color="auto"/>
                        <w:left w:val="none" w:sz="0" w:space="0" w:color="auto"/>
                        <w:bottom w:val="none" w:sz="0" w:space="0" w:color="auto"/>
                        <w:right w:val="none" w:sz="0" w:space="0" w:color="auto"/>
                      </w:divBdr>
                    </w:div>
                    <w:div w:id="93020855">
                      <w:marLeft w:val="0"/>
                      <w:marRight w:val="0"/>
                      <w:marTop w:val="0"/>
                      <w:marBottom w:val="0"/>
                      <w:divBdr>
                        <w:top w:val="none" w:sz="0" w:space="0" w:color="auto"/>
                        <w:left w:val="none" w:sz="0" w:space="0" w:color="auto"/>
                        <w:bottom w:val="none" w:sz="0" w:space="0" w:color="auto"/>
                        <w:right w:val="none" w:sz="0" w:space="0" w:color="auto"/>
                      </w:divBdr>
                    </w:div>
                  </w:divsChild>
                </w:div>
                <w:div w:id="1624385233">
                  <w:marLeft w:val="0"/>
                  <w:marRight w:val="0"/>
                  <w:marTop w:val="0"/>
                  <w:marBottom w:val="0"/>
                  <w:divBdr>
                    <w:top w:val="none" w:sz="0" w:space="0" w:color="auto"/>
                    <w:left w:val="none" w:sz="0" w:space="0" w:color="auto"/>
                    <w:bottom w:val="none" w:sz="0" w:space="0" w:color="auto"/>
                    <w:right w:val="none" w:sz="0" w:space="0" w:color="auto"/>
                  </w:divBdr>
                  <w:divsChild>
                    <w:div w:id="1428312149">
                      <w:marLeft w:val="0"/>
                      <w:marRight w:val="0"/>
                      <w:marTop w:val="0"/>
                      <w:marBottom w:val="0"/>
                      <w:divBdr>
                        <w:top w:val="none" w:sz="0" w:space="0" w:color="auto"/>
                        <w:left w:val="none" w:sz="0" w:space="0" w:color="auto"/>
                        <w:bottom w:val="none" w:sz="0" w:space="0" w:color="auto"/>
                        <w:right w:val="none" w:sz="0" w:space="0" w:color="auto"/>
                      </w:divBdr>
                      <w:divsChild>
                        <w:div w:id="1186748578">
                          <w:marLeft w:val="135"/>
                          <w:marRight w:val="0"/>
                          <w:marTop w:val="0"/>
                          <w:marBottom w:val="0"/>
                          <w:divBdr>
                            <w:top w:val="none" w:sz="0" w:space="0" w:color="auto"/>
                            <w:left w:val="none" w:sz="0" w:space="0" w:color="auto"/>
                            <w:bottom w:val="none" w:sz="0" w:space="0" w:color="auto"/>
                            <w:right w:val="none" w:sz="0" w:space="0" w:color="auto"/>
                          </w:divBdr>
                        </w:div>
                        <w:div w:id="1853907430">
                          <w:marLeft w:val="0"/>
                          <w:marRight w:val="0"/>
                          <w:marTop w:val="0"/>
                          <w:marBottom w:val="0"/>
                          <w:divBdr>
                            <w:top w:val="none" w:sz="0" w:space="0" w:color="auto"/>
                            <w:left w:val="none" w:sz="0" w:space="0" w:color="auto"/>
                            <w:bottom w:val="none" w:sz="0" w:space="0" w:color="auto"/>
                            <w:right w:val="none" w:sz="0" w:space="0" w:color="auto"/>
                          </w:divBdr>
                        </w:div>
                      </w:divsChild>
                    </w:div>
                    <w:div w:id="1507524848">
                      <w:marLeft w:val="0"/>
                      <w:marRight w:val="0"/>
                      <w:marTop w:val="0"/>
                      <w:marBottom w:val="0"/>
                      <w:divBdr>
                        <w:top w:val="none" w:sz="0" w:space="0" w:color="auto"/>
                        <w:left w:val="none" w:sz="0" w:space="0" w:color="auto"/>
                        <w:bottom w:val="none" w:sz="0" w:space="0" w:color="auto"/>
                        <w:right w:val="none" w:sz="0" w:space="0" w:color="auto"/>
                      </w:divBdr>
                    </w:div>
                    <w:div w:id="1986738113">
                      <w:marLeft w:val="0"/>
                      <w:marRight w:val="0"/>
                      <w:marTop w:val="0"/>
                      <w:marBottom w:val="0"/>
                      <w:divBdr>
                        <w:top w:val="none" w:sz="0" w:space="0" w:color="auto"/>
                        <w:left w:val="none" w:sz="0" w:space="0" w:color="auto"/>
                        <w:bottom w:val="none" w:sz="0" w:space="0" w:color="auto"/>
                        <w:right w:val="none" w:sz="0" w:space="0" w:color="auto"/>
                      </w:divBdr>
                    </w:div>
                    <w:div w:id="1969821884">
                      <w:marLeft w:val="0"/>
                      <w:marRight w:val="0"/>
                      <w:marTop w:val="180"/>
                      <w:marBottom w:val="0"/>
                      <w:divBdr>
                        <w:top w:val="none" w:sz="0" w:space="0" w:color="auto"/>
                        <w:left w:val="none" w:sz="0" w:space="0" w:color="auto"/>
                        <w:bottom w:val="none" w:sz="0" w:space="0" w:color="auto"/>
                        <w:right w:val="none" w:sz="0" w:space="0" w:color="auto"/>
                      </w:divBdr>
                      <w:divsChild>
                        <w:div w:id="1840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8931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96535227">
                      <w:marLeft w:val="0"/>
                      <w:marRight w:val="0"/>
                      <w:marTop w:val="0"/>
                      <w:marBottom w:val="0"/>
                      <w:divBdr>
                        <w:top w:val="none" w:sz="0" w:space="0" w:color="auto"/>
                        <w:left w:val="none" w:sz="0" w:space="0" w:color="auto"/>
                        <w:bottom w:val="none" w:sz="0" w:space="0" w:color="auto"/>
                        <w:right w:val="none" w:sz="0" w:space="0" w:color="auto"/>
                      </w:divBdr>
                    </w:div>
                    <w:div w:id="185599125">
                      <w:marLeft w:val="0"/>
                      <w:marRight w:val="0"/>
                      <w:marTop w:val="0"/>
                      <w:marBottom w:val="0"/>
                      <w:divBdr>
                        <w:top w:val="none" w:sz="0" w:space="0" w:color="auto"/>
                        <w:left w:val="none" w:sz="0" w:space="0" w:color="auto"/>
                        <w:bottom w:val="none" w:sz="0" w:space="0" w:color="auto"/>
                        <w:right w:val="none" w:sz="0" w:space="0" w:color="auto"/>
                      </w:divBdr>
                    </w:div>
                  </w:divsChild>
                </w:div>
                <w:div w:id="1527910305">
                  <w:marLeft w:val="0"/>
                  <w:marRight w:val="0"/>
                  <w:marTop w:val="0"/>
                  <w:marBottom w:val="0"/>
                  <w:divBdr>
                    <w:top w:val="none" w:sz="0" w:space="0" w:color="auto"/>
                    <w:left w:val="none" w:sz="0" w:space="0" w:color="auto"/>
                    <w:bottom w:val="none" w:sz="0" w:space="0" w:color="auto"/>
                    <w:right w:val="none" w:sz="0" w:space="0" w:color="auto"/>
                  </w:divBdr>
                  <w:divsChild>
                    <w:div w:id="241641860">
                      <w:marLeft w:val="0"/>
                      <w:marRight w:val="0"/>
                      <w:marTop w:val="0"/>
                      <w:marBottom w:val="0"/>
                      <w:divBdr>
                        <w:top w:val="none" w:sz="0" w:space="0" w:color="auto"/>
                        <w:left w:val="none" w:sz="0" w:space="0" w:color="auto"/>
                        <w:bottom w:val="none" w:sz="0" w:space="0" w:color="auto"/>
                        <w:right w:val="none" w:sz="0" w:space="0" w:color="auto"/>
                      </w:divBdr>
                      <w:divsChild>
                        <w:div w:id="2046785693">
                          <w:marLeft w:val="135"/>
                          <w:marRight w:val="0"/>
                          <w:marTop w:val="0"/>
                          <w:marBottom w:val="0"/>
                          <w:divBdr>
                            <w:top w:val="none" w:sz="0" w:space="0" w:color="auto"/>
                            <w:left w:val="none" w:sz="0" w:space="0" w:color="auto"/>
                            <w:bottom w:val="none" w:sz="0" w:space="0" w:color="auto"/>
                            <w:right w:val="none" w:sz="0" w:space="0" w:color="auto"/>
                          </w:divBdr>
                        </w:div>
                        <w:div w:id="1037508003">
                          <w:marLeft w:val="0"/>
                          <w:marRight w:val="0"/>
                          <w:marTop w:val="0"/>
                          <w:marBottom w:val="0"/>
                          <w:divBdr>
                            <w:top w:val="none" w:sz="0" w:space="0" w:color="auto"/>
                            <w:left w:val="none" w:sz="0" w:space="0" w:color="auto"/>
                            <w:bottom w:val="none" w:sz="0" w:space="0" w:color="auto"/>
                            <w:right w:val="none" w:sz="0" w:space="0" w:color="auto"/>
                          </w:divBdr>
                        </w:div>
                      </w:divsChild>
                    </w:div>
                    <w:div w:id="1198619342">
                      <w:marLeft w:val="0"/>
                      <w:marRight w:val="0"/>
                      <w:marTop w:val="0"/>
                      <w:marBottom w:val="0"/>
                      <w:divBdr>
                        <w:top w:val="none" w:sz="0" w:space="0" w:color="auto"/>
                        <w:left w:val="none" w:sz="0" w:space="0" w:color="auto"/>
                        <w:bottom w:val="none" w:sz="0" w:space="0" w:color="auto"/>
                        <w:right w:val="none" w:sz="0" w:space="0" w:color="auto"/>
                      </w:divBdr>
                    </w:div>
                    <w:div w:id="1810395829">
                      <w:marLeft w:val="0"/>
                      <w:marRight w:val="0"/>
                      <w:marTop w:val="0"/>
                      <w:marBottom w:val="0"/>
                      <w:divBdr>
                        <w:top w:val="none" w:sz="0" w:space="0" w:color="auto"/>
                        <w:left w:val="none" w:sz="0" w:space="0" w:color="auto"/>
                        <w:bottom w:val="none" w:sz="0" w:space="0" w:color="auto"/>
                        <w:right w:val="none" w:sz="0" w:space="0" w:color="auto"/>
                      </w:divBdr>
                    </w:div>
                    <w:div w:id="1940673701">
                      <w:marLeft w:val="0"/>
                      <w:marRight w:val="0"/>
                      <w:marTop w:val="180"/>
                      <w:marBottom w:val="0"/>
                      <w:divBdr>
                        <w:top w:val="none" w:sz="0" w:space="0" w:color="auto"/>
                        <w:left w:val="none" w:sz="0" w:space="0" w:color="auto"/>
                        <w:bottom w:val="none" w:sz="0" w:space="0" w:color="auto"/>
                        <w:right w:val="none" w:sz="0" w:space="0" w:color="auto"/>
                      </w:divBdr>
                      <w:divsChild>
                        <w:div w:id="8738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733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354159625">
                      <w:marLeft w:val="0"/>
                      <w:marRight w:val="0"/>
                      <w:marTop w:val="0"/>
                      <w:marBottom w:val="0"/>
                      <w:divBdr>
                        <w:top w:val="none" w:sz="0" w:space="0" w:color="auto"/>
                        <w:left w:val="none" w:sz="0" w:space="0" w:color="auto"/>
                        <w:bottom w:val="none" w:sz="0" w:space="0" w:color="auto"/>
                        <w:right w:val="none" w:sz="0" w:space="0" w:color="auto"/>
                      </w:divBdr>
                    </w:div>
                    <w:div w:id="1026448059">
                      <w:marLeft w:val="0"/>
                      <w:marRight w:val="0"/>
                      <w:marTop w:val="0"/>
                      <w:marBottom w:val="0"/>
                      <w:divBdr>
                        <w:top w:val="none" w:sz="0" w:space="0" w:color="auto"/>
                        <w:left w:val="none" w:sz="0" w:space="0" w:color="auto"/>
                        <w:bottom w:val="none" w:sz="0" w:space="0" w:color="auto"/>
                        <w:right w:val="none" w:sz="0" w:space="0" w:color="auto"/>
                      </w:divBdr>
                    </w:div>
                  </w:divsChild>
                </w:div>
                <w:div w:id="27682874">
                  <w:marLeft w:val="0"/>
                  <w:marRight w:val="0"/>
                  <w:marTop w:val="0"/>
                  <w:marBottom w:val="0"/>
                  <w:divBdr>
                    <w:top w:val="none" w:sz="0" w:space="0" w:color="auto"/>
                    <w:left w:val="none" w:sz="0" w:space="0" w:color="auto"/>
                    <w:bottom w:val="none" w:sz="0" w:space="0" w:color="auto"/>
                    <w:right w:val="none" w:sz="0" w:space="0" w:color="auto"/>
                  </w:divBdr>
                  <w:divsChild>
                    <w:div w:id="196697043">
                      <w:marLeft w:val="0"/>
                      <w:marRight w:val="0"/>
                      <w:marTop w:val="0"/>
                      <w:marBottom w:val="0"/>
                      <w:divBdr>
                        <w:top w:val="none" w:sz="0" w:space="0" w:color="auto"/>
                        <w:left w:val="none" w:sz="0" w:space="0" w:color="auto"/>
                        <w:bottom w:val="none" w:sz="0" w:space="0" w:color="auto"/>
                        <w:right w:val="none" w:sz="0" w:space="0" w:color="auto"/>
                      </w:divBdr>
                      <w:divsChild>
                        <w:div w:id="1428577198">
                          <w:marLeft w:val="135"/>
                          <w:marRight w:val="0"/>
                          <w:marTop w:val="0"/>
                          <w:marBottom w:val="0"/>
                          <w:divBdr>
                            <w:top w:val="none" w:sz="0" w:space="0" w:color="auto"/>
                            <w:left w:val="none" w:sz="0" w:space="0" w:color="auto"/>
                            <w:bottom w:val="none" w:sz="0" w:space="0" w:color="auto"/>
                            <w:right w:val="none" w:sz="0" w:space="0" w:color="auto"/>
                          </w:divBdr>
                        </w:div>
                        <w:div w:id="1104837484">
                          <w:marLeft w:val="0"/>
                          <w:marRight w:val="0"/>
                          <w:marTop w:val="0"/>
                          <w:marBottom w:val="0"/>
                          <w:divBdr>
                            <w:top w:val="none" w:sz="0" w:space="0" w:color="auto"/>
                            <w:left w:val="none" w:sz="0" w:space="0" w:color="auto"/>
                            <w:bottom w:val="none" w:sz="0" w:space="0" w:color="auto"/>
                            <w:right w:val="none" w:sz="0" w:space="0" w:color="auto"/>
                          </w:divBdr>
                        </w:div>
                      </w:divsChild>
                    </w:div>
                    <w:div w:id="1399788846">
                      <w:marLeft w:val="0"/>
                      <w:marRight w:val="0"/>
                      <w:marTop w:val="0"/>
                      <w:marBottom w:val="0"/>
                      <w:divBdr>
                        <w:top w:val="none" w:sz="0" w:space="0" w:color="auto"/>
                        <w:left w:val="none" w:sz="0" w:space="0" w:color="auto"/>
                        <w:bottom w:val="none" w:sz="0" w:space="0" w:color="auto"/>
                        <w:right w:val="none" w:sz="0" w:space="0" w:color="auto"/>
                      </w:divBdr>
                    </w:div>
                    <w:div w:id="538668902">
                      <w:marLeft w:val="0"/>
                      <w:marRight w:val="0"/>
                      <w:marTop w:val="0"/>
                      <w:marBottom w:val="0"/>
                      <w:divBdr>
                        <w:top w:val="none" w:sz="0" w:space="0" w:color="auto"/>
                        <w:left w:val="none" w:sz="0" w:space="0" w:color="auto"/>
                        <w:bottom w:val="none" w:sz="0" w:space="0" w:color="auto"/>
                        <w:right w:val="none" w:sz="0" w:space="0" w:color="auto"/>
                      </w:divBdr>
                    </w:div>
                    <w:div w:id="747508197">
                      <w:marLeft w:val="0"/>
                      <w:marRight w:val="0"/>
                      <w:marTop w:val="180"/>
                      <w:marBottom w:val="0"/>
                      <w:divBdr>
                        <w:top w:val="none" w:sz="0" w:space="0" w:color="auto"/>
                        <w:left w:val="none" w:sz="0" w:space="0" w:color="auto"/>
                        <w:bottom w:val="none" w:sz="0" w:space="0" w:color="auto"/>
                        <w:right w:val="none" w:sz="0" w:space="0" w:color="auto"/>
                      </w:divBdr>
                      <w:divsChild>
                        <w:div w:id="1169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530">
                  <w:marLeft w:val="0"/>
                  <w:marRight w:val="0"/>
                  <w:marTop w:val="0"/>
                  <w:marBottom w:val="0"/>
                  <w:divBdr>
                    <w:top w:val="none" w:sz="0" w:space="0" w:color="auto"/>
                    <w:left w:val="none" w:sz="0" w:space="0" w:color="auto"/>
                    <w:bottom w:val="none" w:sz="0" w:space="0" w:color="auto"/>
                    <w:right w:val="none" w:sz="0" w:space="0" w:color="auto"/>
                  </w:divBdr>
                  <w:divsChild>
                    <w:div w:id="1901138659">
                      <w:marLeft w:val="0"/>
                      <w:marRight w:val="0"/>
                      <w:marTop w:val="0"/>
                      <w:marBottom w:val="0"/>
                      <w:divBdr>
                        <w:top w:val="none" w:sz="0" w:space="0" w:color="auto"/>
                        <w:left w:val="none" w:sz="0" w:space="0" w:color="auto"/>
                        <w:bottom w:val="none" w:sz="0" w:space="0" w:color="auto"/>
                        <w:right w:val="none" w:sz="0" w:space="0" w:color="auto"/>
                      </w:divBdr>
                      <w:divsChild>
                        <w:div w:id="843084019">
                          <w:marLeft w:val="135"/>
                          <w:marRight w:val="0"/>
                          <w:marTop w:val="0"/>
                          <w:marBottom w:val="0"/>
                          <w:divBdr>
                            <w:top w:val="none" w:sz="0" w:space="0" w:color="auto"/>
                            <w:left w:val="none" w:sz="0" w:space="0" w:color="auto"/>
                            <w:bottom w:val="none" w:sz="0" w:space="0" w:color="auto"/>
                            <w:right w:val="none" w:sz="0" w:space="0" w:color="auto"/>
                          </w:divBdr>
                        </w:div>
                        <w:div w:id="1378434289">
                          <w:marLeft w:val="0"/>
                          <w:marRight w:val="0"/>
                          <w:marTop w:val="0"/>
                          <w:marBottom w:val="0"/>
                          <w:divBdr>
                            <w:top w:val="none" w:sz="0" w:space="0" w:color="auto"/>
                            <w:left w:val="none" w:sz="0" w:space="0" w:color="auto"/>
                            <w:bottom w:val="none" w:sz="0" w:space="0" w:color="auto"/>
                            <w:right w:val="none" w:sz="0" w:space="0" w:color="auto"/>
                          </w:divBdr>
                        </w:div>
                      </w:divsChild>
                    </w:div>
                    <w:div w:id="383719541">
                      <w:marLeft w:val="0"/>
                      <w:marRight w:val="0"/>
                      <w:marTop w:val="0"/>
                      <w:marBottom w:val="0"/>
                      <w:divBdr>
                        <w:top w:val="none" w:sz="0" w:space="0" w:color="auto"/>
                        <w:left w:val="none" w:sz="0" w:space="0" w:color="auto"/>
                        <w:bottom w:val="none" w:sz="0" w:space="0" w:color="auto"/>
                        <w:right w:val="none" w:sz="0" w:space="0" w:color="auto"/>
                      </w:divBdr>
                    </w:div>
                    <w:div w:id="1131173648">
                      <w:marLeft w:val="0"/>
                      <w:marRight w:val="0"/>
                      <w:marTop w:val="0"/>
                      <w:marBottom w:val="0"/>
                      <w:divBdr>
                        <w:top w:val="none" w:sz="0" w:space="0" w:color="auto"/>
                        <w:left w:val="none" w:sz="0" w:space="0" w:color="auto"/>
                        <w:bottom w:val="none" w:sz="0" w:space="0" w:color="auto"/>
                        <w:right w:val="none" w:sz="0" w:space="0" w:color="auto"/>
                      </w:divBdr>
                    </w:div>
                    <w:div w:id="1401368690">
                      <w:marLeft w:val="0"/>
                      <w:marRight w:val="0"/>
                      <w:marTop w:val="180"/>
                      <w:marBottom w:val="0"/>
                      <w:divBdr>
                        <w:top w:val="none" w:sz="0" w:space="0" w:color="auto"/>
                        <w:left w:val="none" w:sz="0" w:space="0" w:color="auto"/>
                        <w:bottom w:val="none" w:sz="0" w:space="0" w:color="auto"/>
                        <w:right w:val="none" w:sz="0" w:space="0" w:color="auto"/>
                      </w:divBdr>
                      <w:divsChild>
                        <w:div w:id="880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5476">
                  <w:marLeft w:val="0"/>
                  <w:marRight w:val="0"/>
                  <w:marTop w:val="0"/>
                  <w:marBottom w:val="0"/>
                  <w:divBdr>
                    <w:top w:val="none" w:sz="0" w:space="0" w:color="auto"/>
                    <w:left w:val="none" w:sz="0" w:space="0" w:color="auto"/>
                    <w:bottom w:val="none" w:sz="0" w:space="0" w:color="auto"/>
                    <w:right w:val="none" w:sz="0" w:space="0" w:color="auto"/>
                  </w:divBdr>
                  <w:divsChild>
                    <w:div w:id="318382955">
                      <w:marLeft w:val="0"/>
                      <w:marRight w:val="0"/>
                      <w:marTop w:val="0"/>
                      <w:marBottom w:val="0"/>
                      <w:divBdr>
                        <w:top w:val="none" w:sz="0" w:space="0" w:color="auto"/>
                        <w:left w:val="none" w:sz="0" w:space="0" w:color="auto"/>
                        <w:bottom w:val="none" w:sz="0" w:space="0" w:color="auto"/>
                        <w:right w:val="none" w:sz="0" w:space="0" w:color="auto"/>
                      </w:divBdr>
                      <w:divsChild>
                        <w:div w:id="802312911">
                          <w:marLeft w:val="135"/>
                          <w:marRight w:val="0"/>
                          <w:marTop w:val="0"/>
                          <w:marBottom w:val="0"/>
                          <w:divBdr>
                            <w:top w:val="none" w:sz="0" w:space="0" w:color="auto"/>
                            <w:left w:val="none" w:sz="0" w:space="0" w:color="auto"/>
                            <w:bottom w:val="none" w:sz="0" w:space="0" w:color="auto"/>
                            <w:right w:val="none" w:sz="0" w:space="0" w:color="auto"/>
                          </w:divBdr>
                        </w:div>
                        <w:div w:id="1905022188">
                          <w:marLeft w:val="0"/>
                          <w:marRight w:val="0"/>
                          <w:marTop w:val="0"/>
                          <w:marBottom w:val="0"/>
                          <w:divBdr>
                            <w:top w:val="none" w:sz="0" w:space="0" w:color="auto"/>
                            <w:left w:val="none" w:sz="0" w:space="0" w:color="auto"/>
                            <w:bottom w:val="none" w:sz="0" w:space="0" w:color="auto"/>
                            <w:right w:val="none" w:sz="0" w:space="0" w:color="auto"/>
                          </w:divBdr>
                        </w:div>
                      </w:divsChild>
                    </w:div>
                    <w:div w:id="1457136348">
                      <w:marLeft w:val="0"/>
                      <w:marRight w:val="0"/>
                      <w:marTop w:val="0"/>
                      <w:marBottom w:val="0"/>
                      <w:divBdr>
                        <w:top w:val="none" w:sz="0" w:space="0" w:color="auto"/>
                        <w:left w:val="none" w:sz="0" w:space="0" w:color="auto"/>
                        <w:bottom w:val="none" w:sz="0" w:space="0" w:color="auto"/>
                        <w:right w:val="none" w:sz="0" w:space="0" w:color="auto"/>
                      </w:divBdr>
                    </w:div>
                    <w:div w:id="1488862437">
                      <w:marLeft w:val="0"/>
                      <w:marRight w:val="0"/>
                      <w:marTop w:val="0"/>
                      <w:marBottom w:val="0"/>
                      <w:divBdr>
                        <w:top w:val="none" w:sz="0" w:space="0" w:color="auto"/>
                        <w:left w:val="none" w:sz="0" w:space="0" w:color="auto"/>
                        <w:bottom w:val="none" w:sz="0" w:space="0" w:color="auto"/>
                        <w:right w:val="none" w:sz="0" w:space="0" w:color="auto"/>
                      </w:divBdr>
                    </w:div>
                    <w:div w:id="1876116736">
                      <w:marLeft w:val="0"/>
                      <w:marRight w:val="0"/>
                      <w:marTop w:val="180"/>
                      <w:marBottom w:val="0"/>
                      <w:divBdr>
                        <w:top w:val="none" w:sz="0" w:space="0" w:color="auto"/>
                        <w:left w:val="none" w:sz="0" w:space="0" w:color="auto"/>
                        <w:bottom w:val="none" w:sz="0" w:space="0" w:color="auto"/>
                        <w:right w:val="none" w:sz="0" w:space="0" w:color="auto"/>
                      </w:divBdr>
                      <w:divsChild>
                        <w:div w:id="8445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3300">
                  <w:marLeft w:val="0"/>
                  <w:marRight w:val="0"/>
                  <w:marTop w:val="0"/>
                  <w:marBottom w:val="0"/>
                  <w:divBdr>
                    <w:top w:val="none" w:sz="0" w:space="0" w:color="auto"/>
                    <w:left w:val="none" w:sz="0" w:space="0" w:color="auto"/>
                    <w:bottom w:val="none" w:sz="0" w:space="0" w:color="auto"/>
                    <w:right w:val="none" w:sz="0" w:space="0" w:color="auto"/>
                  </w:divBdr>
                  <w:divsChild>
                    <w:div w:id="540166157">
                      <w:marLeft w:val="0"/>
                      <w:marRight w:val="0"/>
                      <w:marTop w:val="0"/>
                      <w:marBottom w:val="0"/>
                      <w:divBdr>
                        <w:top w:val="none" w:sz="0" w:space="0" w:color="auto"/>
                        <w:left w:val="none" w:sz="0" w:space="0" w:color="auto"/>
                        <w:bottom w:val="none" w:sz="0" w:space="0" w:color="auto"/>
                        <w:right w:val="none" w:sz="0" w:space="0" w:color="auto"/>
                      </w:divBdr>
                      <w:divsChild>
                        <w:div w:id="1779829779">
                          <w:marLeft w:val="135"/>
                          <w:marRight w:val="0"/>
                          <w:marTop w:val="0"/>
                          <w:marBottom w:val="0"/>
                          <w:divBdr>
                            <w:top w:val="none" w:sz="0" w:space="0" w:color="auto"/>
                            <w:left w:val="none" w:sz="0" w:space="0" w:color="auto"/>
                            <w:bottom w:val="none" w:sz="0" w:space="0" w:color="auto"/>
                            <w:right w:val="none" w:sz="0" w:space="0" w:color="auto"/>
                          </w:divBdr>
                        </w:div>
                        <w:div w:id="996955029">
                          <w:marLeft w:val="0"/>
                          <w:marRight w:val="0"/>
                          <w:marTop w:val="0"/>
                          <w:marBottom w:val="0"/>
                          <w:divBdr>
                            <w:top w:val="none" w:sz="0" w:space="0" w:color="auto"/>
                            <w:left w:val="none" w:sz="0" w:space="0" w:color="auto"/>
                            <w:bottom w:val="none" w:sz="0" w:space="0" w:color="auto"/>
                            <w:right w:val="none" w:sz="0" w:space="0" w:color="auto"/>
                          </w:divBdr>
                        </w:div>
                      </w:divsChild>
                    </w:div>
                    <w:div w:id="1058748759">
                      <w:marLeft w:val="0"/>
                      <w:marRight w:val="0"/>
                      <w:marTop w:val="0"/>
                      <w:marBottom w:val="0"/>
                      <w:divBdr>
                        <w:top w:val="none" w:sz="0" w:space="0" w:color="auto"/>
                        <w:left w:val="none" w:sz="0" w:space="0" w:color="auto"/>
                        <w:bottom w:val="none" w:sz="0" w:space="0" w:color="auto"/>
                        <w:right w:val="none" w:sz="0" w:space="0" w:color="auto"/>
                      </w:divBdr>
                    </w:div>
                    <w:div w:id="1229921567">
                      <w:marLeft w:val="0"/>
                      <w:marRight w:val="0"/>
                      <w:marTop w:val="0"/>
                      <w:marBottom w:val="0"/>
                      <w:divBdr>
                        <w:top w:val="none" w:sz="0" w:space="0" w:color="auto"/>
                        <w:left w:val="none" w:sz="0" w:space="0" w:color="auto"/>
                        <w:bottom w:val="none" w:sz="0" w:space="0" w:color="auto"/>
                        <w:right w:val="none" w:sz="0" w:space="0" w:color="auto"/>
                      </w:divBdr>
                    </w:div>
                    <w:div w:id="1919171642">
                      <w:marLeft w:val="0"/>
                      <w:marRight w:val="0"/>
                      <w:marTop w:val="180"/>
                      <w:marBottom w:val="0"/>
                      <w:divBdr>
                        <w:top w:val="none" w:sz="0" w:space="0" w:color="auto"/>
                        <w:left w:val="none" w:sz="0" w:space="0" w:color="auto"/>
                        <w:bottom w:val="none" w:sz="0" w:space="0" w:color="auto"/>
                        <w:right w:val="none" w:sz="0" w:space="0" w:color="auto"/>
                      </w:divBdr>
                      <w:divsChild>
                        <w:div w:id="861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4390">
                  <w:marLeft w:val="0"/>
                  <w:marRight w:val="0"/>
                  <w:marTop w:val="0"/>
                  <w:marBottom w:val="0"/>
                  <w:divBdr>
                    <w:top w:val="none" w:sz="0" w:space="0" w:color="auto"/>
                    <w:left w:val="none" w:sz="0" w:space="0" w:color="auto"/>
                    <w:bottom w:val="none" w:sz="0" w:space="0" w:color="auto"/>
                    <w:right w:val="none" w:sz="0" w:space="0" w:color="auto"/>
                  </w:divBdr>
                  <w:divsChild>
                    <w:div w:id="251278454">
                      <w:marLeft w:val="0"/>
                      <w:marRight w:val="0"/>
                      <w:marTop w:val="0"/>
                      <w:marBottom w:val="0"/>
                      <w:divBdr>
                        <w:top w:val="none" w:sz="0" w:space="0" w:color="auto"/>
                        <w:left w:val="none" w:sz="0" w:space="0" w:color="auto"/>
                        <w:bottom w:val="none" w:sz="0" w:space="0" w:color="auto"/>
                        <w:right w:val="none" w:sz="0" w:space="0" w:color="auto"/>
                      </w:divBdr>
                      <w:divsChild>
                        <w:div w:id="1807963098">
                          <w:marLeft w:val="135"/>
                          <w:marRight w:val="0"/>
                          <w:marTop w:val="0"/>
                          <w:marBottom w:val="0"/>
                          <w:divBdr>
                            <w:top w:val="none" w:sz="0" w:space="0" w:color="auto"/>
                            <w:left w:val="none" w:sz="0" w:space="0" w:color="auto"/>
                            <w:bottom w:val="none" w:sz="0" w:space="0" w:color="auto"/>
                            <w:right w:val="none" w:sz="0" w:space="0" w:color="auto"/>
                          </w:divBdr>
                        </w:div>
                        <w:div w:id="1837841996">
                          <w:marLeft w:val="0"/>
                          <w:marRight w:val="0"/>
                          <w:marTop w:val="0"/>
                          <w:marBottom w:val="0"/>
                          <w:divBdr>
                            <w:top w:val="none" w:sz="0" w:space="0" w:color="auto"/>
                            <w:left w:val="none" w:sz="0" w:space="0" w:color="auto"/>
                            <w:bottom w:val="none" w:sz="0" w:space="0" w:color="auto"/>
                            <w:right w:val="none" w:sz="0" w:space="0" w:color="auto"/>
                          </w:divBdr>
                        </w:div>
                      </w:divsChild>
                    </w:div>
                    <w:div w:id="572665691">
                      <w:marLeft w:val="0"/>
                      <w:marRight w:val="0"/>
                      <w:marTop w:val="0"/>
                      <w:marBottom w:val="0"/>
                      <w:divBdr>
                        <w:top w:val="none" w:sz="0" w:space="0" w:color="auto"/>
                        <w:left w:val="none" w:sz="0" w:space="0" w:color="auto"/>
                        <w:bottom w:val="none" w:sz="0" w:space="0" w:color="auto"/>
                        <w:right w:val="none" w:sz="0" w:space="0" w:color="auto"/>
                      </w:divBdr>
                    </w:div>
                    <w:div w:id="1465735633">
                      <w:marLeft w:val="0"/>
                      <w:marRight w:val="0"/>
                      <w:marTop w:val="0"/>
                      <w:marBottom w:val="0"/>
                      <w:divBdr>
                        <w:top w:val="none" w:sz="0" w:space="0" w:color="auto"/>
                        <w:left w:val="none" w:sz="0" w:space="0" w:color="auto"/>
                        <w:bottom w:val="none" w:sz="0" w:space="0" w:color="auto"/>
                        <w:right w:val="none" w:sz="0" w:space="0" w:color="auto"/>
                      </w:divBdr>
                    </w:div>
                    <w:div w:id="659306596">
                      <w:marLeft w:val="0"/>
                      <w:marRight w:val="0"/>
                      <w:marTop w:val="180"/>
                      <w:marBottom w:val="0"/>
                      <w:divBdr>
                        <w:top w:val="none" w:sz="0" w:space="0" w:color="auto"/>
                        <w:left w:val="none" w:sz="0" w:space="0" w:color="auto"/>
                        <w:bottom w:val="none" w:sz="0" w:space="0" w:color="auto"/>
                        <w:right w:val="none" w:sz="0" w:space="0" w:color="auto"/>
                      </w:divBdr>
                      <w:divsChild>
                        <w:div w:id="1400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917">
                  <w:marLeft w:val="0"/>
                  <w:marRight w:val="0"/>
                  <w:marTop w:val="0"/>
                  <w:marBottom w:val="0"/>
                  <w:divBdr>
                    <w:top w:val="none" w:sz="0" w:space="0" w:color="auto"/>
                    <w:left w:val="none" w:sz="0" w:space="0" w:color="auto"/>
                    <w:bottom w:val="none" w:sz="0" w:space="0" w:color="auto"/>
                    <w:right w:val="none" w:sz="0" w:space="0" w:color="auto"/>
                  </w:divBdr>
                  <w:divsChild>
                    <w:div w:id="27221250">
                      <w:marLeft w:val="0"/>
                      <w:marRight w:val="0"/>
                      <w:marTop w:val="0"/>
                      <w:marBottom w:val="0"/>
                      <w:divBdr>
                        <w:top w:val="none" w:sz="0" w:space="0" w:color="auto"/>
                        <w:left w:val="none" w:sz="0" w:space="0" w:color="auto"/>
                        <w:bottom w:val="none" w:sz="0" w:space="0" w:color="auto"/>
                        <w:right w:val="none" w:sz="0" w:space="0" w:color="auto"/>
                      </w:divBdr>
                      <w:divsChild>
                        <w:div w:id="1460681679">
                          <w:marLeft w:val="135"/>
                          <w:marRight w:val="0"/>
                          <w:marTop w:val="0"/>
                          <w:marBottom w:val="0"/>
                          <w:divBdr>
                            <w:top w:val="none" w:sz="0" w:space="0" w:color="auto"/>
                            <w:left w:val="none" w:sz="0" w:space="0" w:color="auto"/>
                            <w:bottom w:val="none" w:sz="0" w:space="0" w:color="auto"/>
                            <w:right w:val="none" w:sz="0" w:space="0" w:color="auto"/>
                          </w:divBdr>
                        </w:div>
                        <w:div w:id="321617188">
                          <w:marLeft w:val="0"/>
                          <w:marRight w:val="0"/>
                          <w:marTop w:val="0"/>
                          <w:marBottom w:val="0"/>
                          <w:divBdr>
                            <w:top w:val="none" w:sz="0" w:space="0" w:color="auto"/>
                            <w:left w:val="none" w:sz="0" w:space="0" w:color="auto"/>
                            <w:bottom w:val="none" w:sz="0" w:space="0" w:color="auto"/>
                            <w:right w:val="none" w:sz="0" w:space="0" w:color="auto"/>
                          </w:divBdr>
                        </w:div>
                      </w:divsChild>
                    </w:div>
                    <w:div w:id="962227994">
                      <w:marLeft w:val="0"/>
                      <w:marRight w:val="0"/>
                      <w:marTop w:val="0"/>
                      <w:marBottom w:val="0"/>
                      <w:divBdr>
                        <w:top w:val="none" w:sz="0" w:space="0" w:color="auto"/>
                        <w:left w:val="none" w:sz="0" w:space="0" w:color="auto"/>
                        <w:bottom w:val="none" w:sz="0" w:space="0" w:color="auto"/>
                        <w:right w:val="none" w:sz="0" w:space="0" w:color="auto"/>
                      </w:divBdr>
                    </w:div>
                    <w:div w:id="1836607206">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180"/>
                      <w:marBottom w:val="0"/>
                      <w:divBdr>
                        <w:top w:val="none" w:sz="0" w:space="0" w:color="auto"/>
                        <w:left w:val="none" w:sz="0" w:space="0" w:color="auto"/>
                        <w:bottom w:val="none" w:sz="0" w:space="0" w:color="auto"/>
                        <w:right w:val="none" w:sz="0" w:space="0" w:color="auto"/>
                      </w:divBdr>
                      <w:divsChild>
                        <w:div w:id="6978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3426">
                  <w:marLeft w:val="0"/>
                  <w:marRight w:val="0"/>
                  <w:marTop w:val="0"/>
                  <w:marBottom w:val="0"/>
                  <w:divBdr>
                    <w:top w:val="none" w:sz="0" w:space="0" w:color="auto"/>
                    <w:left w:val="none" w:sz="0" w:space="0" w:color="auto"/>
                    <w:bottom w:val="none" w:sz="0" w:space="0" w:color="auto"/>
                    <w:right w:val="none" w:sz="0" w:space="0" w:color="auto"/>
                  </w:divBdr>
                  <w:divsChild>
                    <w:div w:id="96144064">
                      <w:marLeft w:val="0"/>
                      <w:marRight w:val="0"/>
                      <w:marTop w:val="0"/>
                      <w:marBottom w:val="0"/>
                      <w:divBdr>
                        <w:top w:val="none" w:sz="0" w:space="0" w:color="auto"/>
                        <w:left w:val="none" w:sz="0" w:space="0" w:color="auto"/>
                        <w:bottom w:val="none" w:sz="0" w:space="0" w:color="auto"/>
                        <w:right w:val="none" w:sz="0" w:space="0" w:color="auto"/>
                      </w:divBdr>
                      <w:divsChild>
                        <w:div w:id="920062349">
                          <w:marLeft w:val="135"/>
                          <w:marRight w:val="0"/>
                          <w:marTop w:val="0"/>
                          <w:marBottom w:val="0"/>
                          <w:divBdr>
                            <w:top w:val="none" w:sz="0" w:space="0" w:color="auto"/>
                            <w:left w:val="none" w:sz="0" w:space="0" w:color="auto"/>
                            <w:bottom w:val="none" w:sz="0" w:space="0" w:color="auto"/>
                            <w:right w:val="none" w:sz="0" w:space="0" w:color="auto"/>
                          </w:divBdr>
                        </w:div>
                        <w:div w:id="1753695450">
                          <w:marLeft w:val="0"/>
                          <w:marRight w:val="0"/>
                          <w:marTop w:val="0"/>
                          <w:marBottom w:val="0"/>
                          <w:divBdr>
                            <w:top w:val="none" w:sz="0" w:space="0" w:color="auto"/>
                            <w:left w:val="none" w:sz="0" w:space="0" w:color="auto"/>
                            <w:bottom w:val="none" w:sz="0" w:space="0" w:color="auto"/>
                            <w:right w:val="none" w:sz="0" w:space="0" w:color="auto"/>
                          </w:divBdr>
                        </w:div>
                      </w:divsChild>
                    </w:div>
                    <w:div w:id="93594989">
                      <w:marLeft w:val="0"/>
                      <w:marRight w:val="0"/>
                      <w:marTop w:val="0"/>
                      <w:marBottom w:val="0"/>
                      <w:divBdr>
                        <w:top w:val="none" w:sz="0" w:space="0" w:color="auto"/>
                        <w:left w:val="none" w:sz="0" w:space="0" w:color="auto"/>
                        <w:bottom w:val="none" w:sz="0" w:space="0" w:color="auto"/>
                        <w:right w:val="none" w:sz="0" w:space="0" w:color="auto"/>
                      </w:divBdr>
                    </w:div>
                    <w:div w:id="1418090248">
                      <w:marLeft w:val="0"/>
                      <w:marRight w:val="0"/>
                      <w:marTop w:val="0"/>
                      <w:marBottom w:val="0"/>
                      <w:divBdr>
                        <w:top w:val="none" w:sz="0" w:space="0" w:color="auto"/>
                        <w:left w:val="none" w:sz="0" w:space="0" w:color="auto"/>
                        <w:bottom w:val="none" w:sz="0" w:space="0" w:color="auto"/>
                        <w:right w:val="none" w:sz="0" w:space="0" w:color="auto"/>
                      </w:divBdr>
                    </w:div>
                    <w:div w:id="110898368">
                      <w:marLeft w:val="0"/>
                      <w:marRight w:val="0"/>
                      <w:marTop w:val="180"/>
                      <w:marBottom w:val="0"/>
                      <w:divBdr>
                        <w:top w:val="none" w:sz="0" w:space="0" w:color="auto"/>
                        <w:left w:val="none" w:sz="0" w:space="0" w:color="auto"/>
                        <w:bottom w:val="none" w:sz="0" w:space="0" w:color="auto"/>
                        <w:right w:val="none" w:sz="0" w:space="0" w:color="auto"/>
                      </w:divBdr>
                      <w:divsChild>
                        <w:div w:id="16764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594">
                  <w:marLeft w:val="0"/>
                  <w:marRight w:val="0"/>
                  <w:marTop w:val="0"/>
                  <w:marBottom w:val="0"/>
                  <w:divBdr>
                    <w:top w:val="none" w:sz="0" w:space="0" w:color="auto"/>
                    <w:left w:val="none" w:sz="0" w:space="0" w:color="auto"/>
                    <w:bottom w:val="none" w:sz="0" w:space="0" w:color="auto"/>
                    <w:right w:val="none" w:sz="0" w:space="0" w:color="auto"/>
                  </w:divBdr>
                  <w:divsChild>
                    <w:div w:id="43725155">
                      <w:marLeft w:val="0"/>
                      <w:marRight w:val="0"/>
                      <w:marTop w:val="0"/>
                      <w:marBottom w:val="0"/>
                      <w:divBdr>
                        <w:top w:val="none" w:sz="0" w:space="0" w:color="auto"/>
                        <w:left w:val="none" w:sz="0" w:space="0" w:color="auto"/>
                        <w:bottom w:val="none" w:sz="0" w:space="0" w:color="auto"/>
                        <w:right w:val="none" w:sz="0" w:space="0" w:color="auto"/>
                      </w:divBdr>
                      <w:divsChild>
                        <w:div w:id="1938245230">
                          <w:marLeft w:val="135"/>
                          <w:marRight w:val="0"/>
                          <w:marTop w:val="0"/>
                          <w:marBottom w:val="0"/>
                          <w:divBdr>
                            <w:top w:val="none" w:sz="0" w:space="0" w:color="auto"/>
                            <w:left w:val="none" w:sz="0" w:space="0" w:color="auto"/>
                            <w:bottom w:val="none" w:sz="0" w:space="0" w:color="auto"/>
                            <w:right w:val="none" w:sz="0" w:space="0" w:color="auto"/>
                          </w:divBdr>
                        </w:div>
                        <w:div w:id="117376534">
                          <w:marLeft w:val="0"/>
                          <w:marRight w:val="0"/>
                          <w:marTop w:val="0"/>
                          <w:marBottom w:val="0"/>
                          <w:divBdr>
                            <w:top w:val="none" w:sz="0" w:space="0" w:color="auto"/>
                            <w:left w:val="none" w:sz="0" w:space="0" w:color="auto"/>
                            <w:bottom w:val="none" w:sz="0" w:space="0" w:color="auto"/>
                            <w:right w:val="none" w:sz="0" w:space="0" w:color="auto"/>
                          </w:divBdr>
                        </w:div>
                      </w:divsChild>
                    </w:div>
                    <w:div w:id="737898579">
                      <w:marLeft w:val="0"/>
                      <w:marRight w:val="0"/>
                      <w:marTop w:val="0"/>
                      <w:marBottom w:val="0"/>
                      <w:divBdr>
                        <w:top w:val="none" w:sz="0" w:space="0" w:color="auto"/>
                        <w:left w:val="none" w:sz="0" w:space="0" w:color="auto"/>
                        <w:bottom w:val="none" w:sz="0" w:space="0" w:color="auto"/>
                        <w:right w:val="none" w:sz="0" w:space="0" w:color="auto"/>
                      </w:divBdr>
                    </w:div>
                    <w:div w:id="989559882">
                      <w:marLeft w:val="0"/>
                      <w:marRight w:val="0"/>
                      <w:marTop w:val="0"/>
                      <w:marBottom w:val="0"/>
                      <w:divBdr>
                        <w:top w:val="none" w:sz="0" w:space="0" w:color="auto"/>
                        <w:left w:val="none" w:sz="0" w:space="0" w:color="auto"/>
                        <w:bottom w:val="none" w:sz="0" w:space="0" w:color="auto"/>
                        <w:right w:val="none" w:sz="0" w:space="0" w:color="auto"/>
                      </w:divBdr>
                    </w:div>
                    <w:div w:id="1797868340">
                      <w:marLeft w:val="0"/>
                      <w:marRight w:val="0"/>
                      <w:marTop w:val="180"/>
                      <w:marBottom w:val="0"/>
                      <w:divBdr>
                        <w:top w:val="none" w:sz="0" w:space="0" w:color="auto"/>
                        <w:left w:val="none" w:sz="0" w:space="0" w:color="auto"/>
                        <w:bottom w:val="none" w:sz="0" w:space="0" w:color="auto"/>
                        <w:right w:val="none" w:sz="0" w:space="0" w:color="auto"/>
                      </w:divBdr>
                      <w:divsChild>
                        <w:div w:id="1114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2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644043931">
                      <w:marLeft w:val="0"/>
                      <w:marRight w:val="0"/>
                      <w:marTop w:val="0"/>
                      <w:marBottom w:val="0"/>
                      <w:divBdr>
                        <w:top w:val="none" w:sz="0" w:space="0" w:color="auto"/>
                        <w:left w:val="none" w:sz="0" w:space="0" w:color="auto"/>
                        <w:bottom w:val="none" w:sz="0" w:space="0" w:color="auto"/>
                        <w:right w:val="none" w:sz="0" w:space="0" w:color="auto"/>
                      </w:divBdr>
                    </w:div>
                    <w:div w:id="735007407">
                      <w:marLeft w:val="0"/>
                      <w:marRight w:val="0"/>
                      <w:marTop w:val="0"/>
                      <w:marBottom w:val="0"/>
                      <w:divBdr>
                        <w:top w:val="none" w:sz="0" w:space="0" w:color="auto"/>
                        <w:left w:val="none" w:sz="0" w:space="0" w:color="auto"/>
                        <w:bottom w:val="none" w:sz="0" w:space="0" w:color="auto"/>
                        <w:right w:val="none" w:sz="0" w:space="0" w:color="auto"/>
                      </w:divBdr>
                    </w:div>
                  </w:divsChild>
                </w:div>
                <w:div w:id="888301460">
                  <w:marLeft w:val="0"/>
                  <w:marRight w:val="0"/>
                  <w:marTop w:val="0"/>
                  <w:marBottom w:val="0"/>
                  <w:divBdr>
                    <w:top w:val="none" w:sz="0" w:space="0" w:color="auto"/>
                    <w:left w:val="none" w:sz="0" w:space="0" w:color="auto"/>
                    <w:bottom w:val="none" w:sz="0" w:space="0" w:color="auto"/>
                    <w:right w:val="none" w:sz="0" w:space="0" w:color="auto"/>
                  </w:divBdr>
                  <w:divsChild>
                    <w:div w:id="896553938">
                      <w:marLeft w:val="0"/>
                      <w:marRight w:val="0"/>
                      <w:marTop w:val="0"/>
                      <w:marBottom w:val="0"/>
                      <w:divBdr>
                        <w:top w:val="none" w:sz="0" w:space="0" w:color="auto"/>
                        <w:left w:val="none" w:sz="0" w:space="0" w:color="auto"/>
                        <w:bottom w:val="none" w:sz="0" w:space="0" w:color="auto"/>
                        <w:right w:val="none" w:sz="0" w:space="0" w:color="auto"/>
                      </w:divBdr>
                      <w:divsChild>
                        <w:div w:id="701132621">
                          <w:marLeft w:val="135"/>
                          <w:marRight w:val="0"/>
                          <w:marTop w:val="0"/>
                          <w:marBottom w:val="0"/>
                          <w:divBdr>
                            <w:top w:val="none" w:sz="0" w:space="0" w:color="auto"/>
                            <w:left w:val="none" w:sz="0" w:space="0" w:color="auto"/>
                            <w:bottom w:val="none" w:sz="0" w:space="0" w:color="auto"/>
                            <w:right w:val="none" w:sz="0" w:space="0" w:color="auto"/>
                          </w:divBdr>
                        </w:div>
                        <w:div w:id="1959528306">
                          <w:marLeft w:val="0"/>
                          <w:marRight w:val="0"/>
                          <w:marTop w:val="0"/>
                          <w:marBottom w:val="0"/>
                          <w:divBdr>
                            <w:top w:val="none" w:sz="0" w:space="0" w:color="auto"/>
                            <w:left w:val="none" w:sz="0" w:space="0" w:color="auto"/>
                            <w:bottom w:val="none" w:sz="0" w:space="0" w:color="auto"/>
                            <w:right w:val="none" w:sz="0" w:space="0" w:color="auto"/>
                          </w:divBdr>
                        </w:div>
                      </w:divsChild>
                    </w:div>
                    <w:div w:id="789133860">
                      <w:marLeft w:val="0"/>
                      <w:marRight w:val="0"/>
                      <w:marTop w:val="0"/>
                      <w:marBottom w:val="0"/>
                      <w:divBdr>
                        <w:top w:val="none" w:sz="0" w:space="0" w:color="auto"/>
                        <w:left w:val="none" w:sz="0" w:space="0" w:color="auto"/>
                        <w:bottom w:val="none" w:sz="0" w:space="0" w:color="auto"/>
                        <w:right w:val="none" w:sz="0" w:space="0" w:color="auto"/>
                      </w:divBdr>
                    </w:div>
                    <w:div w:id="372924750">
                      <w:marLeft w:val="0"/>
                      <w:marRight w:val="0"/>
                      <w:marTop w:val="0"/>
                      <w:marBottom w:val="0"/>
                      <w:divBdr>
                        <w:top w:val="none" w:sz="0" w:space="0" w:color="auto"/>
                        <w:left w:val="none" w:sz="0" w:space="0" w:color="auto"/>
                        <w:bottom w:val="none" w:sz="0" w:space="0" w:color="auto"/>
                        <w:right w:val="none" w:sz="0" w:space="0" w:color="auto"/>
                      </w:divBdr>
                    </w:div>
                    <w:div w:id="1999192480">
                      <w:marLeft w:val="0"/>
                      <w:marRight w:val="0"/>
                      <w:marTop w:val="180"/>
                      <w:marBottom w:val="0"/>
                      <w:divBdr>
                        <w:top w:val="none" w:sz="0" w:space="0" w:color="auto"/>
                        <w:left w:val="none" w:sz="0" w:space="0" w:color="auto"/>
                        <w:bottom w:val="none" w:sz="0" w:space="0" w:color="auto"/>
                        <w:right w:val="none" w:sz="0" w:space="0" w:color="auto"/>
                      </w:divBdr>
                      <w:divsChild>
                        <w:div w:id="462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298">
                  <w:marLeft w:val="0"/>
                  <w:marRight w:val="0"/>
                  <w:marTop w:val="0"/>
                  <w:marBottom w:val="0"/>
                  <w:divBdr>
                    <w:top w:val="none" w:sz="0" w:space="0" w:color="auto"/>
                    <w:left w:val="none" w:sz="0" w:space="0" w:color="auto"/>
                    <w:bottom w:val="none" w:sz="0" w:space="0" w:color="auto"/>
                    <w:right w:val="none" w:sz="0" w:space="0" w:color="auto"/>
                  </w:divBdr>
                  <w:divsChild>
                    <w:div w:id="665131488">
                      <w:marLeft w:val="0"/>
                      <w:marRight w:val="0"/>
                      <w:marTop w:val="0"/>
                      <w:marBottom w:val="0"/>
                      <w:divBdr>
                        <w:top w:val="none" w:sz="0" w:space="0" w:color="auto"/>
                        <w:left w:val="none" w:sz="0" w:space="0" w:color="auto"/>
                        <w:bottom w:val="none" w:sz="0" w:space="0" w:color="auto"/>
                        <w:right w:val="none" w:sz="0" w:space="0" w:color="auto"/>
                      </w:divBdr>
                      <w:divsChild>
                        <w:div w:id="1342270684">
                          <w:marLeft w:val="135"/>
                          <w:marRight w:val="0"/>
                          <w:marTop w:val="0"/>
                          <w:marBottom w:val="0"/>
                          <w:divBdr>
                            <w:top w:val="none" w:sz="0" w:space="0" w:color="auto"/>
                            <w:left w:val="none" w:sz="0" w:space="0" w:color="auto"/>
                            <w:bottom w:val="none" w:sz="0" w:space="0" w:color="auto"/>
                            <w:right w:val="none" w:sz="0" w:space="0" w:color="auto"/>
                          </w:divBdr>
                        </w:div>
                        <w:div w:id="1869250053">
                          <w:marLeft w:val="0"/>
                          <w:marRight w:val="0"/>
                          <w:marTop w:val="0"/>
                          <w:marBottom w:val="0"/>
                          <w:divBdr>
                            <w:top w:val="none" w:sz="0" w:space="0" w:color="auto"/>
                            <w:left w:val="none" w:sz="0" w:space="0" w:color="auto"/>
                            <w:bottom w:val="none" w:sz="0" w:space="0" w:color="auto"/>
                            <w:right w:val="none" w:sz="0" w:space="0" w:color="auto"/>
                          </w:divBdr>
                        </w:div>
                      </w:divsChild>
                    </w:div>
                    <w:div w:id="999041197">
                      <w:marLeft w:val="0"/>
                      <w:marRight w:val="0"/>
                      <w:marTop w:val="0"/>
                      <w:marBottom w:val="0"/>
                      <w:divBdr>
                        <w:top w:val="none" w:sz="0" w:space="0" w:color="auto"/>
                        <w:left w:val="none" w:sz="0" w:space="0" w:color="auto"/>
                        <w:bottom w:val="none" w:sz="0" w:space="0" w:color="auto"/>
                        <w:right w:val="none" w:sz="0" w:space="0" w:color="auto"/>
                      </w:divBdr>
                    </w:div>
                    <w:div w:id="106966765">
                      <w:marLeft w:val="0"/>
                      <w:marRight w:val="0"/>
                      <w:marTop w:val="0"/>
                      <w:marBottom w:val="0"/>
                      <w:divBdr>
                        <w:top w:val="none" w:sz="0" w:space="0" w:color="auto"/>
                        <w:left w:val="none" w:sz="0" w:space="0" w:color="auto"/>
                        <w:bottom w:val="none" w:sz="0" w:space="0" w:color="auto"/>
                        <w:right w:val="none" w:sz="0" w:space="0" w:color="auto"/>
                      </w:divBdr>
                    </w:div>
                    <w:div w:id="1201670425">
                      <w:marLeft w:val="0"/>
                      <w:marRight w:val="0"/>
                      <w:marTop w:val="180"/>
                      <w:marBottom w:val="0"/>
                      <w:divBdr>
                        <w:top w:val="none" w:sz="0" w:space="0" w:color="auto"/>
                        <w:left w:val="none" w:sz="0" w:space="0" w:color="auto"/>
                        <w:bottom w:val="none" w:sz="0" w:space="0" w:color="auto"/>
                        <w:right w:val="none" w:sz="0" w:space="0" w:color="auto"/>
                      </w:divBdr>
                      <w:divsChild>
                        <w:div w:id="1640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3525">
              <w:marLeft w:val="0"/>
              <w:marRight w:val="0"/>
              <w:marTop w:val="0"/>
              <w:marBottom w:val="0"/>
              <w:divBdr>
                <w:top w:val="none" w:sz="0" w:space="0" w:color="auto"/>
                <w:left w:val="none" w:sz="0" w:space="0" w:color="auto"/>
                <w:bottom w:val="none" w:sz="0" w:space="0" w:color="auto"/>
                <w:right w:val="none" w:sz="0" w:space="0" w:color="auto"/>
              </w:divBdr>
              <w:divsChild>
                <w:div w:id="1082146110">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201288106">
                      <w:marLeft w:val="0"/>
                      <w:marRight w:val="0"/>
                      <w:marTop w:val="0"/>
                      <w:marBottom w:val="0"/>
                      <w:divBdr>
                        <w:top w:val="none" w:sz="0" w:space="0" w:color="auto"/>
                        <w:left w:val="none" w:sz="0" w:space="0" w:color="auto"/>
                        <w:bottom w:val="none" w:sz="0" w:space="0" w:color="auto"/>
                        <w:right w:val="none" w:sz="0" w:space="0" w:color="auto"/>
                      </w:divBdr>
                    </w:div>
                    <w:div w:id="643513550">
                      <w:marLeft w:val="0"/>
                      <w:marRight w:val="0"/>
                      <w:marTop w:val="0"/>
                      <w:marBottom w:val="0"/>
                      <w:divBdr>
                        <w:top w:val="none" w:sz="0" w:space="0" w:color="auto"/>
                        <w:left w:val="none" w:sz="0" w:space="0" w:color="auto"/>
                        <w:bottom w:val="none" w:sz="0" w:space="0" w:color="auto"/>
                        <w:right w:val="none" w:sz="0" w:space="0" w:color="auto"/>
                      </w:divBdr>
                    </w:div>
                  </w:divsChild>
                </w:div>
                <w:div w:id="1617636935">
                  <w:marLeft w:val="0"/>
                  <w:marRight w:val="0"/>
                  <w:marTop w:val="0"/>
                  <w:marBottom w:val="0"/>
                  <w:divBdr>
                    <w:top w:val="none" w:sz="0" w:space="0" w:color="auto"/>
                    <w:left w:val="none" w:sz="0" w:space="0" w:color="auto"/>
                    <w:bottom w:val="none" w:sz="0" w:space="0" w:color="auto"/>
                    <w:right w:val="none" w:sz="0" w:space="0" w:color="auto"/>
                  </w:divBdr>
                  <w:divsChild>
                    <w:div w:id="444547491">
                      <w:marLeft w:val="0"/>
                      <w:marRight w:val="0"/>
                      <w:marTop w:val="0"/>
                      <w:marBottom w:val="0"/>
                      <w:divBdr>
                        <w:top w:val="none" w:sz="0" w:space="0" w:color="auto"/>
                        <w:left w:val="none" w:sz="0" w:space="0" w:color="auto"/>
                        <w:bottom w:val="none" w:sz="0" w:space="0" w:color="auto"/>
                        <w:right w:val="none" w:sz="0" w:space="0" w:color="auto"/>
                      </w:divBdr>
                      <w:divsChild>
                        <w:div w:id="122115861">
                          <w:marLeft w:val="135"/>
                          <w:marRight w:val="0"/>
                          <w:marTop w:val="0"/>
                          <w:marBottom w:val="0"/>
                          <w:divBdr>
                            <w:top w:val="none" w:sz="0" w:space="0" w:color="auto"/>
                            <w:left w:val="none" w:sz="0" w:space="0" w:color="auto"/>
                            <w:bottom w:val="none" w:sz="0" w:space="0" w:color="auto"/>
                            <w:right w:val="none" w:sz="0" w:space="0" w:color="auto"/>
                          </w:divBdr>
                        </w:div>
                        <w:div w:id="1732146381">
                          <w:marLeft w:val="0"/>
                          <w:marRight w:val="0"/>
                          <w:marTop w:val="0"/>
                          <w:marBottom w:val="0"/>
                          <w:divBdr>
                            <w:top w:val="none" w:sz="0" w:space="0" w:color="auto"/>
                            <w:left w:val="none" w:sz="0" w:space="0" w:color="auto"/>
                            <w:bottom w:val="none" w:sz="0" w:space="0" w:color="auto"/>
                            <w:right w:val="none" w:sz="0" w:space="0" w:color="auto"/>
                          </w:divBdr>
                        </w:div>
                      </w:divsChild>
                    </w:div>
                    <w:div w:id="884222715">
                      <w:marLeft w:val="0"/>
                      <w:marRight w:val="0"/>
                      <w:marTop w:val="0"/>
                      <w:marBottom w:val="0"/>
                      <w:divBdr>
                        <w:top w:val="none" w:sz="0" w:space="0" w:color="auto"/>
                        <w:left w:val="none" w:sz="0" w:space="0" w:color="auto"/>
                        <w:bottom w:val="none" w:sz="0" w:space="0" w:color="auto"/>
                        <w:right w:val="none" w:sz="0" w:space="0" w:color="auto"/>
                      </w:divBdr>
                    </w:div>
                    <w:div w:id="116025359">
                      <w:marLeft w:val="0"/>
                      <w:marRight w:val="0"/>
                      <w:marTop w:val="0"/>
                      <w:marBottom w:val="0"/>
                      <w:divBdr>
                        <w:top w:val="none" w:sz="0" w:space="0" w:color="auto"/>
                        <w:left w:val="none" w:sz="0" w:space="0" w:color="auto"/>
                        <w:bottom w:val="none" w:sz="0" w:space="0" w:color="auto"/>
                        <w:right w:val="none" w:sz="0" w:space="0" w:color="auto"/>
                      </w:divBdr>
                    </w:div>
                    <w:div w:id="356975348">
                      <w:marLeft w:val="0"/>
                      <w:marRight w:val="0"/>
                      <w:marTop w:val="180"/>
                      <w:marBottom w:val="0"/>
                      <w:divBdr>
                        <w:top w:val="none" w:sz="0" w:space="0" w:color="auto"/>
                        <w:left w:val="none" w:sz="0" w:space="0" w:color="auto"/>
                        <w:bottom w:val="none" w:sz="0" w:space="0" w:color="auto"/>
                        <w:right w:val="none" w:sz="0" w:space="0" w:color="auto"/>
                      </w:divBdr>
                      <w:divsChild>
                        <w:div w:id="7571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772">
                  <w:marLeft w:val="0"/>
                  <w:marRight w:val="0"/>
                  <w:marTop w:val="0"/>
                  <w:marBottom w:val="0"/>
                  <w:divBdr>
                    <w:top w:val="none" w:sz="0" w:space="0" w:color="auto"/>
                    <w:left w:val="none" w:sz="0" w:space="0" w:color="auto"/>
                    <w:bottom w:val="none" w:sz="0" w:space="0" w:color="auto"/>
                    <w:right w:val="none" w:sz="0" w:space="0" w:color="auto"/>
                  </w:divBdr>
                  <w:divsChild>
                    <w:div w:id="250050264">
                      <w:marLeft w:val="0"/>
                      <w:marRight w:val="0"/>
                      <w:marTop w:val="0"/>
                      <w:marBottom w:val="0"/>
                      <w:divBdr>
                        <w:top w:val="none" w:sz="0" w:space="0" w:color="auto"/>
                        <w:left w:val="none" w:sz="0" w:space="0" w:color="auto"/>
                        <w:bottom w:val="none" w:sz="0" w:space="0" w:color="auto"/>
                        <w:right w:val="none" w:sz="0" w:space="0" w:color="auto"/>
                      </w:divBdr>
                      <w:divsChild>
                        <w:div w:id="1912614851">
                          <w:marLeft w:val="135"/>
                          <w:marRight w:val="0"/>
                          <w:marTop w:val="0"/>
                          <w:marBottom w:val="0"/>
                          <w:divBdr>
                            <w:top w:val="none" w:sz="0" w:space="0" w:color="auto"/>
                            <w:left w:val="none" w:sz="0" w:space="0" w:color="auto"/>
                            <w:bottom w:val="none" w:sz="0" w:space="0" w:color="auto"/>
                            <w:right w:val="none" w:sz="0" w:space="0" w:color="auto"/>
                          </w:divBdr>
                        </w:div>
                        <w:div w:id="1543324120">
                          <w:marLeft w:val="0"/>
                          <w:marRight w:val="0"/>
                          <w:marTop w:val="0"/>
                          <w:marBottom w:val="0"/>
                          <w:divBdr>
                            <w:top w:val="none" w:sz="0" w:space="0" w:color="auto"/>
                            <w:left w:val="none" w:sz="0" w:space="0" w:color="auto"/>
                            <w:bottom w:val="none" w:sz="0" w:space="0" w:color="auto"/>
                            <w:right w:val="none" w:sz="0" w:space="0" w:color="auto"/>
                          </w:divBdr>
                        </w:div>
                      </w:divsChild>
                    </w:div>
                    <w:div w:id="1635409143">
                      <w:marLeft w:val="0"/>
                      <w:marRight w:val="0"/>
                      <w:marTop w:val="0"/>
                      <w:marBottom w:val="0"/>
                      <w:divBdr>
                        <w:top w:val="none" w:sz="0" w:space="0" w:color="auto"/>
                        <w:left w:val="none" w:sz="0" w:space="0" w:color="auto"/>
                        <w:bottom w:val="none" w:sz="0" w:space="0" w:color="auto"/>
                        <w:right w:val="none" w:sz="0" w:space="0" w:color="auto"/>
                      </w:divBdr>
                    </w:div>
                    <w:div w:id="68232653">
                      <w:marLeft w:val="0"/>
                      <w:marRight w:val="0"/>
                      <w:marTop w:val="0"/>
                      <w:marBottom w:val="0"/>
                      <w:divBdr>
                        <w:top w:val="none" w:sz="0" w:space="0" w:color="auto"/>
                        <w:left w:val="none" w:sz="0" w:space="0" w:color="auto"/>
                        <w:bottom w:val="none" w:sz="0" w:space="0" w:color="auto"/>
                        <w:right w:val="none" w:sz="0" w:space="0" w:color="auto"/>
                      </w:divBdr>
                    </w:div>
                    <w:div w:id="2070955398">
                      <w:marLeft w:val="0"/>
                      <w:marRight w:val="0"/>
                      <w:marTop w:val="180"/>
                      <w:marBottom w:val="0"/>
                      <w:divBdr>
                        <w:top w:val="none" w:sz="0" w:space="0" w:color="auto"/>
                        <w:left w:val="none" w:sz="0" w:space="0" w:color="auto"/>
                        <w:bottom w:val="none" w:sz="0" w:space="0" w:color="auto"/>
                        <w:right w:val="none" w:sz="0" w:space="0" w:color="auto"/>
                      </w:divBdr>
                      <w:divsChild>
                        <w:div w:id="9875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1937">
                  <w:marLeft w:val="0"/>
                  <w:marRight w:val="0"/>
                  <w:marTop w:val="0"/>
                  <w:marBottom w:val="0"/>
                  <w:divBdr>
                    <w:top w:val="none" w:sz="0" w:space="0" w:color="auto"/>
                    <w:left w:val="none" w:sz="0" w:space="0" w:color="auto"/>
                    <w:bottom w:val="none" w:sz="0" w:space="0" w:color="auto"/>
                    <w:right w:val="none" w:sz="0" w:space="0" w:color="auto"/>
                  </w:divBdr>
                  <w:divsChild>
                    <w:div w:id="1053694784">
                      <w:marLeft w:val="0"/>
                      <w:marRight w:val="0"/>
                      <w:marTop w:val="0"/>
                      <w:marBottom w:val="0"/>
                      <w:divBdr>
                        <w:top w:val="none" w:sz="0" w:space="0" w:color="auto"/>
                        <w:left w:val="none" w:sz="0" w:space="0" w:color="auto"/>
                        <w:bottom w:val="none" w:sz="0" w:space="0" w:color="auto"/>
                        <w:right w:val="none" w:sz="0" w:space="0" w:color="auto"/>
                      </w:divBdr>
                      <w:divsChild>
                        <w:div w:id="1796176094">
                          <w:marLeft w:val="135"/>
                          <w:marRight w:val="0"/>
                          <w:marTop w:val="0"/>
                          <w:marBottom w:val="0"/>
                          <w:divBdr>
                            <w:top w:val="none" w:sz="0" w:space="0" w:color="auto"/>
                            <w:left w:val="none" w:sz="0" w:space="0" w:color="auto"/>
                            <w:bottom w:val="none" w:sz="0" w:space="0" w:color="auto"/>
                            <w:right w:val="none" w:sz="0" w:space="0" w:color="auto"/>
                          </w:divBdr>
                        </w:div>
                        <w:div w:id="208614552">
                          <w:marLeft w:val="0"/>
                          <w:marRight w:val="0"/>
                          <w:marTop w:val="0"/>
                          <w:marBottom w:val="0"/>
                          <w:divBdr>
                            <w:top w:val="none" w:sz="0" w:space="0" w:color="auto"/>
                            <w:left w:val="none" w:sz="0" w:space="0" w:color="auto"/>
                            <w:bottom w:val="none" w:sz="0" w:space="0" w:color="auto"/>
                            <w:right w:val="none" w:sz="0" w:space="0" w:color="auto"/>
                          </w:divBdr>
                        </w:div>
                      </w:divsChild>
                    </w:div>
                    <w:div w:id="2094471015">
                      <w:marLeft w:val="0"/>
                      <w:marRight w:val="0"/>
                      <w:marTop w:val="0"/>
                      <w:marBottom w:val="0"/>
                      <w:divBdr>
                        <w:top w:val="none" w:sz="0" w:space="0" w:color="auto"/>
                        <w:left w:val="none" w:sz="0" w:space="0" w:color="auto"/>
                        <w:bottom w:val="none" w:sz="0" w:space="0" w:color="auto"/>
                        <w:right w:val="none" w:sz="0" w:space="0" w:color="auto"/>
                      </w:divBdr>
                    </w:div>
                    <w:div w:id="1730609645">
                      <w:marLeft w:val="0"/>
                      <w:marRight w:val="0"/>
                      <w:marTop w:val="0"/>
                      <w:marBottom w:val="0"/>
                      <w:divBdr>
                        <w:top w:val="none" w:sz="0" w:space="0" w:color="auto"/>
                        <w:left w:val="none" w:sz="0" w:space="0" w:color="auto"/>
                        <w:bottom w:val="none" w:sz="0" w:space="0" w:color="auto"/>
                        <w:right w:val="none" w:sz="0" w:space="0" w:color="auto"/>
                      </w:divBdr>
                    </w:div>
                    <w:div w:id="101195255">
                      <w:marLeft w:val="0"/>
                      <w:marRight w:val="0"/>
                      <w:marTop w:val="180"/>
                      <w:marBottom w:val="0"/>
                      <w:divBdr>
                        <w:top w:val="none" w:sz="0" w:space="0" w:color="auto"/>
                        <w:left w:val="none" w:sz="0" w:space="0" w:color="auto"/>
                        <w:bottom w:val="none" w:sz="0" w:space="0" w:color="auto"/>
                        <w:right w:val="none" w:sz="0" w:space="0" w:color="auto"/>
                      </w:divBdr>
                      <w:divsChild>
                        <w:div w:id="1826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067">
                  <w:marLeft w:val="0"/>
                  <w:marRight w:val="0"/>
                  <w:marTop w:val="0"/>
                  <w:marBottom w:val="0"/>
                  <w:divBdr>
                    <w:top w:val="none" w:sz="0" w:space="0" w:color="auto"/>
                    <w:left w:val="none" w:sz="0" w:space="0" w:color="auto"/>
                    <w:bottom w:val="none" w:sz="0" w:space="0" w:color="auto"/>
                    <w:right w:val="none" w:sz="0" w:space="0" w:color="auto"/>
                  </w:divBdr>
                  <w:divsChild>
                    <w:div w:id="247808281">
                      <w:marLeft w:val="0"/>
                      <w:marRight w:val="0"/>
                      <w:marTop w:val="0"/>
                      <w:marBottom w:val="0"/>
                      <w:divBdr>
                        <w:top w:val="none" w:sz="0" w:space="0" w:color="auto"/>
                        <w:left w:val="none" w:sz="0" w:space="0" w:color="auto"/>
                        <w:bottom w:val="none" w:sz="0" w:space="0" w:color="auto"/>
                        <w:right w:val="none" w:sz="0" w:space="0" w:color="auto"/>
                      </w:divBdr>
                      <w:divsChild>
                        <w:div w:id="302347536">
                          <w:marLeft w:val="135"/>
                          <w:marRight w:val="0"/>
                          <w:marTop w:val="0"/>
                          <w:marBottom w:val="0"/>
                          <w:divBdr>
                            <w:top w:val="none" w:sz="0" w:space="0" w:color="auto"/>
                            <w:left w:val="none" w:sz="0" w:space="0" w:color="auto"/>
                            <w:bottom w:val="none" w:sz="0" w:space="0" w:color="auto"/>
                            <w:right w:val="none" w:sz="0" w:space="0" w:color="auto"/>
                          </w:divBdr>
                        </w:div>
                        <w:div w:id="211621663">
                          <w:marLeft w:val="0"/>
                          <w:marRight w:val="0"/>
                          <w:marTop w:val="0"/>
                          <w:marBottom w:val="0"/>
                          <w:divBdr>
                            <w:top w:val="none" w:sz="0" w:space="0" w:color="auto"/>
                            <w:left w:val="none" w:sz="0" w:space="0" w:color="auto"/>
                            <w:bottom w:val="none" w:sz="0" w:space="0" w:color="auto"/>
                            <w:right w:val="none" w:sz="0" w:space="0" w:color="auto"/>
                          </w:divBdr>
                        </w:div>
                      </w:divsChild>
                    </w:div>
                    <w:div w:id="1958295199">
                      <w:marLeft w:val="0"/>
                      <w:marRight w:val="0"/>
                      <w:marTop w:val="0"/>
                      <w:marBottom w:val="0"/>
                      <w:divBdr>
                        <w:top w:val="none" w:sz="0" w:space="0" w:color="auto"/>
                        <w:left w:val="none" w:sz="0" w:space="0" w:color="auto"/>
                        <w:bottom w:val="none" w:sz="0" w:space="0" w:color="auto"/>
                        <w:right w:val="none" w:sz="0" w:space="0" w:color="auto"/>
                      </w:divBdr>
                    </w:div>
                    <w:div w:id="292947413">
                      <w:marLeft w:val="0"/>
                      <w:marRight w:val="0"/>
                      <w:marTop w:val="0"/>
                      <w:marBottom w:val="0"/>
                      <w:divBdr>
                        <w:top w:val="none" w:sz="0" w:space="0" w:color="auto"/>
                        <w:left w:val="none" w:sz="0" w:space="0" w:color="auto"/>
                        <w:bottom w:val="none" w:sz="0" w:space="0" w:color="auto"/>
                        <w:right w:val="none" w:sz="0" w:space="0" w:color="auto"/>
                      </w:divBdr>
                    </w:div>
                    <w:div w:id="289359547">
                      <w:marLeft w:val="0"/>
                      <w:marRight w:val="0"/>
                      <w:marTop w:val="180"/>
                      <w:marBottom w:val="0"/>
                      <w:divBdr>
                        <w:top w:val="none" w:sz="0" w:space="0" w:color="auto"/>
                        <w:left w:val="none" w:sz="0" w:space="0" w:color="auto"/>
                        <w:bottom w:val="none" w:sz="0" w:space="0" w:color="auto"/>
                        <w:right w:val="none" w:sz="0" w:space="0" w:color="auto"/>
                      </w:divBdr>
                      <w:divsChild>
                        <w:div w:id="14715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3699">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921645661">
                      <w:marLeft w:val="0"/>
                      <w:marRight w:val="0"/>
                      <w:marTop w:val="0"/>
                      <w:marBottom w:val="0"/>
                      <w:divBdr>
                        <w:top w:val="none" w:sz="0" w:space="0" w:color="auto"/>
                        <w:left w:val="none" w:sz="0" w:space="0" w:color="auto"/>
                        <w:bottom w:val="none" w:sz="0" w:space="0" w:color="auto"/>
                        <w:right w:val="none" w:sz="0" w:space="0" w:color="auto"/>
                      </w:divBdr>
                    </w:div>
                    <w:div w:id="590821839">
                      <w:marLeft w:val="0"/>
                      <w:marRight w:val="0"/>
                      <w:marTop w:val="0"/>
                      <w:marBottom w:val="0"/>
                      <w:divBdr>
                        <w:top w:val="none" w:sz="0" w:space="0" w:color="auto"/>
                        <w:left w:val="none" w:sz="0" w:space="0" w:color="auto"/>
                        <w:bottom w:val="none" w:sz="0" w:space="0" w:color="auto"/>
                        <w:right w:val="none" w:sz="0" w:space="0" w:color="auto"/>
                      </w:divBdr>
                    </w:div>
                  </w:divsChild>
                </w:div>
                <w:div w:id="1081295548">
                  <w:marLeft w:val="0"/>
                  <w:marRight w:val="0"/>
                  <w:marTop w:val="0"/>
                  <w:marBottom w:val="0"/>
                  <w:divBdr>
                    <w:top w:val="none" w:sz="0" w:space="0" w:color="auto"/>
                    <w:left w:val="none" w:sz="0" w:space="0" w:color="auto"/>
                    <w:bottom w:val="none" w:sz="0" w:space="0" w:color="auto"/>
                    <w:right w:val="none" w:sz="0" w:space="0" w:color="auto"/>
                  </w:divBdr>
                  <w:divsChild>
                    <w:div w:id="1280258002">
                      <w:marLeft w:val="0"/>
                      <w:marRight w:val="0"/>
                      <w:marTop w:val="0"/>
                      <w:marBottom w:val="0"/>
                      <w:divBdr>
                        <w:top w:val="none" w:sz="0" w:space="0" w:color="auto"/>
                        <w:left w:val="none" w:sz="0" w:space="0" w:color="auto"/>
                        <w:bottom w:val="none" w:sz="0" w:space="0" w:color="auto"/>
                        <w:right w:val="none" w:sz="0" w:space="0" w:color="auto"/>
                      </w:divBdr>
                      <w:divsChild>
                        <w:div w:id="992562605">
                          <w:marLeft w:val="135"/>
                          <w:marRight w:val="0"/>
                          <w:marTop w:val="0"/>
                          <w:marBottom w:val="0"/>
                          <w:divBdr>
                            <w:top w:val="none" w:sz="0" w:space="0" w:color="auto"/>
                            <w:left w:val="none" w:sz="0" w:space="0" w:color="auto"/>
                            <w:bottom w:val="none" w:sz="0" w:space="0" w:color="auto"/>
                            <w:right w:val="none" w:sz="0" w:space="0" w:color="auto"/>
                          </w:divBdr>
                        </w:div>
                        <w:div w:id="18237157">
                          <w:marLeft w:val="0"/>
                          <w:marRight w:val="0"/>
                          <w:marTop w:val="0"/>
                          <w:marBottom w:val="0"/>
                          <w:divBdr>
                            <w:top w:val="none" w:sz="0" w:space="0" w:color="auto"/>
                            <w:left w:val="none" w:sz="0" w:space="0" w:color="auto"/>
                            <w:bottom w:val="none" w:sz="0" w:space="0" w:color="auto"/>
                            <w:right w:val="none" w:sz="0" w:space="0" w:color="auto"/>
                          </w:divBdr>
                        </w:div>
                      </w:divsChild>
                    </w:div>
                    <w:div w:id="321545244">
                      <w:marLeft w:val="0"/>
                      <w:marRight w:val="0"/>
                      <w:marTop w:val="0"/>
                      <w:marBottom w:val="0"/>
                      <w:divBdr>
                        <w:top w:val="none" w:sz="0" w:space="0" w:color="auto"/>
                        <w:left w:val="none" w:sz="0" w:space="0" w:color="auto"/>
                        <w:bottom w:val="none" w:sz="0" w:space="0" w:color="auto"/>
                        <w:right w:val="none" w:sz="0" w:space="0" w:color="auto"/>
                      </w:divBdr>
                    </w:div>
                    <w:div w:id="797383754">
                      <w:marLeft w:val="0"/>
                      <w:marRight w:val="0"/>
                      <w:marTop w:val="0"/>
                      <w:marBottom w:val="0"/>
                      <w:divBdr>
                        <w:top w:val="none" w:sz="0" w:space="0" w:color="auto"/>
                        <w:left w:val="none" w:sz="0" w:space="0" w:color="auto"/>
                        <w:bottom w:val="none" w:sz="0" w:space="0" w:color="auto"/>
                        <w:right w:val="none" w:sz="0" w:space="0" w:color="auto"/>
                      </w:divBdr>
                    </w:div>
                    <w:div w:id="214051538">
                      <w:marLeft w:val="0"/>
                      <w:marRight w:val="0"/>
                      <w:marTop w:val="180"/>
                      <w:marBottom w:val="0"/>
                      <w:divBdr>
                        <w:top w:val="none" w:sz="0" w:space="0" w:color="auto"/>
                        <w:left w:val="none" w:sz="0" w:space="0" w:color="auto"/>
                        <w:bottom w:val="none" w:sz="0" w:space="0" w:color="auto"/>
                        <w:right w:val="none" w:sz="0" w:space="0" w:color="auto"/>
                      </w:divBdr>
                      <w:divsChild>
                        <w:div w:id="1151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042">
                  <w:marLeft w:val="0"/>
                  <w:marRight w:val="0"/>
                  <w:marTop w:val="0"/>
                  <w:marBottom w:val="0"/>
                  <w:divBdr>
                    <w:top w:val="none" w:sz="0" w:space="0" w:color="auto"/>
                    <w:left w:val="none" w:sz="0" w:space="0" w:color="auto"/>
                    <w:bottom w:val="none" w:sz="0" w:space="0" w:color="auto"/>
                    <w:right w:val="none" w:sz="0" w:space="0" w:color="auto"/>
                  </w:divBdr>
                  <w:divsChild>
                    <w:div w:id="1269313350">
                      <w:marLeft w:val="0"/>
                      <w:marRight w:val="0"/>
                      <w:marTop w:val="0"/>
                      <w:marBottom w:val="0"/>
                      <w:divBdr>
                        <w:top w:val="none" w:sz="0" w:space="0" w:color="auto"/>
                        <w:left w:val="none" w:sz="0" w:space="0" w:color="auto"/>
                        <w:bottom w:val="none" w:sz="0" w:space="0" w:color="auto"/>
                        <w:right w:val="none" w:sz="0" w:space="0" w:color="auto"/>
                      </w:divBdr>
                      <w:divsChild>
                        <w:div w:id="1183474919">
                          <w:marLeft w:val="135"/>
                          <w:marRight w:val="0"/>
                          <w:marTop w:val="0"/>
                          <w:marBottom w:val="0"/>
                          <w:divBdr>
                            <w:top w:val="none" w:sz="0" w:space="0" w:color="auto"/>
                            <w:left w:val="none" w:sz="0" w:space="0" w:color="auto"/>
                            <w:bottom w:val="none" w:sz="0" w:space="0" w:color="auto"/>
                            <w:right w:val="none" w:sz="0" w:space="0" w:color="auto"/>
                          </w:divBdr>
                        </w:div>
                        <w:div w:id="431975367">
                          <w:marLeft w:val="0"/>
                          <w:marRight w:val="0"/>
                          <w:marTop w:val="0"/>
                          <w:marBottom w:val="0"/>
                          <w:divBdr>
                            <w:top w:val="none" w:sz="0" w:space="0" w:color="auto"/>
                            <w:left w:val="none" w:sz="0" w:space="0" w:color="auto"/>
                            <w:bottom w:val="none" w:sz="0" w:space="0" w:color="auto"/>
                            <w:right w:val="none" w:sz="0" w:space="0" w:color="auto"/>
                          </w:divBdr>
                        </w:div>
                      </w:divsChild>
                    </w:div>
                    <w:div w:id="539897190">
                      <w:marLeft w:val="0"/>
                      <w:marRight w:val="0"/>
                      <w:marTop w:val="0"/>
                      <w:marBottom w:val="0"/>
                      <w:divBdr>
                        <w:top w:val="none" w:sz="0" w:space="0" w:color="auto"/>
                        <w:left w:val="none" w:sz="0" w:space="0" w:color="auto"/>
                        <w:bottom w:val="none" w:sz="0" w:space="0" w:color="auto"/>
                        <w:right w:val="none" w:sz="0" w:space="0" w:color="auto"/>
                      </w:divBdr>
                    </w:div>
                    <w:div w:id="979308880">
                      <w:marLeft w:val="0"/>
                      <w:marRight w:val="0"/>
                      <w:marTop w:val="0"/>
                      <w:marBottom w:val="0"/>
                      <w:divBdr>
                        <w:top w:val="none" w:sz="0" w:space="0" w:color="auto"/>
                        <w:left w:val="none" w:sz="0" w:space="0" w:color="auto"/>
                        <w:bottom w:val="none" w:sz="0" w:space="0" w:color="auto"/>
                        <w:right w:val="none" w:sz="0" w:space="0" w:color="auto"/>
                      </w:divBdr>
                    </w:div>
                    <w:div w:id="1060204290">
                      <w:marLeft w:val="0"/>
                      <w:marRight w:val="0"/>
                      <w:marTop w:val="180"/>
                      <w:marBottom w:val="0"/>
                      <w:divBdr>
                        <w:top w:val="none" w:sz="0" w:space="0" w:color="auto"/>
                        <w:left w:val="none" w:sz="0" w:space="0" w:color="auto"/>
                        <w:bottom w:val="none" w:sz="0" w:space="0" w:color="auto"/>
                        <w:right w:val="none" w:sz="0" w:space="0" w:color="auto"/>
                      </w:divBdr>
                      <w:divsChild>
                        <w:div w:id="7709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47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458039270">
                      <w:marLeft w:val="0"/>
                      <w:marRight w:val="0"/>
                      <w:marTop w:val="0"/>
                      <w:marBottom w:val="0"/>
                      <w:divBdr>
                        <w:top w:val="none" w:sz="0" w:space="0" w:color="auto"/>
                        <w:left w:val="none" w:sz="0" w:space="0" w:color="auto"/>
                        <w:bottom w:val="none" w:sz="0" w:space="0" w:color="auto"/>
                        <w:right w:val="none" w:sz="0" w:space="0" w:color="auto"/>
                      </w:divBdr>
                    </w:div>
                    <w:div w:id="1210415172">
                      <w:marLeft w:val="0"/>
                      <w:marRight w:val="0"/>
                      <w:marTop w:val="0"/>
                      <w:marBottom w:val="0"/>
                      <w:divBdr>
                        <w:top w:val="none" w:sz="0" w:space="0" w:color="auto"/>
                        <w:left w:val="none" w:sz="0" w:space="0" w:color="auto"/>
                        <w:bottom w:val="none" w:sz="0" w:space="0" w:color="auto"/>
                        <w:right w:val="none" w:sz="0" w:space="0" w:color="auto"/>
                      </w:divBdr>
                    </w:div>
                  </w:divsChild>
                </w:div>
                <w:div w:id="709113478">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2098356620">
                      <w:marLeft w:val="0"/>
                      <w:marRight w:val="0"/>
                      <w:marTop w:val="0"/>
                      <w:marBottom w:val="0"/>
                      <w:divBdr>
                        <w:top w:val="none" w:sz="0" w:space="0" w:color="auto"/>
                        <w:left w:val="none" w:sz="0" w:space="0" w:color="auto"/>
                        <w:bottom w:val="none" w:sz="0" w:space="0" w:color="auto"/>
                        <w:right w:val="none" w:sz="0" w:space="0" w:color="auto"/>
                      </w:divBdr>
                    </w:div>
                    <w:div w:id="1657033408">
                      <w:marLeft w:val="0"/>
                      <w:marRight w:val="0"/>
                      <w:marTop w:val="0"/>
                      <w:marBottom w:val="0"/>
                      <w:divBdr>
                        <w:top w:val="none" w:sz="0" w:space="0" w:color="auto"/>
                        <w:left w:val="none" w:sz="0" w:space="0" w:color="auto"/>
                        <w:bottom w:val="none" w:sz="0" w:space="0" w:color="auto"/>
                        <w:right w:val="none" w:sz="0" w:space="0" w:color="auto"/>
                      </w:divBdr>
                    </w:div>
                  </w:divsChild>
                </w:div>
                <w:div w:id="2068071516">
                  <w:marLeft w:val="0"/>
                  <w:marRight w:val="0"/>
                  <w:marTop w:val="0"/>
                  <w:marBottom w:val="0"/>
                  <w:divBdr>
                    <w:top w:val="none" w:sz="0" w:space="0" w:color="auto"/>
                    <w:left w:val="none" w:sz="0" w:space="0" w:color="auto"/>
                    <w:bottom w:val="none" w:sz="0" w:space="0" w:color="auto"/>
                    <w:right w:val="none" w:sz="0" w:space="0" w:color="auto"/>
                  </w:divBdr>
                  <w:divsChild>
                    <w:div w:id="476531891">
                      <w:marLeft w:val="0"/>
                      <w:marRight w:val="0"/>
                      <w:marTop w:val="0"/>
                      <w:marBottom w:val="0"/>
                      <w:divBdr>
                        <w:top w:val="none" w:sz="0" w:space="0" w:color="auto"/>
                        <w:left w:val="none" w:sz="0" w:space="0" w:color="auto"/>
                        <w:bottom w:val="none" w:sz="0" w:space="0" w:color="auto"/>
                        <w:right w:val="none" w:sz="0" w:space="0" w:color="auto"/>
                      </w:divBdr>
                      <w:divsChild>
                        <w:div w:id="1297637991">
                          <w:marLeft w:val="135"/>
                          <w:marRight w:val="0"/>
                          <w:marTop w:val="0"/>
                          <w:marBottom w:val="0"/>
                          <w:divBdr>
                            <w:top w:val="none" w:sz="0" w:space="0" w:color="auto"/>
                            <w:left w:val="none" w:sz="0" w:space="0" w:color="auto"/>
                            <w:bottom w:val="none" w:sz="0" w:space="0" w:color="auto"/>
                            <w:right w:val="none" w:sz="0" w:space="0" w:color="auto"/>
                          </w:divBdr>
                        </w:div>
                        <w:div w:id="1010448839">
                          <w:marLeft w:val="0"/>
                          <w:marRight w:val="0"/>
                          <w:marTop w:val="0"/>
                          <w:marBottom w:val="0"/>
                          <w:divBdr>
                            <w:top w:val="none" w:sz="0" w:space="0" w:color="auto"/>
                            <w:left w:val="none" w:sz="0" w:space="0" w:color="auto"/>
                            <w:bottom w:val="none" w:sz="0" w:space="0" w:color="auto"/>
                            <w:right w:val="none" w:sz="0" w:space="0" w:color="auto"/>
                          </w:divBdr>
                        </w:div>
                      </w:divsChild>
                    </w:div>
                    <w:div w:id="73555824">
                      <w:marLeft w:val="0"/>
                      <w:marRight w:val="0"/>
                      <w:marTop w:val="0"/>
                      <w:marBottom w:val="0"/>
                      <w:divBdr>
                        <w:top w:val="none" w:sz="0" w:space="0" w:color="auto"/>
                        <w:left w:val="none" w:sz="0" w:space="0" w:color="auto"/>
                        <w:bottom w:val="none" w:sz="0" w:space="0" w:color="auto"/>
                        <w:right w:val="none" w:sz="0" w:space="0" w:color="auto"/>
                      </w:divBdr>
                    </w:div>
                    <w:div w:id="1973973221">
                      <w:marLeft w:val="0"/>
                      <w:marRight w:val="0"/>
                      <w:marTop w:val="0"/>
                      <w:marBottom w:val="0"/>
                      <w:divBdr>
                        <w:top w:val="none" w:sz="0" w:space="0" w:color="auto"/>
                        <w:left w:val="none" w:sz="0" w:space="0" w:color="auto"/>
                        <w:bottom w:val="none" w:sz="0" w:space="0" w:color="auto"/>
                        <w:right w:val="none" w:sz="0" w:space="0" w:color="auto"/>
                      </w:divBdr>
                    </w:div>
                    <w:div w:id="136846881">
                      <w:marLeft w:val="0"/>
                      <w:marRight w:val="0"/>
                      <w:marTop w:val="180"/>
                      <w:marBottom w:val="0"/>
                      <w:divBdr>
                        <w:top w:val="none" w:sz="0" w:space="0" w:color="auto"/>
                        <w:left w:val="none" w:sz="0" w:space="0" w:color="auto"/>
                        <w:bottom w:val="none" w:sz="0" w:space="0" w:color="auto"/>
                        <w:right w:val="none" w:sz="0" w:space="0" w:color="auto"/>
                      </w:divBdr>
                      <w:divsChild>
                        <w:div w:id="953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3864">
                  <w:marLeft w:val="0"/>
                  <w:marRight w:val="0"/>
                  <w:marTop w:val="0"/>
                  <w:marBottom w:val="0"/>
                  <w:divBdr>
                    <w:top w:val="none" w:sz="0" w:space="0" w:color="auto"/>
                    <w:left w:val="none" w:sz="0" w:space="0" w:color="auto"/>
                    <w:bottom w:val="none" w:sz="0" w:space="0" w:color="auto"/>
                    <w:right w:val="none" w:sz="0" w:space="0" w:color="auto"/>
                  </w:divBdr>
                  <w:divsChild>
                    <w:div w:id="308553538">
                      <w:marLeft w:val="0"/>
                      <w:marRight w:val="0"/>
                      <w:marTop w:val="0"/>
                      <w:marBottom w:val="0"/>
                      <w:divBdr>
                        <w:top w:val="none" w:sz="0" w:space="0" w:color="auto"/>
                        <w:left w:val="none" w:sz="0" w:space="0" w:color="auto"/>
                        <w:bottom w:val="none" w:sz="0" w:space="0" w:color="auto"/>
                        <w:right w:val="none" w:sz="0" w:space="0" w:color="auto"/>
                      </w:divBdr>
                      <w:divsChild>
                        <w:div w:id="558705921">
                          <w:marLeft w:val="135"/>
                          <w:marRight w:val="0"/>
                          <w:marTop w:val="0"/>
                          <w:marBottom w:val="0"/>
                          <w:divBdr>
                            <w:top w:val="none" w:sz="0" w:space="0" w:color="auto"/>
                            <w:left w:val="none" w:sz="0" w:space="0" w:color="auto"/>
                            <w:bottom w:val="none" w:sz="0" w:space="0" w:color="auto"/>
                            <w:right w:val="none" w:sz="0" w:space="0" w:color="auto"/>
                          </w:divBdr>
                        </w:div>
                        <w:div w:id="359160098">
                          <w:marLeft w:val="0"/>
                          <w:marRight w:val="0"/>
                          <w:marTop w:val="0"/>
                          <w:marBottom w:val="0"/>
                          <w:divBdr>
                            <w:top w:val="none" w:sz="0" w:space="0" w:color="auto"/>
                            <w:left w:val="none" w:sz="0" w:space="0" w:color="auto"/>
                            <w:bottom w:val="none" w:sz="0" w:space="0" w:color="auto"/>
                            <w:right w:val="none" w:sz="0" w:space="0" w:color="auto"/>
                          </w:divBdr>
                        </w:div>
                      </w:divsChild>
                    </w:div>
                    <w:div w:id="691148605">
                      <w:marLeft w:val="0"/>
                      <w:marRight w:val="0"/>
                      <w:marTop w:val="0"/>
                      <w:marBottom w:val="0"/>
                      <w:divBdr>
                        <w:top w:val="none" w:sz="0" w:space="0" w:color="auto"/>
                        <w:left w:val="none" w:sz="0" w:space="0" w:color="auto"/>
                        <w:bottom w:val="none" w:sz="0" w:space="0" w:color="auto"/>
                        <w:right w:val="none" w:sz="0" w:space="0" w:color="auto"/>
                      </w:divBdr>
                    </w:div>
                    <w:div w:id="358700972">
                      <w:marLeft w:val="0"/>
                      <w:marRight w:val="0"/>
                      <w:marTop w:val="0"/>
                      <w:marBottom w:val="0"/>
                      <w:divBdr>
                        <w:top w:val="none" w:sz="0" w:space="0" w:color="auto"/>
                        <w:left w:val="none" w:sz="0" w:space="0" w:color="auto"/>
                        <w:bottom w:val="none" w:sz="0" w:space="0" w:color="auto"/>
                        <w:right w:val="none" w:sz="0" w:space="0" w:color="auto"/>
                      </w:divBdr>
                    </w:div>
                    <w:div w:id="1744640229">
                      <w:marLeft w:val="0"/>
                      <w:marRight w:val="0"/>
                      <w:marTop w:val="180"/>
                      <w:marBottom w:val="0"/>
                      <w:divBdr>
                        <w:top w:val="none" w:sz="0" w:space="0" w:color="auto"/>
                        <w:left w:val="none" w:sz="0" w:space="0" w:color="auto"/>
                        <w:bottom w:val="none" w:sz="0" w:space="0" w:color="auto"/>
                        <w:right w:val="none" w:sz="0" w:space="0" w:color="auto"/>
                      </w:divBdr>
                      <w:divsChild>
                        <w:div w:id="1619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780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844630625">
                      <w:marLeft w:val="0"/>
                      <w:marRight w:val="0"/>
                      <w:marTop w:val="0"/>
                      <w:marBottom w:val="0"/>
                      <w:divBdr>
                        <w:top w:val="none" w:sz="0" w:space="0" w:color="auto"/>
                        <w:left w:val="none" w:sz="0" w:space="0" w:color="auto"/>
                        <w:bottom w:val="none" w:sz="0" w:space="0" w:color="auto"/>
                        <w:right w:val="none" w:sz="0" w:space="0" w:color="auto"/>
                      </w:divBdr>
                    </w:div>
                    <w:div w:id="1025448582">
                      <w:marLeft w:val="0"/>
                      <w:marRight w:val="0"/>
                      <w:marTop w:val="0"/>
                      <w:marBottom w:val="0"/>
                      <w:divBdr>
                        <w:top w:val="none" w:sz="0" w:space="0" w:color="auto"/>
                        <w:left w:val="none" w:sz="0" w:space="0" w:color="auto"/>
                        <w:bottom w:val="none" w:sz="0" w:space="0" w:color="auto"/>
                        <w:right w:val="none" w:sz="0" w:space="0" w:color="auto"/>
                      </w:divBdr>
                    </w:div>
                  </w:divsChild>
                </w:div>
                <w:div w:id="956716659">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2110157685">
                      <w:marLeft w:val="0"/>
                      <w:marRight w:val="0"/>
                      <w:marTop w:val="0"/>
                      <w:marBottom w:val="0"/>
                      <w:divBdr>
                        <w:top w:val="none" w:sz="0" w:space="0" w:color="auto"/>
                        <w:left w:val="none" w:sz="0" w:space="0" w:color="auto"/>
                        <w:bottom w:val="none" w:sz="0" w:space="0" w:color="auto"/>
                        <w:right w:val="none" w:sz="0" w:space="0" w:color="auto"/>
                      </w:divBdr>
                    </w:div>
                    <w:div w:id="2133934009">
                      <w:marLeft w:val="0"/>
                      <w:marRight w:val="0"/>
                      <w:marTop w:val="0"/>
                      <w:marBottom w:val="0"/>
                      <w:divBdr>
                        <w:top w:val="none" w:sz="0" w:space="0" w:color="auto"/>
                        <w:left w:val="none" w:sz="0" w:space="0" w:color="auto"/>
                        <w:bottom w:val="none" w:sz="0" w:space="0" w:color="auto"/>
                        <w:right w:val="none" w:sz="0" w:space="0" w:color="auto"/>
                      </w:divBdr>
                    </w:div>
                  </w:divsChild>
                </w:div>
                <w:div w:id="76632664">
                  <w:marLeft w:val="0"/>
                  <w:marRight w:val="0"/>
                  <w:marTop w:val="0"/>
                  <w:marBottom w:val="0"/>
                  <w:divBdr>
                    <w:top w:val="none" w:sz="0" w:space="0" w:color="auto"/>
                    <w:left w:val="none" w:sz="0" w:space="0" w:color="auto"/>
                    <w:bottom w:val="none" w:sz="0" w:space="0" w:color="auto"/>
                    <w:right w:val="none" w:sz="0" w:space="0" w:color="auto"/>
                  </w:divBdr>
                  <w:divsChild>
                    <w:div w:id="1937323332">
                      <w:marLeft w:val="0"/>
                      <w:marRight w:val="0"/>
                      <w:marTop w:val="0"/>
                      <w:marBottom w:val="0"/>
                      <w:divBdr>
                        <w:top w:val="none" w:sz="0" w:space="0" w:color="auto"/>
                        <w:left w:val="none" w:sz="0" w:space="0" w:color="auto"/>
                        <w:bottom w:val="none" w:sz="0" w:space="0" w:color="auto"/>
                        <w:right w:val="none" w:sz="0" w:space="0" w:color="auto"/>
                      </w:divBdr>
                      <w:divsChild>
                        <w:div w:id="197203200">
                          <w:marLeft w:val="135"/>
                          <w:marRight w:val="0"/>
                          <w:marTop w:val="0"/>
                          <w:marBottom w:val="0"/>
                          <w:divBdr>
                            <w:top w:val="none" w:sz="0" w:space="0" w:color="auto"/>
                            <w:left w:val="none" w:sz="0" w:space="0" w:color="auto"/>
                            <w:bottom w:val="none" w:sz="0" w:space="0" w:color="auto"/>
                            <w:right w:val="none" w:sz="0" w:space="0" w:color="auto"/>
                          </w:divBdr>
                        </w:div>
                        <w:div w:id="964039431">
                          <w:marLeft w:val="0"/>
                          <w:marRight w:val="0"/>
                          <w:marTop w:val="0"/>
                          <w:marBottom w:val="0"/>
                          <w:divBdr>
                            <w:top w:val="none" w:sz="0" w:space="0" w:color="auto"/>
                            <w:left w:val="none" w:sz="0" w:space="0" w:color="auto"/>
                            <w:bottom w:val="none" w:sz="0" w:space="0" w:color="auto"/>
                            <w:right w:val="none" w:sz="0" w:space="0" w:color="auto"/>
                          </w:divBdr>
                        </w:div>
                      </w:divsChild>
                    </w:div>
                    <w:div w:id="202521485">
                      <w:marLeft w:val="0"/>
                      <w:marRight w:val="0"/>
                      <w:marTop w:val="0"/>
                      <w:marBottom w:val="0"/>
                      <w:divBdr>
                        <w:top w:val="none" w:sz="0" w:space="0" w:color="auto"/>
                        <w:left w:val="none" w:sz="0" w:space="0" w:color="auto"/>
                        <w:bottom w:val="none" w:sz="0" w:space="0" w:color="auto"/>
                        <w:right w:val="none" w:sz="0" w:space="0" w:color="auto"/>
                      </w:divBdr>
                    </w:div>
                    <w:div w:id="953753157">
                      <w:marLeft w:val="0"/>
                      <w:marRight w:val="0"/>
                      <w:marTop w:val="0"/>
                      <w:marBottom w:val="0"/>
                      <w:divBdr>
                        <w:top w:val="none" w:sz="0" w:space="0" w:color="auto"/>
                        <w:left w:val="none" w:sz="0" w:space="0" w:color="auto"/>
                        <w:bottom w:val="none" w:sz="0" w:space="0" w:color="auto"/>
                        <w:right w:val="none" w:sz="0" w:space="0" w:color="auto"/>
                      </w:divBdr>
                    </w:div>
                    <w:div w:id="451093887">
                      <w:marLeft w:val="0"/>
                      <w:marRight w:val="0"/>
                      <w:marTop w:val="180"/>
                      <w:marBottom w:val="0"/>
                      <w:divBdr>
                        <w:top w:val="none" w:sz="0" w:space="0" w:color="auto"/>
                        <w:left w:val="none" w:sz="0" w:space="0" w:color="auto"/>
                        <w:bottom w:val="none" w:sz="0" w:space="0" w:color="auto"/>
                        <w:right w:val="none" w:sz="0" w:space="0" w:color="auto"/>
                      </w:divBdr>
                      <w:divsChild>
                        <w:div w:id="10291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686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340082377">
                      <w:marLeft w:val="0"/>
                      <w:marRight w:val="0"/>
                      <w:marTop w:val="0"/>
                      <w:marBottom w:val="0"/>
                      <w:divBdr>
                        <w:top w:val="none" w:sz="0" w:space="0" w:color="auto"/>
                        <w:left w:val="none" w:sz="0" w:space="0" w:color="auto"/>
                        <w:bottom w:val="none" w:sz="0" w:space="0" w:color="auto"/>
                        <w:right w:val="none" w:sz="0" w:space="0" w:color="auto"/>
                      </w:divBdr>
                    </w:div>
                    <w:div w:id="987395224">
                      <w:marLeft w:val="0"/>
                      <w:marRight w:val="0"/>
                      <w:marTop w:val="0"/>
                      <w:marBottom w:val="0"/>
                      <w:divBdr>
                        <w:top w:val="none" w:sz="0" w:space="0" w:color="auto"/>
                        <w:left w:val="none" w:sz="0" w:space="0" w:color="auto"/>
                        <w:bottom w:val="none" w:sz="0" w:space="0" w:color="auto"/>
                        <w:right w:val="none" w:sz="0" w:space="0" w:color="auto"/>
                      </w:divBdr>
                    </w:div>
                  </w:divsChild>
                </w:div>
                <w:div w:id="705721221">
                  <w:marLeft w:val="0"/>
                  <w:marRight w:val="0"/>
                  <w:marTop w:val="0"/>
                  <w:marBottom w:val="0"/>
                  <w:divBdr>
                    <w:top w:val="none" w:sz="0" w:space="0" w:color="auto"/>
                    <w:left w:val="none" w:sz="0" w:space="0" w:color="auto"/>
                    <w:bottom w:val="none" w:sz="0" w:space="0" w:color="auto"/>
                    <w:right w:val="none" w:sz="0" w:space="0" w:color="auto"/>
                  </w:divBdr>
                  <w:divsChild>
                    <w:div w:id="311641388">
                      <w:marLeft w:val="0"/>
                      <w:marRight w:val="0"/>
                      <w:marTop w:val="0"/>
                      <w:marBottom w:val="0"/>
                      <w:divBdr>
                        <w:top w:val="none" w:sz="0" w:space="0" w:color="auto"/>
                        <w:left w:val="none" w:sz="0" w:space="0" w:color="auto"/>
                        <w:bottom w:val="none" w:sz="0" w:space="0" w:color="auto"/>
                        <w:right w:val="none" w:sz="0" w:space="0" w:color="auto"/>
                      </w:divBdr>
                      <w:divsChild>
                        <w:div w:id="410541094">
                          <w:marLeft w:val="135"/>
                          <w:marRight w:val="0"/>
                          <w:marTop w:val="0"/>
                          <w:marBottom w:val="0"/>
                          <w:divBdr>
                            <w:top w:val="none" w:sz="0" w:space="0" w:color="auto"/>
                            <w:left w:val="none" w:sz="0" w:space="0" w:color="auto"/>
                            <w:bottom w:val="none" w:sz="0" w:space="0" w:color="auto"/>
                            <w:right w:val="none" w:sz="0" w:space="0" w:color="auto"/>
                          </w:divBdr>
                        </w:div>
                        <w:div w:id="1229460662">
                          <w:marLeft w:val="0"/>
                          <w:marRight w:val="0"/>
                          <w:marTop w:val="0"/>
                          <w:marBottom w:val="0"/>
                          <w:divBdr>
                            <w:top w:val="none" w:sz="0" w:space="0" w:color="auto"/>
                            <w:left w:val="none" w:sz="0" w:space="0" w:color="auto"/>
                            <w:bottom w:val="none" w:sz="0" w:space="0" w:color="auto"/>
                            <w:right w:val="none" w:sz="0" w:space="0" w:color="auto"/>
                          </w:divBdr>
                        </w:div>
                      </w:divsChild>
                    </w:div>
                    <w:div w:id="892692339">
                      <w:marLeft w:val="0"/>
                      <w:marRight w:val="0"/>
                      <w:marTop w:val="0"/>
                      <w:marBottom w:val="0"/>
                      <w:divBdr>
                        <w:top w:val="none" w:sz="0" w:space="0" w:color="auto"/>
                        <w:left w:val="none" w:sz="0" w:space="0" w:color="auto"/>
                        <w:bottom w:val="none" w:sz="0" w:space="0" w:color="auto"/>
                        <w:right w:val="none" w:sz="0" w:space="0" w:color="auto"/>
                      </w:divBdr>
                    </w:div>
                    <w:div w:id="1387411645">
                      <w:marLeft w:val="0"/>
                      <w:marRight w:val="0"/>
                      <w:marTop w:val="0"/>
                      <w:marBottom w:val="0"/>
                      <w:divBdr>
                        <w:top w:val="none" w:sz="0" w:space="0" w:color="auto"/>
                        <w:left w:val="none" w:sz="0" w:space="0" w:color="auto"/>
                        <w:bottom w:val="none" w:sz="0" w:space="0" w:color="auto"/>
                        <w:right w:val="none" w:sz="0" w:space="0" w:color="auto"/>
                      </w:divBdr>
                    </w:div>
                    <w:div w:id="1593389938">
                      <w:marLeft w:val="0"/>
                      <w:marRight w:val="0"/>
                      <w:marTop w:val="180"/>
                      <w:marBottom w:val="0"/>
                      <w:divBdr>
                        <w:top w:val="none" w:sz="0" w:space="0" w:color="auto"/>
                        <w:left w:val="none" w:sz="0" w:space="0" w:color="auto"/>
                        <w:bottom w:val="none" w:sz="0" w:space="0" w:color="auto"/>
                        <w:right w:val="none" w:sz="0" w:space="0" w:color="auto"/>
                      </w:divBdr>
                      <w:divsChild>
                        <w:div w:id="10951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469">
                  <w:marLeft w:val="0"/>
                  <w:marRight w:val="0"/>
                  <w:marTop w:val="0"/>
                  <w:marBottom w:val="0"/>
                  <w:divBdr>
                    <w:top w:val="none" w:sz="0" w:space="0" w:color="auto"/>
                    <w:left w:val="none" w:sz="0" w:space="0" w:color="auto"/>
                    <w:bottom w:val="none" w:sz="0" w:space="0" w:color="auto"/>
                    <w:right w:val="none" w:sz="0" w:space="0" w:color="auto"/>
                  </w:divBdr>
                  <w:divsChild>
                    <w:div w:id="975640727">
                      <w:marLeft w:val="0"/>
                      <w:marRight w:val="0"/>
                      <w:marTop w:val="0"/>
                      <w:marBottom w:val="0"/>
                      <w:divBdr>
                        <w:top w:val="none" w:sz="0" w:space="0" w:color="auto"/>
                        <w:left w:val="none" w:sz="0" w:space="0" w:color="auto"/>
                        <w:bottom w:val="none" w:sz="0" w:space="0" w:color="auto"/>
                        <w:right w:val="none" w:sz="0" w:space="0" w:color="auto"/>
                      </w:divBdr>
                      <w:divsChild>
                        <w:div w:id="1630624349">
                          <w:marLeft w:val="135"/>
                          <w:marRight w:val="0"/>
                          <w:marTop w:val="0"/>
                          <w:marBottom w:val="0"/>
                          <w:divBdr>
                            <w:top w:val="none" w:sz="0" w:space="0" w:color="auto"/>
                            <w:left w:val="none" w:sz="0" w:space="0" w:color="auto"/>
                            <w:bottom w:val="none" w:sz="0" w:space="0" w:color="auto"/>
                            <w:right w:val="none" w:sz="0" w:space="0" w:color="auto"/>
                          </w:divBdr>
                        </w:div>
                        <w:div w:id="836192863">
                          <w:marLeft w:val="0"/>
                          <w:marRight w:val="0"/>
                          <w:marTop w:val="0"/>
                          <w:marBottom w:val="0"/>
                          <w:divBdr>
                            <w:top w:val="none" w:sz="0" w:space="0" w:color="auto"/>
                            <w:left w:val="none" w:sz="0" w:space="0" w:color="auto"/>
                            <w:bottom w:val="none" w:sz="0" w:space="0" w:color="auto"/>
                            <w:right w:val="none" w:sz="0" w:space="0" w:color="auto"/>
                          </w:divBdr>
                        </w:div>
                      </w:divsChild>
                    </w:div>
                    <w:div w:id="1617053847">
                      <w:marLeft w:val="0"/>
                      <w:marRight w:val="0"/>
                      <w:marTop w:val="0"/>
                      <w:marBottom w:val="0"/>
                      <w:divBdr>
                        <w:top w:val="none" w:sz="0" w:space="0" w:color="auto"/>
                        <w:left w:val="none" w:sz="0" w:space="0" w:color="auto"/>
                        <w:bottom w:val="none" w:sz="0" w:space="0" w:color="auto"/>
                        <w:right w:val="none" w:sz="0" w:space="0" w:color="auto"/>
                      </w:divBdr>
                    </w:div>
                    <w:div w:id="1621760621">
                      <w:marLeft w:val="0"/>
                      <w:marRight w:val="0"/>
                      <w:marTop w:val="0"/>
                      <w:marBottom w:val="0"/>
                      <w:divBdr>
                        <w:top w:val="none" w:sz="0" w:space="0" w:color="auto"/>
                        <w:left w:val="none" w:sz="0" w:space="0" w:color="auto"/>
                        <w:bottom w:val="none" w:sz="0" w:space="0" w:color="auto"/>
                        <w:right w:val="none" w:sz="0" w:space="0" w:color="auto"/>
                      </w:divBdr>
                    </w:div>
                    <w:div w:id="1976446015">
                      <w:marLeft w:val="0"/>
                      <w:marRight w:val="0"/>
                      <w:marTop w:val="180"/>
                      <w:marBottom w:val="0"/>
                      <w:divBdr>
                        <w:top w:val="none" w:sz="0" w:space="0" w:color="auto"/>
                        <w:left w:val="none" w:sz="0" w:space="0" w:color="auto"/>
                        <w:bottom w:val="none" w:sz="0" w:space="0" w:color="auto"/>
                        <w:right w:val="none" w:sz="0" w:space="0" w:color="auto"/>
                      </w:divBdr>
                      <w:divsChild>
                        <w:div w:id="1250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636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792439431">
                      <w:marLeft w:val="0"/>
                      <w:marRight w:val="0"/>
                      <w:marTop w:val="0"/>
                      <w:marBottom w:val="0"/>
                      <w:divBdr>
                        <w:top w:val="none" w:sz="0" w:space="0" w:color="auto"/>
                        <w:left w:val="none" w:sz="0" w:space="0" w:color="auto"/>
                        <w:bottom w:val="none" w:sz="0" w:space="0" w:color="auto"/>
                        <w:right w:val="none" w:sz="0" w:space="0" w:color="auto"/>
                      </w:divBdr>
                    </w:div>
                    <w:div w:id="2136170358">
                      <w:marLeft w:val="0"/>
                      <w:marRight w:val="0"/>
                      <w:marTop w:val="0"/>
                      <w:marBottom w:val="0"/>
                      <w:divBdr>
                        <w:top w:val="none" w:sz="0" w:space="0" w:color="auto"/>
                        <w:left w:val="none" w:sz="0" w:space="0" w:color="auto"/>
                        <w:bottom w:val="none" w:sz="0" w:space="0" w:color="auto"/>
                        <w:right w:val="none" w:sz="0" w:space="0" w:color="auto"/>
                      </w:divBdr>
                    </w:div>
                  </w:divsChild>
                </w:div>
                <w:div w:id="1250843837">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807017408">
                      <w:marLeft w:val="0"/>
                      <w:marRight w:val="0"/>
                      <w:marTop w:val="0"/>
                      <w:marBottom w:val="0"/>
                      <w:divBdr>
                        <w:top w:val="none" w:sz="0" w:space="0" w:color="auto"/>
                        <w:left w:val="none" w:sz="0" w:space="0" w:color="auto"/>
                        <w:bottom w:val="none" w:sz="0" w:space="0" w:color="auto"/>
                        <w:right w:val="none" w:sz="0" w:space="0" w:color="auto"/>
                      </w:divBdr>
                    </w:div>
                    <w:div w:id="532957017">
                      <w:marLeft w:val="0"/>
                      <w:marRight w:val="0"/>
                      <w:marTop w:val="0"/>
                      <w:marBottom w:val="0"/>
                      <w:divBdr>
                        <w:top w:val="none" w:sz="0" w:space="0" w:color="auto"/>
                        <w:left w:val="none" w:sz="0" w:space="0" w:color="auto"/>
                        <w:bottom w:val="none" w:sz="0" w:space="0" w:color="auto"/>
                        <w:right w:val="none" w:sz="0" w:space="0" w:color="auto"/>
                      </w:divBdr>
                    </w:div>
                  </w:divsChild>
                </w:div>
                <w:div w:id="812984692">
                  <w:marLeft w:val="0"/>
                  <w:marRight w:val="0"/>
                  <w:marTop w:val="0"/>
                  <w:marBottom w:val="0"/>
                  <w:divBdr>
                    <w:top w:val="none" w:sz="0" w:space="0" w:color="auto"/>
                    <w:left w:val="none" w:sz="0" w:space="0" w:color="auto"/>
                    <w:bottom w:val="none" w:sz="0" w:space="0" w:color="auto"/>
                    <w:right w:val="none" w:sz="0" w:space="0" w:color="auto"/>
                  </w:divBdr>
                  <w:divsChild>
                    <w:div w:id="552889433">
                      <w:marLeft w:val="0"/>
                      <w:marRight w:val="0"/>
                      <w:marTop w:val="0"/>
                      <w:marBottom w:val="0"/>
                      <w:divBdr>
                        <w:top w:val="none" w:sz="0" w:space="0" w:color="auto"/>
                        <w:left w:val="none" w:sz="0" w:space="0" w:color="auto"/>
                        <w:bottom w:val="none" w:sz="0" w:space="0" w:color="auto"/>
                        <w:right w:val="none" w:sz="0" w:space="0" w:color="auto"/>
                      </w:divBdr>
                      <w:divsChild>
                        <w:div w:id="1741556176">
                          <w:marLeft w:val="135"/>
                          <w:marRight w:val="0"/>
                          <w:marTop w:val="0"/>
                          <w:marBottom w:val="0"/>
                          <w:divBdr>
                            <w:top w:val="none" w:sz="0" w:space="0" w:color="auto"/>
                            <w:left w:val="none" w:sz="0" w:space="0" w:color="auto"/>
                            <w:bottom w:val="none" w:sz="0" w:space="0" w:color="auto"/>
                            <w:right w:val="none" w:sz="0" w:space="0" w:color="auto"/>
                          </w:divBdr>
                        </w:div>
                        <w:div w:id="233708850">
                          <w:marLeft w:val="0"/>
                          <w:marRight w:val="0"/>
                          <w:marTop w:val="0"/>
                          <w:marBottom w:val="0"/>
                          <w:divBdr>
                            <w:top w:val="none" w:sz="0" w:space="0" w:color="auto"/>
                            <w:left w:val="none" w:sz="0" w:space="0" w:color="auto"/>
                            <w:bottom w:val="none" w:sz="0" w:space="0" w:color="auto"/>
                            <w:right w:val="none" w:sz="0" w:space="0" w:color="auto"/>
                          </w:divBdr>
                        </w:div>
                      </w:divsChild>
                    </w:div>
                    <w:div w:id="1173298186">
                      <w:marLeft w:val="0"/>
                      <w:marRight w:val="0"/>
                      <w:marTop w:val="0"/>
                      <w:marBottom w:val="0"/>
                      <w:divBdr>
                        <w:top w:val="none" w:sz="0" w:space="0" w:color="auto"/>
                        <w:left w:val="none" w:sz="0" w:space="0" w:color="auto"/>
                        <w:bottom w:val="none" w:sz="0" w:space="0" w:color="auto"/>
                        <w:right w:val="none" w:sz="0" w:space="0" w:color="auto"/>
                      </w:divBdr>
                    </w:div>
                    <w:div w:id="1237664192">
                      <w:marLeft w:val="0"/>
                      <w:marRight w:val="0"/>
                      <w:marTop w:val="0"/>
                      <w:marBottom w:val="0"/>
                      <w:divBdr>
                        <w:top w:val="none" w:sz="0" w:space="0" w:color="auto"/>
                        <w:left w:val="none" w:sz="0" w:space="0" w:color="auto"/>
                        <w:bottom w:val="none" w:sz="0" w:space="0" w:color="auto"/>
                        <w:right w:val="none" w:sz="0" w:space="0" w:color="auto"/>
                      </w:divBdr>
                    </w:div>
                    <w:div w:id="1369768067">
                      <w:marLeft w:val="0"/>
                      <w:marRight w:val="0"/>
                      <w:marTop w:val="180"/>
                      <w:marBottom w:val="0"/>
                      <w:divBdr>
                        <w:top w:val="none" w:sz="0" w:space="0" w:color="auto"/>
                        <w:left w:val="none" w:sz="0" w:space="0" w:color="auto"/>
                        <w:bottom w:val="none" w:sz="0" w:space="0" w:color="auto"/>
                        <w:right w:val="none" w:sz="0" w:space="0" w:color="auto"/>
                      </w:divBdr>
                      <w:divsChild>
                        <w:div w:id="19083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524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10540199">
                      <w:marLeft w:val="0"/>
                      <w:marRight w:val="0"/>
                      <w:marTop w:val="0"/>
                      <w:marBottom w:val="0"/>
                      <w:divBdr>
                        <w:top w:val="none" w:sz="0" w:space="0" w:color="auto"/>
                        <w:left w:val="none" w:sz="0" w:space="0" w:color="auto"/>
                        <w:bottom w:val="none" w:sz="0" w:space="0" w:color="auto"/>
                        <w:right w:val="none" w:sz="0" w:space="0" w:color="auto"/>
                      </w:divBdr>
                    </w:div>
                    <w:div w:id="9525674">
                      <w:marLeft w:val="0"/>
                      <w:marRight w:val="0"/>
                      <w:marTop w:val="0"/>
                      <w:marBottom w:val="0"/>
                      <w:divBdr>
                        <w:top w:val="none" w:sz="0" w:space="0" w:color="auto"/>
                        <w:left w:val="none" w:sz="0" w:space="0" w:color="auto"/>
                        <w:bottom w:val="none" w:sz="0" w:space="0" w:color="auto"/>
                        <w:right w:val="none" w:sz="0" w:space="0" w:color="auto"/>
                      </w:divBdr>
                    </w:div>
                  </w:divsChild>
                </w:div>
                <w:div w:id="1963923137">
                  <w:marLeft w:val="0"/>
                  <w:marRight w:val="0"/>
                  <w:marTop w:val="0"/>
                  <w:marBottom w:val="0"/>
                  <w:divBdr>
                    <w:top w:val="none" w:sz="0" w:space="0" w:color="auto"/>
                    <w:left w:val="none" w:sz="0" w:space="0" w:color="auto"/>
                    <w:bottom w:val="none" w:sz="0" w:space="0" w:color="auto"/>
                    <w:right w:val="none" w:sz="0" w:space="0" w:color="auto"/>
                  </w:divBdr>
                  <w:divsChild>
                    <w:div w:id="269510807">
                      <w:marLeft w:val="0"/>
                      <w:marRight w:val="0"/>
                      <w:marTop w:val="0"/>
                      <w:marBottom w:val="0"/>
                      <w:divBdr>
                        <w:top w:val="none" w:sz="0" w:space="0" w:color="auto"/>
                        <w:left w:val="none" w:sz="0" w:space="0" w:color="auto"/>
                        <w:bottom w:val="none" w:sz="0" w:space="0" w:color="auto"/>
                        <w:right w:val="none" w:sz="0" w:space="0" w:color="auto"/>
                      </w:divBdr>
                      <w:divsChild>
                        <w:div w:id="853999963">
                          <w:marLeft w:val="135"/>
                          <w:marRight w:val="0"/>
                          <w:marTop w:val="0"/>
                          <w:marBottom w:val="0"/>
                          <w:divBdr>
                            <w:top w:val="none" w:sz="0" w:space="0" w:color="auto"/>
                            <w:left w:val="none" w:sz="0" w:space="0" w:color="auto"/>
                            <w:bottom w:val="none" w:sz="0" w:space="0" w:color="auto"/>
                            <w:right w:val="none" w:sz="0" w:space="0" w:color="auto"/>
                          </w:divBdr>
                        </w:div>
                        <w:div w:id="297609663">
                          <w:marLeft w:val="0"/>
                          <w:marRight w:val="0"/>
                          <w:marTop w:val="0"/>
                          <w:marBottom w:val="0"/>
                          <w:divBdr>
                            <w:top w:val="none" w:sz="0" w:space="0" w:color="auto"/>
                            <w:left w:val="none" w:sz="0" w:space="0" w:color="auto"/>
                            <w:bottom w:val="none" w:sz="0" w:space="0" w:color="auto"/>
                            <w:right w:val="none" w:sz="0" w:space="0" w:color="auto"/>
                          </w:divBdr>
                        </w:div>
                      </w:divsChild>
                    </w:div>
                    <w:div w:id="146283316">
                      <w:marLeft w:val="0"/>
                      <w:marRight w:val="0"/>
                      <w:marTop w:val="0"/>
                      <w:marBottom w:val="0"/>
                      <w:divBdr>
                        <w:top w:val="none" w:sz="0" w:space="0" w:color="auto"/>
                        <w:left w:val="none" w:sz="0" w:space="0" w:color="auto"/>
                        <w:bottom w:val="none" w:sz="0" w:space="0" w:color="auto"/>
                        <w:right w:val="none" w:sz="0" w:space="0" w:color="auto"/>
                      </w:divBdr>
                    </w:div>
                    <w:div w:id="412313927">
                      <w:marLeft w:val="0"/>
                      <w:marRight w:val="0"/>
                      <w:marTop w:val="0"/>
                      <w:marBottom w:val="0"/>
                      <w:divBdr>
                        <w:top w:val="none" w:sz="0" w:space="0" w:color="auto"/>
                        <w:left w:val="none" w:sz="0" w:space="0" w:color="auto"/>
                        <w:bottom w:val="none" w:sz="0" w:space="0" w:color="auto"/>
                        <w:right w:val="none" w:sz="0" w:space="0" w:color="auto"/>
                      </w:divBdr>
                    </w:div>
                    <w:div w:id="1223717689">
                      <w:marLeft w:val="0"/>
                      <w:marRight w:val="0"/>
                      <w:marTop w:val="180"/>
                      <w:marBottom w:val="0"/>
                      <w:divBdr>
                        <w:top w:val="none" w:sz="0" w:space="0" w:color="auto"/>
                        <w:left w:val="none" w:sz="0" w:space="0" w:color="auto"/>
                        <w:bottom w:val="none" w:sz="0" w:space="0" w:color="auto"/>
                        <w:right w:val="none" w:sz="0" w:space="0" w:color="auto"/>
                      </w:divBdr>
                      <w:divsChild>
                        <w:div w:id="19156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423">
                  <w:marLeft w:val="0"/>
                  <w:marRight w:val="0"/>
                  <w:marTop w:val="0"/>
                  <w:marBottom w:val="0"/>
                  <w:divBdr>
                    <w:top w:val="none" w:sz="0" w:space="0" w:color="auto"/>
                    <w:left w:val="none" w:sz="0" w:space="0" w:color="auto"/>
                    <w:bottom w:val="none" w:sz="0" w:space="0" w:color="auto"/>
                    <w:right w:val="none" w:sz="0" w:space="0" w:color="auto"/>
                  </w:divBdr>
                  <w:divsChild>
                    <w:div w:id="2063287827">
                      <w:marLeft w:val="0"/>
                      <w:marRight w:val="0"/>
                      <w:marTop w:val="0"/>
                      <w:marBottom w:val="0"/>
                      <w:divBdr>
                        <w:top w:val="none" w:sz="0" w:space="0" w:color="auto"/>
                        <w:left w:val="none" w:sz="0" w:space="0" w:color="auto"/>
                        <w:bottom w:val="none" w:sz="0" w:space="0" w:color="auto"/>
                        <w:right w:val="none" w:sz="0" w:space="0" w:color="auto"/>
                      </w:divBdr>
                      <w:divsChild>
                        <w:div w:id="1884755197">
                          <w:marLeft w:val="135"/>
                          <w:marRight w:val="0"/>
                          <w:marTop w:val="0"/>
                          <w:marBottom w:val="0"/>
                          <w:divBdr>
                            <w:top w:val="none" w:sz="0" w:space="0" w:color="auto"/>
                            <w:left w:val="none" w:sz="0" w:space="0" w:color="auto"/>
                            <w:bottom w:val="none" w:sz="0" w:space="0" w:color="auto"/>
                            <w:right w:val="none" w:sz="0" w:space="0" w:color="auto"/>
                          </w:divBdr>
                        </w:div>
                        <w:div w:id="741172081">
                          <w:marLeft w:val="0"/>
                          <w:marRight w:val="0"/>
                          <w:marTop w:val="0"/>
                          <w:marBottom w:val="0"/>
                          <w:divBdr>
                            <w:top w:val="none" w:sz="0" w:space="0" w:color="auto"/>
                            <w:left w:val="none" w:sz="0" w:space="0" w:color="auto"/>
                            <w:bottom w:val="none" w:sz="0" w:space="0" w:color="auto"/>
                            <w:right w:val="none" w:sz="0" w:space="0" w:color="auto"/>
                          </w:divBdr>
                        </w:div>
                      </w:divsChild>
                    </w:div>
                    <w:div w:id="1839803254">
                      <w:marLeft w:val="0"/>
                      <w:marRight w:val="0"/>
                      <w:marTop w:val="0"/>
                      <w:marBottom w:val="0"/>
                      <w:divBdr>
                        <w:top w:val="none" w:sz="0" w:space="0" w:color="auto"/>
                        <w:left w:val="none" w:sz="0" w:space="0" w:color="auto"/>
                        <w:bottom w:val="none" w:sz="0" w:space="0" w:color="auto"/>
                        <w:right w:val="none" w:sz="0" w:space="0" w:color="auto"/>
                      </w:divBdr>
                    </w:div>
                    <w:div w:id="1557164089">
                      <w:marLeft w:val="0"/>
                      <w:marRight w:val="0"/>
                      <w:marTop w:val="0"/>
                      <w:marBottom w:val="0"/>
                      <w:divBdr>
                        <w:top w:val="none" w:sz="0" w:space="0" w:color="auto"/>
                        <w:left w:val="none" w:sz="0" w:space="0" w:color="auto"/>
                        <w:bottom w:val="none" w:sz="0" w:space="0" w:color="auto"/>
                        <w:right w:val="none" w:sz="0" w:space="0" w:color="auto"/>
                      </w:divBdr>
                    </w:div>
                    <w:div w:id="1755282455">
                      <w:marLeft w:val="0"/>
                      <w:marRight w:val="0"/>
                      <w:marTop w:val="180"/>
                      <w:marBottom w:val="0"/>
                      <w:divBdr>
                        <w:top w:val="none" w:sz="0" w:space="0" w:color="auto"/>
                        <w:left w:val="none" w:sz="0" w:space="0" w:color="auto"/>
                        <w:bottom w:val="none" w:sz="0" w:space="0" w:color="auto"/>
                        <w:right w:val="none" w:sz="0" w:space="0" w:color="auto"/>
                      </w:divBdr>
                      <w:divsChild>
                        <w:div w:id="18894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748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3395972">
                      <w:marLeft w:val="0"/>
                      <w:marRight w:val="0"/>
                      <w:marTop w:val="0"/>
                      <w:marBottom w:val="0"/>
                      <w:divBdr>
                        <w:top w:val="none" w:sz="0" w:space="0" w:color="auto"/>
                        <w:left w:val="none" w:sz="0" w:space="0" w:color="auto"/>
                        <w:bottom w:val="none" w:sz="0" w:space="0" w:color="auto"/>
                        <w:right w:val="none" w:sz="0" w:space="0" w:color="auto"/>
                      </w:divBdr>
                    </w:div>
                    <w:div w:id="833952161">
                      <w:marLeft w:val="0"/>
                      <w:marRight w:val="0"/>
                      <w:marTop w:val="0"/>
                      <w:marBottom w:val="0"/>
                      <w:divBdr>
                        <w:top w:val="none" w:sz="0" w:space="0" w:color="auto"/>
                        <w:left w:val="none" w:sz="0" w:space="0" w:color="auto"/>
                        <w:bottom w:val="none" w:sz="0" w:space="0" w:color="auto"/>
                        <w:right w:val="none" w:sz="0" w:space="0" w:color="auto"/>
                      </w:divBdr>
                    </w:div>
                  </w:divsChild>
                </w:div>
                <w:div w:id="1149594781">
                  <w:marLeft w:val="0"/>
                  <w:marRight w:val="0"/>
                  <w:marTop w:val="0"/>
                  <w:marBottom w:val="0"/>
                  <w:divBdr>
                    <w:top w:val="none" w:sz="0" w:space="0" w:color="auto"/>
                    <w:left w:val="none" w:sz="0" w:space="0" w:color="auto"/>
                    <w:bottom w:val="none" w:sz="0" w:space="0" w:color="auto"/>
                    <w:right w:val="none" w:sz="0" w:space="0" w:color="auto"/>
                  </w:divBdr>
                  <w:divsChild>
                    <w:div w:id="1019817571">
                      <w:marLeft w:val="0"/>
                      <w:marRight w:val="0"/>
                      <w:marTop w:val="0"/>
                      <w:marBottom w:val="0"/>
                      <w:divBdr>
                        <w:top w:val="none" w:sz="0" w:space="0" w:color="auto"/>
                        <w:left w:val="none" w:sz="0" w:space="0" w:color="auto"/>
                        <w:bottom w:val="none" w:sz="0" w:space="0" w:color="auto"/>
                        <w:right w:val="none" w:sz="0" w:space="0" w:color="auto"/>
                      </w:divBdr>
                      <w:divsChild>
                        <w:div w:id="1013069173">
                          <w:marLeft w:val="135"/>
                          <w:marRight w:val="0"/>
                          <w:marTop w:val="0"/>
                          <w:marBottom w:val="0"/>
                          <w:divBdr>
                            <w:top w:val="none" w:sz="0" w:space="0" w:color="auto"/>
                            <w:left w:val="none" w:sz="0" w:space="0" w:color="auto"/>
                            <w:bottom w:val="none" w:sz="0" w:space="0" w:color="auto"/>
                            <w:right w:val="none" w:sz="0" w:space="0" w:color="auto"/>
                          </w:divBdr>
                        </w:div>
                        <w:div w:id="1466269523">
                          <w:marLeft w:val="0"/>
                          <w:marRight w:val="0"/>
                          <w:marTop w:val="0"/>
                          <w:marBottom w:val="0"/>
                          <w:divBdr>
                            <w:top w:val="none" w:sz="0" w:space="0" w:color="auto"/>
                            <w:left w:val="none" w:sz="0" w:space="0" w:color="auto"/>
                            <w:bottom w:val="none" w:sz="0" w:space="0" w:color="auto"/>
                            <w:right w:val="none" w:sz="0" w:space="0" w:color="auto"/>
                          </w:divBdr>
                        </w:div>
                      </w:divsChild>
                    </w:div>
                    <w:div w:id="676081466">
                      <w:marLeft w:val="0"/>
                      <w:marRight w:val="0"/>
                      <w:marTop w:val="0"/>
                      <w:marBottom w:val="0"/>
                      <w:divBdr>
                        <w:top w:val="none" w:sz="0" w:space="0" w:color="auto"/>
                        <w:left w:val="none" w:sz="0" w:space="0" w:color="auto"/>
                        <w:bottom w:val="none" w:sz="0" w:space="0" w:color="auto"/>
                        <w:right w:val="none" w:sz="0" w:space="0" w:color="auto"/>
                      </w:divBdr>
                    </w:div>
                    <w:div w:id="1458328662">
                      <w:marLeft w:val="0"/>
                      <w:marRight w:val="0"/>
                      <w:marTop w:val="0"/>
                      <w:marBottom w:val="0"/>
                      <w:divBdr>
                        <w:top w:val="none" w:sz="0" w:space="0" w:color="auto"/>
                        <w:left w:val="none" w:sz="0" w:space="0" w:color="auto"/>
                        <w:bottom w:val="none" w:sz="0" w:space="0" w:color="auto"/>
                        <w:right w:val="none" w:sz="0" w:space="0" w:color="auto"/>
                      </w:divBdr>
                    </w:div>
                    <w:div w:id="607008026">
                      <w:marLeft w:val="0"/>
                      <w:marRight w:val="0"/>
                      <w:marTop w:val="180"/>
                      <w:marBottom w:val="0"/>
                      <w:divBdr>
                        <w:top w:val="none" w:sz="0" w:space="0" w:color="auto"/>
                        <w:left w:val="none" w:sz="0" w:space="0" w:color="auto"/>
                        <w:bottom w:val="none" w:sz="0" w:space="0" w:color="auto"/>
                        <w:right w:val="none" w:sz="0" w:space="0" w:color="auto"/>
                      </w:divBdr>
                      <w:divsChild>
                        <w:div w:id="52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0686">
                  <w:marLeft w:val="0"/>
                  <w:marRight w:val="0"/>
                  <w:marTop w:val="0"/>
                  <w:marBottom w:val="0"/>
                  <w:divBdr>
                    <w:top w:val="none" w:sz="0" w:space="0" w:color="auto"/>
                    <w:left w:val="none" w:sz="0" w:space="0" w:color="auto"/>
                    <w:bottom w:val="none" w:sz="0" w:space="0" w:color="auto"/>
                    <w:right w:val="none" w:sz="0" w:space="0" w:color="auto"/>
                  </w:divBdr>
                  <w:divsChild>
                    <w:div w:id="1544176555">
                      <w:marLeft w:val="0"/>
                      <w:marRight w:val="0"/>
                      <w:marTop w:val="0"/>
                      <w:marBottom w:val="0"/>
                      <w:divBdr>
                        <w:top w:val="none" w:sz="0" w:space="0" w:color="auto"/>
                        <w:left w:val="none" w:sz="0" w:space="0" w:color="auto"/>
                        <w:bottom w:val="none" w:sz="0" w:space="0" w:color="auto"/>
                        <w:right w:val="none" w:sz="0" w:space="0" w:color="auto"/>
                      </w:divBdr>
                      <w:divsChild>
                        <w:div w:id="2104103743">
                          <w:marLeft w:val="135"/>
                          <w:marRight w:val="0"/>
                          <w:marTop w:val="0"/>
                          <w:marBottom w:val="0"/>
                          <w:divBdr>
                            <w:top w:val="none" w:sz="0" w:space="0" w:color="auto"/>
                            <w:left w:val="none" w:sz="0" w:space="0" w:color="auto"/>
                            <w:bottom w:val="none" w:sz="0" w:space="0" w:color="auto"/>
                            <w:right w:val="none" w:sz="0" w:space="0" w:color="auto"/>
                          </w:divBdr>
                        </w:div>
                        <w:div w:id="2005624021">
                          <w:marLeft w:val="0"/>
                          <w:marRight w:val="0"/>
                          <w:marTop w:val="0"/>
                          <w:marBottom w:val="0"/>
                          <w:divBdr>
                            <w:top w:val="none" w:sz="0" w:space="0" w:color="auto"/>
                            <w:left w:val="none" w:sz="0" w:space="0" w:color="auto"/>
                            <w:bottom w:val="none" w:sz="0" w:space="0" w:color="auto"/>
                            <w:right w:val="none" w:sz="0" w:space="0" w:color="auto"/>
                          </w:divBdr>
                        </w:div>
                      </w:divsChild>
                    </w:div>
                    <w:div w:id="471563062">
                      <w:marLeft w:val="0"/>
                      <w:marRight w:val="0"/>
                      <w:marTop w:val="0"/>
                      <w:marBottom w:val="0"/>
                      <w:divBdr>
                        <w:top w:val="none" w:sz="0" w:space="0" w:color="auto"/>
                        <w:left w:val="none" w:sz="0" w:space="0" w:color="auto"/>
                        <w:bottom w:val="none" w:sz="0" w:space="0" w:color="auto"/>
                        <w:right w:val="none" w:sz="0" w:space="0" w:color="auto"/>
                      </w:divBdr>
                    </w:div>
                    <w:div w:id="32506519">
                      <w:marLeft w:val="0"/>
                      <w:marRight w:val="0"/>
                      <w:marTop w:val="0"/>
                      <w:marBottom w:val="0"/>
                      <w:divBdr>
                        <w:top w:val="none" w:sz="0" w:space="0" w:color="auto"/>
                        <w:left w:val="none" w:sz="0" w:space="0" w:color="auto"/>
                        <w:bottom w:val="none" w:sz="0" w:space="0" w:color="auto"/>
                        <w:right w:val="none" w:sz="0" w:space="0" w:color="auto"/>
                      </w:divBdr>
                    </w:div>
                    <w:div w:id="710689207">
                      <w:marLeft w:val="0"/>
                      <w:marRight w:val="0"/>
                      <w:marTop w:val="180"/>
                      <w:marBottom w:val="0"/>
                      <w:divBdr>
                        <w:top w:val="none" w:sz="0" w:space="0" w:color="auto"/>
                        <w:left w:val="none" w:sz="0" w:space="0" w:color="auto"/>
                        <w:bottom w:val="none" w:sz="0" w:space="0" w:color="auto"/>
                        <w:right w:val="none" w:sz="0" w:space="0" w:color="auto"/>
                      </w:divBdr>
                      <w:divsChild>
                        <w:div w:id="1524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71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420879395">
                      <w:marLeft w:val="0"/>
                      <w:marRight w:val="0"/>
                      <w:marTop w:val="0"/>
                      <w:marBottom w:val="0"/>
                      <w:divBdr>
                        <w:top w:val="none" w:sz="0" w:space="0" w:color="auto"/>
                        <w:left w:val="none" w:sz="0" w:space="0" w:color="auto"/>
                        <w:bottom w:val="none" w:sz="0" w:space="0" w:color="auto"/>
                        <w:right w:val="none" w:sz="0" w:space="0" w:color="auto"/>
                      </w:divBdr>
                    </w:div>
                    <w:div w:id="167598368">
                      <w:marLeft w:val="0"/>
                      <w:marRight w:val="0"/>
                      <w:marTop w:val="0"/>
                      <w:marBottom w:val="0"/>
                      <w:divBdr>
                        <w:top w:val="none" w:sz="0" w:space="0" w:color="auto"/>
                        <w:left w:val="none" w:sz="0" w:space="0" w:color="auto"/>
                        <w:bottom w:val="none" w:sz="0" w:space="0" w:color="auto"/>
                        <w:right w:val="none" w:sz="0" w:space="0" w:color="auto"/>
                      </w:divBdr>
                    </w:div>
                  </w:divsChild>
                </w:div>
                <w:div w:id="2098087584">
                  <w:marLeft w:val="0"/>
                  <w:marRight w:val="0"/>
                  <w:marTop w:val="0"/>
                  <w:marBottom w:val="0"/>
                  <w:divBdr>
                    <w:top w:val="none" w:sz="0" w:space="0" w:color="auto"/>
                    <w:left w:val="none" w:sz="0" w:space="0" w:color="auto"/>
                    <w:bottom w:val="none" w:sz="0" w:space="0" w:color="auto"/>
                    <w:right w:val="none" w:sz="0" w:space="0" w:color="auto"/>
                  </w:divBdr>
                  <w:divsChild>
                    <w:div w:id="68118834">
                      <w:marLeft w:val="0"/>
                      <w:marRight w:val="0"/>
                      <w:marTop w:val="0"/>
                      <w:marBottom w:val="0"/>
                      <w:divBdr>
                        <w:top w:val="none" w:sz="0" w:space="0" w:color="auto"/>
                        <w:left w:val="none" w:sz="0" w:space="0" w:color="auto"/>
                        <w:bottom w:val="none" w:sz="0" w:space="0" w:color="auto"/>
                        <w:right w:val="none" w:sz="0" w:space="0" w:color="auto"/>
                      </w:divBdr>
                      <w:divsChild>
                        <w:div w:id="1020200833">
                          <w:marLeft w:val="135"/>
                          <w:marRight w:val="0"/>
                          <w:marTop w:val="0"/>
                          <w:marBottom w:val="0"/>
                          <w:divBdr>
                            <w:top w:val="none" w:sz="0" w:space="0" w:color="auto"/>
                            <w:left w:val="none" w:sz="0" w:space="0" w:color="auto"/>
                            <w:bottom w:val="none" w:sz="0" w:space="0" w:color="auto"/>
                            <w:right w:val="none" w:sz="0" w:space="0" w:color="auto"/>
                          </w:divBdr>
                        </w:div>
                        <w:div w:id="1728646862">
                          <w:marLeft w:val="0"/>
                          <w:marRight w:val="0"/>
                          <w:marTop w:val="0"/>
                          <w:marBottom w:val="0"/>
                          <w:divBdr>
                            <w:top w:val="none" w:sz="0" w:space="0" w:color="auto"/>
                            <w:left w:val="none" w:sz="0" w:space="0" w:color="auto"/>
                            <w:bottom w:val="none" w:sz="0" w:space="0" w:color="auto"/>
                            <w:right w:val="none" w:sz="0" w:space="0" w:color="auto"/>
                          </w:divBdr>
                        </w:div>
                      </w:divsChild>
                    </w:div>
                    <w:div w:id="1108476069">
                      <w:marLeft w:val="0"/>
                      <w:marRight w:val="0"/>
                      <w:marTop w:val="0"/>
                      <w:marBottom w:val="0"/>
                      <w:divBdr>
                        <w:top w:val="none" w:sz="0" w:space="0" w:color="auto"/>
                        <w:left w:val="none" w:sz="0" w:space="0" w:color="auto"/>
                        <w:bottom w:val="none" w:sz="0" w:space="0" w:color="auto"/>
                        <w:right w:val="none" w:sz="0" w:space="0" w:color="auto"/>
                      </w:divBdr>
                    </w:div>
                    <w:div w:id="1177228111">
                      <w:marLeft w:val="0"/>
                      <w:marRight w:val="0"/>
                      <w:marTop w:val="0"/>
                      <w:marBottom w:val="0"/>
                      <w:divBdr>
                        <w:top w:val="none" w:sz="0" w:space="0" w:color="auto"/>
                        <w:left w:val="none" w:sz="0" w:space="0" w:color="auto"/>
                        <w:bottom w:val="none" w:sz="0" w:space="0" w:color="auto"/>
                        <w:right w:val="none" w:sz="0" w:space="0" w:color="auto"/>
                      </w:divBdr>
                    </w:div>
                    <w:div w:id="241837789">
                      <w:marLeft w:val="0"/>
                      <w:marRight w:val="0"/>
                      <w:marTop w:val="180"/>
                      <w:marBottom w:val="0"/>
                      <w:divBdr>
                        <w:top w:val="none" w:sz="0" w:space="0" w:color="auto"/>
                        <w:left w:val="none" w:sz="0" w:space="0" w:color="auto"/>
                        <w:bottom w:val="none" w:sz="0" w:space="0" w:color="auto"/>
                        <w:right w:val="none" w:sz="0" w:space="0" w:color="auto"/>
                      </w:divBdr>
                      <w:divsChild>
                        <w:div w:id="11875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6262">
                  <w:marLeft w:val="0"/>
                  <w:marRight w:val="0"/>
                  <w:marTop w:val="0"/>
                  <w:marBottom w:val="0"/>
                  <w:divBdr>
                    <w:top w:val="none" w:sz="0" w:space="0" w:color="auto"/>
                    <w:left w:val="none" w:sz="0" w:space="0" w:color="auto"/>
                    <w:bottom w:val="none" w:sz="0" w:space="0" w:color="auto"/>
                    <w:right w:val="none" w:sz="0" w:space="0" w:color="auto"/>
                  </w:divBdr>
                  <w:divsChild>
                    <w:div w:id="447118880">
                      <w:marLeft w:val="0"/>
                      <w:marRight w:val="0"/>
                      <w:marTop w:val="0"/>
                      <w:marBottom w:val="0"/>
                      <w:divBdr>
                        <w:top w:val="none" w:sz="0" w:space="0" w:color="auto"/>
                        <w:left w:val="none" w:sz="0" w:space="0" w:color="auto"/>
                        <w:bottom w:val="none" w:sz="0" w:space="0" w:color="auto"/>
                        <w:right w:val="none" w:sz="0" w:space="0" w:color="auto"/>
                      </w:divBdr>
                      <w:divsChild>
                        <w:div w:id="1921402734">
                          <w:marLeft w:val="135"/>
                          <w:marRight w:val="0"/>
                          <w:marTop w:val="0"/>
                          <w:marBottom w:val="0"/>
                          <w:divBdr>
                            <w:top w:val="none" w:sz="0" w:space="0" w:color="auto"/>
                            <w:left w:val="none" w:sz="0" w:space="0" w:color="auto"/>
                            <w:bottom w:val="none" w:sz="0" w:space="0" w:color="auto"/>
                            <w:right w:val="none" w:sz="0" w:space="0" w:color="auto"/>
                          </w:divBdr>
                        </w:div>
                        <w:div w:id="1628123730">
                          <w:marLeft w:val="0"/>
                          <w:marRight w:val="0"/>
                          <w:marTop w:val="0"/>
                          <w:marBottom w:val="0"/>
                          <w:divBdr>
                            <w:top w:val="none" w:sz="0" w:space="0" w:color="auto"/>
                            <w:left w:val="none" w:sz="0" w:space="0" w:color="auto"/>
                            <w:bottom w:val="none" w:sz="0" w:space="0" w:color="auto"/>
                            <w:right w:val="none" w:sz="0" w:space="0" w:color="auto"/>
                          </w:divBdr>
                        </w:div>
                      </w:divsChild>
                    </w:div>
                    <w:div w:id="1344472169">
                      <w:marLeft w:val="0"/>
                      <w:marRight w:val="0"/>
                      <w:marTop w:val="0"/>
                      <w:marBottom w:val="0"/>
                      <w:divBdr>
                        <w:top w:val="none" w:sz="0" w:space="0" w:color="auto"/>
                        <w:left w:val="none" w:sz="0" w:space="0" w:color="auto"/>
                        <w:bottom w:val="none" w:sz="0" w:space="0" w:color="auto"/>
                        <w:right w:val="none" w:sz="0" w:space="0" w:color="auto"/>
                      </w:divBdr>
                    </w:div>
                    <w:div w:id="829712186">
                      <w:marLeft w:val="0"/>
                      <w:marRight w:val="0"/>
                      <w:marTop w:val="0"/>
                      <w:marBottom w:val="0"/>
                      <w:divBdr>
                        <w:top w:val="none" w:sz="0" w:space="0" w:color="auto"/>
                        <w:left w:val="none" w:sz="0" w:space="0" w:color="auto"/>
                        <w:bottom w:val="none" w:sz="0" w:space="0" w:color="auto"/>
                        <w:right w:val="none" w:sz="0" w:space="0" w:color="auto"/>
                      </w:divBdr>
                    </w:div>
                    <w:div w:id="694959521">
                      <w:marLeft w:val="0"/>
                      <w:marRight w:val="0"/>
                      <w:marTop w:val="180"/>
                      <w:marBottom w:val="0"/>
                      <w:divBdr>
                        <w:top w:val="none" w:sz="0" w:space="0" w:color="auto"/>
                        <w:left w:val="none" w:sz="0" w:space="0" w:color="auto"/>
                        <w:bottom w:val="none" w:sz="0" w:space="0" w:color="auto"/>
                        <w:right w:val="none" w:sz="0" w:space="0" w:color="auto"/>
                      </w:divBdr>
                      <w:divsChild>
                        <w:div w:id="10796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3323">
                  <w:marLeft w:val="0"/>
                  <w:marRight w:val="0"/>
                  <w:marTop w:val="0"/>
                  <w:marBottom w:val="0"/>
                  <w:divBdr>
                    <w:top w:val="none" w:sz="0" w:space="0" w:color="auto"/>
                    <w:left w:val="none" w:sz="0" w:space="0" w:color="auto"/>
                    <w:bottom w:val="none" w:sz="0" w:space="0" w:color="auto"/>
                    <w:right w:val="none" w:sz="0" w:space="0" w:color="auto"/>
                  </w:divBdr>
                  <w:divsChild>
                    <w:div w:id="596210751">
                      <w:marLeft w:val="0"/>
                      <w:marRight w:val="0"/>
                      <w:marTop w:val="0"/>
                      <w:marBottom w:val="0"/>
                      <w:divBdr>
                        <w:top w:val="none" w:sz="0" w:space="0" w:color="auto"/>
                        <w:left w:val="none" w:sz="0" w:space="0" w:color="auto"/>
                        <w:bottom w:val="none" w:sz="0" w:space="0" w:color="auto"/>
                        <w:right w:val="none" w:sz="0" w:space="0" w:color="auto"/>
                      </w:divBdr>
                      <w:divsChild>
                        <w:div w:id="191387676">
                          <w:marLeft w:val="135"/>
                          <w:marRight w:val="0"/>
                          <w:marTop w:val="0"/>
                          <w:marBottom w:val="0"/>
                          <w:divBdr>
                            <w:top w:val="none" w:sz="0" w:space="0" w:color="auto"/>
                            <w:left w:val="none" w:sz="0" w:space="0" w:color="auto"/>
                            <w:bottom w:val="none" w:sz="0" w:space="0" w:color="auto"/>
                            <w:right w:val="none" w:sz="0" w:space="0" w:color="auto"/>
                          </w:divBdr>
                        </w:div>
                        <w:div w:id="1297027468">
                          <w:marLeft w:val="0"/>
                          <w:marRight w:val="0"/>
                          <w:marTop w:val="0"/>
                          <w:marBottom w:val="0"/>
                          <w:divBdr>
                            <w:top w:val="none" w:sz="0" w:space="0" w:color="auto"/>
                            <w:left w:val="none" w:sz="0" w:space="0" w:color="auto"/>
                            <w:bottom w:val="none" w:sz="0" w:space="0" w:color="auto"/>
                            <w:right w:val="none" w:sz="0" w:space="0" w:color="auto"/>
                          </w:divBdr>
                        </w:div>
                      </w:divsChild>
                    </w:div>
                    <w:div w:id="1121655921">
                      <w:marLeft w:val="0"/>
                      <w:marRight w:val="0"/>
                      <w:marTop w:val="0"/>
                      <w:marBottom w:val="0"/>
                      <w:divBdr>
                        <w:top w:val="none" w:sz="0" w:space="0" w:color="auto"/>
                        <w:left w:val="none" w:sz="0" w:space="0" w:color="auto"/>
                        <w:bottom w:val="none" w:sz="0" w:space="0" w:color="auto"/>
                        <w:right w:val="none" w:sz="0" w:space="0" w:color="auto"/>
                      </w:divBdr>
                    </w:div>
                    <w:div w:id="792595197">
                      <w:marLeft w:val="0"/>
                      <w:marRight w:val="0"/>
                      <w:marTop w:val="0"/>
                      <w:marBottom w:val="0"/>
                      <w:divBdr>
                        <w:top w:val="none" w:sz="0" w:space="0" w:color="auto"/>
                        <w:left w:val="none" w:sz="0" w:space="0" w:color="auto"/>
                        <w:bottom w:val="none" w:sz="0" w:space="0" w:color="auto"/>
                        <w:right w:val="none" w:sz="0" w:space="0" w:color="auto"/>
                      </w:divBdr>
                    </w:div>
                    <w:div w:id="1438600736">
                      <w:marLeft w:val="0"/>
                      <w:marRight w:val="0"/>
                      <w:marTop w:val="180"/>
                      <w:marBottom w:val="0"/>
                      <w:divBdr>
                        <w:top w:val="none" w:sz="0" w:space="0" w:color="auto"/>
                        <w:left w:val="none" w:sz="0" w:space="0" w:color="auto"/>
                        <w:bottom w:val="none" w:sz="0" w:space="0" w:color="auto"/>
                        <w:right w:val="none" w:sz="0" w:space="0" w:color="auto"/>
                      </w:divBdr>
                      <w:divsChild>
                        <w:div w:id="497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664">
                  <w:marLeft w:val="0"/>
                  <w:marRight w:val="0"/>
                  <w:marTop w:val="0"/>
                  <w:marBottom w:val="0"/>
                  <w:divBdr>
                    <w:top w:val="none" w:sz="0" w:space="0" w:color="auto"/>
                    <w:left w:val="none" w:sz="0" w:space="0" w:color="auto"/>
                    <w:bottom w:val="none" w:sz="0" w:space="0" w:color="auto"/>
                    <w:right w:val="none" w:sz="0" w:space="0" w:color="auto"/>
                  </w:divBdr>
                  <w:divsChild>
                    <w:div w:id="503514441">
                      <w:marLeft w:val="0"/>
                      <w:marRight w:val="0"/>
                      <w:marTop w:val="0"/>
                      <w:marBottom w:val="0"/>
                      <w:divBdr>
                        <w:top w:val="none" w:sz="0" w:space="0" w:color="auto"/>
                        <w:left w:val="none" w:sz="0" w:space="0" w:color="auto"/>
                        <w:bottom w:val="none" w:sz="0" w:space="0" w:color="auto"/>
                        <w:right w:val="none" w:sz="0" w:space="0" w:color="auto"/>
                      </w:divBdr>
                      <w:divsChild>
                        <w:div w:id="365716167">
                          <w:marLeft w:val="135"/>
                          <w:marRight w:val="0"/>
                          <w:marTop w:val="0"/>
                          <w:marBottom w:val="0"/>
                          <w:divBdr>
                            <w:top w:val="none" w:sz="0" w:space="0" w:color="auto"/>
                            <w:left w:val="none" w:sz="0" w:space="0" w:color="auto"/>
                            <w:bottom w:val="none" w:sz="0" w:space="0" w:color="auto"/>
                            <w:right w:val="none" w:sz="0" w:space="0" w:color="auto"/>
                          </w:divBdr>
                        </w:div>
                        <w:div w:id="127549602">
                          <w:marLeft w:val="0"/>
                          <w:marRight w:val="0"/>
                          <w:marTop w:val="0"/>
                          <w:marBottom w:val="0"/>
                          <w:divBdr>
                            <w:top w:val="none" w:sz="0" w:space="0" w:color="auto"/>
                            <w:left w:val="none" w:sz="0" w:space="0" w:color="auto"/>
                            <w:bottom w:val="none" w:sz="0" w:space="0" w:color="auto"/>
                            <w:right w:val="none" w:sz="0" w:space="0" w:color="auto"/>
                          </w:divBdr>
                        </w:div>
                      </w:divsChild>
                    </w:div>
                    <w:div w:id="1027213435">
                      <w:marLeft w:val="0"/>
                      <w:marRight w:val="0"/>
                      <w:marTop w:val="0"/>
                      <w:marBottom w:val="0"/>
                      <w:divBdr>
                        <w:top w:val="none" w:sz="0" w:space="0" w:color="auto"/>
                        <w:left w:val="none" w:sz="0" w:space="0" w:color="auto"/>
                        <w:bottom w:val="none" w:sz="0" w:space="0" w:color="auto"/>
                        <w:right w:val="none" w:sz="0" w:space="0" w:color="auto"/>
                      </w:divBdr>
                    </w:div>
                    <w:div w:id="1347168736">
                      <w:marLeft w:val="0"/>
                      <w:marRight w:val="0"/>
                      <w:marTop w:val="0"/>
                      <w:marBottom w:val="0"/>
                      <w:divBdr>
                        <w:top w:val="none" w:sz="0" w:space="0" w:color="auto"/>
                        <w:left w:val="none" w:sz="0" w:space="0" w:color="auto"/>
                        <w:bottom w:val="none" w:sz="0" w:space="0" w:color="auto"/>
                        <w:right w:val="none" w:sz="0" w:space="0" w:color="auto"/>
                      </w:divBdr>
                    </w:div>
                    <w:div w:id="1376075455">
                      <w:marLeft w:val="0"/>
                      <w:marRight w:val="0"/>
                      <w:marTop w:val="180"/>
                      <w:marBottom w:val="0"/>
                      <w:divBdr>
                        <w:top w:val="none" w:sz="0" w:space="0" w:color="auto"/>
                        <w:left w:val="none" w:sz="0" w:space="0" w:color="auto"/>
                        <w:bottom w:val="none" w:sz="0" w:space="0" w:color="auto"/>
                        <w:right w:val="none" w:sz="0" w:space="0" w:color="auto"/>
                      </w:divBdr>
                      <w:divsChild>
                        <w:div w:id="725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7698">
              <w:marLeft w:val="0"/>
              <w:marRight w:val="0"/>
              <w:marTop w:val="0"/>
              <w:marBottom w:val="0"/>
              <w:divBdr>
                <w:top w:val="none" w:sz="0" w:space="0" w:color="auto"/>
                <w:left w:val="none" w:sz="0" w:space="0" w:color="auto"/>
                <w:bottom w:val="none" w:sz="0" w:space="0" w:color="auto"/>
                <w:right w:val="none" w:sz="0" w:space="0" w:color="auto"/>
              </w:divBdr>
              <w:divsChild>
                <w:div w:id="755905349">
                  <w:marLeft w:val="0"/>
                  <w:marRight w:val="0"/>
                  <w:marTop w:val="0"/>
                  <w:marBottom w:val="0"/>
                  <w:divBdr>
                    <w:top w:val="none" w:sz="0" w:space="0" w:color="auto"/>
                    <w:left w:val="none" w:sz="0" w:space="0" w:color="auto"/>
                    <w:bottom w:val="none" w:sz="0" w:space="0" w:color="auto"/>
                    <w:right w:val="none" w:sz="0" w:space="0" w:color="auto"/>
                  </w:divBdr>
                  <w:divsChild>
                    <w:div w:id="975138976">
                      <w:marLeft w:val="0"/>
                      <w:marRight w:val="0"/>
                      <w:marTop w:val="0"/>
                      <w:marBottom w:val="0"/>
                      <w:divBdr>
                        <w:top w:val="none" w:sz="0" w:space="0" w:color="auto"/>
                        <w:left w:val="none" w:sz="0" w:space="0" w:color="auto"/>
                        <w:bottom w:val="none" w:sz="0" w:space="0" w:color="auto"/>
                        <w:right w:val="none" w:sz="0" w:space="0" w:color="auto"/>
                      </w:divBdr>
                      <w:divsChild>
                        <w:div w:id="1923291595">
                          <w:marLeft w:val="135"/>
                          <w:marRight w:val="0"/>
                          <w:marTop w:val="0"/>
                          <w:marBottom w:val="0"/>
                          <w:divBdr>
                            <w:top w:val="none" w:sz="0" w:space="0" w:color="auto"/>
                            <w:left w:val="none" w:sz="0" w:space="0" w:color="auto"/>
                            <w:bottom w:val="none" w:sz="0" w:space="0" w:color="auto"/>
                            <w:right w:val="none" w:sz="0" w:space="0" w:color="auto"/>
                          </w:divBdr>
                        </w:div>
                        <w:div w:id="403533426">
                          <w:marLeft w:val="0"/>
                          <w:marRight w:val="0"/>
                          <w:marTop w:val="0"/>
                          <w:marBottom w:val="0"/>
                          <w:divBdr>
                            <w:top w:val="none" w:sz="0" w:space="0" w:color="auto"/>
                            <w:left w:val="none" w:sz="0" w:space="0" w:color="auto"/>
                            <w:bottom w:val="none" w:sz="0" w:space="0" w:color="auto"/>
                            <w:right w:val="none" w:sz="0" w:space="0" w:color="auto"/>
                          </w:divBdr>
                        </w:div>
                      </w:divsChild>
                    </w:div>
                    <w:div w:id="1347752846">
                      <w:marLeft w:val="0"/>
                      <w:marRight w:val="0"/>
                      <w:marTop w:val="0"/>
                      <w:marBottom w:val="0"/>
                      <w:divBdr>
                        <w:top w:val="none" w:sz="0" w:space="0" w:color="auto"/>
                        <w:left w:val="none" w:sz="0" w:space="0" w:color="auto"/>
                        <w:bottom w:val="none" w:sz="0" w:space="0" w:color="auto"/>
                        <w:right w:val="none" w:sz="0" w:space="0" w:color="auto"/>
                      </w:divBdr>
                    </w:div>
                    <w:div w:id="966739716">
                      <w:marLeft w:val="0"/>
                      <w:marRight w:val="0"/>
                      <w:marTop w:val="0"/>
                      <w:marBottom w:val="0"/>
                      <w:divBdr>
                        <w:top w:val="none" w:sz="0" w:space="0" w:color="auto"/>
                        <w:left w:val="none" w:sz="0" w:space="0" w:color="auto"/>
                        <w:bottom w:val="none" w:sz="0" w:space="0" w:color="auto"/>
                        <w:right w:val="none" w:sz="0" w:space="0" w:color="auto"/>
                      </w:divBdr>
                    </w:div>
                    <w:div w:id="1298217492">
                      <w:marLeft w:val="0"/>
                      <w:marRight w:val="0"/>
                      <w:marTop w:val="180"/>
                      <w:marBottom w:val="0"/>
                      <w:divBdr>
                        <w:top w:val="none" w:sz="0" w:space="0" w:color="auto"/>
                        <w:left w:val="none" w:sz="0" w:space="0" w:color="auto"/>
                        <w:bottom w:val="none" w:sz="0" w:space="0" w:color="auto"/>
                        <w:right w:val="none" w:sz="0" w:space="0" w:color="auto"/>
                      </w:divBdr>
                      <w:divsChild>
                        <w:div w:id="1968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062">
                  <w:marLeft w:val="0"/>
                  <w:marRight w:val="0"/>
                  <w:marTop w:val="0"/>
                  <w:marBottom w:val="0"/>
                  <w:divBdr>
                    <w:top w:val="none" w:sz="0" w:space="0" w:color="auto"/>
                    <w:left w:val="none" w:sz="0" w:space="0" w:color="auto"/>
                    <w:bottom w:val="none" w:sz="0" w:space="0" w:color="auto"/>
                    <w:right w:val="none" w:sz="0" w:space="0" w:color="auto"/>
                  </w:divBdr>
                  <w:divsChild>
                    <w:div w:id="210969347">
                      <w:marLeft w:val="0"/>
                      <w:marRight w:val="0"/>
                      <w:marTop w:val="0"/>
                      <w:marBottom w:val="0"/>
                      <w:divBdr>
                        <w:top w:val="none" w:sz="0" w:space="0" w:color="auto"/>
                        <w:left w:val="none" w:sz="0" w:space="0" w:color="auto"/>
                        <w:bottom w:val="none" w:sz="0" w:space="0" w:color="auto"/>
                        <w:right w:val="none" w:sz="0" w:space="0" w:color="auto"/>
                      </w:divBdr>
                      <w:divsChild>
                        <w:div w:id="83458290">
                          <w:marLeft w:val="135"/>
                          <w:marRight w:val="0"/>
                          <w:marTop w:val="0"/>
                          <w:marBottom w:val="0"/>
                          <w:divBdr>
                            <w:top w:val="none" w:sz="0" w:space="0" w:color="auto"/>
                            <w:left w:val="none" w:sz="0" w:space="0" w:color="auto"/>
                            <w:bottom w:val="none" w:sz="0" w:space="0" w:color="auto"/>
                            <w:right w:val="none" w:sz="0" w:space="0" w:color="auto"/>
                          </w:divBdr>
                        </w:div>
                        <w:div w:id="136459438">
                          <w:marLeft w:val="0"/>
                          <w:marRight w:val="0"/>
                          <w:marTop w:val="0"/>
                          <w:marBottom w:val="0"/>
                          <w:divBdr>
                            <w:top w:val="none" w:sz="0" w:space="0" w:color="auto"/>
                            <w:left w:val="none" w:sz="0" w:space="0" w:color="auto"/>
                            <w:bottom w:val="none" w:sz="0" w:space="0" w:color="auto"/>
                            <w:right w:val="none" w:sz="0" w:space="0" w:color="auto"/>
                          </w:divBdr>
                        </w:div>
                      </w:divsChild>
                    </w:div>
                    <w:div w:id="929705443">
                      <w:marLeft w:val="0"/>
                      <w:marRight w:val="0"/>
                      <w:marTop w:val="0"/>
                      <w:marBottom w:val="0"/>
                      <w:divBdr>
                        <w:top w:val="none" w:sz="0" w:space="0" w:color="auto"/>
                        <w:left w:val="none" w:sz="0" w:space="0" w:color="auto"/>
                        <w:bottom w:val="none" w:sz="0" w:space="0" w:color="auto"/>
                        <w:right w:val="none" w:sz="0" w:space="0" w:color="auto"/>
                      </w:divBdr>
                    </w:div>
                    <w:div w:id="1852063357">
                      <w:marLeft w:val="0"/>
                      <w:marRight w:val="0"/>
                      <w:marTop w:val="0"/>
                      <w:marBottom w:val="0"/>
                      <w:divBdr>
                        <w:top w:val="none" w:sz="0" w:space="0" w:color="auto"/>
                        <w:left w:val="none" w:sz="0" w:space="0" w:color="auto"/>
                        <w:bottom w:val="none" w:sz="0" w:space="0" w:color="auto"/>
                        <w:right w:val="none" w:sz="0" w:space="0" w:color="auto"/>
                      </w:divBdr>
                    </w:div>
                    <w:div w:id="1745569127">
                      <w:marLeft w:val="0"/>
                      <w:marRight w:val="0"/>
                      <w:marTop w:val="180"/>
                      <w:marBottom w:val="0"/>
                      <w:divBdr>
                        <w:top w:val="none" w:sz="0" w:space="0" w:color="auto"/>
                        <w:left w:val="none" w:sz="0" w:space="0" w:color="auto"/>
                        <w:bottom w:val="none" w:sz="0" w:space="0" w:color="auto"/>
                        <w:right w:val="none" w:sz="0" w:space="0" w:color="auto"/>
                      </w:divBdr>
                      <w:divsChild>
                        <w:div w:id="17495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1386">
                  <w:marLeft w:val="0"/>
                  <w:marRight w:val="0"/>
                  <w:marTop w:val="0"/>
                  <w:marBottom w:val="0"/>
                  <w:divBdr>
                    <w:top w:val="none" w:sz="0" w:space="0" w:color="auto"/>
                    <w:left w:val="none" w:sz="0" w:space="0" w:color="auto"/>
                    <w:bottom w:val="none" w:sz="0" w:space="0" w:color="auto"/>
                    <w:right w:val="none" w:sz="0" w:space="0" w:color="auto"/>
                  </w:divBdr>
                  <w:divsChild>
                    <w:div w:id="208298713">
                      <w:marLeft w:val="0"/>
                      <w:marRight w:val="0"/>
                      <w:marTop w:val="0"/>
                      <w:marBottom w:val="0"/>
                      <w:divBdr>
                        <w:top w:val="none" w:sz="0" w:space="0" w:color="auto"/>
                        <w:left w:val="none" w:sz="0" w:space="0" w:color="auto"/>
                        <w:bottom w:val="none" w:sz="0" w:space="0" w:color="auto"/>
                        <w:right w:val="none" w:sz="0" w:space="0" w:color="auto"/>
                      </w:divBdr>
                      <w:divsChild>
                        <w:div w:id="1559509547">
                          <w:marLeft w:val="135"/>
                          <w:marRight w:val="0"/>
                          <w:marTop w:val="0"/>
                          <w:marBottom w:val="0"/>
                          <w:divBdr>
                            <w:top w:val="none" w:sz="0" w:space="0" w:color="auto"/>
                            <w:left w:val="none" w:sz="0" w:space="0" w:color="auto"/>
                            <w:bottom w:val="none" w:sz="0" w:space="0" w:color="auto"/>
                            <w:right w:val="none" w:sz="0" w:space="0" w:color="auto"/>
                          </w:divBdr>
                        </w:div>
                        <w:div w:id="765271756">
                          <w:marLeft w:val="0"/>
                          <w:marRight w:val="0"/>
                          <w:marTop w:val="0"/>
                          <w:marBottom w:val="0"/>
                          <w:divBdr>
                            <w:top w:val="none" w:sz="0" w:space="0" w:color="auto"/>
                            <w:left w:val="none" w:sz="0" w:space="0" w:color="auto"/>
                            <w:bottom w:val="none" w:sz="0" w:space="0" w:color="auto"/>
                            <w:right w:val="none" w:sz="0" w:space="0" w:color="auto"/>
                          </w:divBdr>
                        </w:div>
                      </w:divsChild>
                    </w:div>
                    <w:div w:id="1285623864">
                      <w:marLeft w:val="0"/>
                      <w:marRight w:val="0"/>
                      <w:marTop w:val="0"/>
                      <w:marBottom w:val="0"/>
                      <w:divBdr>
                        <w:top w:val="none" w:sz="0" w:space="0" w:color="auto"/>
                        <w:left w:val="none" w:sz="0" w:space="0" w:color="auto"/>
                        <w:bottom w:val="none" w:sz="0" w:space="0" w:color="auto"/>
                        <w:right w:val="none" w:sz="0" w:space="0" w:color="auto"/>
                      </w:divBdr>
                    </w:div>
                    <w:div w:id="856651620">
                      <w:marLeft w:val="0"/>
                      <w:marRight w:val="0"/>
                      <w:marTop w:val="0"/>
                      <w:marBottom w:val="0"/>
                      <w:divBdr>
                        <w:top w:val="none" w:sz="0" w:space="0" w:color="auto"/>
                        <w:left w:val="none" w:sz="0" w:space="0" w:color="auto"/>
                        <w:bottom w:val="none" w:sz="0" w:space="0" w:color="auto"/>
                        <w:right w:val="none" w:sz="0" w:space="0" w:color="auto"/>
                      </w:divBdr>
                    </w:div>
                    <w:div w:id="164364422">
                      <w:marLeft w:val="0"/>
                      <w:marRight w:val="0"/>
                      <w:marTop w:val="180"/>
                      <w:marBottom w:val="0"/>
                      <w:divBdr>
                        <w:top w:val="none" w:sz="0" w:space="0" w:color="auto"/>
                        <w:left w:val="none" w:sz="0" w:space="0" w:color="auto"/>
                        <w:bottom w:val="none" w:sz="0" w:space="0" w:color="auto"/>
                        <w:right w:val="none" w:sz="0" w:space="0" w:color="auto"/>
                      </w:divBdr>
                      <w:divsChild>
                        <w:div w:id="1380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442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095832373">
                      <w:marLeft w:val="0"/>
                      <w:marRight w:val="0"/>
                      <w:marTop w:val="0"/>
                      <w:marBottom w:val="0"/>
                      <w:divBdr>
                        <w:top w:val="none" w:sz="0" w:space="0" w:color="auto"/>
                        <w:left w:val="none" w:sz="0" w:space="0" w:color="auto"/>
                        <w:bottom w:val="none" w:sz="0" w:space="0" w:color="auto"/>
                        <w:right w:val="none" w:sz="0" w:space="0" w:color="auto"/>
                      </w:divBdr>
                    </w:div>
                    <w:div w:id="1657958070">
                      <w:marLeft w:val="0"/>
                      <w:marRight w:val="0"/>
                      <w:marTop w:val="0"/>
                      <w:marBottom w:val="0"/>
                      <w:divBdr>
                        <w:top w:val="none" w:sz="0" w:space="0" w:color="auto"/>
                        <w:left w:val="none" w:sz="0" w:space="0" w:color="auto"/>
                        <w:bottom w:val="none" w:sz="0" w:space="0" w:color="auto"/>
                        <w:right w:val="none" w:sz="0" w:space="0" w:color="auto"/>
                      </w:divBdr>
                    </w:div>
                  </w:divsChild>
                </w:div>
                <w:div w:id="377359876">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222326849">
                      <w:marLeft w:val="0"/>
                      <w:marRight w:val="0"/>
                      <w:marTop w:val="0"/>
                      <w:marBottom w:val="0"/>
                      <w:divBdr>
                        <w:top w:val="none" w:sz="0" w:space="0" w:color="auto"/>
                        <w:left w:val="none" w:sz="0" w:space="0" w:color="auto"/>
                        <w:bottom w:val="none" w:sz="0" w:space="0" w:color="auto"/>
                        <w:right w:val="none" w:sz="0" w:space="0" w:color="auto"/>
                      </w:divBdr>
                    </w:div>
                    <w:div w:id="1746688687">
                      <w:marLeft w:val="0"/>
                      <w:marRight w:val="0"/>
                      <w:marTop w:val="0"/>
                      <w:marBottom w:val="0"/>
                      <w:divBdr>
                        <w:top w:val="none" w:sz="0" w:space="0" w:color="auto"/>
                        <w:left w:val="none" w:sz="0" w:space="0" w:color="auto"/>
                        <w:bottom w:val="none" w:sz="0" w:space="0" w:color="auto"/>
                        <w:right w:val="none" w:sz="0" w:space="0" w:color="auto"/>
                      </w:divBdr>
                    </w:div>
                  </w:divsChild>
                </w:div>
                <w:div w:id="1827432567">
                  <w:marLeft w:val="0"/>
                  <w:marRight w:val="0"/>
                  <w:marTop w:val="0"/>
                  <w:marBottom w:val="0"/>
                  <w:divBdr>
                    <w:top w:val="none" w:sz="0" w:space="0" w:color="auto"/>
                    <w:left w:val="none" w:sz="0" w:space="0" w:color="auto"/>
                    <w:bottom w:val="none" w:sz="0" w:space="0" w:color="auto"/>
                    <w:right w:val="none" w:sz="0" w:space="0" w:color="auto"/>
                  </w:divBdr>
                  <w:divsChild>
                    <w:div w:id="575433535">
                      <w:marLeft w:val="0"/>
                      <w:marRight w:val="0"/>
                      <w:marTop w:val="0"/>
                      <w:marBottom w:val="0"/>
                      <w:divBdr>
                        <w:top w:val="none" w:sz="0" w:space="0" w:color="auto"/>
                        <w:left w:val="none" w:sz="0" w:space="0" w:color="auto"/>
                        <w:bottom w:val="none" w:sz="0" w:space="0" w:color="auto"/>
                        <w:right w:val="none" w:sz="0" w:space="0" w:color="auto"/>
                      </w:divBdr>
                      <w:divsChild>
                        <w:div w:id="1012731352">
                          <w:marLeft w:val="135"/>
                          <w:marRight w:val="0"/>
                          <w:marTop w:val="0"/>
                          <w:marBottom w:val="0"/>
                          <w:divBdr>
                            <w:top w:val="none" w:sz="0" w:space="0" w:color="auto"/>
                            <w:left w:val="none" w:sz="0" w:space="0" w:color="auto"/>
                            <w:bottom w:val="none" w:sz="0" w:space="0" w:color="auto"/>
                            <w:right w:val="none" w:sz="0" w:space="0" w:color="auto"/>
                          </w:divBdr>
                        </w:div>
                        <w:div w:id="761342096">
                          <w:marLeft w:val="0"/>
                          <w:marRight w:val="0"/>
                          <w:marTop w:val="0"/>
                          <w:marBottom w:val="0"/>
                          <w:divBdr>
                            <w:top w:val="none" w:sz="0" w:space="0" w:color="auto"/>
                            <w:left w:val="none" w:sz="0" w:space="0" w:color="auto"/>
                            <w:bottom w:val="none" w:sz="0" w:space="0" w:color="auto"/>
                            <w:right w:val="none" w:sz="0" w:space="0" w:color="auto"/>
                          </w:divBdr>
                        </w:div>
                      </w:divsChild>
                    </w:div>
                    <w:div w:id="1919168771">
                      <w:marLeft w:val="0"/>
                      <w:marRight w:val="0"/>
                      <w:marTop w:val="0"/>
                      <w:marBottom w:val="0"/>
                      <w:divBdr>
                        <w:top w:val="none" w:sz="0" w:space="0" w:color="auto"/>
                        <w:left w:val="none" w:sz="0" w:space="0" w:color="auto"/>
                        <w:bottom w:val="none" w:sz="0" w:space="0" w:color="auto"/>
                        <w:right w:val="none" w:sz="0" w:space="0" w:color="auto"/>
                      </w:divBdr>
                    </w:div>
                    <w:div w:id="1622808329">
                      <w:marLeft w:val="0"/>
                      <w:marRight w:val="0"/>
                      <w:marTop w:val="0"/>
                      <w:marBottom w:val="0"/>
                      <w:divBdr>
                        <w:top w:val="none" w:sz="0" w:space="0" w:color="auto"/>
                        <w:left w:val="none" w:sz="0" w:space="0" w:color="auto"/>
                        <w:bottom w:val="none" w:sz="0" w:space="0" w:color="auto"/>
                        <w:right w:val="none" w:sz="0" w:space="0" w:color="auto"/>
                      </w:divBdr>
                    </w:div>
                    <w:div w:id="173304475">
                      <w:marLeft w:val="0"/>
                      <w:marRight w:val="0"/>
                      <w:marTop w:val="180"/>
                      <w:marBottom w:val="0"/>
                      <w:divBdr>
                        <w:top w:val="none" w:sz="0" w:space="0" w:color="auto"/>
                        <w:left w:val="none" w:sz="0" w:space="0" w:color="auto"/>
                        <w:bottom w:val="none" w:sz="0" w:space="0" w:color="auto"/>
                        <w:right w:val="none" w:sz="0" w:space="0" w:color="auto"/>
                      </w:divBdr>
                      <w:divsChild>
                        <w:div w:id="8297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491">
                  <w:marLeft w:val="0"/>
                  <w:marRight w:val="0"/>
                  <w:marTop w:val="0"/>
                  <w:marBottom w:val="0"/>
                  <w:divBdr>
                    <w:top w:val="none" w:sz="0" w:space="0" w:color="auto"/>
                    <w:left w:val="none" w:sz="0" w:space="0" w:color="auto"/>
                    <w:bottom w:val="none" w:sz="0" w:space="0" w:color="auto"/>
                    <w:right w:val="none" w:sz="0" w:space="0" w:color="auto"/>
                  </w:divBdr>
                  <w:divsChild>
                    <w:div w:id="1678311904">
                      <w:marLeft w:val="0"/>
                      <w:marRight w:val="0"/>
                      <w:marTop w:val="0"/>
                      <w:marBottom w:val="0"/>
                      <w:divBdr>
                        <w:top w:val="none" w:sz="0" w:space="0" w:color="auto"/>
                        <w:left w:val="none" w:sz="0" w:space="0" w:color="auto"/>
                        <w:bottom w:val="none" w:sz="0" w:space="0" w:color="auto"/>
                        <w:right w:val="none" w:sz="0" w:space="0" w:color="auto"/>
                      </w:divBdr>
                      <w:divsChild>
                        <w:div w:id="1294020981">
                          <w:marLeft w:val="135"/>
                          <w:marRight w:val="0"/>
                          <w:marTop w:val="0"/>
                          <w:marBottom w:val="0"/>
                          <w:divBdr>
                            <w:top w:val="none" w:sz="0" w:space="0" w:color="auto"/>
                            <w:left w:val="none" w:sz="0" w:space="0" w:color="auto"/>
                            <w:bottom w:val="none" w:sz="0" w:space="0" w:color="auto"/>
                            <w:right w:val="none" w:sz="0" w:space="0" w:color="auto"/>
                          </w:divBdr>
                        </w:div>
                        <w:div w:id="1581017592">
                          <w:marLeft w:val="0"/>
                          <w:marRight w:val="0"/>
                          <w:marTop w:val="0"/>
                          <w:marBottom w:val="0"/>
                          <w:divBdr>
                            <w:top w:val="none" w:sz="0" w:space="0" w:color="auto"/>
                            <w:left w:val="none" w:sz="0" w:space="0" w:color="auto"/>
                            <w:bottom w:val="none" w:sz="0" w:space="0" w:color="auto"/>
                            <w:right w:val="none" w:sz="0" w:space="0" w:color="auto"/>
                          </w:divBdr>
                        </w:div>
                      </w:divsChild>
                    </w:div>
                    <w:div w:id="1971010912">
                      <w:marLeft w:val="0"/>
                      <w:marRight w:val="0"/>
                      <w:marTop w:val="0"/>
                      <w:marBottom w:val="0"/>
                      <w:divBdr>
                        <w:top w:val="none" w:sz="0" w:space="0" w:color="auto"/>
                        <w:left w:val="none" w:sz="0" w:space="0" w:color="auto"/>
                        <w:bottom w:val="none" w:sz="0" w:space="0" w:color="auto"/>
                        <w:right w:val="none" w:sz="0" w:space="0" w:color="auto"/>
                      </w:divBdr>
                    </w:div>
                    <w:div w:id="663708622">
                      <w:marLeft w:val="0"/>
                      <w:marRight w:val="0"/>
                      <w:marTop w:val="0"/>
                      <w:marBottom w:val="0"/>
                      <w:divBdr>
                        <w:top w:val="none" w:sz="0" w:space="0" w:color="auto"/>
                        <w:left w:val="none" w:sz="0" w:space="0" w:color="auto"/>
                        <w:bottom w:val="none" w:sz="0" w:space="0" w:color="auto"/>
                        <w:right w:val="none" w:sz="0" w:space="0" w:color="auto"/>
                      </w:divBdr>
                    </w:div>
                    <w:div w:id="977999308">
                      <w:marLeft w:val="0"/>
                      <w:marRight w:val="0"/>
                      <w:marTop w:val="180"/>
                      <w:marBottom w:val="0"/>
                      <w:divBdr>
                        <w:top w:val="none" w:sz="0" w:space="0" w:color="auto"/>
                        <w:left w:val="none" w:sz="0" w:space="0" w:color="auto"/>
                        <w:bottom w:val="none" w:sz="0" w:space="0" w:color="auto"/>
                        <w:right w:val="none" w:sz="0" w:space="0" w:color="auto"/>
                      </w:divBdr>
                      <w:divsChild>
                        <w:div w:id="1797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034">
                  <w:marLeft w:val="0"/>
                  <w:marRight w:val="0"/>
                  <w:marTop w:val="0"/>
                  <w:marBottom w:val="0"/>
                  <w:divBdr>
                    <w:top w:val="none" w:sz="0" w:space="0" w:color="auto"/>
                    <w:left w:val="none" w:sz="0" w:space="0" w:color="auto"/>
                    <w:bottom w:val="none" w:sz="0" w:space="0" w:color="auto"/>
                    <w:right w:val="none" w:sz="0" w:space="0" w:color="auto"/>
                  </w:divBdr>
                  <w:divsChild>
                    <w:div w:id="803045086">
                      <w:marLeft w:val="0"/>
                      <w:marRight w:val="0"/>
                      <w:marTop w:val="0"/>
                      <w:marBottom w:val="0"/>
                      <w:divBdr>
                        <w:top w:val="none" w:sz="0" w:space="0" w:color="auto"/>
                        <w:left w:val="none" w:sz="0" w:space="0" w:color="auto"/>
                        <w:bottom w:val="none" w:sz="0" w:space="0" w:color="auto"/>
                        <w:right w:val="none" w:sz="0" w:space="0" w:color="auto"/>
                      </w:divBdr>
                      <w:divsChild>
                        <w:div w:id="1514687986">
                          <w:marLeft w:val="135"/>
                          <w:marRight w:val="0"/>
                          <w:marTop w:val="0"/>
                          <w:marBottom w:val="0"/>
                          <w:divBdr>
                            <w:top w:val="none" w:sz="0" w:space="0" w:color="auto"/>
                            <w:left w:val="none" w:sz="0" w:space="0" w:color="auto"/>
                            <w:bottom w:val="none" w:sz="0" w:space="0" w:color="auto"/>
                            <w:right w:val="none" w:sz="0" w:space="0" w:color="auto"/>
                          </w:divBdr>
                        </w:div>
                        <w:div w:id="1685399950">
                          <w:marLeft w:val="0"/>
                          <w:marRight w:val="0"/>
                          <w:marTop w:val="0"/>
                          <w:marBottom w:val="0"/>
                          <w:divBdr>
                            <w:top w:val="none" w:sz="0" w:space="0" w:color="auto"/>
                            <w:left w:val="none" w:sz="0" w:space="0" w:color="auto"/>
                            <w:bottom w:val="none" w:sz="0" w:space="0" w:color="auto"/>
                            <w:right w:val="none" w:sz="0" w:space="0" w:color="auto"/>
                          </w:divBdr>
                        </w:div>
                      </w:divsChild>
                    </w:div>
                    <w:div w:id="791363522">
                      <w:marLeft w:val="0"/>
                      <w:marRight w:val="0"/>
                      <w:marTop w:val="0"/>
                      <w:marBottom w:val="0"/>
                      <w:divBdr>
                        <w:top w:val="none" w:sz="0" w:space="0" w:color="auto"/>
                        <w:left w:val="none" w:sz="0" w:space="0" w:color="auto"/>
                        <w:bottom w:val="none" w:sz="0" w:space="0" w:color="auto"/>
                        <w:right w:val="none" w:sz="0" w:space="0" w:color="auto"/>
                      </w:divBdr>
                    </w:div>
                    <w:div w:id="24334152">
                      <w:marLeft w:val="0"/>
                      <w:marRight w:val="0"/>
                      <w:marTop w:val="0"/>
                      <w:marBottom w:val="0"/>
                      <w:divBdr>
                        <w:top w:val="none" w:sz="0" w:space="0" w:color="auto"/>
                        <w:left w:val="none" w:sz="0" w:space="0" w:color="auto"/>
                        <w:bottom w:val="none" w:sz="0" w:space="0" w:color="auto"/>
                        <w:right w:val="none" w:sz="0" w:space="0" w:color="auto"/>
                      </w:divBdr>
                    </w:div>
                    <w:div w:id="1583877404">
                      <w:marLeft w:val="0"/>
                      <w:marRight w:val="0"/>
                      <w:marTop w:val="180"/>
                      <w:marBottom w:val="0"/>
                      <w:divBdr>
                        <w:top w:val="none" w:sz="0" w:space="0" w:color="auto"/>
                        <w:left w:val="none" w:sz="0" w:space="0" w:color="auto"/>
                        <w:bottom w:val="none" w:sz="0" w:space="0" w:color="auto"/>
                        <w:right w:val="none" w:sz="0" w:space="0" w:color="auto"/>
                      </w:divBdr>
                      <w:divsChild>
                        <w:div w:id="467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312">
                  <w:marLeft w:val="0"/>
                  <w:marRight w:val="0"/>
                  <w:marTop w:val="0"/>
                  <w:marBottom w:val="0"/>
                  <w:divBdr>
                    <w:top w:val="none" w:sz="0" w:space="0" w:color="auto"/>
                    <w:left w:val="none" w:sz="0" w:space="0" w:color="auto"/>
                    <w:bottom w:val="none" w:sz="0" w:space="0" w:color="auto"/>
                    <w:right w:val="none" w:sz="0" w:space="0" w:color="auto"/>
                  </w:divBdr>
                  <w:divsChild>
                    <w:div w:id="341709080">
                      <w:marLeft w:val="0"/>
                      <w:marRight w:val="0"/>
                      <w:marTop w:val="0"/>
                      <w:marBottom w:val="0"/>
                      <w:divBdr>
                        <w:top w:val="none" w:sz="0" w:space="0" w:color="auto"/>
                        <w:left w:val="none" w:sz="0" w:space="0" w:color="auto"/>
                        <w:bottom w:val="none" w:sz="0" w:space="0" w:color="auto"/>
                        <w:right w:val="none" w:sz="0" w:space="0" w:color="auto"/>
                      </w:divBdr>
                      <w:divsChild>
                        <w:div w:id="1612930386">
                          <w:marLeft w:val="135"/>
                          <w:marRight w:val="0"/>
                          <w:marTop w:val="0"/>
                          <w:marBottom w:val="0"/>
                          <w:divBdr>
                            <w:top w:val="none" w:sz="0" w:space="0" w:color="auto"/>
                            <w:left w:val="none" w:sz="0" w:space="0" w:color="auto"/>
                            <w:bottom w:val="none" w:sz="0" w:space="0" w:color="auto"/>
                            <w:right w:val="none" w:sz="0" w:space="0" w:color="auto"/>
                          </w:divBdr>
                        </w:div>
                        <w:div w:id="981737838">
                          <w:marLeft w:val="0"/>
                          <w:marRight w:val="0"/>
                          <w:marTop w:val="0"/>
                          <w:marBottom w:val="0"/>
                          <w:divBdr>
                            <w:top w:val="none" w:sz="0" w:space="0" w:color="auto"/>
                            <w:left w:val="none" w:sz="0" w:space="0" w:color="auto"/>
                            <w:bottom w:val="none" w:sz="0" w:space="0" w:color="auto"/>
                            <w:right w:val="none" w:sz="0" w:space="0" w:color="auto"/>
                          </w:divBdr>
                        </w:div>
                      </w:divsChild>
                    </w:div>
                    <w:div w:id="1168059144">
                      <w:marLeft w:val="0"/>
                      <w:marRight w:val="0"/>
                      <w:marTop w:val="0"/>
                      <w:marBottom w:val="0"/>
                      <w:divBdr>
                        <w:top w:val="none" w:sz="0" w:space="0" w:color="auto"/>
                        <w:left w:val="none" w:sz="0" w:space="0" w:color="auto"/>
                        <w:bottom w:val="none" w:sz="0" w:space="0" w:color="auto"/>
                        <w:right w:val="none" w:sz="0" w:space="0" w:color="auto"/>
                      </w:divBdr>
                    </w:div>
                    <w:div w:id="1883206323">
                      <w:marLeft w:val="0"/>
                      <w:marRight w:val="0"/>
                      <w:marTop w:val="0"/>
                      <w:marBottom w:val="0"/>
                      <w:divBdr>
                        <w:top w:val="none" w:sz="0" w:space="0" w:color="auto"/>
                        <w:left w:val="none" w:sz="0" w:space="0" w:color="auto"/>
                        <w:bottom w:val="none" w:sz="0" w:space="0" w:color="auto"/>
                        <w:right w:val="none" w:sz="0" w:space="0" w:color="auto"/>
                      </w:divBdr>
                    </w:div>
                    <w:div w:id="48304300">
                      <w:marLeft w:val="0"/>
                      <w:marRight w:val="0"/>
                      <w:marTop w:val="180"/>
                      <w:marBottom w:val="0"/>
                      <w:divBdr>
                        <w:top w:val="none" w:sz="0" w:space="0" w:color="auto"/>
                        <w:left w:val="none" w:sz="0" w:space="0" w:color="auto"/>
                        <w:bottom w:val="none" w:sz="0" w:space="0" w:color="auto"/>
                        <w:right w:val="none" w:sz="0" w:space="0" w:color="auto"/>
                      </w:divBdr>
                      <w:divsChild>
                        <w:div w:id="17099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11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852140767">
                      <w:marLeft w:val="0"/>
                      <w:marRight w:val="0"/>
                      <w:marTop w:val="0"/>
                      <w:marBottom w:val="0"/>
                      <w:divBdr>
                        <w:top w:val="none" w:sz="0" w:space="0" w:color="auto"/>
                        <w:left w:val="none" w:sz="0" w:space="0" w:color="auto"/>
                        <w:bottom w:val="none" w:sz="0" w:space="0" w:color="auto"/>
                        <w:right w:val="none" w:sz="0" w:space="0" w:color="auto"/>
                      </w:divBdr>
                    </w:div>
                    <w:div w:id="1279291092">
                      <w:marLeft w:val="0"/>
                      <w:marRight w:val="0"/>
                      <w:marTop w:val="0"/>
                      <w:marBottom w:val="0"/>
                      <w:divBdr>
                        <w:top w:val="none" w:sz="0" w:space="0" w:color="auto"/>
                        <w:left w:val="none" w:sz="0" w:space="0" w:color="auto"/>
                        <w:bottom w:val="none" w:sz="0" w:space="0" w:color="auto"/>
                        <w:right w:val="none" w:sz="0" w:space="0" w:color="auto"/>
                      </w:divBdr>
                    </w:div>
                  </w:divsChild>
                </w:div>
                <w:div w:id="457262821">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714551463">
                      <w:marLeft w:val="0"/>
                      <w:marRight w:val="0"/>
                      <w:marTop w:val="0"/>
                      <w:marBottom w:val="0"/>
                      <w:divBdr>
                        <w:top w:val="none" w:sz="0" w:space="0" w:color="auto"/>
                        <w:left w:val="none" w:sz="0" w:space="0" w:color="auto"/>
                        <w:bottom w:val="none" w:sz="0" w:space="0" w:color="auto"/>
                        <w:right w:val="none" w:sz="0" w:space="0" w:color="auto"/>
                      </w:divBdr>
                    </w:div>
                    <w:div w:id="443698002">
                      <w:marLeft w:val="0"/>
                      <w:marRight w:val="0"/>
                      <w:marTop w:val="0"/>
                      <w:marBottom w:val="0"/>
                      <w:divBdr>
                        <w:top w:val="none" w:sz="0" w:space="0" w:color="auto"/>
                        <w:left w:val="none" w:sz="0" w:space="0" w:color="auto"/>
                        <w:bottom w:val="none" w:sz="0" w:space="0" w:color="auto"/>
                        <w:right w:val="none" w:sz="0" w:space="0" w:color="auto"/>
                      </w:divBdr>
                    </w:div>
                  </w:divsChild>
                </w:div>
                <w:div w:id="1344553214">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237589210">
                      <w:marLeft w:val="0"/>
                      <w:marRight w:val="0"/>
                      <w:marTop w:val="0"/>
                      <w:marBottom w:val="0"/>
                      <w:divBdr>
                        <w:top w:val="none" w:sz="0" w:space="0" w:color="auto"/>
                        <w:left w:val="none" w:sz="0" w:space="0" w:color="auto"/>
                        <w:bottom w:val="none" w:sz="0" w:space="0" w:color="auto"/>
                        <w:right w:val="none" w:sz="0" w:space="0" w:color="auto"/>
                      </w:divBdr>
                    </w:div>
                    <w:div w:id="1855223028">
                      <w:marLeft w:val="0"/>
                      <w:marRight w:val="0"/>
                      <w:marTop w:val="0"/>
                      <w:marBottom w:val="0"/>
                      <w:divBdr>
                        <w:top w:val="none" w:sz="0" w:space="0" w:color="auto"/>
                        <w:left w:val="none" w:sz="0" w:space="0" w:color="auto"/>
                        <w:bottom w:val="none" w:sz="0" w:space="0" w:color="auto"/>
                        <w:right w:val="none" w:sz="0" w:space="0" w:color="auto"/>
                      </w:divBdr>
                    </w:div>
                  </w:divsChild>
                </w:div>
                <w:div w:id="1849564836">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591618063">
                      <w:marLeft w:val="0"/>
                      <w:marRight w:val="0"/>
                      <w:marTop w:val="0"/>
                      <w:marBottom w:val="0"/>
                      <w:divBdr>
                        <w:top w:val="none" w:sz="0" w:space="0" w:color="auto"/>
                        <w:left w:val="none" w:sz="0" w:space="0" w:color="auto"/>
                        <w:bottom w:val="none" w:sz="0" w:space="0" w:color="auto"/>
                        <w:right w:val="none" w:sz="0" w:space="0" w:color="auto"/>
                      </w:divBdr>
                    </w:div>
                    <w:div w:id="510996069">
                      <w:marLeft w:val="0"/>
                      <w:marRight w:val="0"/>
                      <w:marTop w:val="0"/>
                      <w:marBottom w:val="0"/>
                      <w:divBdr>
                        <w:top w:val="none" w:sz="0" w:space="0" w:color="auto"/>
                        <w:left w:val="none" w:sz="0" w:space="0" w:color="auto"/>
                        <w:bottom w:val="none" w:sz="0" w:space="0" w:color="auto"/>
                        <w:right w:val="none" w:sz="0" w:space="0" w:color="auto"/>
                      </w:divBdr>
                    </w:div>
                  </w:divsChild>
                </w:div>
                <w:div w:id="189227303">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456686730">
                      <w:marLeft w:val="0"/>
                      <w:marRight w:val="0"/>
                      <w:marTop w:val="0"/>
                      <w:marBottom w:val="0"/>
                      <w:divBdr>
                        <w:top w:val="none" w:sz="0" w:space="0" w:color="auto"/>
                        <w:left w:val="none" w:sz="0" w:space="0" w:color="auto"/>
                        <w:bottom w:val="none" w:sz="0" w:space="0" w:color="auto"/>
                        <w:right w:val="none" w:sz="0" w:space="0" w:color="auto"/>
                      </w:divBdr>
                    </w:div>
                    <w:div w:id="1932740600">
                      <w:marLeft w:val="0"/>
                      <w:marRight w:val="0"/>
                      <w:marTop w:val="0"/>
                      <w:marBottom w:val="0"/>
                      <w:divBdr>
                        <w:top w:val="none" w:sz="0" w:space="0" w:color="auto"/>
                        <w:left w:val="none" w:sz="0" w:space="0" w:color="auto"/>
                        <w:bottom w:val="none" w:sz="0" w:space="0" w:color="auto"/>
                        <w:right w:val="none" w:sz="0" w:space="0" w:color="auto"/>
                      </w:divBdr>
                    </w:div>
                  </w:divsChild>
                </w:div>
                <w:div w:id="1687318663">
                  <w:marLeft w:val="0"/>
                  <w:marRight w:val="0"/>
                  <w:marTop w:val="0"/>
                  <w:marBottom w:val="0"/>
                  <w:divBdr>
                    <w:top w:val="none" w:sz="0" w:space="0" w:color="auto"/>
                    <w:left w:val="none" w:sz="0" w:space="0" w:color="auto"/>
                    <w:bottom w:val="none" w:sz="0" w:space="0" w:color="auto"/>
                    <w:right w:val="none" w:sz="0" w:space="0" w:color="auto"/>
                  </w:divBdr>
                  <w:divsChild>
                    <w:div w:id="1017541934">
                      <w:marLeft w:val="0"/>
                      <w:marRight w:val="0"/>
                      <w:marTop w:val="0"/>
                      <w:marBottom w:val="0"/>
                      <w:divBdr>
                        <w:top w:val="none" w:sz="0" w:space="0" w:color="auto"/>
                        <w:left w:val="none" w:sz="0" w:space="0" w:color="auto"/>
                        <w:bottom w:val="none" w:sz="0" w:space="0" w:color="auto"/>
                        <w:right w:val="none" w:sz="0" w:space="0" w:color="auto"/>
                      </w:divBdr>
                      <w:divsChild>
                        <w:div w:id="1043482861">
                          <w:marLeft w:val="135"/>
                          <w:marRight w:val="0"/>
                          <w:marTop w:val="0"/>
                          <w:marBottom w:val="0"/>
                          <w:divBdr>
                            <w:top w:val="none" w:sz="0" w:space="0" w:color="auto"/>
                            <w:left w:val="none" w:sz="0" w:space="0" w:color="auto"/>
                            <w:bottom w:val="none" w:sz="0" w:space="0" w:color="auto"/>
                            <w:right w:val="none" w:sz="0" w:space="0" w:color="auto"/>
                          </w:divBdr>
                        </w:div>
                        <w:div w:id="952326705">
                          <w:marLeft w:val="0"/>
                          <w:marRight w:val="0"/>
                          <w:marTop w:val="0"/>
                          <w:marBottom w:val="0"/>
                          <w:divBdr>
                            <w:top w:val="none" w:sz="0" w:space="0" w:color="auto"/>
                            <w:left w:val="none" w:sz="0" w:space="0" w:color="auto"/>
                            <w:bottom w:val="none" w:sz="0" w:space="0" w:color="auto"/>
                            <w:right w:val="none" w:sz="0" w:space="0" w:color="auto"/>
                          </w:divBdr>
                        </w:div>
                      </w:divsChild>
                    </w:div>
                    <w:div w:id="519635097">
                      <w:marLeft w:val="0"/>
                      <w:marRight w:val="0"/>
                      <w:marTop w:val="0"/>
                      <w:marBottom w:val="0"/>
                      <w:divBdr>
                        <w:top w:val="none" w:sz="0" w:space="0" w:color="auto"/>
                        <w:left w:val="none" w:sz="0" w:space="0" w:color="auto"/>
                        <w:bottom w:val="none" w:sz="0" w:space="0" w:color="auto"/>
                        <w:right w:val="none" w:sz="0" w:space="0" w:color="auto"/>
                      </w:divBdr>
                    </w:div>
                    <w:div w:id="1904095578">
                      <w:marLeft w:val="0"/>
                      <w:marRight w:val="0"/>
                      <w:marTop w:val="0"/>
                      <w:marBottom w:val="0"/>
                      <w:divBdr>
                        <w:top w:val="none" w:sz="0" w:space="0" w:color="auto"/>
                        <w:left w:val="none" w:sz="0" w:space="0" w:color="auto"/>
                        <w:bottom w:val="none" w:sz="0" w:space="0" w:color="auto"/>
                        <w:right w:val="none" w:sz="0" w:space="0" w:color="auto"/>
                      </w:divBdr>
                    </w:div>
                    <w:div w:id="1527912616">
                      <w:marLeft w:val="0"/>
                      <w:marRight w:val="0"/>
                      <w:marTop w:val="180"/>
                      <w:marBottom w:val="0"/>
                      <w:divBdr>
                        <w:top w:val="none" w:sz="0" w:space="0" w:color="auto"/>
                        <w:left w:val="none" w:sz="0" w:space="0" w:color="auto"/>
                        <w:bottom w:val="none" w:sz="0" w:space="0" w:color="auto"/>
                        <w:right w:val="none" w:sz="0" w:space="0" w:color="auto"/>
                      </w:divBdr>
                      <w:divsChild>
                        <w:div w:id="13721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540">
                  <w:marLeft w:val="0"/>
                  <w:marRight w:val="0"/>
                  <w:marTop w:val="0"/>
                  <w:marBottom w:val="0"/>
                  <w:divBdr>
                    <w:top w:val="none" w:sz="0" w:space="0" w:color="auto"/>
                    <w:left w:val="none" w:sz="0" w:space="0" w:color="auto"/>
                    <w:bottom w:val="none" w:sz="0" w:space="0" w:color="auto"/>
                    <w:right w:val="none" w:sz="0" w:space="0" w:color="auto"/>
                  </w:divBdr>
                  <w:divsChild>
                    <w:div w:id="2134399231">
                      <w:marLeft w:val="0"/>
                      <w:marRight w:val="0"/>
                      <w:marTop w:val="0"/>
                      <w:marBottom w:val="0"/>
                      <w:divBdr>
                        <w:top w:val="none" w:sz="0" w:space="0" w:color="auto"/>
                        <w:left w:val="none" w:sz="0" w:space="0" w:color="auto"/>
                        <w:bottom w:val="none" w:sz="0" w:space="0" w:color="auto"/>
                        <w:right w:val="none" w:sz="0" w:space="0" w:color="auto"/>
                      </w:divBdr>
                      <w:divsChild>
                        <w:div w:id="159195644">
                          <w:marLeft w:val="135"/>
                          <w:marRight w:val="0"/>
                          <w:marTop w:val="0"/>
                          <w:marBottom w:val="0"/>
                          <w:divBdr>
                            <w:top w:val="none" w:sz="0" w:space="0" w:color="auto"/>
                            <w:left w:val="none" w:sz="0" w:space="0" w:color="auto"/>
                            <w:bottom w:val="none" w:sz="0" w:space="0" w:color="auto"/>
                            <w:right w:val="none" w:sz="0" w:space="0" w:color="auto"/>
                          </w:divBdr>
                        </w:div>
                        <w:div w:id="1491483986">
                          <w:marLeft w:val="0"/>
                          <w:marRight w:val="0"/>
                          <w:marTop w:val="0"/>
                          <w:marBottom w:val="0"/>
                          <w:divBdr>
                            <w:top w:val="none" w:sz="0" w:space="0" w:color="auto"/>
                            <w:left w:val="none" w:sz="0" w:space="0" w:color="auto"/>
                            <w:bottom w:val="none" w:sz="0" w:space="0" w:color="auto"/>
                            <w:right w:val="none" w:sz="0" w:space="0" w:color="auto"/>
                          </w:divBdr>
                        </w:div>
                      </w:divsChild>
                    </w:div>
                    <w:div w:id="1192305379">
                      <w:marLeft w:val="0"/>
                      <w:marRight w:val="0"/>
                      <w:marTop w:val="0"/>
                      <w:marBottom w:val="0"/>
                      <w:divBdr>
                        <w:top w:val="none" w:sz="0" w:space="0" w:color="auto"/>
                        <w:left w:val="none" w:sz="0" w:space="0" w:color="auto"/>
                        <w:bottom w:val="none" w:sz="0" w:space="0" w:color="auto"/>
                        <w:right w:val="none" w:sz="0" w:space="0" w:color="auto"/>
                      </w:divBdr>
                    </w:div>
                    <w:div w:id="1759670676">
                      <w:marLeft w:val="0"/>
                      <w:marRight w:val="0"/>
                      <w:marTop w:val="0"/>
                      <w:marBottom w:val="0"/>
                      <w:divBdr>
                        <w:top w:val="none" w:sz="0" w:space="0" w:color="auto"/>
                        <w:left w:val="none" w:sz="0" w:space="0" w:color="auto"/>
                        <w:bottom w:val="none" w:sz="0" w:space="0" w:color="auto"/>
                        <w:right w:val="none" w:sz="0" w:space="0" w:color="auto"/>
                      </w:divBdr>
                    </w:div>
                    <w:div w:id="1976717662">
                      <w:marLeft w:val="0"/>
                      <w:marRight w:val="0"/>
                      <w:marTop w:val="180"/>
                      <w:marBottom w:val="0"/>
                      <w:divBdr>
                        <w:top w:val="none" w:sz="0" w:space="0" w:color="auto"/>
                        <w:left w:val="none" w:sz="0" w:space="0" w:color="auto"/>
                        <w:bottom w:val="none" w:sz="0" w:space="0" w:color="auto"/>
                        <w:right w:val="none" w:sz="0" w:space="0" w:color="auto"/>
                      </w:divBdr>
                      <w:divsChild>
                        <w:div w:id="17435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0828">
                  <w:marLeft w:val="0"/>
                  <w:marRight w:val="0"/>
                  <w:marTop w:val="0"/>
                  <w:marBottom w:val="0"/>
                  <w:divBdr>
                    <w:top w:val="none" w:sz="0" w:space="0" w:color="auto"/>
                    <w:left w:val="none" w:sz="0" w:space="0" w:color="auto"/>
                    <w:bottom w:val="none" w:sz="0" w:space="0" w:color="auto"/>
                    <w:right w:val="none" w:sz="0" w:space="0" w:color="auto"/>
                  </w:divBdr>
                  <w:divsChild>
                    <w:div w:id="1820265738">
                      <w:marLeft w:val="0"/>
                      <w:marRight w:val="0"/>
                      <w:marTop w:val="0"/>
                      <w:marBottom w:val="0"/>
                      <w:divBdr>
                        <w:top w:val="none" w:sz="0" w:space="0" w:color="auto"/>
                        <w:left w:val="none" w:sz="0" w:space="0" w:color="auto"/>
                        <w:bottom w:val="none" w:sz="0" w:space="0" w:color="auto"/>
                        <w:right w:val="none" w:sz="0" w:space="0" w:color="auto"/>
                      </w:divBdr>
                      <w:divsChild>
                        <w:div w:id="636762009">
                          <w:marLeft w:val="135"/>
                          <w:marRight w:val="0"/>
                          <w:marTop w:val="0"/>
                          <w:marBottom w:val="0"/>
                          <w:divBdr>
                            <w:top w:val="none" w:sz="0" w:space="0" w:color="auto"/>
                            <w:left w:val="none" w:sz="0" w:space="0" w:color="auto"/>
                            <w:bottom w:val="none" w:sz="0" w:space="0" w:color="auto"/>
                            <w:right w:val="none" w:sz="0" w:space="0" w:color="auto"/>
                          </w:divBdr>
                        </w:div>
                        <w:div w:id="300236113">
                          <w:marLeft w:val="0"/>
                          <w:marRight w:val="0"/>
                          <w:marTop w:val="0"/>
                          <w:marBottom w:val="0"/>
                          <w:divBdr>
                            <w:top w:val="none" w:sz="0" w:space="0" w:color="auto"/>
                            <w:left w:val="none" w:sz="0" w:space="0" w:color="auto"/>
                            <w:bottom w:val="none" w:sz="0" w:space="0" w:color="auto"/>
                            <w:right w:val="none" w:sz="0" w:space="0" w:color="auto"/>
                          </w:divBdr>
                        </w:div>
                      </w:divsChild>
                    </w:div>
                    <w:div w:id="854416264">
                      <w:marLeft w:val="0"/>
                      <w:marRight w:val="0"/>
                      <w:marTop w:val="0"/>
                      <w:marBottom w:val="0"/>
                      <w:divBdr>
                        <w:top w:val="none" w:sz="0" w:space="0" w:color="auto"/>
                        <w:left w:val="none" w:sz="0" w:space="0" w:color="auto"/>
                        <w:bottom w:val="none" w:sz="0" w:space="0" w:color="auto"/>
                        <w:right w:val="none" w:sz="0" w:space="0" w:color="auto"/>
                      </w:divBdr>
                    </w:div>
                    <w:div w:id="180975675">
                      <w:marLeft w:val="0"/>
                      <w:marRight w:val="0"/>
                      <w:marTop w:val="0"/>
                      <w:marBottom w:val="0"/>
                      <w:divBdr>
                        <w:top w:val="none" w:sz="0" w:space="0" w:color="auto"/>
                        <w:left w:val="none" w:sz="0" w:space="0" w:color="auto"/>
                        <w:bottom w:val="none" w:sz="0" w:space="0" w:color="auto"/>
                        <w:right w:val="none" w:sz="0" w:space="0" w:color="auto"/>
                      </w:divBdr>
                    </w:div>
                    <w:div w:id="12266331">
                      <w:marLeft w:val="0"/>
                      <w:marRight w:val="0"/>
                      <w:marTop w:val="180"/>
                      <w:marBottom w:val="0"/>
                      <w:divBdr>
                        <w:top w:val="none" w:sz="0" w:space="0" w:color="auto"/>
                        <w:left w:val="none" w:sz="0" w:space="0" w:color="auto"/>
                        <w:bottom w:val="none" w:sz="0" w:space="0" w:color="auto"/>
                        <w:right w:val="none" w:sz="0" w:space="0" w:color="auto"/>
                      </w:divBdr>
                      <w:divsChild>
                        <w:div w:id="1547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853">
                  <w:marLeft w:val="0"/>
                  <w:marRight w:val="0"/>
                  <w:marTop w:val="0"/>
                  <w:marBottom w:val="0"/>
                  <w:divBdr>
                    <w:top w:val="none" w:sz="0" w:space="0" w:color="auto"/>
                    <w:left w:val="none" w:sz="0" w:space="0" w:color="auto"/>
                    <w:bottom w:val="none" w:sz="0" w:space="0" w:color="auto"/>
                    <w:right w:val="none" w:sz="0" w:space="0" w:color="auto"/>
                  </w:divBdr>
                  <w:divsChild>
                    <w:div w:id="698509655">
                      <w:marLeft w:val="0"/>
                      <w:marRight w:val="0"/>
                      <w:marTop w:val="0"/>
                      <w:marBottom w:val="0"/>
                      <w:divBdr>
                        <w:top w:val="none" w:sz="0" w:space="0" w:color="auto"/>
                        <w:left w:val="none" w:sz="0" w:space="0" w:color="auto"/>
                        <w:bottom w:val="none" w:sz="0" w:space="0" w:color="auto"/>
                        <w:right w:val="none" w:sz="0" w:space="0" w:color="auto"/>
                      </w:divBdr>
                      <w:divsChild>
                        <w:div w:id="1166288367">
                          <w:marLeft w:val="135"/>
                          <w:marRight w:val="0"/>
                          <w:marTop w:val="0"/>
                          <w:marBottom w:val="0"/>
                          <w:divBdr>
                            <w:top w:val="none" w:sz="0" w:space="0" w:color="auto"/>
                            <w:left w:val="none" w:sz="0" w:space="0" w:color="auto"/>
                            <w:bottom w:val="none" w:sz="0" w:space="0" w:color="auto"/>
                            <w:right w:val="none" w:sz="0" w:space="0" w:color="auto"/>
                          </w:divBdr>
                        </w:div>
                        <w:div w:id="1298339239">
                          <w:marLeft w:val="0"/>
                          <w:marRight w:val="0"/>
                          <w:marTop w:val="0"/>
                          <w:marBottom w:val="0"/>
                          <w:divBdr>
                            <w:top w:val="none" w:sz="0" w:space="0" w:color="auto"/>
                            <w:left w:val="none" w:sz="0" w:space="0" w:color="auto"/>
                            <w:bottom w:val="none" w:sz="0" w:space="0" w:color="auto"/>
                            <w:right w:val="none" w:sz="0" w:space="0" w:color="auto"/>
                          </w:divBdr>
                        </w:div>
                      </w:divsChild>
                    </w:div>
                    <w:div w:id="1416198177">
                      <w:marLeft w:val="0"/>
                      <w:marRight w:val="0"/>
                      <w:marTop w:val="0"/>
                      <w:marBottom w:val="0"/>
                      <w:divBdr>
                        <w:top w:val="none" w:sz="0" w:space="0" w:color="auto"/>
                        <w:left w:val="none" w:sz="0" w:space="0" w:color="auto"/>
                        <w:bottom w:val="none" w:sz="0" w:space="0" w:color="auto"/>
                        <w:right w:val="none" w:sz="0" w:space="0" w:color="auto"/>
                      </w:divBdr>
                    </w:div>
                    <w:div w:id="795828622">
                      <w:marLeft w:val="0"/>
                      <w:marRight w:val="0"/>
                      <w:marTop w:val="0"/>
                      <w:marBottom w:val="0"/>
                      <w:divBdr>
                        <w:top w:val="none" w:sz="0" w:space="0" w:color="auto"/>
                        <w:left w:val="none" w:sz="0" w:space="0" w:color="auto"/>
                        <w:bottom w:val="none" w:sz="0" w:space="0" w:color="auto"/>
                        <w:right w:val="none" w:sz="0" w:space="0" w:color="auto"/>
                      </w:divBdr>
                    </w:div>
                    <w:div w:id="546650826">
                      <w:marLeft w:val="0"/>
                      <w:marRight w:val="0"/>
                      <w:marTop w:val="180"/>
                      <w:marBottom w:val="0"/>
                      <w:divBdr>
                        <w:top w:val="none" w:sz="0" w:space="0" w:color="auto"/>
                        <w:left w:val="none" w:sz="0" w:space="0" w:color="auto"/>
                        <w:bottom w:val="none" w:sz="0" w:space="0" w:color="auto"/>
                        <w:right w:val="none" w:sz="0" w:space="0" w:color="auto"/>
                      </w:divBdr>
                      <w:divsChild>
                        <w:div w:id="7504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4804">
                  <w:marLeft w:val="0"/>
                  <w:marRight w:val="0"/>
                  <w:marTop w:val="0"/>
                  <w:marBottom w:val="0"/>
                  <w:divBdr>
                    <w:top w:val="none" w:sz="0" w:space="0" w:color="auto"/>
                    <w:left w:val="none" w:sz="0" w:space="0" w:color="auto"/>
                    <w:bottom w:val="none" w:sz="0" w:space="0" w:color="auto"/>
                    <w:right w:val="none" w:sz="0" w:space="0" w:color="auto"/>
                  </w:divBdr>
                  <w:divsChild>
                    <w:div w:id="1238200144">
                      <w:marLeft w:val="0"/>
                      <w:marRight w:val="0"/>
                      <w:marTop w:val="0"/>
                      <w:marBottom w:val="0"/>
                      <w:divBdr>
                        <w:top w:val="none" w:sz="0" w:space="0" w:color="auto"/>
                        <w:left w:val="none" w:sz="0" w:space="0" w:color="auto"/>
                        <w:bottom w:val="none" w:sz="0" w:space="0" w:color="auto"/>
                        <w:right w:val="none" w:sz="0" w:space="0" w:color="auto"/>
                      </w:divBdr>
                      <w:divsChild>
                        <w:div w:id="1159879428">
                          <w:marLeft w:val="135"/>
                          <w:marRight w:val="0"/>
                          <w:marTop w:val="0"/>
                          <w:marBottom w:val="0"/>
                          <w:divBdr>
                            <w:top w:val="none" w:sz="0" w:space="0" w:color="auto"/>
                            <w:left w:val="none" w:sz="0" w:space="0" w:color="auto"/>
                            <w:bottom w:val="none" w:sz="0" w:space="0" w:color="auto"/>
                            <w:right w:val="none" w:sz="0" w:space="0" w:color="auto"/>
                          </w:divBdr>
                        </w:div>
                        <w:div w:id="1507751349">
                          <w:marLeft w:val="0"/>
                          <w:marRight w:val="0"/>
                          <w:marTop w:val="0"/>
                          <w:marBottom w:val="0"/>
                          <w:divBdr>
                            <w:top w:val="none" w:sz="0" w:space="0" w:color="auto"/>
                            <w:left w:val="none" w:sz="0" w:space="0" w:color="auto"/>
                            <w:bottom w:val="none" w:sz="0" w:space="0" w:color="auto"/>
                            <w:right w:val="none" w:sz="0" w:space="0" w:color="auto"/>
                          </w:divBdr>
                        </w:div>
                      </w:divsChild>
                    </w:div>
                    <w:div w:id="1859195526">
                      <w:marLeft w:val="0"/>
                      <w:marRight w:val="0"/>
                      <w:marTop w:val="0"/>
                      <w:marBottom w:val="0"/>
                      <w:divBdr>
                        <w:top w:val="none" w:sz="0" w:space="0" w:color="auto"/>
                        <w:left w:val="none" w:sz="0" w:space="0" w:color="auto"/>
                        <w:bottom w:val="none" w:sz="0" w:space="0" w:color="auto"/>
                        <w:right w:val="none" w:sz="0" w:space="0" w:color="auto"/>
                      </w:divBdr>
                    </w:div>
                    <w:div w:id="1036194957">
                      <w:marLeft w:val="0"/>
                      <w:marRight w:val="0"/>
                      <w:marTop w:val="0"/>
                      <w:marBottom w:val="0"/>
                      <w:divBdr>
                        <w:top w:val="none" w:sz="0" w:space="0" w:color="auto"/>
                        <w:left w:val="none" w:sz="0" w:space="0" w:color="auto"/>
                        <w:bottom w:val="none" w:sz="0" w:space="0" w:color="auto"/>
                        <w:right w:val="none" w:sz="0" w:space="0" w:color="auto"/>
                      </w:divBdr>
                    </w:div>
                    <w:div w:id="2634401">
                      <w:marLeft w:val="0"/>
                      <w:marRight w:val="0"/>
                      <w:marTop w:val="180"/>
                      <w:marBottom w:val="0"/>
                      <w:divBdr>
                        <w:top w:val="none" w:sz="0" w:space="0" w:color="auto"/>
                        <w:left w:val="none" w:sz="0" w:space="0" w:color="auto"/>
                        <w:bottom w:val="none" w:sz="0" w:space="0" w:color="auto"/>
                        <w:right w:val="none" w:sz="0" w:space="0" w:color="auto"/>
                      </w:divBdr>
                      <w:divsChild>
                        <w:div w:id="20369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4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204949192">
                      <w:marLeft w:val="0"/>
                      <w:marRight w:val="0"/>
                      <w:marTop w:val="0"/>
                      <w:marBottom w:val="0"/>
                      <w:divBdr>
                        <w:top w:val="none" w:sz="0" w:space="0" w:color="auto"/>
                        <w:left w:val="none" w:sz="0" w:space="0" w:color="auto"/>
                        <w:bottom w:val="none" w:sz="0" w:space="0" w:color="auto"/>
                        <w:right w:val="none" w:sz="0" w:space="0" w:color="auto"/>
                      </w:divBdr>
                    </w:div>
                    <w:div w:id="1175655314">
                      <w:marLeft w:val="0"/>
                      <w:marRight w:val="0"/>
                      <w:marTop w:val="0"/>
                      <w:marBottom w:val="0"/>
                      <w:divBdr>
                        <w:top w:val="none" w:sz="0" w:space="0" w:color="auto"/>
                        <w:left w:val="none" w:sz="0" w:space="0" w:color="auto"/>
                        <w:bottom w:val="none" w:sz="0" w:space="0" w:color="auto"/>
                        <w:right w:val="none" w:sz="0" w:space="0" w:color="auto"/>
                      </w:divBdr>
                    </w:div>
                  </w:divsChild>
                </w:div>
                <w:div w:id="717971168">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917744256">
                      <w:marLeft w:val="0"/>
                      <w:marRight w:val="0"/>
                      <w:marTop w:val="0"/>
                      <w:marBottom w:val="0"/>
                      <w:divBdr>
                        <w:top w:val="none" w:sz="0" w:space="0" w:color="auto"/>
                        <w:left w:val="none" w:sz="0" w:space="0" w:color="auto"/>
                        <w:bottom w:val="none" w:sz="0" w:space="0" w:color="auto"/>
                        <w:right w:val="none" w:sz="0" w:space="0" w:color="auto"/>
                      </w:divBdr>
                    </w:div>
                    <w:div w:id="208077074">
                      <w:marLeft w:val="0"/>
                      <w:marRight w:val="0"/>
                      <w:marTop w:val="0"/>
                      <w:marBottom w:val="0"/>
                      <w:divBdr>
                        <w:top w:val="none" w:sz="0" w:space="0" w:color="auto"/>
                        <w:left w:val="none" w:sz="0" w:space="0" w:color="auto"/>
                        <w:bottom w:val="none" w:sz="0" w:space="0" w:color="auto"/>
                        <w:right w:val="none" w:sz="0" w:space="0" w:color="auto"/>
                      </w:divBdr>
                    </w:div>
                  </w:divsChild>
                </w:div>
                <w:div w:id="2079327430">
                  <w:marLeft w:val="0"/>
                  <w:marRight w:val="0"/>
                  <w:marTop w:val="0"/>
                  <w:marBottom w:val="0"/>
                  <w:divBdr>
                    <w:top w:val="none" w:sz="0" w:space="0" w:color="auto"/>
                    <w:left w:val="none" w:sz="0" w:space="0" w:color="auto"/>
                    <w:bottom w:val="none" w:sz="0" w:space="0" w:color="auto"/>
                    <w:right w:val="none" w:sz="0" w:space="0" w:color="auto"/>
                  </w:divBdr>
                  <w:divsChild>
                    <w:div w:id="1352024998">
                      <w:marLeft w:val="0"/>
                      <w:marRight w:val="0"/>
                      <w:marTop w:val="0"/>
                      <w:marBottom w:val="0"/>
                      <w:divBdr>
                        <w:top w:val="none" w:sz="0" w:space="0" w:color="auto"/>
                        <w:left w:val="none" w:sz="0" w:space="0" w:color="auto"/>
                        <w:bottom w:val="none" w:sz="0" w:space="0" w:color="auto"/>
                        <w:right w:val="none" w:sz="0" w:space="0" w:color="auto"/>
                      </w:divBdr>
                      <w:divsChild>
                        <w:div w:id="1699965813">
                          <w:marLeft w:val="135"/>
                          <w:marRight w:val="0"/>
                          <w:marTop w:val="0"/>
                          <w:marBottom w:val="0"/>
                          <w:divBdr>
                            <w:top w:val="none" w:sz="0" w:space="0" w:color="auto"/>
                            <w:left w:val="none" w:sz="0" w:space="0" w:color="auto"/>
                            <w:bottom w:val="none" w:sz="0" w:space="0" w:color="auto"/>
                            <w:right w:val="none" w:sz="0" w:space="0" w:color="auto"/>
                          </w:divBdr>
                        </w:div>
                        <w:div w:id="563374920">
                          <w:marLeft w:val="0"/>
                          <w:marRight w:val="0"/>
                          <w:marTop w:val="0"/>
                          <w:marBottom w:val="0"/>
                          <w:divBdr>
                            <w:top w:val="none" w:sz="0" w:space="0" w:color="auto"/>
                            <w:left w:val="none" w:sz="0" w:space="0" w:color="auto"/>
                            <w:bottom w:val="none" w:sz="0" w:space="0" w:color="auto"/>
                            <w:right w:val="none" w:sz="0" w:space="0" w:color="auto"/>
                          </w:divBdr>
                        </w:div>
                      </w:divsChild>
                    </w:div>
                    <w:div w:id="1352219884">
                      <w:marLeft w:val="0"/>
                      <w:marRight w:val="0"/>
                      <w:marTop w:val="0"/>
                      <w:marBottom w:val="0"/>
                      <w:divBdr>
                        <w:top w:val="none" w:sz="0" w:space="0" w:color="auto"/>
                        <w:left w:val="none" w:sz="0" w:space="0" w:color="auto"/>
                        <w:bottom w:val="none" w:sz="0" w:space="0" w:color="auto"/>
                        <w:right w:val="none" w:sz="0" w:space="0" w:color="auto"/>
                      </w:divBdr>
                    </w:div>
                    <w:div w:id="1027290771">
                      <w:marLeft w:val="0"/>
                      <w:marRight w:val="0"/>
                      <w:marTop w:val="0"/>
                      <w:marBottom w:val="0"/>
                      <w:divBdr>
                        <w:top w:val="none" w:sz="0" w:space="0" w:color="auto"/>
                        <w:left w:val="none" w:sz="0" w:space="0" w:color="auto"/>
                        <w:bottom w:val="none" w:sz="0" w:space="0" w:color="auto"/>
                        <w:right w:val="none" w:sz="0" w:space="0" w:color="auto"/>
                      </w:divBdr>
                    </w:div>
                    <w:div w:id="232356425">
                      <w:marLeft w:val="0"/>
                      <w:marRight w:val="0"/>
                      <w:marTop w:val="180"/>
                      <w:marBottom w:val="0"/>
                      <w:divBdr>
                        <w:top w:val="none" w:sz="0" w:space="0" w:color="auto"/>
                        <w:left w:val="none" w:sz="0" w:space="0" w:color="auto"/>
                        <w:bottom w:val="none" w:sz="0" w:space="0" w:color="auto"/>
                        <w:right w:val="none" w:sz="0" w:space="0" w:color="auto"/>
                      </w:divBdr>
                      <w:divsChild>
                        <w:div w:id="1302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25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868763876">
                      <w:marLeft w:val="0"/>
                      <w:marRight w:val="0"/>
                      <w:marTop w:val="0"/>
                      <w:marBottom w:val="0"/>
                      <w:divBdr>
                        <w:top w:val="none" w:sz="0" w:space="0" w:color="auto"/>
                        <w:left w:val="none" w:sz="0" w:space="0" w:color="auto"/>
                        <w:bottom w:val="none" w:sz="0" w:space="0" w:color="auto"/>
                        <w:right w:val="none" w:sz="0" w:space="0" w:color="auto"/>
                      </w:divBdr>
                    </w:div>
                    <w:div w:id="1871989393">
                      <w:marLeft w:val="0"/>
                      <w:marRight w:val="0"/>
                      <w:marTop w:val="0"/>
                      <w:marBottom w:val="0"/>
                      <w:divBdr>
                        <w:top w:val="none" w:sz="0" w:space="0" w:color="auto"/>
                        <w:left w:val="none" w:sz="0" w:space="0" w:color="auto"/>
                        <w:bottom w:val="none" w:sz="0" w:space="0" w:color="auto"/>
                        <w:right w:val="none" w:sz="0" w:space="0" w:color="auto"/>
                      </w:divBdr>
                    </w:div>
                  </w:divsChild>
                </w:div>
                <w:div w:id="1563636064">
                  <w:marLeft w:val="0"/>
                  <w:marRight w:val="0"/>
                  <w:marTop w:val="0"/>
                  <w:marBottom w:val="0"/>
                  <w:divBdr>
                    <w:top w:val="none" w:sz="0" w:space="0" w:color="auto"/>
                    <w:left w:val="none" w:sz="0" w:space="0" w:color="auto"/>
                    <w:bottom w:val="none" w:sz="0" w:space="0" w:color="auto"/>
                    <w:right w:val="none" w:sz="0" w:space="0" w:color="auto"/>
                  </w:divBdr>
                  <w:divsChild>
                    <w:div w:id="784424352">
                      <w:marLeft w:val="0"/>
                      <w:marRight w:val="0"/>
                      <w:marTop w:val="0"/>
                      <w:marBottom w:val="0"/>
                      <w:divBdr>
                        <w:top w:val="none" w:sz="0" w:space="0" w:color="auto"/>
                        <w:left w:val="none" w:sz="0" w:space="0" w:color="auto"/>
                        <w:bottom w:val="none" w:sz="0" w:space="0" w:color="auto"/>
                        <w:right w:val="none" w:sz="0" w:space="0" w:color="auto"/>
                      </w:divBdr>
                      <w:divsChild>
                        <w:div w:id="1931815880">
                          <w:marLeft w:val="135"/>
                          <w:marRight w:val="0"/>
                          <w:marTop w:val="0"/>
                          <w:marBottom w:val="0"/>
                          <w:divBdr>
                            <w:top w:val="none" w:sz="0" w:space="0" w:color="auto"/>
                            <w:left w:val="none" w:sz="0" w:space="0" w:color="auto"/>
                            <w:bottom w:val="none" w:sz="0" w:space="0" w:color="auto"/>
                            <w:right w:val="none" w:sz="0" w:space="0" w:color="auto"/>
                          </w:divBdr>
                        </w:div>
                        <w:div w:id="569315340">
                          <w:marLeft w:val="0"/>
                          <w:marRight w:val="0"/>
                          <w:marTop w:val="0"/>
                          <w:marBottom w:val="0"/>
                          <w:divBdr>
                            <w:top w:val="none" w:sz="0" w:space="0" w:color="auto"/>
                            <w:left w:val="none" w:sz="0" w:space="0" w:color="auto"/>
                            <w:bottom w:val="none" w:sz="0" w:space="0" w:color="auto"/>
                            <w:right w:val="none" w:sz="0" w:space="0" w:color="auto"/>
                          </w:divBdr>
                        </w:div>
                      </w:divsChild>
                    </w:div>
                    <w:div w:id="1713843127">
                      <w:marLeft w:val="0"/>
                      <w:marRight w:val="0"/>
                      <w:marTop w:val="0"/>
                      <w:marBottom w:val="0"/>
                      <w:divBdr>
                        <w:top w:val="none" w:sz="0" w:space="0" w:color="auto"/>
                        <w:left w:val="none" w:sz="0" w:space="0" w:color="auto"/>
                        <w:bottom w:val="none" w:sz="0" w:space="0" w:color="auto"/>
                        <w:right w:val="none" w:sz="0" w:space="0" w:color="auto"/>
                      </w:divBdr>
                    </w:div>
                    <w:div w:id="787044548">
                      <w:marLeft w:val="0"/>
                      <w:marRight w:val="0"/>
                      <w:marTop w:val="0"/>
                      <w:marBottom w:val="0"/>
                      <w:divBdr>
                        <w:top w:val="none" w:sz="0" w:space="0" w:color="auto"/>
                        <w:left w:val="none" w:sz="0" w:space="0" w:color="auto"/>
                        <w:bottom w:val="none" w:sz="0" w:space="0" w:color="auto"/>
                        <w:right w:val="none" w:sz="0" w:space="0" w:color="auto"/>
                      </w:divBdr>
                    </w:div>
                    <w:div w:id="846793694">
                      <w:marLeft w:val="0"/>
                      <w:marRight w:val="0"/>
                      <w:marTop w:val="180"/>
                      <w:marBottom w:val="0"/>
                      <w:divBdr>
                        <w:top w:val="none" w:sz="0" w:space="0" w:color="auto"/>
                        <w:left w:val="none" w:sz="0" w:space="0" w:color="auto"/>
                        <w:bottom w:val="none" w:sz="0" w:space="0" w:color="auto"/>
                        <w:right w:val="none" w:sz="0" w:space="0" w:color="auto"/>
                      </w:divBdr>
                      <w:divsChild>
                        <w:div w:id="17848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174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973634283">
                      <w:marLeft w:val="0"/>
                      <w:marRight w:val="0"/>
                      <w:marTop w:val="0"/>
                      <w:marBottom w:val="0"/>
                      <w:divBdr>
                        <w:top w:val="none" w:sz="0" w:space="0" w:color="auto"/>
                        <w:left w:val="none" w:sz="0" w:space="0" w:color="auto"/>
                        <w:bottom w:val="none" w:sz="0" w:space="0" w:color="auto"/>
                        <w:right w:val="none" w:sz="0" w:space="0" w:color="auto"/>
                      </w:divBdr>
                    </w:div>
                    <w:div w:id="662245262">
                      <w:marLeft w:val="0"/>
                      <w:marRight w:val="0"/>
                      <w:marTop w:val="0"/>
                      <w:marBottom w:val="0"/>
                      <w:divBdr>
                        <w:top w:val="none" w:sz="0" w:space="0" w:color="auto"/>
                        <w:left w:val="none" w:sz="0" w:space="0" w:color="auto"/>
                        <w:bottom w:val="none" w:sz="0" w:space="0" w:color="auto"/>
                        <w:right w:val="none" w:sz="0" w:space="0" w:color="auto"/>
                      </w:divBdr>
                    </w:div>
                  </w:divsChild>
                </w:div>
                <w:div w:id="530800276">
                  <w:marLeft w:val="0"/>
                  <w:marRight w:val="0"/>
                  <w:marTop w:val="0"/>
                  <w:marBottom w:val="0"/>
                  <w:divBdr>
                    <w:top w:val="none" w:sz="0" w:space="0" w:color="auto"/>
                    <w:left w:val="none" w:sz="0" w:space="0" w:color="auto"/>
                    <w:bottom w:val="none" w:sz="0" w:space="0" w:color="auto"/>
                    <w:right w:val="none" w:sz="0" w:space="0" w:color="auto"/>
                  </w:divBdr>
                  <w:divsChild>
                    <w:div w:id="677392958">
                      <w:marLeft w:val="0"/>
                      <w:marRight w:val="0"/>
                      <w:marTop w:val="0"/>
                      <w:marBottom w:val="0"/>
                      <w:divBdr>
                        <w:top w:val="none" w:sz="0" w:space="0" w:color="auto"/>
                        <w:left w:val="none" w:sz="0" w:space="0" w:color="auto"/>
                        <w:bottom w:val="none" w:sz="0" w:space="0" w:color="auto"/>
                        <w:right w:val="none" w:sz="0" w:space="0" w:color="auto"/>
                      </w:divBdr>
                      <w:divsChild>
                        <w:div w:id="275336705">
                          <w:marLeft w:val="135"/>
                          <w:marRight w:val="0"/>
                          <w:marTop w:val="0"/>
                          <w:marBottom w:val="0"/>
                          <w:divBdr>
                            <w:top w:val="none" w:sz="0" w:space="0" w:color="auto"/>
                            <w:left w:val="none" w:sz="0" w:space="0" w:color="auto"/>
                            <w:bottom w:val="none" w:sz="0" w:space="0" w:color="auto"/>
                            <w:right w:val="none" w:sz="0" w:space="0" w:color="auto"/>
                          </w:divBdr>
                        </w:div>
                        <w:div w:id="284700076">
                          <w:marLeft w:val="0"/>
                          <w:marRight w:val="0"/>
                          <w:marTop w:val="0"/>
                          <w:marBottom w:val="0"/>
                          <w:divBdr>
                            <w:top w:val="none" w:sz="0" w:space="0" w:color="auto"/>
                            <w:left w:val="none" w:sz="0" w:space="0" w:color="auto"/>
                            <w:bottom w:val="none" w:sz="0" w:space="0" w:color="auto"/>
                            <w:right w:val="none" w:sz="0" w:space="0" w:color="auto"/>
                          </w:divBdr>
                        </w:div>
                      </w:divsChild>
                    </w:div>
                    <w:div w:id="33626714">
                      <w:marLeft w:val="0"/>
                      <w:marRight w:val="0"/>
                      <w:marTop w:val="0"/>
                      <w:marBottom w:val="0"/>
                      <w:divBdr>
                        <w:top w:val="none" w:sz="0" w:space="0" w:color="auto"/>
                        <w:left w:val="none" w:sz="0" w:space="0" w:color="auto"/>
                        <w:bottom w:val="none" w:sz="0" w:space="0" w:color="auto"/>
                        <w:right w:val="none" w:sz="0" w:space="0" w:color="auto"/>
                      </w:divBdr>
                    </w:div>
                    <w:div w:id="133719455">
                      <w:marLeft w:val="0"/>
                      <w:marRight w:val="0"/>
                      <w:marTop w:val="0"/>
                      <w:marBottom w:val="0"/>
                      <w:divBdr>
                        <w:top w:val="none" w:sz="0" w:space="0" w:color="auto"/>
                        <w:left w:val="none" w:sz="0" w:space="0" w:color="auto"/>
                        <w:bottom w:val="none" w:sz="0" w:space="0" w:color="auto"/>
                        <w:right w:val="none" w:sz="0" w:space="0" w:color="auto"/>
                      </w:divBdr>
                    </w:div>
                    <w:div w:id="1091854657">
                      <w:marLeft w:val="0"/>
                      <w:marRight w:val="0"/>
                      <w:marTop w:val="180"/>
                      <w:marBottom w:val="0"/>
                      <w:divBdr>
                        <w:top w:val="none" w:sz="0" w:space="0" w:color="auto"/>
                        <w:left w:val="none" w:sz="0" w:space="0" w:color="auto"/>
                        <w:bottom w:val="none" w:sz="0" w:space="0" w:color="auto"/>
                        <w:right w:val="none" w:sz="0" w:space="0" w:color="auto"/>
                      </w:divBdr>
                      <w:divsChild>
                        <w:div w:id="816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625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877084738">
                      <w:marLeft w:val="0"/>
                      <w:marRight w:val="0"/>
                      <w:marTop w:val="0"/>
                      <w:marBottom w:val="0"/>
                      <w:divBdr>
                        <w:top w:val="none" w:sz="0" w:space="0" w:color="auto"/>
                        <w:left w:val="none" w:sz="0" w:space="0" w:color="auto"/>
                        <w:bottom w:val="none" w:sz="0" w:space="0" w:color="auto"/>
                        <w:right w:val="none" w:sz="0" w:space="0" w:color="auto"/>
                      </w:divBdr>
                    </w:div>
                    <w:div w:id="2136485242">
                      <w:marLeft w:val="0"/>
                      <w:marRight w:val="0"/>
                      <w:marTop w:val="0"/>
                      <w:marBottom w:val="0"/>
                      <w:divBdr>
                        <w:top w:val="none" w:sz="0" w:space="0" w:color="auto"/>
                        <w:left w:val="none" w:sz="0" w:space="0" w:color="auto"/>
                        <w:bottom w:val="none" w:sz="0" w:space="0" w:color="auto"/>
                        <w:right w:val="none" w:sz="0" w:space="0" w:color="auto"/>
                      </w:divBdr>
                    </w:div>
                  </w:divsChild>
                </w:div>
                <w:div w:id="1735663480">
                  <w:marLeft w:val="0"/>
                  <w:marRight w:val="0"/>
                  <w:marTop w:val="0"/>
                  <w:marBottom w:val="0"/>
                  <w:divBdr>
                    <w:top w:val="none" w:sz="0" w:space="0" w:color="auto"/>
                    <w:left w:val="none" w:sz="0" w:space="0" w:color="auto"/>
                    <w:bottom w:val="none" w:sz="0" w:space="0" w:color="auto"/>
                    <w:right w:val="none" w:sz="0" w:space="0" w:color="auto"/>
                  </w:divBdr>
                  <w:divsChild>
                    <w:div w:id="1143277912">
                      <w:marLeft w:val="0"/>
                      <w:marRight w:val="0"/>
                      <w:marTop w:val="0"/>
                      <w:marBottom w:val="0"/>
                      <w:divBdr>
                        <w:top w:val="none" w:sz="0" w:space="0" w:color="auto"/>
                        <w:left w:val="none" w:sz="0" w:space="0" w:color="auto"/>
                        <w:bottom w:val="none" w:sz="0" w:space="0" w:color="auto"/>
                        <w:right w:val="none" w:sz="0" w:space="0" w:color="auto"/>
                      </w:divBdr>
                      <w:divsChild>
                        <w:div w:id="1942830439">
                          <w:marLeft w:val="135"/>
                          <w:marRight w:val="0"/>
                          <w:marTop w:val="0"/>
                          <w:marBottom w:val="0"/>
                          <w:divBdr>
                            <w:top w:val="none" w:sz="0" w:space="0" w:color="auto"/>
                            <w:left w:val="none" w:sz="0" w:space="0" w:color="auto"/>
                            <w:bottom w:val="none" w:sz="0" w:space="0" w:color="auto"/>
                            <w:right w:val="none" w:sz="0" w:space="0" w:color="auto"/>
                          </w:divBdr>
                        </w:div>
                        <w:div w:id="910965826">
                          <w:marLeft w:val="0"/>
                          <w:marRight w:val="0"/>
                          <w:marTop w:val="0"/>
                          <w:marBottom w:val="0"/>
                          <w:divBdr>
                            <w:top w:val="none" w:sz="0" w:space="0" w:color="auto"/>
                            <w:left w:val="none" w:sz="0" w:space="0" w:color="auto"/>
                            <w:bottom w:val="none" w:sz="0" w:space="0" w:color="auto"/>
                            <w:right w:val="none" w:sz="0" w:space="0" w:color="auto"/>
                          </w:divBdr>
                        </w:div>
                      </w:divsChild>
                    </w:div>
                    <w:div w:id="81336766">
                      <w:marLeft w:val="0"/>
                      <w:marRight w:val="0"/>
                      <w:marTop w:val="0"/>
                      <w:marBottom w:val="0"/>
                      <w:divBdr>
                        <w:top w:val="none" w:sz="0" w:space="0" w:color="auto"/>
                        <w:left w:val="none" w:sz="0" w:space="0" w:color="auto"/>
                        <w:bottom w:val="none" w:sz="0" w:space="0" w:color="auto"/>
                        <w:right w:val="none" w:sz="0" w:space="0" w:color="auto"/>
                      </w:divBdr>
                    </w:div>
                    <w:div w:id="332494967">
                      <w:marLeft w:val="0"/>
                      <w:marRight w:val="0"/>
                      <w:marTop w:val="0"/>
                      <w:marBottom w:val="0"/>
                      <w:divBdr>
                        <w:top w:val="none" w:sz="0" w:space="0" w:color="auto"/>
                        <w:left w:val="none" w:sz="0" w:space="0" w:color="auto"/>
                        <w:bottom w:val="none" w:sz="0" w:space="0" w:color="auto"/>
                        <w:right w:val="none" w:sz="0" w:space="0" w:color="auto"/>
                      </w:divBdr>
                    </w:div>
                    <w:div w:id="411507967">
                      <w:marLeft w:val="0"/>
                      <w:marRight w:val="0"/>
                      <w:marTop w:val="180"/>
                      <w:marBottom w:val="0"/>
                      <w:divBdr>
                        <w:top w:val="none" w:sz="0" w:space="0" w:color="auto"/>
                        <w:left w:val="none" w:sz="0" w:space="0" w:color="auto"/>
                        <w:bottom w:val="none" w:sz="0" w:space="0" w:color="auto"/>
                        <w:right w:val="none" w:sz="0" w:space="0" w:color="auto"/>
                      </w:divBdr>
                      <w:divsChild>
                        <w:div w:id="356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7983">
                  <w:marLeft w:val="0"/>
                  <w:marRight w:val="0"/>
                  <w:marTop w:val="0"/>
                  <w:marBottom w:val="0"/>
                  <w:divBdr>
                    <w:top w:val="none" w:sz="0" w:space="0" w:color="auto"/>
                    <w:left w:val="none" w:sz="0" w:space="0" w:color="auto"/>
                    <w:bottom w:val="none" w:sz="0" w:space="0" w:color="auto"/>
                    <w:right w:val="none" w:sz="0" w:space="0" w:color="auto"/>
                  </w:divBdr>
                  <w:divsChild>
                    <w:div w:id="1027560218">
                      <w:marLeft w:val="0"/>
                      <w:marRight w:val="0"/>
                      <w:marTop w:val="0"/>
                      <w:marBottom w:val="0"/>
                      <w:divBdr>
                        <w:top w:val="none" w:sz="0" w:space="0" w:color="auto"/>
                        <w:left w:val="none" w:sz="0" w:space="0" w:color="auto"/>
                        <w:bottom w:val="none" w:sz="0" w:space="0" w:color="auto"/>
                        <w:right w:val="none" w:sz="0" w:space="0" w:color="auto"/>
                      </w:divBdr>
                      <w:divsChild>
                        <w:div w:id="1257013202">
                          <w:marLeft w:val="135"/>
                          <w:marRight w:val="0"/>
                          <w:marTop w:val="0"/>
                          <w:marBottom w:val="0"/>
                          <w:divBdr>
                            <w:top w:val="none" w:sz="0" w:space="0" w:color="auto"/>
                            <w:left w:val="none" w:sz="0" w:space="0" w:color="auto"/>
                            <w:bottom w:val="none" w:sz="0" w:space="0" w:color="auto"/>
                            <w:right w:val="none" w:sz="0" w:space="0" w:color="auto"/>
                          </w:divBdr>
                        </w:div>
                        <w:div w:id="974681845">
                          <w:marLeft w:val="0"/>
                          <w:marRight w:val="0"/>
                          <w:marTop w:val="0"/>
                          <w:marBottom w:val="0"/>
                          <w:divBdr>
                            <w:top w:val="none" w:sz="0" w:space="0" w:color="auto"/>
                            <w:left w:val="none" w:sz="0" w:space="0" w:color="auto"/>
                            <w:bottom w:val="none" w:sz="0" w:space="0" w:color="auto"/>
                            <w:right w:val="none" w:sz="0" w:space="0" w:color="auto"/>
                          </w:divBdr>
                        </w:div>
                      </w:divsChild>
                    </w:div>
                    <w:div w:id="466438401">
                      <w:marLeft w:val="0"/>
                      <w:marRight w:val="0"/>
                      <w:marTop w:val="0"/>
                      <w:marBottom w:val="0"/>
                      <w:divBdr>
                        <w:top w:val="none" w:sz="0" w:space="0" w:color="auto"/>
                        <w:left w:val="none" w:sz="0" w:space="0" w:color="auto"/>
                        <w:bottom w:val="none" w:sz="0" w:space="0" w:color="auto"/>
                        <w:right w:val="none" w:sz="0" w:space="0" w:color="auto"/>
                      </w:divBdr>
                    </w:div>
                    <w:div w:id="1269198346">
                      <w:marLeft w:val="0"/>
                      <w:marRight w:val="0"/>
                      <w:marTop w:val="0"/>
                      <w:marBottom w:val="0"/>
                      <w:divBdr>
                        <w:top w:val="none" w:sz="0" w:space="0" w:color="auto"/>
                        <w:left w:val="none" w:sz="0" w:space="0" w:color="auto"/>
                        <w:bottom w:val="none" w:sz="0" w:space="0" w:color="auto"/>
                        <w:right w:val="none" w:sz="0" w:space="0" w:color="auto"/>
                      </w:divBdr>
                    </w:div>
                    <w:div w:id="470827397">
                      <w:marLeft w:val="0"/>
                      <w:marRight w:val="0"/>
                      <w:marTop w:val="180"/>
                      <w:marBottom w:val="0"/>
                      <w:divBdr>
                        <w:top w:val="none" w:sz="0" w:space="0" w:color="auto"/>
                        <w:left w:val="none" w:sz="0" w:space="0" w:color="auto"/>
                        <w:bottom w:val="none" w:sz="0" w:space="0" w:color="auto"/>
                        <w:right w:val="none" w:sz="0" w:space="0" w:color="auto"/>
                      </w:divBdr>
                      <w:divsChild>
                        <w:div w:id="8132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59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52512197">
                      <w:marLeft w:val="0"/>
                      <w:marRight w:val="0"/>
                      <w:marTop w:val="0"/>
                      <w:marBottom w:val="0"/>
                      <w:divBdr>
                        <w:top w:val="none" w:sz="0" w:space="0" w:color="auto"/>
                        <w:left w:val="none" w:sz="0" w:space="0" w:color="auto"/>
                        <w:bottom w:val="none" w:sz="0" w:space="0" w:color="auto"/>
                        <w:right w:val="none" w:sz="0" w:space="0" w:color="auto"/>
                      </w:divBdr>
                    </w:div>
                    <w:div w:id="889803184">
                      <w:marLeft w:val="0"/>
                      <w:marRight w:val="0"/>
                      <w:marTop w:val="0"/>
                      <w:marBottom w:val="0"/>
                      <w:divBdr>
                        <w:top w:val="none" w:sz="0" w:space="0" w:color="auto"/>
                        <w:left w:val="none" w:sz="0" w:space="0" w:color="auto"/>
                        <w:bottom w:val="none" w:sz="0" w:space="0" w:color="auto"/>
                        <w:right w:val="none" w:sz="0" w:space="0" w:color="auto"/>
                      </w:divBdr>
                    </w:div>
                  </w:divsChild>
                </w:div>
                <w:div w:id="729697223">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12797223">
                      <w:marLeft w:val="0"/>
                      <w:marRight w:val="0"/>
                      <w:marTop w:val="0"/>
                      <w:marBottom w:val="0"/>
                      <w:divBdr>
                        <w:top w:val="none" w:sz="0" w:space="0" w:color="auto"/>
                        <w:left w:val="none" w:sz="0" w:space="0" w:color="auto"/>
                        <w:bottom w:val="none" w:sz="0" w:space="0" w:color="auto"/>
                        <w:right w:val="none" w:sz="0" w:space="0" w:color="auto"/>
                      </w:divBdr>
                    </w:div>
                    <w:div w:id="733428488">
                      <w:marLeft w:val="0"/>
                      <w:marRight w:val="0"/>
                      <w:marTop w:val="0"/>
                      <w:marBottom w:val="0"/>
                      <w:divBdr>
                        <w:top w:val="none" w:sz="0" w:space="0" w:color="auto"/>
                        <w:left w:val="none" w:sz="0" w:space="0" w:color="auto"/>
                        <w:bottom w:val="none" w:sz="0" w:space="0" w:color="auto"/>
                        <w:right w:val="none" w:sz="0" w:space="0" w:color="auto"/>
                      </w:divBdr>
                    </w:div>
                  </w:divsChild>
                </w:div>
                <w:div w:id="959453977">
                  <w:marLeft w:val="0"/>
                  <w:marRight w:val="0"/>
                  <w:marTop w:val="0"/>
                  <w:marBottom w:val="0"/>
                  <w:divBdr>
                    <w:top w:val="none" w:sz="0" w:space="0" w:color="auto"/>
                    <w:left w:val="none" w:sz="0" w:space="0" w:color="auto"/>
                    <w:bottom w:val="none" w:sz="0" w:space="0" w:color="auto"/>
                    <w:right w:val="none" w:sz="0" w:space="0" w:color="auto"/>
                  </w:divBdr>
                  <w:divsChild>
                    <w:div w:id="2017803871">
                      <w:marLeft w:val="0"/>
                      <w:marRight w:val="0"/>
                      <w:marTop w:val="0"/>
                      <w:marBottom w:val="0"/>
                      <w:divBdr>
                        <w:top w:val="none" w:sz="0" w:space="0" w:color="auto"/>
                        <w:left w:val="none" w:sz="0" w:space="0" w:color="auto"/>
                        <w:bottom w:val="none" w:sz="0" w:space="0" w:color="auto"/>
                        <w:right w:val="none" w:sz="0" w:space="0" w:color="auto"/>
                      </w:divBdr>
                      <w:divsChild>
                        <w:div w:id="988753490">
                          <w:marLeft w:val="135"/>
                          <w:marRight w:val="0"/>
                          <w:marTop w:val="0"/>
                          <w:marBottom w:val="0"/>
                          <w:divBdr>
                            <w:top w:val="none" w:sz="0" w:space="0" w:color="auto"/>
                            <w:left w:val="none" w:sz="0" w:space="0" w:color="auto"/>
                            <w:bottom w:val="none" w:sz="0" w:space="0" w:color="auto"/>
                            <w:right w:val="none" w:sz="0" w:space="0" w:color="auto"/>
                          </w:divBdr>
                        </w:div>
                        <w:div w:id="186917290">
                          <w:marLeft w:val="0"/>
                          <w:marRight w:val="0"/>
                          <w:marTop w:val="0"/>
                          <w:marBottom w:val="0"/>
                          <w:divBdr>
                            <w:top w:val="none" w:sz="0" w:space="0" w:color="auto"/>
                            <w:left w:val="none" w:sz="0" w:space="0" w:color="auto"/>
                            <w:bottom w:val="none" w:sz="0" w:space="0" w:color="auto"/>
                            <w:right w:val="none" w:sz="0" w:space="0" w:color="auto"/>
                          </w:divBdr>
                        </w:div>
                      </w:divsChild>
                    </w:div>
                    <w:div w:id="1614248795">
                      <w:marLeft w:val="0"/>
                      <w:marRight w:val="0"/>
                      <w:marTop w:val="0"/>
                      <w:marBottom w:val="0"/>
                      <w:divBdr>
                        <w:top w:val="none" w:sz="0" w:space="0" w:color="auto"/>
                        <w:left w:val="none" w:sz="0" w:space="0" w:color="auto"/>
                        <w:bottom w:val="none" w:sz="0" w:space="0" w:color="auto"/>
                        <w:right w:val="none" w:sz="0" w:space="0" w:color="auto"/>
                      </w:divBdr>
                    </w:div>
                    <w:div w:id="119419913">
                      <w:marLeft w:val="0"/>
                      <w:marRight w:val="0"/>
                      <w:marTop w:val="0"/>
                      <w:marBottom w:val="0"/>
                      <w:divBdr>
                        <w:top w:val="none" w:sz="0" w:space="0" w:color="auto"/>
                        <w:left w:val="none" w:sz="0" w:space="0" w:color="auto"/>
                        <w:bottom w:val="none" w:sz="0" w:space="0" w:color="auto"/>
                        <w:right w:val="none" w:sz="0" w:space="0" w:color="auto"/>
                      </w:divBdr>
                    </w:div>
                    <w:div w:id="1977837610">
                      <w:marLeft w:val="0"/>
                      <w:marRight w:val="0"/>
                      <w:marTop w:val="180"/>
                      <w:marBottom w:val="0"/>
                      <w:divBdr>
                        <w:top w:val="none" w:sz="0" w:space="0" w:color="auto"/>
                        <w:left w:val="none" w:sz="0" w:space="0" w:color="auto"/>
                        <w:bottom w:val="none" w:sz="0" w:space="0" w:color="auto"/>
                        <w:right w:val="none" w:sz="0" w:space="0" w:color="auto"/>
                      </w:divBdr>
                      <w:divsChild>
                        <w:div w:id="1486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8054">
                  <w:marLeft w:val="0"/>
                  <w:marRight w:val="0"/>
                  <w:marTop w:val="0"/>
                  <w:marBottom w:val="0"/>
                  <w:divBdr>
                    <w:top w:val="none" w:sz="0" w:space="0" w:color="auto"/>
                    <w:left w:val="none" w:sz="0" w:space="0" w:color="auto"/>
                    <w:bottom w:val="none" w:sz="0" w:space="0" w:color="auto"/>
                    <w:right w:val="none" w:sz="0" w:space="0" w:color="auto"/>
                  </w:divBdr>
                  <w:divsChild>
                    <w:div w:id="334721781">
                      <w:marLeft w:val="0"/>
                      <w:marRight w:val="0"/>
                      <w:marTop w:val="0"/>
                      <w:marBottom w:val="0"/>
                      <w:divBdr>
                        <w:top w:val="none" w:sz="0" w:space="0" w:color="auto"/>
                        <w:left w:val="none" w:sz="0" w:space="0" w:color="auto"/>
                        <w:bottom w:val="none" w:sz="0" w:space="0" w:color="auto"/>
                        <w:right w:val="none" w:sz="0" w:space="0" w:color="auto"/>
                      </w:divBdr>
                      <w:divsChild>
                        <w:div w:id="570165510">
                          <w:marLeft w:val="135"/>
                          <w:marRight w:val="0"/>
                          <w:marTop w:val="0"/>
                          <w:marBottom w:val="0"/>
                          <w:divBdr>
                            <w:top w:val="none" w:sz="0" w:space="0" w:color="auto"/>
                            <w:left w:val="none" w:sz="0" w:space="0" w:color="auto"/>
                            <w:bottom w:val="none" w:sz="0" w:space="0" w:color="auto"/>
                            <w:right w:val="none" w:sz="0" w:space="0" w:color="auto"/>
                          </w:divBdr>
                        </w:div>
                        <w:div w:id="625164650">
                          <w:marLeft w:val="0"/>
                          <w:marRight w:val="0"/>
                          <w:marTop w:val="0"/>
                          <w:marBottom w:val="0"/>
                          <w:divBdr>
                            <w:top w:val="none" w:sz="0" w:space="0" w:color="auto"/>
                            <w:left w:val="none" w:sz="0" w:space="0" w:color="auto"/>
                            <w:bottom w:val="none" w:sz="0" w:space="0" w:color="auto"/>
                            <w:right w:val="none" w:sz="0" w:space="0" w:color="auto"/>
                          </w:divBdr>
                        </w:div>
                      </w:divsChild>
                    </w:div>
                    <w:div w:id="1135373698">
                      <w:marLeft w:val="0"/>
                      <w:marRight w:val="0"/>
                      <w:marTop w:val="0"/>
                      <w:marBottom w:val="0"/>
                      <w:divBdr>
                        <w:top w:val="none" w:sz="0" w:space="0" w:color="auto"/>
                        <w:left w:val="none" w:sz="0" w:space="0" w:color="auto"/>
                        <w:bottom w:val="none" w:sz="0" w:space="0" w:color="auto"/>
                        <w:right w:val="none" w:sz="0" w:space="0" w:color="auto"/>
                      </w:divBdr>
                    </w:div>
                    <w:div w:id="1300914191">
                      <w:marLeft w:val="0"/>
                      <w:marRight w:val="0"/>
                      <w:marTop w:val="0"/>
                      <w:marBottom w:val="0"/>
                      <w:divBdr>
                        <w:top w:val="none" w:sz="0" w:space="0" w:color="auto"/>
                        <w:left w:val="none" w:sz="0" w:space="0" w:color="auto"/>
                        <w:bottom w:val="none" w:sz="0" w:space="0" w:color="auto"/>
                        <w:right w:val="none" w:sz="0" w:space="0" w:color="auto"/>
                      </w:divBdr>
                    </w:div>
                    <w:div w:id="890113422">
                      <w:marLeft w:val="0"/>
                      <w:marRight w:val="0"/>
                      <w:marTop w:val="180"/>
                      <w:marBottom w:val="0"/>
                      <w:divBdr>
                        <w:top w:val="none" w:sz="0" w:space="0" w:color="auto"/>
                        <w:left w:val="none" w:sz="0" w:space="0" w:color="auto"/>
                        <w:bottom w:val="none" w:sz="0" w:space="0" w:color="auto"/>
                        <w:right w:val="none" w:sz="0" w:space="0" w:color="auto"/>
                      </w:divBdr>
                      <w:divsChild>
                        <w:div w:id="12118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181">
                  <w:marLeft w:val="0"/>
                  <w:marRight w:val="0"/>
                  <w:marTop w:val="0"/>
                  <w:marBottom w:val="0"/>
                  <w:divBdr>
                    <w:top w:val="none" w:sz="0" w:space="0" w:color="auto"/>
                    <w:left w:val="none" w:sz="0" w:space="0" w:color="auto"/>
                    <w:bottom w:val="none" w:sz="0" w:space="0" w:color="auto"/>
                    <w:right w:val="none" w:sz="0" w:space="0" w:color="auto"/>
                  </w:divBdr>
                  <w:divsChild>
                    <w:div w:id="178548655">
                      <w:marLeft w:val="0"/>
                      <w:marRight w:val="0"/>
                      <w:marTop w:val="0"/>
                      <w:marBottom w:val="0"/>
                      <w:divBdr>
                        <w:top w:val="none" w:sz="0" w:space="0" w:color="auto"/>
                        <w:left w:val="none" w:sz="0" w:space="0" w:color="auto"/>
                        <w:bottom w:val="none" w:sz="0" w:space="0" w:color="auto"/>
                        <w:right w:val="none" w:sz="0" w:space="0" w:color="auto"/>
                      </w:divBdr>
                      <w:divsChild>
                        <w:div w:id="1217811601">
                          <w:marLeft w:val="135"/>
                          <w:marRight w:val="0"/>
                          <w:marTop w:val="0"/>
                          <w:marBottom w:val="0"/>
                          <w:divBdr>
                            <w:top w:val="none" w:sz="0" w:space="0" w:color="auto"/>
                            <w:left w:val="none" w:sz="0" w:space="0" w:color="auto"/>
                            <w:bottom w:val="none" w:sz="0" w:space="0" w:color="auto"/>
                            <w:right w:val="none" w:sz="0" w:space="0" w:color="auto"/>
                          </w:divBdr>
                        </w:div>
                        <w:div w:id="1317690508">
                          <w:marLeft w:val="0"/>
                          <w:marRight w:val="0"/>
                          <w:marTop w:val="0"/>
                          <w:marBottom w:val="0"/>
                          <w:divBdr>
                            <w:top w:val="none" w:sz="0" w:space="0" w:color="auto"/>
                            <w:left w:val="none" w:sz="0" w:space="0" w:color="auto"/>
                            <w:bottom w:val="none" w:sz="0" w:space="0" w:color="auto"/>
                            <w:right w:val="none" w:sz="0" w:space="0" w:color="auto"/>
                          </w:divBdr>
                        </w:div>
                      </w:divsChild>
                    </w:div>
                    <w:div w:id="980813367">
                      <w:marLeft w:val="0"/>
                      <w:marRight w:val="0"/>
                      <w:marTop w:val="0"/>
                      <w:marBottom w:val="0"/>
                      <w:divBdr>
                        <w:top w:val="none" w:sz="0" w:space="0" w:color="auto"/>
                        <w:left w:val="none" w:sz="0" w:space="0" w:color="auto"/>
                        <w:bottom w:val="none" w:sz="0" w:space="0" w:color="auto"/>
                        <w:right w:val="none" w:sz="0" w:space="0" w:color="auto"/>
                      </w:divBdr>
                    </w:div>
                    <w:div w:id="1998998269">
                      <w:marLeft w:val="0"/>
                      <w:marRight w:val="0"/>
                      <w:marTop w:val="0"/>
                      <w:marBottom w:val="0"/>
                      <w:divBdr>
                        <w:top w:val="none" w:sz="0" w:space="0" w:color="auto"/>
                        <w:left w:val="none" w:sz="0" w:space="0" w:color="auto"/>
                        <w:bottom w:val="none" w:sz="0" w:space="0" w:color="auto"/>
                        <w:right w:val="none" w:sz="0" w:space="0" w:color="auto"/>
                      </w:divBdr>
                    </w:div>
                    <w:div w:id="1362391709">
                      <w:marLeft w:val="0"/>
                      <w:marRight w:val="0"/>
                      <w:marTop w:val="180"/>
                      <w:marBottom w:val="0"/>
                      <w:divBdr>
                        <w:top w:val="none" w:sz="0" w:space="0" w:color="auto"/>
                        <w:left w:val="none" w:sz="0" w:space="0" w:color="auto"/>
                        <w:bottom w:val="none" w:sz="0" w:space="0" w:color="auto"/>
                        <w:right w:val="none" w:sz="0" w:space="0" w:color="auto"/>
                      </w:divBdr>
                      <w:divsChild>
                        <w:div w:id="1479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5635">
              <w:marLeft w:val="0"/>
              <w:marRight w:val="0"/>
              <w:marTop w:val="0"/>
              <w:marBottom w:val="0"/>
              <w:divBdr>
                <w:top w:val="none" w:sz="0" w:space="0" w:color="auto"/>
                <w:left w:val="none" w:sz="0" w:space="0" w:color="auto"/>
                <w:bottom w:val="none" w:sz="0" w:space="0" w:color="auto"/>
                <w:right w:val="none" w:sz="0" w:space="0" w:color="auto"/>
              </w:divBdr>
              <w:divsChild>
                <w:div w:id="1948922392">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274872037">
                      <w:marLeft w:val="0"/>
                      <w:marRight w:val="0"/>
                      <w:marTop w:val="0"/>
                      <w:marBottom w:val="0"/>
                      <w:divBdr>
                        <w:top w:val="none" w:sz="0" w:space="0" w:color="auto"/>
                        <w:left w:val="none" w:sz="0" w:space="0" w:color="auto"/>
                        <w:bottom w:val="none" w:sz="0" w:space="0" w:color="auto"/>
                        <w:right w:val="none" w:sz="0" w:space="0" w:color="auto"/>
                      </w:divBdr>
                    </w:div>
                    <w:div w:id="1368457606">
                      <w:marLeft w:val="0"/>
                      <w:marRight w:val="0"/>
                      <w:marTop w:val="0"/>
                      <w:marBottom w:val="0"/>
                      <w:divBdr>
                        <w:top w:val="none" w:sz="0" w:space="0" w:color="auto"/>
                        <w:left w:val="none" w:sz="0" w:space="0" w:color="auto"/>
                        <w:bottom w:val="none" w:sz="0" w:space="0" w:color="auto"/>
                        <w:right w:val="none" w:sz="0" w:space="0" w:color="auto"/>
                      </w:divBdr>
                    </w:div>
                  </w:divsChild>
                </w:div>
                <w:div w:id="333457837">
                  <w:marLeft w:val="0"/>
                  <w:marRight w:val="0"/>
                  <w:marTop w:val="0"/>
                  <w:marBottom w:val="0"/>
                  <w:divBdr>
                    <w:top w:val="none" w:sz="0" w:space="0" w:color="auto"/>
                    <w:left w:val="none" w:sz="0" w:space="0" w:color="auto"/>
                    <w:bottom w:val="none" w:sz="0" w:space="0" w:color="auto"/>
                    <w:right w:val="none" w:sz="0" w:space="0" w:color="auto"/>
                  </w:divBdr>
                  <w:divsChild>
                    <w:div w:id="1844781731">
                      <w:marLeft w:val="0"/>
                      <w:marRight w:val="0"/>
                      <w:marTop w:val="0"/>
                      <w:marBottom w:val="0"/>
                      <w:divBdr>
                        <w:top w:val="none" w:sz="0" w:space="0" w:color="auto"/>
                        <w:left w:val="none" w:sz="0" w:space="0" w:color="auto"/>
                        <w:bottom w:val="none" w:sz="0" w:space="0" w:color="auto"/>
                        <w:right w:val="none" w:sz="0" w:space="0" w:color="auto"/>
                      </w:divBdr>
                      <w:divsChild>
                        <w:div w:id="1561862222">
                          <w:marLeft w:val="135"/>
                          <w:marRight w:val="0"/>
                          <w:marTop w:val="0"/>
                          <w:marBottom w:val="0"/>
                          <w:divBdr>
                            <w:top w:val="none" w:sz="0" w:space="0" w:color="auto"/>
                            <w:left w:val="none" w:sz="0" w:space="0" w:color="auto"/>
                            <w:bottom w:val="none" w:sz="0" w:space="0" w:color="auto"/>
                            <w:right w:val="none" w:sz="0" w:space="0" w:color="auto"/>
                          </w:divBdr>
                        </w:div>
                        <w:div w:id="1390609608">
                          <w:marLeft w:val="0"/>
                          <w:marRight w:val="0"/>
                          <w:marTop w:val="0"/>
                          <w:marBottom w:val="0"/>
                          <w:divBdr>
                            <w:top w:val="none" w:sz="0" w:space="0" w:color="auto"/>
                            <w:left w:val="none" w:sz="0" w:space="0" w:color="auto"/>
                            <w:bottom w:val="none" w:sz="0" w:space="0" w:color="auto"/>
                            <w:right w:val="none" w:sz="0" w:space="0" w:color="auto"/>
                          </w:divBdr>
                        </w:div>
                      </w:divsChild>
                    </w:div>
                    <w:div w:id="1727947533">
                      <w:marLeft w:val="0"/>
                      <w:marRight w:val="0"/>
                      <w:marTop w:val="0"/>
                      <w:marBottom w:val="0"/>
                      <w:divBdr>
                        <w:top w:val="none" w:sz="0" w:space="0" w:color="auto"/>
                        <w:left w:val="none" w:sz="0" w:space="0" w:color="auto"/>
                        <w:bottom w:val="none" w:sz="0" w:space="0" w:color="auto"/>
                        <w:right w:val="none" w:sz="0" w:space="0" w:color="auto"/>
                      </w:divBdr>
                    </w:div>
                    <w:div w:id="261035450">
                      <w:marLeft w:val="0"/>
                      <w:marRight w:val="0"/>
                      <w:marTop w:val="0"/>
                      <w:marBottom w:val="0"/>
                      <w:divBdr>
                        <w:top w:val="none" w:sz="0" w:space="0" w:color="auto"/>
                        <w:left w:val="none" w:sz="0" w:space="0" w:color="auto"/>
                        <w:bottom w:val="none" w:sz="0" w:space="0" w:color="auto"/>
                        <w:right w:val="none" w:sz="0" w:space="0" w:color="auto"/>
                      </w:divBdr>
                    </w:div>
                    <w:div w:id="1299915465">
                      <w:marLeft w:val="0"/>
                      <w:marRight w:val="0"/>
                      <w:marTop w:val="180"/>
                      <w:marBottom w:val="0"/>
                      <w:divBdr>
                        <w:top w:val="none" w:sz="0" w:space="0" w:color="auto"/>
                        <w:left w:val="none" w:sz="0" w:space="0" w:color="auto"/>
                        <w:bottom w:val="none" w:sz="0" w:space="0" w:color="auto"/>
                        <w:right w:val="none" w:sz="0" w:space="0" w:color="auto"/>
                      </w:divBdr>
                      <w:divsChild>
                        <w:div w:id="291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221">
                  <w:marLeft w:val="0"/>
                  <w:marRight w:val="0"/>
                  <w:marTop w:val="0"/>
                  <w:marBottom w:val="0"/>
                  <w:divBdr>
                    <w:top w:val="none" w:sz="0" w:space="0" w:color="auto"/>
                    <w:left w:val="none" w:sz="0" w:space="0" w:color="auto"/>
                    <w:bottom w:val="none" w:sz="0" w:space="0" w:color="auto"/>
                    <w:right w:val="none" w:sz="0" w:space="0" w:color="auto"/>
                  </w:divBdr>
                  <w:divsChild>
                    <w:div w:id="595135138">
                      <w:marLeft w:val="0"/>
                      <w:marRight w:val="0"/>
                      <w:marTop w:val="0"/>
                      <w:marBottom w:val="0"/>
                      <w:divBdr>
                        <w:top w:val="none" w:sz="0" w:space="0" w:color="auto"/>
                        <w:left w:val="none" w:sz="0" w:space="0" w:color="auto"/>
                        <w:bottom w:val="none" w:sz="0" w:space="0" w:color="auto"/>
                        <w:right w:val="none" w:sz="0" w:space="0" w:color="auto"/>
                      </w:divBdr>
                      <w:divsChild>
                        <w:div w:id="2011369029">
                          <w:marLeft w:val="135"/>
                          <w:marRight w:val="0"/>
                          <w:marTop w:val="0"/>
                          <w:marBottom w:val="0"/>
                          <w:divBdr>
                            <w:top w:val="none" w:sz="0" w:space="0" w:color="auto"/>
                            <w:left w:val="none" w:sz="0" w:space="0" w:color="auto"/>
                            <w:bottom w:val="none" w:sz="0" w:space="0" w:color="auto"/>
                            <w:right w:val="none" w:sz="0" w:space="0" w:color="auto"/>
                          </w:divBdr>
                        </w:div>
                        <w:div w:id="1758867604">
                          <w:marLeft w:val="0"/>
                          <w:marRight w:val="0"/>
                          <w:marTop w:val="0"/>
                          <w:marBottom w:val="0"/>
                          <w:divBdr>
                            <w:top w:val="none" w:sz="0" w:space="0" w:color="auto"/>
                            <w:left w:val="none" w:sz="0" w:space="0" w:color="auto"/>
                            <w:bottom w:val="none" w:sz="0" w:space="0" w:color="auto"/>
                            <w:right w:val="none" w:sz="0" w:space="0" w:color="auto"/>
                          </w:divBdr>
                        </w:div>
                      </w:divsChild>
                    </w:div>
                    <w:div w:id="22563350">
                      <w:marLeft w:val="0"/>
                      <w:marRight w:val="0"/>
                      <w:marTop w:val="0"/>
                      <w:marBottom w:val="0"/>
                      <w:divBdr>
                        <w:top w:val="none" w:sz="0" w:space="0" w:color="auto"/>
                        <w:left w:val="none" w:sz="0" w:space="0" w:color="auto"/>
                        <w:bottom w:val="none" w:sz="0" w:space="0" w:color="auto"/>
                        <w:right w:val="none" w:sz="0" w:space="0" w:color="auto"/>
                      </w:divBdr>
                    </w:div>
                    <w:div w:id="1133449983">
                      <w:marLeft w:val="0"/>
                      <w:marRight w:val="0"/>
                      <w:marTop w:val="0"/>
                      <w:marBottom w:val="0"/>
                      <w:divBdr>
                        <w:top w:val="none" w:sz="0" w:space="0" w:color="auto"/>
                        <w:left w:val="none" w:sz="0" w:space="0" w:color="auto"/>
                        <w:bottom w:val="none" w:sz="0" w:space="0" w:color="auto"/>
                        <w:right w:val="none" w:sz="0" w:space="0" w:color="auto"/>
                      </w:divBdr>
                    </w:div>
                    <w:div w:id="1702588021">
                      <w:marLeft w:val="0"/>
                      <w:marRight w:val="0"/>
                      <w:marTop w:val="180"/>
                      <w:marBottom w:val="0"/>
                      <w:divBdr>
                        <w:top w:val="none" w:sz="0" w:space="0" w:color="auto"/>
                        <w:left w:val="none" w:sz="0" w:space="0" w:color="auto"/>
                        <w:bottom w:val="none" w:sz="0" w:space="0" w:color="auto"/>
                        <w:right w:val="none" w:sz="0" w:space="0" w:color="auto"/>
                      </w:divBdr>
                      <w:divsChild>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6489">
                  <w:marLeft w:val="0"/>
                  <w:marRight w:val="0"/>
                  <w:marTop w:val="0"/>
                  <w:marBottom w:val="0"/>
                  <w:divBdr>
                    <w:top w:val="none" w:sz="0" w:space="0" w:color="auto"/>
                    <w:left w:val="none" w:sz="0" w:space="0" w:color="auto"/>
                    <w:bottom w:val="none" w:sz="0" w:space="0" w:color="auto"/>
                    <w:right w:val="none" w:sz="0" w:space="0" w:color="auto"/>
                  </w:divBdr>
                  <w:divsChild>
                    <w:div w:id="384258890">
                      <w:marLeft w:val="0"/>
                      <w:marRight w:val="0"/>
                      <w:marTop w:val="0"/>
                      <w:marBottom w:val="0"/>
                      <w:divBdr>
                        <w:top w:val="none" w:sz="0" w:space="0" w:color="auto"/>
                        <w:left w:val="none" w:sz="0" w:space="0" w:color="auto"/>
                        <w:bottom w:val="none" w:sz="0" w:space="0" w:color="auto"/>
                        <w:right w:val="none" w:sz="0" w:space="0" w:color="auto"/>
                      </w:divBdr>
                      <w:divsChild>
                        <w:div w:id="725026929">
                          <w:marLeft w:val="135"/>
                          <w:marRight w:val="0"/>
                          <w:marTop w:val="0"/>
                          <w:marBottom w:val="0"/>
                          <w:divBdr>
                            <w:top w:val="none" w:sz="0" w:space="0" w:color="auto"/>
                            <w:left w:val="none" w:sz="0" w:space="0" w:color="auto"/>
                            <w:bottom w:val="none" w:sz="0" w:space="0" w:color="auto"/>
                            <w:right w:val="none" w:sz="0" w:space="0" w:color="auto"/>
                          </w:divBdr>
                        </w:div>
                        <w:div w:id="1559853645">
                          <w:marLeft w:val="0"/>
                          <w:marRight w:val="0"/>
                          <w:marTop w:val="0"/>
                          <w:marBottom w:val="0"/>
                          <w:divBdr>
                            <w:top w:val="none" w:sz="0" w:space="0" w:color="auto"/>
                            <w:left w:val="none" w:sz="0" w:space="0" w:color="auto"/>
                            <w:bottom w:val="none" w:sz="0" w:space="0" w:color="auto"/>
                            <w:right w:val="none" w:sz="0" w:space="0" w:color="auto"/>
                          </w:divBdr>
                        </w:div>
                      </w:divsChild>
                    </w:div>
                    <w:div w:id="1566991505">
                      <w:marLeft w:val="0"/>
                      <w:marRight w:val="0"/>
                      <w:marTop w:val="0"/>
                      <w:marBottom w:val="0"/>
                      <w:divBdr>
                        <w:top w:val="none" w:sz="0" w:space="0" w:color="auto"/>
                        <w:left w:val="none" w:sz="0" w:space="0" w:color="auto"/>
                        <w:bottom w:val="none" w:sz="0" w:space="0" w:color="auto"/>
                        <w:right w:val="none" w:sz="0" w:space="0" w:color="auto"/>
                      </w:divBdr>
                    </w:div>
                    <w:div w:id="976691776">
                      <w:marLeft w:val="0"/>
                      <w:marRight w:val="0"/>
                      <w:marTop w:val="0"/>
                      <w:marBottom w:val="0"/>
                      <w:divBdr>
                        <w:top w:val="none" w:sz="0" w:space="0" w:color="auto"/>
                        <w:left w:val="none" w:sz="0" w:space="0" w:color="auto"/>
                        <w:bottom w:val="none" w:sz="0" w:space="0" w:color="auto"/>
                        <w:right w:val="none" w:sz="0" w:space="0" w:color="auto"/>
                      </w:divBdr>
                    </w:div>
                    <w:div w:id="1231186660">
                      <w:marLeft w:val="0"/>
                      <w:marRight w:val="0"/>
                      <w:marTop w:val="180"/>
                      <w:marBottom w:val="0"/>
                      <w:divBdr>
                        <w:top w:val="none" w:sz="0" w:space="0" w:color="auto"/>
                        <w:left w:val="none" w:sz="0" w:space="0" w:color="auto"/>
                        <w:bottom w:val="none" w:sz="0" w:space="0" w:color="auto"/>
                        <w:right w:val="none" w:sz="0" w:space="0" w:color="auto"/>
                      </w:divBdr>
                      <w:divsChild>
                        <w:div w:id="20817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6980">
                  <w:marLeft w:val="0"/>
                  <w:marRight w:val="0"/>
                  <w:marTop w:val="0"/>
                  <w:marBottom w:val="0"/>
                  <w:divBdr>
                    <w:top w:val="none" w:sz="0" w:space="0" w:color="auto"/>
                    <w:left w:val="none" w:sz="0" w:space="0" w:color="auto"/>
                    <w:bottom w:val="none" w:sz="0" w:space="0" w:color="auto"/>
                    <w:right w:val="none" w:sz="0" w:space="0" w:color="auto"/>
                  </w:divBdr>
                  <w:divsChild>
                    <w:div w:id="962031382">
                      <w:marLeft w:val="0"/>
                      <w:marRight w:val="0"/>
                      <w:marTop w:val="0"/>
                      <w:marBottom w:val="0"/>
                      <w:divBdr>
                        <w:top w:val="none" w:sz="0" w:space="0" w:color="auto"/>
                        <w:left w:val="none" w:sz="0" w:space="0" w:color="auto"/>
                        <w:bottom w:val="none" w:sz="0" w:space="0" w:color="auto"/>
                        <w:right w:val="none" w:sz="0" w:space="0" w:color="auto"/>
                      </w:divBdr>
                      <w:divsChild>
                        <w:div w:id="339239299">
                          <w:marLeft w:val="135"/>
                          <w:marRight w:val="0"/>
                          <w:marTop w:val="0"/>
                          <w:marBottom w:val="0"/>
                          <w:divBdr>
                            <w:top w:val="none" w:sz="0" w:space="0" w:color="auto"/>
                            <w:left w:val="none" w:sz="0" w:space="0" w:color="auto"/>
                            <w:bottom w:val="none" w:sz="0" w:space="0" w:color="auto"/>
                            <w:right w:val="none" w:sz="0" w:space="0" w:color="auto"/>
                          </w:divBdr>
                        </w:div>
                        <w:div w:id="127631220">
                          <w:marLeft w:val="0"/>
                          <w:marRight w:val="0"/>
                          <w:marTop w:val="0"/>
                          <w:marBottom w:val="0"/>
                          <w:divBdr>
                            <w:top w:val="none" w:sz="0" w:space="0" w:color="auto"/>
                            <w:left w:val="none" w:sz="0" w:space="0" w:color="auto"/>
                            <w:bottom w:val="none" w:sz="0" w:space="0" w:color="auto"/>
                            <w:right w:val="none" w:sz="0" w:space="0" w:color="auto"/>
                          </w:divBdr>
                        </w:div>
                      </w:divsChild>
                    </w:div>
                    <w:div w:id="1177422536">
                      <w:marLeft w:val="0"/>
                      <w:marRight w:val="0"/>
                      <w:marTop w:val="0"/>
                      <w:marBottom w:val="0"/>
                      <w:divBdr>
                        <w:top w:val="none" w:sz="0" w:space="0" w:color="auto"/>
                        <w:left w:val="none" w:sz="0" w:space="0" w:color="auto"/>
                        <w:bottom w:val="none" w:sz="0" w:space="0" w:color="auto"/>
                        <w:right w:val="none" w:sz="0" w:space="0" w:color="auto"/>
                      </w:divBdr>
                    </w:div>
                    <w:div w:id="750079428">
                      <w:marLeft w:val="0"/>
                      <w:marRight w:val="0"/>
                      <w:marTop w:val="0"/>
                      <w:marBottom w:val="0"/>
                      <w:divBdr>
                        <w:top w:val="none" w:sz="0" w:space="0" w:color="auto"/>
                        <w:left w:val="none" w:sz="0" w:space="0" w:color="auto"/>
                        <w:bottom w:val="none" w:sz="0" w:space="0" w:color="auto"/>
                        <w:right w:val="none" w:sz="0" w:space="0" w:color="auto"/>
                      </w:divBdr>
                    </w:div>
                    <w:div w:id="1413432737">
                      <w:marLeft w:val="0"/>
                      <w:marRight w:val="0"/>
                      <w:marTop w:val="180"/>
                      <w:marBottom w:val="0"/>
                      <w:divBdr>
                        <w:top w:val="none" w:sz="0" w:space="0" w:color="auto"/>
                        <w:left w:val="none" w:sz="0" w:space="0" w:color="auto"/>
                        <w:bottom w:val="none" w:sz="0" w:space="0" w:color="auto"/>
                        <w:right w:val="none" w:sz="0" w:space="0" w:color="auto"/>
                      </w:divBdr>
                      <w:divsChild>
                        <w:div w:id="1867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271">
                  <w:marLeft w:val="0"/>
                  <w:marRight w:val="0"/>
                  <w:marTop w:val="0"/>
                  <w:marBottom w:val="0"/>
                  <w:divBdr>
                    <w:top w:val="none" w:sz="0" w:space="0" w:color="auto"/>
                    <w:left w:val="none" w:sz="0" w:space="0" w:color="auto"/>
                    <w:bottom w:val="none" w:sz="0" w:space="0" w:color="auto"/>
                    <w:right w:val="none" w:sz="0" w:space="0" w:color="auto"/>
                  </w:divBdr>
                  <w:divsChild>
                    <w:div w:id="1638611379">
                      <w:marLeft w:val="0"/>
                      <w:marRight w:val="0"/>
                      <w:marTop w:val="0"/>
                      <w:marBottom w:val="0"/>
                      <w:divBdr>
                        <w:top w:val="none" w:sz="0" w:space="0" w:color="auto"/>
                        <w:left w:val="none" w:sz="0" w:space="0" w:color="auto"/>
                        <w:bottom w:val="none" w:sz="0" w:space="0" w:color="auto"/>
                        <w:right w:val="none" w:sz="0" w:space="0" w:color="auto"/>
                      </w:divBdr>
                      <w:divsChild>
                        <w:div w:id="463159256">
                          <w:marLeft w:val="135"/>
                          <w:marRight w:val="0"/>
                          <w:marTop w:val="0"/>
                          <w:marBottom w:val="0"/>
                          <w:divBdr>
                            <w:top w:val="none" w:sz="0" w:space="0" w:color="auto"/>
                            <w:left w:val="none" w:sz="0" w:space="0" w:color="auto"/>
                            <w:bottom w:val="none" w:sz="0" w:space="0" w:color="auto"/>
                            <w:right w:val="none" w:sz="0" w:space="0" w:color="auto"/>
                          </w:divBdr>
                        </w:div>
                        <w:div w:id="1495217031">
                          <w:marLeft w:val="0"/>
                          <w:marRight w:val="0"/>
                          <w:marTop w:val="0"/>
                          <w:marBottom w:val="0"/>
                          <w:divBdr>
                            <w:top w:val="none" w:sz="0" w:space="0" w:color="auto"/>
                            <w:left w:val="none" w:sz="0" w:space="0" w:color="auto"/>
                            <w:bottom w:val="none" w:sz="0" w:space="0" w:color="auto"/>
                            <w:right w:val="none" w:sz="0" w:space="0" w:color="auto"/>
                          </w:divBdr>
                        </w:div>
                      </w:divsChild>
                    </w:div>
                    <w:div w:id="282346180">
                      <w:marLeft w:val="0"/>
                      <w:marRight w:val="0"/>
                      <w:marTop w:val="0"/>
                      <w:marBottom w:val="0"/>
                      <w:divBdr>
                        <w:top w:val="none" w:sz="0" w:space="0" w:color="auto"/>
                        <w:left w:val="none" w:sz="0" w:space="0" w:color="auto"/>
                        <w:bottom w:val="none" w:sz="0" w:space="0" w:color="auto"/>
                        <w:right w:val="none" w:sz="0" w:space="0" w:color="auto"/>
                      </w:divBdr>
                    </w:div>
                    <w:div w:id="42104551">
                      <w:marLeft w:val="0"/>
                      <w:marRight w:val="0"/>
                      <w:marTop w:val="0"/>
                      <w:marBottom w:val="0"/>
                      <w:divBdr>
                        <w:top w:val="none" w:sz="0" w:space="0" w:color="auto"/>
                        <w:left w:val="none" w:sz="0" w:space="0" w:color="auto"/>
                        <w:bottom w:val="none" w:sz="0" w:space="0" w:color="auto"/>
                        <w:right w:val="none" w:sz="0" w:space="0" w:color="auto"/>
                      </w:divBdr>
                    </w:div>
                    <w:div w:id="381248083">
                      <w:marLeft w:val="0"/>
                      <w:marRight w:val="0"/>
                      <w:marTop w:val="180"/>
                      <w:marBottom w:val="0"/>
                      <w:divBdr>
                        <w:top w:val="none" w:sz="0" w:space="0" w:color="auto"/>
                        <w:left w:val="none" w:sz="0" w:space="0" w:color="auto"/>
                        <w:bottom w:val="none" w:sz="0" w:space="0" w:color="auto"/>
                        <w:right w:val="none" w:sz="0" w:space="0" w:color="auto"/>
                      </w:divBdr>
                      <w:divsChild>
                        <w:div w:id="5257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774">
                  <w:marLeft w:val="0"/>
                  <w:marRight w:val="0"/>
                  <w:marTop w:val="0"/>
                  <w:marBottom w:val="0"/>
                  <w:divBdr>
                    <w:top w:val="none" w:sz="0" w:space="0" w:color="auto"/>
                    <w:left w:val="none" w:sz="0" w:space="0" w:color="auto"/>
                    <w:bottom w:val="none" w:sz="0" w:space="0" w:color="auto"/>
                    <w:right w:val="none" w:sz="0" w:space="0" w:color="auto"/>
                  </w:divBdr>
                  <w:divsChild>
                    <w:div w:id="537082481">
                      <w:marLeft w:val="0"/>
                      <w:marRight w:val="0"/>
                      <w:marTop w:val="0"/>
                      <w:marBottom w:val="0"/>
                      <w:divBdr>
                        <w:top w:val="none" w:sz="0" w:space="0" w:color="auto"/>
                        <w:left w:val="none" w:sz="0" w:space="0" w:color="auto"/>
                        <w:bottom w:val="none" w:sz="0" w:space="0" w:color="auto"/>
                        <w:right w:val="none" w:sz="0" w:space="0" w:color="auto"/>
                      </w:divBdr>
                      <w:divsChild>
                        <w:div w:id="493229275">
                          <w:marLeft w:val="135"/>
                          <w:marRight w:val="0"/>
                          <w:marTop w:val="0"/>
                          <w:marBottom w:val="0"/>
                          <w:divBdr>
                            <w:top w:val="none" w:sz="0" w:space="0" w:color="auto"/>
                            <w:left w:val="none" w:sz="0" w:space="0" w:color="auto"/>
                            <w:bottom w:val="none" w:sz="0" w:space="0" w:color="auto"/>
                            <w:right w:val="none" w:sz="0" w:space="0" w:color="auto"/>
                          </w:divBdr>
                        </w:div>
                        <w:div w:id="495920348">
                          <w:marLeft w:val="0"/>
                          <w:marRight w:val="0"/>
                          <w:marTop w:val="0"/>
                          <w:marBottom w:val="0"/>
                          <w:divBdr>
                            <w:top w:val="none" w:sz="0" w:space="0" w:color="auto"/>
                            <w:left w:val="none" w:sz="0" w:space="0" w:color="auto"/>
                            <w:bottom w:val="none" w:sz="0" w:space="0" w:color="auto"/>
                            <w:right w:val="none" w:sz="0" w:space="0" w:color="auto"/>
                          </w:divBdr>
                        </w:div>
                      </w:divsChild>
                    </w:div>
                    <w:div w:id="412318599">
                      <w:marLeft w:val="0"/>
                      <w:marRight w:val="0"/>
                      <w:marTop w:val="0"/>
                      <w:marBottom w:val="0"/>
                      <w:divBdr>
                        <w:top w:val="none" w:sz="0" w:space="0" w:color="auto"/>
                        <w:left w:val="none" w:sz="0" w:space="0" w:color="auto"/>
                        <w:bottom w:val="none" w:sz="0" w:space="0" w:color="auto"/>
                        <w:right w:val="none" w:sz="0" w:space="0" w:color="auto"/>
                      </w:divBdr>
                    </w:div>
                    <w:div w:id="454564501">
                      <w:marLeft w:val="0"/>
                      <w:marRight w:val="0"/>
                      <w:marTop w:val="0"/>
                      <w:marBottom w:val="0"/>
                      <w:divBdr>
                        <w:top w:val="none" w:sz="0" w:space="0" w:color="auto"/>
                        <w:left w:val="none" w:sz="0" w:space="0" w:color="auto"/>
                        <w:bottom w:val="none" w:sz="0" w:space="0" w:color="auto"/>
                        <w:right w:val="none" w:sz="0" w:space="0" w:color="auto"/>
                      </w:divBdr>
                    </w:div>
                    <w:div w:id="1364090668">
                      <w:marLeft w:val="0"/>
                      <w:marRight w:val="0"/>
                      <w:marTop w:val="180"/>
                      <w:marBottom w:val="0"/>
                      <w:divBdr>
                        <w:top w:val="none" w:sz="0" w:space="0" w:color="auto"/>
                        <w:left w:val="none" w:sz="0" w:space="0" w:color="auto"/>
                        <w:bottom w:val="none" w:sz="0" w:space="0" w:color="auto"/>
                        <w:right w:val="none" w:sz="0" w:space="0" w:color="auto"/>
                      </w:divBdr>
                      <w:divsChild>
                        <w:div w:id="12194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065">
                  <w:marLeft w:val="0"/>
                  <w:marRight w:val="0"/>
                  <w:marTop w:val="0"/>
                  <w:marBottom w:val="0"/>
                  <w:divBdr>
                    <w:top w:val="none" w:sz="0" w:space="0" w:color="auto"/>
                    <w:left w:val="none" w:sz="0" w:space="0" w:color="auto"/>
                    <w:bottom w:val="none" w:sz="0" w:space="0" w:color="auto"/>
                    <w:right w:val="none" w:sz="0" w:space="0" w:color="auto"/>
                  </w:divBdr>
                  <w:divsChild>
                    <w:div w:id="480467053">
                      <w:marLeft w:val="0"/>
                      <w:marRight w:val="0"/>
                      <w:marTop w:val="0"/>
                      <w:marBottom w:val="0"/>
                      <w:divBdr>
                        <w:top w:val="none" w:sz="0" w:space="0" w:color="auto"/>
                        <w:left w:val="none" w:sz="0" w:space="0" w:color="auto"/>
                        <w:bottom w:val="none" w:sz="0" w:space="0" w:color="auto"/>
                        <w:right w:val="none" w:sz="0" w:space="0" w:color="auto"/>
                      </w:divBdr>
                      <w:divsChild>
                        <w:div w:id="1845708188">
                          <w:marLeft w:val="135"/>
                          <w:marRight w:val="0"/>
                          <w:marTop w:val="0"/>
                          <w:marBottom w:val="0"/>
                          <w:divBdr>
                            <w:top w:val="none" w:sz="0" w:space="0" w:color="auto"/>
                            <w:left w:val="none" w:sz="0" w:space="0" w:color="auto"/>
                            <w:bottom w:val="none" w:sz="0" w:space="0" w:color="auto"/>
                            <w:right w:val="none" w:sz="0" w:space="0" w:color="auto"/>
                          </w:divBdr>
                        </w:div>
                        <w:div w:id="454716825">
                          <w:marLeft w:val="0"/>
                          <w:marRight w:val="0"/>
                          <w:marTop w:val="0"/>
                          <w:marBottom w:val="0"/>
                          <w:divBdr>
                            <w:top w:val="none" w:sz="0" w:space="0" w:color="auto"/>
                            <w:left w:val="none" w:sz="0" w:space="0" w:color="auto"/>
                            <w:bottom w:val="none" w:sz="0" w:space="0" w:color="auto"/>
                            <w:right w:val="none" w:sz="0" w:space="0" w:color="auto"/>
                          </w:divBdr>
                        </w:div>
                      </w:divsChild>
                    </w:div>
                    <w:div w:id="1938563905">
                      <w:marLeft w:val="0"/>
                      <w:marRight w:val="0"/>
                      <w:marTop w:val="0"/>
                      <w:marBottom w:val="0"/>
                      <w:divBdr>
                        <w:top w:val="none" w:sz="0" w:space="0" w:color="auto"/>
                        <w:left w:val="none" w:sz="0" w:space="0" w:color="auto"/>
                        <w:bottom w:val="none" w:sz="0" w:space="0" w:color="auto"/>
                        <w:right w:val="none" w:sz="0" w:space="0" w:color="auto"/>
                      </w:divBdr>
                    </w:div>
                    <w:div w:id="131599816">
                      <w:marLeft w:val="0"/>
                      <w:marRight w:val="0"/>
                      <w:marTop w:val="0"/>
                      <w:marBottom w:val="0"/>
                      <w:divBdr>
                        <w:top w:val="none" w:sz="0" w:space="0" w:color="auto"/>
                        <w:left w:val="none" w:sz="0" w:space="0" w:color="auto"/>
                        <w:bottom w:val="none" w:sz="0" w:space="0" w:color="auto"/>
                        <w:right w:val="none" w:sz="0" w:space="0" w:color="auto"/>
                      </w:divBdr>
                    </w:div>
                    <w:div w:id="833839226">
                      <w:marLeft w:val="0"/>
                      <w:marRight w:val="0"/>
                      <w:marTop w:val="180"/>
                      <w:marBottom w:val="0"/>
                      <w:divBdr>
                        <w:top w:val="none" w:sz="0" w:space="0" w:color="auto"/>
                        <w:left w:val="none" w:sz="0" w:space="0" w:color="auto"/>
                        <w:bottom w:val="none" w:sz="0" w:space="0" w:color="auto"/>
                        <w:right w:val="none" w:sz="0" w:space="0" w:color="auto"/>
                      </w:divBdr>
                      <w:divsChild>
                        <w:div w:id="732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8575">
                  <w:marLeft w:val="0"/>
                  <w:marRight w:val="0"/>
                  <w:marTop w:val="0"/>
                  <w:marBottom w:val="0"/>
                  <w:divBdr>
                    <w:top w:val="none" w:sz="0" w:space="0" w:color="auto"/>
                    <w:left w:val="none" w:sz="0" w:space="0" w:color="auto"/>
                    <w:bottom w:val="none" w:sz="0" w:space="0" w:color="auto"/>
                    <w:right w:val="none" w:sz="0" w:space="0" w:color="auto"/>
                  </w:divBdr>
                  <w:divsChild>
                    <w:div w:id="1569149698">
                      <w:marLeft w:val="0"/>
                      <w:marRight w:val="0"/>
                      <w:marTop w:val="0"/>
                      <w:marBottom w:val="0"/>
                      <w:divBdr>
                        <w:top w:val="none" w:sz="0" w:space="0" w:color="auto"/>
                        <w:left w:val="none" w:sz="0" w:space="0" w:color="auto"/>
                        <w:bottom w:val="none" w:sz="0" w:space="0" w:color="auto"/>
                        <w:right w:val="none" w:sz="0" w:space="0" w:color="auto"/>
                      </w:divBdr>
                      <w:divsChild>
                        <w:div w:id="1461728941">
                          <w:marLeft w:val="135"/>
                          <w:marRight w:val="0"/>
                          <w:marTop w:val="0"/>
                          <w:marBottom w:val="0"/>
                          <w:divBdr>
                            <w:top w:val="none" w:sz="0" w:space="0" w:color="auto"/>
                            <w:left w:val="none" w:sz="0" w:space="0" w:color="auto"/>
                            <w:bottom w:val="none" w:sz="0" w:space="0" w:color="auto"/>
                            <w:right w:val="none" w:sz="0" w:space="0" w:color="auto"/>
                          </w:divBdr>
                        </w:div>
                        <w:div w:id="849833137">
                          <w:marLeft w:val="0"/>
                          <w:marRight w:val="0"/>
                          <w:marTop w:val="0"/>
                          <w:marBottom w:val="0"/>
                          <w:divBdr>
                            <w:top w:val="none" w:sz="0" w:space="0" w:color="auto"/>
                            <w:left w:val="none" w:sz="0" w:space="0" w:color="auto"/>
                            <w:bottom w:val="none" w:sz="0" w:space="0" w:color="auto"/>
                            <w:right w:val="none" w:sz="0" w:space="0" w:color="auto"/>
                          </w:divBdr>
                        </w:div>
                      </w:divsChild>
                    </w:div>
                    <w:div w:id="638995338">
                      <w:marLeft w:val="0"/>
                      <w:marRight w:val="0"/>
                      <w:marTop w:val="0"/>
                      <w:marBottom w:val="0"/>
                      <w:divBdr>
                        <w:top w:val="none" w:sz="0" w:space="0" w:color="auto"/>
                        <w:left w:val="none" w:sz="0" w:space="0" w:color="auto"/>
                        <w:bottom w:val="none" w:sz="0" w:space="0" w:color="auto"/>
                        <w:right w:val="none" w:sz="0" w:space="0" w:color="auto"/>
                      </w:divBdr>
                    </w:div>
                    <w:div w:id="2099207483">
                      <w:marLeft w:val="0"/>
                      <w:marRight w:val="0"/>
                      <w:marTop w:val="0"/>
                      <w:marBottom w:val="0"/>
                      <w:divBdr>
                        <w:top w:val="none" w:sz="0" w:space="0" w:color="auto"/>
                        <w:left w:val="none" w:sz="0" w:space="0" w:color="auto"/>
                        <w:bottom w:val="none" w:sz="0" w:space="0" w:color="auto"/>
                        <w:right w:val="none" w:sz="0" w:space="0" w:color="auto"/>
                      </w:divBdr>
                    </w:div>
                    <w:div w:id="671682834">
                      <w:marLeft w:val="0"/>
                      <w:marRight w:val="0"/>
                      <w:marTop w:val="180"/>
                      <w:marBottom w:val="0"/>
                      <w:divBdr>
                        <w:top w:val="none" w:sz="0" w:space="0" w:color="auto"/>
                        <w:left w:val="none" w:sz="0" w:space="0" w:color="auto"/>
                        <w:bottom w:val="none" w:sz="0" w:space="0" w:color="auto"/>
                        <w:right w:val="none" w:sz="0" w:space="0" w:color="auto"/>
                      </w:divBdr>
                      <w:divsChild>
                        <w:div w:id="1107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4537">
                  <w:marLeft w:val="0"/>
                  <w:marRight w:val="0"/>
                  <w:marTop w:val="0"/>
                  <w:marBottom w:val="0"/>
                  <w:divBdr>
                    <w:top w:val="none" w:sz="0" w:space="0" w:color="auto"/>
                    <w:left w:val="none" w:sz="0" w:space="0" w:color="auto"/>
                    <w:bottom w:val="none" w:sz="0" w:space="0" w:color="auto"/>
                    <w:right w:val="none" w:sz="0" w:space="0" w:color="auto"/>
                  </w:divBdr>
                  <w:divsChild>
                    <w:div w:id="1659503417">
                      <w:marLeft w:val="0"/>
                      <w:marRight w:val="0"/>
                      <w:marTop w:val="0"/>
                      <w:marBottom w:val="0"/>
                      <w:divBdr>
                        <w:top w:val="none" w:sz="0" w:space="0" w:color="auto"/>
                        <w:left w:val="none" w:sz="0" w:space="0" w:color="auto"/>
                        <w:bottom w:val="none" w:sz="0" w:space="0" w:color="auto"/>
                        <w:right w:val="none" w:sz="0" w:space="0" w:color="auto"/>
                      </w:divBdr>
                      <w:divsChild>
                        <w:div w:id="2022319840">
                          <w:marLeft w:val="135"/>
                          <w:marRight w:val="0"/>
                          <w:marTop w:val="0"/>
                          <w:marBottom w:val="0"/>
                          <w:divBdr>
                            <w:top w:val="none" w:sz="0" w:space="0" w:color="auto"/>
                            <w:left w:val="none" w:sz="0" w:space="0" w:color="auto"/>
                            <w:bottom w:val="none" w:sz="0" w:space="0" w:color="auto"/>
                            <w:right w:val="none" w:sz="0" w:space="0" w:color="auto"/>
                          </w:divBdr>
                        </w:div>
                        <w:div w:id="79565638">
                          <w:marLeft w:val="0"/>
                          <w:marRight w:val="0"/>
                          <w:marTop w:val="0"/>
                          <w:marBottom w:val="0"/>
                          <w:divBdr>
                            <w:top w:val="none" w:sz="0" w:space="0" w:color="auto"/>
                            <w:left w:val="none" w:sz="0" w:space="0" w:color="auto"/>
                            <w:bottom w:val="none" w:sz="0" w:space="0" w:color="auto"/>
                            <w:right w:val="none" w:sz="0" w:space="0" w:color="auto"/>
                          </w:divBdr>
                        </w:div>
                      </w:divsChild>
                    </w:div>
                    <w:div w:id="578371261">
                      <w:marLeft w:val="0"/>
                      <w:marRight w:val="0"/>
                      <w:marTop w:val="0"/>
                      <w:marBottom w:val="0"/>
                      <w:divBdr>
                        <w:top w:val="none" w:sz="0" w:space="0" w:color="auto"/>
                        <w:left w:val="none" w:sz="0" w:space="0" w:color="auto"/>
                        <w:bottom w:val="none" w:sz="0" w:space="0" w:color="auto"/>
                        <w:right w:val="none" w:sz="0" w:space="0" w:color="auto"/>
                      </w:divBdr>
                    </w:div>
                    <w:div w:id="1972051083">
                      <w:marLeft w:val="0"/>
                      <w:marRight w:val="0"/>
                      <w:marTop w:val="0"/>
                      <w:marBottom w:val="0"/>
                      <w:divBdr>
                        <w:top w:val="none" w:sz="0" w:space="0" w:color="auto"/>
                        <w:left w:val="none" w:sz="0" w:space="0" w:color="auto"/>
                        <w:bottom w:val="none" w:sz="0" w:space="0" w:color="auto"/>
                        <w:right w:val="none" w:sz="0" w:space="0" w:color="auto"/>
                      </w:divBdr>
                    </w:div>
                    <w:div w:id="799152663">
                      <w:marLeft w:val="0"/>
                      <w:marRight w:val="0"/>
                      <w:marTop w:val="180"/>
                      <w:marBottom w:val="0"/>
                      <w:divBdr>
                        <w:top w:val="none" w:sz="0" w:space="0" w:color="auto"/>
                        <w:left w:val="none" w:sz="0" w:space="0" w:color="auto"/>
                        <w:bottom w:val="none" w:sz="0" w:space="0" w:color="auto"/>
                        <w:right w:val="none" w:sz="0" w:space="0" w:color="auto"/>
                      </w:divBdr>
                      <w:divsChild>
                        <w:div w:id="151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586">
                  <w:marLeft w:val="0"/>
                  <w:marRight w:val="0"/>
                  <w:marTop w:val="0"/>
                  <w:marBottom w:val="0"/>
                  <w:divBdr>
                    <w:top w:val="none" w:sz="0" w:space="0" w:color="auto"/>
                    <w:left w:val="none" w:sz="0" w:space="0" w:color="auto"/>
                    <w:bottom w:val="none" w:sz="0" w:space="0" w:color="auto"/>
                    <w:right w:val="none" w:sz="0" w:space="0" w:color="auto"/>
                  </w:divBdr>
                  <w:divsChild>
                    <w:div w:id="728963846">
                      <w:marLeft w:val="0"/>
                      <w:marRight w:val="0"/>
                      <w:marTop w:val="0"/>
                      <w:marBottom w:val="0"/>
                      <w:divBdr>
                        <w:top w:val="none" w:sz="0" w:space="0" w:color="auto"/>
                        <w:left w:val="none" w:sz="0" w:space="0" w:color="auto"/>
                        <w:bottom w:val="none" w:sz="0" w:space="0" w:color="auto"/>
                        <w:right w:val="none" w:sz="0" w:space="0" w:color="auto"/>
                      </w:divBdr>
                      <w:divsChild>
                        <w:div w:id="1168444792">
                          <w:marLeft w:val="135"/>
                          <w:marRight w:val="0"/>
                          <w:marTop w:val="0"/>
                          <w:marBottom w:val="0"/>
                          <w:divBdr>
                            <w:top w:val="none" w:sz="0" w:space="0" w:color="auto"/>
                            <w:left w:val="none" w:sz="0" w:space="0" w:color="auto"/>
                            <w:bottom w:val="none" w:sz="0" w:space="0" w:color="auto"/>
                            <w:right w:val="none" w:sz="0" w:space="0" w:color="auto"/>
                          </w:divBdr>
                        </w:div>
                        <w:div w:id="1243375351">
                          <w:marLeft w:val="0"/>
                          <w:marRight w:val="0"/>
                          <w:marTop w:val="0"/>
                          <w:marBottom w:val="0"/>
                          <w:divBdr>
                            <w:top w:val="none" w:sz="0" w:space="0" w:color="auto"/>
                            <w:left w:val="none" w:sz="0" w:space="0" w:color="auto"/>
                            <w:bottom w:val="none" w:sz="0" w:space="0" w:color="auto"/>
                            <w:right w:val="none" w:sz="0" w:space="0" w:color="auto"/>
                          </w:divBdr>
                        </w:div>
                      </w:divsChild>
                    </w:div>
                    <w:div w:id="946306950">
                      <w:marLeft w:val="0"/>
                      <w:marRight w:val="0"/>
                      <w:marTop w:val="0"/>
                      <w:marBottom w:val="0"/>
                      <w:divBdr>
                        <w:top w:val="none" w:sz="0" w:space="0" w:color="auto"/>
                        <w:left w:val="none" w:sz="0" w:space="0" w:color="auto"/>
                        <w:bottom w:val="none" w:sz="0" w:space="0" w:color="auto"/>
                        <w:right w:val="none" w:sz="0" w:space="0" w:color="auto"/>
                      </w:divBdr>
                    </w:div>
                    <w:div w:id="1711033037">
                      <w:marLeft w:val="0"/>
                      <w:marRight w:val="0"/>
                      <w:marTop w:val="0"/>
                      <w:marBottom w:val="0"/>
                      <w:divBdr>
                        <w:top w:val="none" w:sz="0" w:space="0" w:color="auto"/>
                        <w:left w:val="none" w:sz="0" w:space="0" w:color="auto"/>
                        <w:bottom w:val="none" w:sz="0" w:space="0" w:color="auto"/>
                        <w:right w:val="none" w:sz="0" w:space="0" w:color="auto"/>
                      </w:divBdr>
                    </w:div>
                    <w:div w:id="1144195517">
                      <w:marLeft w:val="0"/>
                      <w:marRight w:val="0"/>
                      <w:marTop w:val="180"/>
                      <w:marBottom w:val="0"/>
                      <w:divBdr>
                        <w:top w:val="none" w:sz="0" w:space="0" w:color="auto"/>
                        <w:left w:val="none" w:sz="0" w:space="0" w:color="auto"/>
                        <w:bottom w:val="none" w:sz="0" w:space="0" w:color="auto"/>
                        <w:right w:val="none" w:sz="0" w:space="0" w:color="auto"/>
                      </w:divBdr>
                      <w:divsChild>
                        <w:div w:id="8292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950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824972051">
                      <w:marLeft w:val="0"/>
                      <w:marRight w:val="0"/>
                      <w:marTop w:val="0"/>
                      <w:marBottom w:val="0"/>
                      <w:divBdr>
                        <w:top w:val="none" w:sz="0" w:space="0" w:color="auto"/>
                        <w:left w:val="none" w:sz="0" w:space="0" w:color="auto"/>
                        <w:bottom w:val="none" w:sz="0" w:space="0" w:color="auto"/>
                        <w:right w:val="none" w:sz="0" w:space="0" w:color="auto"/>
                      </w:divBdr>
                    </w:div>
                    <w:div w:id="1256210851">
                      <w:marLeft w:val="0"/>
                      <w:marRight w:val="0"/>
                      <w:marTop w:val="0"/>
                      <w:marBottom w:val="0"/>
                      <w:divBdr>
                        <w:top w:val="none" w:sz="0" w:space="0" w:color="auto"/>
                        <w:left w:val="none" w:sz="0" w:space="0" w:color="auto"/>
                        <w:bottom w:val="none" w:sz="0" w:space="0" w:color="auto"/>
                        <w:right w:val="none" w:sz="0" w:space="0" w:color="auto"/>
                      </w:divBdr>
                    </w:div>
                  </w:divsChild>
                </w:div>
                <w:div w:id="1073309572">
                  <w:marLeft w:val="0"/>
                  <w:marRight w:val="0"/>
                  <w:marTop w:val="0"/>
                  <w:marBottom w:val="0"/>
                  <w:divBdr>
                    <w:top w:val="none" w:sz="0" w:space="0" w:color="auto"/>
                    <w:left w:val="none" w:sz="0" w:space="0" w:color="auto"/>
                    <w:bottom w:val="none" w:sz="0" w:space="0" w:color="auto"/>
                    <w:right w:val="none" w:sz="0" w:space="0" w:color="auto"/>
                  </w:divBdr>
                  <w:divsChild>
                    <w:div w:id="2133671732">
                      <w:marLeft w:val="0"/>
                      <w:marRight w:val="0"/>
                      <w:marTop w:val="0"/>
                      <w:marBottom w:val="0"/>
                      <w:divBdr>
                        <w:top w:val="none" w:sz="0" w:space="0" w:color="auto"/>
                        <w:left w:val="none" w:sz="0" w:space="0" w:color="auto"/>
                        <w:bottom w:val="none" w:sz="0" w:space="0" w:color="auto"/>
                        <w:right w:val="none" w:sz="0" w:space="0" w:color="auto"/>
                      </w:divBdr>
                      <w:divsChild>
                        <w:div w:id="227306211">
                          <w:marLeft w:val="135"/>
                          <w:marRight w:val="0"/>
                          <w:marTop w:val="0"/>
                          <w:marBottom w:val="0"/>
                          <w:divBdr>
                            <w:top w:val="none" w:sz="0" w:space="0" w:color="auto"/>
                            <w:left w:val="none" w:sz="0" w:space="0" w:color="auto"/>
                            <w:bottom w:val="none" w:sz="0" w:space="0" w:color="auto"/>
                            <w:right w:val="none" w:sz="0" w:space="0" w:color="auto"/>
                          </w:divBdr>
                        </w:div>
                        <w:div w:id="1010059349">
                          <w:marLeft w:val="0"/>
                          <w:marRight w:val="0"/>
                          <w:marTop w:val="0"/>
                          <w:marBottom w:val="0"/>
                          <w:divBdr>
                            <w:top w:val="none" w:sz="0" w:space="0" w:color="auto"/>
                            <w:left w:val="none" w:sz="0" w:space="0" w:color="auto"/>
                            <w:bottom w:val="none" w:sz="0" w:space="0" w:color="auto"/>
                            <w:right w:val="none" w:sz="0" w:space="0" w:color="auto"/>
                          </w:divBdr>
                        </w:div>
                      </w:divsChild>
                    </w:div>
                    <w:div w:id="1126777628">
                      <w:marLeft w:val="0"/>
                      <w:marRight w:val="0"/>
                      <w:marTop w:val="0"/>
                      <w:marBottom w:val="0"/>
                      <w:divBdr>
                        <w:top w:val="none" w:sz="0" w:space="0" w:color="auto"/>
                        <w:left w:val="none" w:sz="0" w:space="0" w:color="auto"/>
                        <w:bottom w:val="none" w:sz="0" w:space="0" w:color="auto"/>
                        <w:right w:val="none" w:sz="0" w:space="0" w:color="auto"/>
                      </w:divBdr>
                    </w:div>
                    <w:div w:id="510460568">
                      <w:marLeft w:val="0"/>
                      <w:marRight w:val="0"/>
                      <w:marTop w:val="0"/>
                      <w:marBottom w:val="0"/>
                      <w:divBdr>
                        <w:top w:val="none" w:sz="0" w:space="0" w:color="auto"/>
                        <w:left w:val="none" w:sz="0" w:space="0" w:color="auto"/>
                        <w:bottom w:val="none" w:sz="0" w:space="0" w:color="auto"/>
                        <w:right w:val="none" w:sz="0" w:space="0" w:color="auto"/>
                      </w:divBdr>
                    </w:div>
                    <w:div w:id="748884821">
                      <w:marLeft w:val="0"/>
                      <w:marRight w:val="0"/>
                      <w:marTop w:val="180"/>
                      <w:marBottom w:val="0"/>
                      <w:divBdr>
                        <w:top w:val="none" w:sz="0" w:space="0" w:color="auto"/>
                        <w:left w:val="none" w:sz="0" w:space="0" w:color="auto"/>
                        <w:bottom w:val="none" w:sz="0" w:space="0" w:color="auto"/>
                        <w:right w:val="none" w:sz="0" w:space="0" w:color="auto"/>
                      </w:divBdr>
                      <w:divsChild>
                        <w:div w:id="1607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630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644576096">
                      <w:marLeft w:val="0"/>
                      <w:marRight w:val="0"/>
                      <w:marTop w:val="0"/>
                      <w:marBottom w:val="0"/>
                      <w:divBdr>
                        <w:top w:val="none" w:sz="0" w:space="0" w:color="auto"/>
                        <w:left w:val="none" w:sz="0" w:space="0" w:color="auto"/>
                        <w:bottom w:val="none" w:sz="0" w:space="0" w:color="auto"/>
                        <w:right w:val="none" w:sz="0" w:space="0" w:color="auto"/>
                      </w:divBdr>
                    </w:div>
                    <w:div w:id="637415099">
                      <w:marLeft w:val="0"/>
                      <w:marRight w:val="0"/>
                      <w:marTop w:val="0"/>
                      <w:marBottom w:val="0"/>
                      <w:divBdr>
                        <w:top w:val="none" w:sz="0" w:space="0" w:color="auto"/>
                        <w:left w:val="none" w:sz="0" w:space="0" w:color="auto"/>
                        <w:bottom w:val="none" w:sz="0" w:space="0" w:color="auto"/>
                        <w:right w:val="none" w:sz="0" w:space="0" w:color="auto"/>
                      </w:divBdr>
                    </w:div>
                  </w:divsChild>
                </w:div>
                <w:div w:id="1275208082">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198544696">
                      <w:marLeft w:val="0"/>
                      <w:marRight w:val="0"/>
                      <w:marTop w:val="0"/>
                      <w:marBottom w:val="0"/>
                      <w:divBdr>
                        <w:top w:val="none" w:sz="0" w:space="0" w:color="auto"/>
                        <w:left w:val="none" w:sz="0" w:space="0" w:color="auto"/>
                        <w:bottom w:val="none" w:sz="0" w:space="0" w:color="auto"/>
                        <w:right w:val="none" w:sz="0" w:space="0" w:color="auto"/>
                      </w:divBdr>
                    </w:div>
                    <w:div w:id="725638990">
                      <w:marLeft w:val="0"/>
                      <w:marRight w:val="0"/>
                      <w:marTop w:val="0"/>
                      <w:marBottom w:val="0"/>
                      <w:divBdr>
                        <w:top w:val="none" w:sz="0" w:space="0" w:color="auto"/>
                        <w:left w:val="none" w:sz="0" w:space="0" w:color="auto"/>
                        <w:bottom w:val="none" w:sz="0" w:space="0" w:color="auto"/>
                        <w:right w:val="none" w:sz="0" w:space="0" w:color="auto"/>
                      </w:divBdr>
                    </w:div>
                  </w:divsChild>
                </w:div>
                <w:div w:id="377321142">
                  <w:marLeft w:val="0"/>
                  <w:marRight w:val="0"/>
                  <w:marTop w:val="0"/>
                  <w:marBottom w:val="0"/>
                  <w:divBdr>
                    <w:top w:val="none" w:sz="0" w:space="0" w:color="auto"/>
                    <w:left w:val="none" w:sz="0" w:space="0" w:color="auto"/>
                    <w:bottom w:val="none" w:sz="0" w:space="0" w:color="auto"/>
                    <w:right w:val="none" w:sz="0" w:space="0" w:color="auto"/>
                  </w:divBdr>
                  <w:divsChild>
                    <w:div w:id="1520394493">
                      <w:marLeft w:val="0"/>
                      <w:marRight w:val="0"/>
                      <w:marTop w:val="0"/>
                      <w:marBottom w:val="0"/>
                      <w:divBdr>
                        <w:top w:val="none" w:sz="0" w:space="0" w:color="auto"/>
                        <w:left w:val="none" w:sz="0" w:space="0" w:color="auto"/>
                        <w:bottom w:val="none" w:sz="0" w:space="0" w:color="auto"/>
                        <w:right w:val="none" w:sz="0" w:space="0" w:color="auto"/>
                      </w:divBdr>
                      <w:divsChild>
                        <w:div w:id="1889027389">
                          <w:marLeft w:val="135"/>
                          <w:marRight w:val="0"/>
                          <w:marTop w:val="0"/>
                          <w:marBottom w:val="0"/>
                          <w:divBdr>
                            <w:top w:val="none" w:sz="0" w:space="0" w:color="auto"/>
                            <w:left w:val="none" w:sz="0" w:space="0" w:color="auto"/>
                            <w:bottom w:val="none" w:sz="0" w:space="0" w:color="auto"/>
                            <w:right w:val="none" w:sz="0" w:space="0" w:color="auto"/>
                          </w:divBdr>
                        </w:div>
                        <w:div w:id="1657491551">
                          <w:marLeft w:val="0"/>
                          <w:marRight w:val="0"/>
                          <w:marTop w:val="0"/>
                          <w:marBottom w:val="0"/>
                          <w:divBdr>
                            <w:top w:val="none" w:sz="0" w:space="0" w:color="auto"/>
                            <w:left w:val="none" w:sz="0" w:space="0" w:color="auto"/>
                            <w:bottom w:val="none" w:sz="0" w:space="0" w:color="auto"/>
                            <w:right w:val="none" w:sz="0" w:space="0" w:color="auto"/>
                          </w:divBdr>
                        </w:div>
                      </w:divsChild>
                    </w:div>
                    <w:div w:id="1982077705">
                      <w:marLeft w:val="0"/>
                      <w:marRight w:val="0"/>
                      <w:marTop w:val="0"/>
                      <w:marBottom w:val="0"/>
                      <w:divBdr>
                        <w:top w:val="none" w:sz="0" w:space="0" w:color="auto"/>
                        <w:left w:val="none" w:sz="0" w:space="0" w:color="auto"/>
                        <w:bottom w:val="none" w:sz="0" w:space="0" w:color="auto"/>
                        <w:right w:val="none" w:sz="0" w:space="0" w:color="auto"/>
                      </w:divBdr>
                    </w:div>
                    <w:div w:id="1255019218">
                      <w:marLeft w:val="0"/>
                      <w:marRight w:val="0"/>
                      <w:marTop w:val="0"/>
                      <w:marBottom w:val="0"/>
                      <w:divBdr>
                        <w:top w:val="none" w:sz="0" w:space="0" w:color="auto"/>
                        <w:left w:val="none" w:sz="0" w:space="0" w:color="auto"/>
                        <w:bottom w:val="none" w:sz="0" w:space="0" w:color="auto"/>
                        <w:right w:val="none" w:sz="0" w:space="0" w:color="auto"/>
                      </w:divBdr>
                    </w:div>
                    <w:div w:id="1619409451">
                      <w:marLeft w:val="0"/>
                      <w:marRight w:val="0"/>
                      <w:marTop w:val="180"/>
                      <w:marBottom w:val="0"/>
                      <w:divBdr>
                        <w:top w:val="none" w:sz="0" w:space="0" w:color="auto"/>
                        <w:left w:val="none" w:sz="0" w:space="0" w:color="auto"/>
                        <w:bottom w:val="none" w:sz="0" w:space="0" w:color="auto"/>
                        <w:right w:val="none" w:sz="0" w:space="0" w:color="auto"/>
                      </w:divBdr>
                      <w:divsChild>
                        <w:div w:id="578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955">
                  <w:marLeft w:val="0"/>
                  <w:marRight w:val="0"/>
                  <w:marTop w:val="0"/>
                  <w:marBottom w:val="0"/>
                  <w:divBdr>
                    <w:top w:val="none" w:sz="0" w:space="0" w:color="auto"/>
                    <w:left w:val="none" w:sz="0" w:space="0" w:color="auto"/>
                    <w:bottom w:val="none" w:sz="0" w:space="0" w:color="auto"/>
                    <w:right w:val="none" w:sz="0" w:space="0" w:color="auto"/>
                  </w:divBdr>
                  <w:divsChild>
                    <w:div w:id="1708409815">
                      <w:marLeft w:val="0"/>
                      <w:marRight w:val="0"/>
                      <w:marTop w:val="0"/>
                      <w:marBottom w:val="0"/>
                      <w:divBdr>
                        <w:top w:val="none" w:sz="0" w:space="0" w:color="auto"/>
                        <w:left w:val="none" w:sz="0" w:space="0" w:color="auto"/>
                        <w:bottom w:val="none" w:sz="0" w:space="0" w:color="auto"/>
                        <w:right w:val="none" w:sz="0" w:space="0" w:color="auto"/>
                      </w:divBdr>
                      <w:divsChild>
                        <w:div w:id="1241259046">
                          <w:marLeft w:val="135"/>
                          <w:marRight w:val="0"/>
                          <w:marTop w:val="0"/>
                          <w:marBottom w:val="0"/>
                          <w:divBdr>
                            <w:top w:val="none" w:sz="0" w:space="0" w:color="auto"/>
                            <w:left w:val="none" w:sz="0" w:space="0" w:color="auto"/>
                            <w:bottom w:val="none" w:sz="0" w:space="0" w:color="auto"/>
                            <w:right w:val="none" w:sz="0" w:space="0" w:color="auto"/>
                          </w:divBdr>
                        </w:div>
                        <w:div w:id="1891067720">
                          <w:marLeft w:val="0"/>
                          <w:marRight w:val="0"/>
                          <w:marTop w:val="0"/>
                          <w:marBottom w:val="0"/>
                          <w:divBdr>
                            <w:top w:val="none" w:sz="0" w:space="0" w:color="auto"/>
                            <w:left w:val="none" w:sz="0" w:space="0" w:color="auto"/>
                            <w:bottom w:val="none" w:sz="0" w:space="0" w:color="auto"/>
                            <w:right w:val="none" w:sz="0" w:space="0" w:color="auto"/>
                          </w:divBdr>
                        </w:div>
                      </w:divsChild>
                    </w:div>
                    <w:div w:id="510610128">
                      <w:marLeft w:val="0"/>
                      <w:marRight w:val="0"/>
                      <w:marTop w:val="0"/>
                      <w:marBottom w:val="0"/>
                      <w:divBdr>
                        <w:top w:val="none" w:sz="0" w:space="0" w:color="auto"/>
                        <w:left w:val="none" w:sz="0" w:space="0" w:color="auto"/>
                        <w:bottom w:val="none" w:sz="0" w:space="0" w:color="auto"/>
                        <w:right w:val="none" w:sz="0" w:space="0" w:color="auto"/>
                      </w:divBdr>
                    </w:div>
                    <w:div w:id="713850457">
                      <w:marLeft w:val="0"/>
                      <w:marRight w:val="0"/>
                      <w:marTop w:val="0"/>
                      <w:marBottom w:val="0"/>
                      <w:divBdr>
                        <w:top w:val="none" w:sz="0" w:space="0" w:color="auto"/>
                        <w:left w:val="none" w:sz="0" w:space="0" w:color="auto"/>
                        <w:bottom w:val="none" w:sz="0" w:space="0" w:color="auto"/>
                        <w:right w:val="none" w:sz="0" w:space="0" w:color="auto"/>
                      </w:divBdr>
                    </w:div>
                    <w:div w:id="367149537">
                      <w:marLeft w:val="0"/>
                      <w:marRight w:val="0"/>
                      <w:marTop w:val="180"/>
                      <w:marBottom w:val="0"/>
                      <w:divBdr>
                        <w:top w:val="none" w:sz="0" w:space="0" w:color="auto"/>
                        <w:left w:val="none" w:sz="0" w:space="0" w:color="auto"/>
                        <w:bottom w:val="none" w:sz="0" w:space="0" w:color="auto"/>
                        <w:right w:val="none" w:sz="0" w:space="0" w:color="auto"/>
                      </w:divBdr>
                      <w:divsChild>
                        <w:div w:id="14219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0660">
                  <w:marLeft w:val="0"/>
                  <w:marRight w:val="0"/>
                  <w:marTop w:val="0"/>
                  <w:marBottom w:val="0"/>
                  <w:divBdr>
                    <w:top w:val="none" w:sz="0" w:space="0" w:color="auto"/>
                    <w:left w:val="none" w:sz="0" w:space="0" w:color="auto"/>
                    <w:bottom w:val="none" w:sz="0" w:space="0" w:color="auto"/>
                    <w:right w:val="none" w:sz="0" w:space="0" w:color="auto"/>
                  </w:divBdr>
                  <w:divsChild>
                    <w:div w:id="578754008">
                      <w:marLeft w:val="0"/>
                      <w:marRight w:val="0"/>
                      <w:marTop w:val="0"/>
                      <w:marBottom w:val="0"/>
                      <w:divBdr>
                        <w:top w:val="none" w:sz="0" w:space="0" w:color="auto"/>
                        <w:left w:val="none" w:sz="0" w:space="0" w:color="auto"/>
                        <w:bottom w:val="none" w:sz="0" w:space="0" w:color="auto"/>
                        <w:right w:val="none" w:sz="0" w:space="0" w:color="auto"/>
                      </w:divBdr>
                      <w:divsChild>
                        <w:div w:id="270094958">
                          <w:marLeft w:val="135"/>
                          <w:marRight w:val="0"/>
                          <w:marTop w:val="0"/>
                          <w:marBottom w:val="0"/>
                          <w:divBdr>
                            <w:top w:val="none" w:sz="0" w:space="0" w:color="auto"/>
                            <w:left w:val="none" w:sz="0" w:space="0" w:color="auto"/>
                            <w:bottom w:val="none" w:sz="0" w:space="0" w:color="auto"/>
                            <w:right w:val="none" w:sz="0" w:space="0" w:color="auto"/>
                          </w:divBdr>
                        </w:div>
                        <w:div w:id="1403062230">
                          <w:marLeft w:val="0"/>
                          <w:marRight w:val="0"/>
                          <w:marTop w:val="0"/>
                          <w:marBottom w:val="0"/>
                          <w:divBdr>
                            <w:top w:val="none" w:sz="0" w:space="0" w:color="auto"/>
                            <w:left w:val="none" w:sz="0" w:space="0" w:color="auto"/>
                            <w:bottom w:val="none" w:sz="0" w:space="0" w:color="auto"/>
                            <w:right w:val="none" w:sz="0" w:space="0" w:color="auto"/>
                          </w:divBdr>
                        </w:div>
                      </w:divsChild>
                    </w:div>
                    <w:div w:id="206838958">
                      <w:marLeft w:val="0"/>
                      <w:marRight w:val="0"/>
                      <w:marTop w:val="0"/>
                      <w:marBottom w:val="0"/>
                      <w:divBdr>
                        <w:top w:val="none" w:sz="0" w:space="0" w:color="auto"/>
                        <w:left w:val="none" w:sz="0" w:space="0" w:color="auto"/>
                        <w:bottom w:val="none" w:sz="0" w:space="0" w:color="auto"/>
                        <w:right w:val="none" w:sz="0" w:space="0" w:color="auto"/>
                      </w:divBdr>
                    </w:div>
                    <w:div w:id="1014848035">
                      <w:marLeft w:val="0"/>
                      <w:marRight w:val="0"/>
                      <w:marTop w:val="0"/>
                      <w:marBottom w:val="0"/>
                      <w:divBdr>
                        <w:top w:val="none" w:sz="0" w:space="0" w:color="auto"/>
                        <w:left w:val="none" w:sz="0" w:space="0" w:color="auto"/>
                        <w:bottom w:val="none" w:sz="0" w:space="0" w:color="auto"/>
                        <w:right w:val="none" w:sz="0" w:space="0" w:color="auto"/>
                      </w:divBdr>
                    </w:div>
                    <w:div w:id="932124950">
                      <w:marLeft w:val="0"/>
                      <w:marRight w:val="0"/>
                      <w:marTop w:val="180"/>
                      <w:marBottom w:val="0"/>
                      <w:divBdr>
                        <w:top w:val="none" w:sz="0" w:space="0" w:color="auto"/>
                        <w:left w:val="none" w:sz="0" w:space="0" w:color="auto"/>
                        <w:bottom w:val="none" w:sz="0" w:space="0" w:color="auto"/>
                        <w:right w:val="none" w:sz="0" w:space="0" w:color="auto"/>
                      </w:divBdr>
                      <w:divsChild>
                        <w:div w:id="2902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973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3015519">
                      <w:marLeft w:val="0"/>
                      <w:marRight w:val="0"/>
                      <w:marTop w:val="0"/>
                      <w:marBottom w:val="0"/>
                      <w:divBdr>
                        <w:top w:val="none" w:sz="0" w:space="0" w:color="auto"/>
                        <w:left w:val="none" w:sz="0" w:space="0" w:color="auto"/>
                        <w:bottom w:val="none" w:sz="0" w:space="0" w:color="auto"/>
                        <w:right w:val="none" w:sz="0" w:space="0" w:color="auto"/>
                      </w:divBdr>
                    </w:div>
                    <w:div w:id="604460135">
                      <w:marLeft w:val="0"/>
                      <w:marRight w:val="0"/>
                      <w:marTop w:val="0"/>
                      <w:marBottom w:val="0"/>
                      <w:divBdr>
                        <w:top w:val="none" w:sz="0" w:space="0" w:color="auto"/>
                        <w:left w:val="none" w:sz="0" w:space="0" w:color="auto"/>
                        <w:bottom w:val="none" w:sz="0" w:space="0" w:color="auto"/>
                        <w:right w:val="none" w:sz="0" w:space="0" w:color="auto"/>
                      </w:divBdr>
                    </w:div>
                  </w:divsChild>
                </w:div>
                <w:div w:id="1920796694">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910164922">
                      <w:marLeft w:val="0"/>
                      <w:marRight w:val="0"/>
                      <w:marTop w:val="0"/>
                      <w:marBottom w:val="0"/>
                      <w:divBdr>
                        <w:top w:val="none" w:sz="0" w:space="0" w:color="auto"/>
                        <w:left w:val="none" w:sz="0" w:space="0" w:color="auto"/>
                        <w:bottom w:val="none" w:sz="0" w:space="0" w:color="auto"/>
                        <w:right w:val="none" w:sz="0" w:space="0" w:color="auto"/>
                      </w:divBdr>
                    </w:div>
                    <w:div w:id="2113041376">
                      <w:marLeft w:val="0"/>
                      <w:marRight w:val="0"/>
                      <w:marTop w:val="0"/>
                      <w:marBottom w:val="0"/>
                      <w:divBdr>
                        <w:top w:val="none" w:sz="0" w:space="0" w:color="auto"/>
                        <w:left w:val="none" w:sz="0" w:space="0" w:color="auto"/>
                        <w:bottom w:val="none" w:sz="0" w:space="0" w:color="auto"/>
                        <w:right w:val="none" w:sz="0" w:space="0" w:color="auto"/>
                      </w:divBdr>
                    </w:div>
                  </w:divsChild>
                </w:div>
                <w:div w:id="454761613">
                  <w:marLeft w:val="0"/>
                  <w:marRight w:val="0"/>
                  <w:marTop w:val="0"/>
                  <w:marBottom w:val="0"/>
                  <w:divBdr>
                    <w:top w:val="none" w:sz="0" w:space="0" w:color="auto"/>
                    <w:left w:val="none" w:sz="0" w:space="0" w:color="auto"/>
                    <w:bottom w:val="none" w:sz="0" w:space="0" w:color="auto"/>
                    <w:right w:val="none" w:sz="0" w:space="0" w:color="auto"/>
                  </w:divBdr>
                  <w:divsChild>
                    <w:div w:id="117723979">
                      <w:marLeft w:val="0"/>
                      <w:marRight w:val="0"/>
                      <w:marTop w:val="0"/>
                      <w:marBottom w:val="0"/>
                      <w:divBdr>
                        <w:top w:val="none" w:sz="0" w:space="0" w:color="auto"/>
                        <w:left w:val="none" w:sz="0" w:space="0" w:color="auto"/>
                        <w:bottom w:val="none" w:sz="0" w:space="0" w:color="auto"/>
                        <w:right w:val="none" w:sz="0" w:space="0" w:color="auto"/>
                      </w:divBdr>
                      <w:divsChild>
                        <w:div w:id="1087727883">
                          <w:marLeft w:val="135"/>
                          <w:marRight w:val="0"/>
                          <w:marTop w:val="0"/>
                          <w:marBottom w:val="0"/>
                          <w:divBdr>
                            <w:top w:val="none" w:sz="0" w:space="0" w:color="auto"/>
                            <w:left w:val="none" w:sz="0" w:space="0" w:color="auto"/>
                            <w:bottom w:val="none" w:sz="0" w:space="0" w:color="auto"/>
                            <w:right w:val="none" w:sz="0" w:space="0" w:color="auto"/>
                          </w:divBdr>
                        </w:div>
                        <w:div w:id="1857772577">
                          <w:marLeft w:val="0"/>
                          <w:marRight w:val="0"/>
                          <w:marTop w:val="0"/>
                          <w:marBottom w:val="0"/>
                          <w:divBdr>
                            <w:top w:val="none" w:sz="0" w:space="0" w:color="auto"/>
                            <w:left w:val="none" w:sz="0" w:space="0" w:color="auto"/>
                            <w:bottom w:val="none" w:sz="0" w:space="0" w:color="auto"/>
                            <w:right w:val="none" w:sz="0" w:space="0" w:color="auto"/>
                          </w:divBdr>
                        </w:div>
                      </w:divsChild>
                    </w:div>
                    <w:div w:id="381562984">
                      <w:marLeft w:val="0"/>
                      <w:marRight w:val="0"/>
                      <w:marTop w:val="0"/>
                      <w:marBottom w:val="0"/>
                      <w:divBdr>
                        <w:top w:val="none" w:sz="0" w:space="0" w:color="auto"/>
                        <w:left w:val="none" w:sz="0" w:space="0" w:color="auto"/>
                        <w:bottom w:val="none" w:sz="0" w:space="0" w:color="auto"/>
                        <w:right w:val="none" w:sz="0" w:space="0" w:color="auto"/>
                      </w:divBdr>
                    </w:div>
                    <w:div w:id="598608859">
                      <w:marLeft w:val="0"/>
                      <w:marRight w:val="0"/>
                      <w:marTop w:val="0"/>
                      <w:marBottom w:val="0"/>
                      <w:divBdr>
                        <w:top w:val="none" w:sz="0" w:space="0" w:color="auto"/>
                        <w:left w:val="none" w:sz="0" w:space="0" w:color="auto"/>
                        <w:bottom w:val="none" w:sz="0" w:space="0" w:color="auto"/>
                        <w:right w:val="none" w:sz="0" w:space="0" w:color="auto"/>
                      </w:divBdr>
                    </w:div>
                    <w:div w:id="691344806">
                      <w:marLeft w:val="0"/>
                      <w:marRight w:val="0"/>
                      <w:marTop w:val="180"/>
                      <w:marBottom w:val="0"/>
                      <w:divBdr>
                        <w:top w:val="none" w:sz="0" w:space="0" w:color="auto"/>
                        <w:left w:val="none" w:sz="0" w:space="0" w:color="auto"/>
                        <w:bottom w:val="none" w:sz="0" w:space="0" w:color="auto"/>
                        <w:right w:val="none" w:sz="0" w:space="0" w:color="auto"/>
                      </w:divBdr>
                      <w:divsChild>
                        <w:div w:id="15646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176">
                  <w:marLeft w:val="0"/>
                  <w:marRight w:val="0"/>
                  <w:marTop w:val="0"/>
                  <w:marBottom w:val="0"/>
                  <w:divBdr>
                    <w:top w:val="none" w:sz="0" w:space="0" w:color="auto"/>
                    <w:left w:val="none" w:sz="0" w:space="0" w:color="auto"/>
                    <w:bottom w:val="none" w:sz="0" w:space="0" w:color="auto"/>
                    <w:right w:val="none" w:sz="0" w:space="0" w:color="auto"/>
                  </w:divBdr>
                  <w:divsChild>
                    <w:div w:id="1465152058">
                      <w:marLeft w:val="0"/>
                      <w:marRight w:val="0"/>
                      <w:marTop w:val="0"/>
                      <w:marBottom w:val="0"/>
                      <w:divBdr>
                        <w:top w:val="none" w:sz="0" w:space="0" w:color="auto"/>
                        <w:left w:val="none" w:sz="0" w:space="0" w:color="auto"/>
                        <w:bottom w:val="none" w:sz="0" w:space="0" w:color="auto"/>
                        <w:right w:val="none" w:sz="0" w:space="0" w:color="auto"/>
                      </w:divBdr>
                      <w:divsChild>
                        <w:div w:id="1630672726">
                          <w:marLeft w:val="135"/>
                          <w:marRight w:val="0"/>
                          <w:marTop w:val="0"/>
                          <w:marBottom w:val="0"/>
                          <w:divBdr>
                            <w:top w:val="none" w:sz="0" w:space="0" w:color="auto"/>
                            <w:left w:val="none" w:sz="0" w:space="0" w:color="auto"/>
                            <w:bottom w:val="none" w:sz="0" w:space="0" w:color="auto"/>
                            <w:right w:val="none" w:sz="0" w:space="0" w:color="auto"/>
                          </w:divBdr>
                        </w:div>
                        <w:div w:id="1215890371">
                          <w:marLeft w:val="0"/>
                          <w:marRight w:val="0"/>
                          <w:marTop w:val="0"/>
                          <w:marBottom w:val="0"/>
                          <w:divBdr>
                            <w:top w:val="none" w:sz="0" w:space="0" w:color="auto"/>
                            <w:left w:val="none" w:sz="0" w:space="0" w:color="auto"/>
                            <w:bottom w:val="none" w:sz="0" w:space="0" w:color="auto"/>
                            <w:right w:val="none" w:sz="0" w:space="0" w:color="auto"/>
                          </w:divBdr>
                        </w:div>
                      </w:divsChild>
                    </w:div>
                    <w:div w:id="1279950743">
                      <w:marLeft w:val="0"/>
                      <w:marRight w:val="0"/>
                      <w:marTop w:val="0"/>
                      <w:marBottom w:val="0"/>
                      <w:divBdr>
                        <w:top w:val="none" w:sz="0" w:space="0" w:color="auto"/>
                        <w:left w:val="none" w:sz="0" w:space="0" w:color="auto"/>
                        <w:bottom w:val="none" w:sz="0" w:space="0" w:color="auto"/>
                        <w:right w:val="none" w:sz="0" w:space="0" w:color="auto"/>
                      </w:divBdr>
                    </w:div>
                    <w:div w:id="76023355">
                      <w:marLeft w:val="0"/>
                      <w:marRight w:val="0"/>
                      <w:marTop w:val="0"/>
                      <w:marBottom w:val="0"/>
                      <w:divBdr>
                        <w:top w:val="none" w:sz="0" w:space="0" w:color="auto"/>
                        <w:left w:val="none" w:sz="0" w:space="0" w:color="auto"/>
                        <w:bottom w:val="none" w:sz="0" w:space="0" w:color="auto"/>
                        <w:right w:val="none" w:sz="0" w:space="0" w:color="auto"/>
                      </w:divBdr>
                    </w:div>
                    <w:div w:id="377631556">
                      <w:marLeft w:val="0"/>
                      <w:marRight w:val="0"/>
                      <w:marTop w:val="180"/>
                      <w:marBottom w:val="0"/>
                      <w:divBdr>
                        <w:top w:val="none" w:sz="0" w:space="0" w:color="auto"/>
                        <w:left w:val="none" w:sz="0" w:space="0" w:color="auto"/>
                        <w:bottom w:val="none" w:sz="0" w:space="0" w:color="auto"/>
                        <w:right w:val="none" w:sz="0" w:space="0" w:color="auto"/>
                      </w:divBdr>
                      <w:divsChild>
                        <w:div w:id="526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069840785">
                      <w:marLeft w:val="0"/>
                      <w:marRight w:val="0"/>
                      <w:marTop w:val="0"/>
                      <w:marBottom w:val="0"/>
                      <w:divBdr>
                        <w:top w:val="none" w:sz="0" w:space="0" w:color="auto"/>
                        <w:left w:val="none" w:sz="0" w:space="0" w:color="auto"/>
                        <w:bottom w:val="none" w:sz="0" w:space="0" w:color="auto"/>
                        <w:right w:val="none" w:sz="0" w:space="0" w:color="auto"/>
                      </w:divBdr>
                    </w:div>
                    <w:div w:id="488711974">
                      <w:marLeft w:val="0"/>
                      <w:marRight w:val="0"/>
                      <w:marTop w:val="0"/>
                      <w:marBottom w:val="0"/>
                      <w:divBdr>
                        <w:top w:val="none" w:sz="0" w:space="0" w:color="auto"/>
                        <w:left w:val="none" w:sz="0" w:space="0" w:color="auto"/>
                        <w:bottom w:val="none" w:sz="0" w:space="0" w:color="auto"/>
                        <w:right w:val="none" w:sz="0" w:space="0" w:color="auto"/>
                      </w:divBdr>
                    </w:div>
                  </w:divsChild>
                </w:div>
                <w:div w:id="657147400">
                  <w:marLeft w:val="0"/>
                  <w:marRight w:val="0"/>
                  <w:marTop w:val="0"/>
                  <w:marBottom w:val="0"/>
                  <w:divBdr>
                    <w:top w:val="none" w:sz="0" w:space="0" w:color="auto"/>
                    <w:left w:val="none" w:sz="0" w:space="0" w:color="auto"/>
                    <w:bottom w:val="none" w:sz="0" w:space="0" w:color="auto"/>
                    <w:right w:val="none" w:sz="0" w:space="0" w:color="auto"/>
                  </w:divBdr>
                  <w:divsChild>
                    <w:div w:id="1363676698">
                      <w:marLeft w:val="0"/>
                      <w:marRight w:val="0"/>
                      <w:marTop w:val="0"/>
                      <w:marBottom w:val="0"/>
                      <w:divBdr>
                        <w:top w:val="none" w:sz="0" w:space="0" w:color="auto"/>
                        <w:left w:val="none" w:sz="0" w:space="0" w:color="auto"/>
                        <w:bottom w:val="none" w:sz="0" w:space="0" w:color="auto"/>
                        <w:right w:val="none" w:sz="0" w:space="0" w:color="auto"/>
                      </w:divBdr>
                      <w:divsChild>
                        <w:div w:id="610168637">
                          <w:marLeft w:val="135"/>
                          <w:marRight w:val="0"/>
                          <w:marTop w:val="0"/>
                          <w:marBottom w:val="0"/>
                          <w:divBdr>
                            <w:top w:val="none" w:sz="0" w:space="0" w:color="auto"/>
                            <w:left w:val="none" w:sz="0" w:space="0" w:color="auto"/>
                            <w:bottom w:val="none" w:sz="0" w:space="0" w:color="auto"/>
                            <w:right w:val="none" w:sz="0" w:space="0" w:color="auto"/>
                          </w:divBdr>
                        </w:div>
                        <w:div w:id="715739417">
                          <w:marLeft w:val="0"/>
                          <w:marRight w:val="0"/>
                          <w:marTop w:val="0"/>
                          <w:marBottom w:val="0"/>
                          <w:divBdr>
                            <w:top w:val="none" w:sz="0" w:space="0" w:color="auto"/>
                            <w:left w:val="none" w:sz="0" w:space="0" w:color="auto"/>
                            <w:bottom w:val="none" w:sz="0" w:space="0" w:color="auto"/>
                            <w:right w:val="none" w:sz="0" w:space="0" w:color="auto"/>
                          </w:divBdr>
                        </w:div>
                      </w:divsChild>
                    </w:div>
                    <w:div w:id="2143424953">
                      <w:marLeft w:val="0"/>
                      <w:marRight w:val="0"/>
                      <w:marTop w:val="0"/>
                      <w:marBottom w:val="0"/>
                      <w:divBdr>
                        <w:top w:val="none" w:sz="0" w:space="0" w:color="auto"/>
                        <w:left w:val="none" w:sz="0" w:space="0" w:color="auto"/>
                        <w:bottom w:val="none" w:sz="0" w:space="0" w:color="auto"/>
                        <w:right w:val="none" w:sz="0" w:space="0" w:color="auto"/>
                      </w:divBdr>
                    </w:div>
                    <w:div w:id="68381884">
                      <w:marLeft w:val="0"/>
                      <w:marRight w:val="0"/>
                      <w:marTop w:val="0"/>
                      <w:marBottom w:val="0"/>
                      <w:divBdr>
                        <w:top w:val="none" w:sz="0" w:space="0" w:color="auto"/>
                        <w:left w:val="none" w:sz="0" w:space="0" w:color="auto"/>
                        <w:bottom w:val="none" w:sz="0" w:space="0" w:color="auto"/>
                        <w:right w:val="none" w:sz="0" w:space="0" w:color="auto"/>
                      </w:divBdr>
                    </w:div>
                    <w:div w:id="343751595">
                      <w:marLeft w:val="0"/>
                      <w:marRight w:val="0"/>
                      <w:marTop w:val="180"/>
                      <w:marBottom w:val="0"/>
                      <w:divBdr>
                        <w:top w:val="none" w:sz="0" w:space="0" w:color="auto"/>
                        <w:left w:val="none" w:sz="0" w:space="0" w:color="auto"/>
                        <w:bottom w:val="none" w:sz="0" w:space="0" w:color="auto"/>
                        <w:right w:val="none" w:sz="0" w:space="0" w:color="auto"/>
                      </w:divBdr>
                      <w:divsChild>
                        <w:div w:id="27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1536">
                  <w:marLeft w:val="0"/>
                  <w:marRight w:val="0"/>
                  <w:marTop w:val="0"/>
                  <w:marBottom w:val="0"/>
                  <w:divBdr>
                    <w:top w:val="none" w:sz="0" w:space="0" w:color="auto"/>
                    <w:left w:val="none" w:sz="0" w:space="0" w:color="auto"/>
                    <w:bottom w:val="none" w:sz="0" w:space="0" w:color="auto"/>
                    <w:right w:val="none" w:sz="0" w:space="0" w:color="auto"/>
                  </w:divBdr>
                  <w:divsChild>
                    <w:div w:id="25954808">
                      <w:marLeft w:val="0"/>
                      <w:marRight w:val="0"/>
                      <w:marTop w:val="0"/>
                      <w:marBottom w:val="0"/>
                      <w:divBdr>
                        <w:top w:val="none" w:sz="0" w:space="0" w:color="auto"/>
                        <w:left w:val="none" w:sz="0" w:space="0" w:color="auto"/>
                        <w:bottom w:val="none" w:sz="0" w:space="0" w:color="auto"/>
                        <w:right w:val="none" w:sz="0" w:space="0" w:color="auto"/>
                      </w:divBdr>
                      <w:divsChild>
                        <w:div w:id="970210892">
                          <w:marLeft w:val="135"/>
                          <w:marRight w:val="0"/>
                          <w:marTop w:val="0"/>
                          <w:marBottom w:val="0"/>
                          <w:divBdr>
                            <w:top w:val="none" w:sz="0" w:space="0" w:color="auto"/>
                            <w:left w:val="none" w:sz="0" w:space="0" w:color="auto"/>
                            <w:bottom w:val="none" w:sz="0" w:space="0" w:color="auto"/>
                            <w:right w:val="none" w:sz="0" w:space="0" w:color="auto"/>
                          </w:divBdr>
                        </w:div>
                        <w:div w:id="2016684732">
                          <w:marLeft w:val="0"/>
                          <w:marRight w:val="0"/>
                          <w:marTop w:val="0"/>
                          <w:marBottom w:val="0"/>
                          <w:divBdr>
                            <w:top w:val="none" w:sz="0" w:space="0" w:color="auto"/>
                            <w:left w:val="none" w:sz="0" w:space="0" w:color="auto"/>
                            <w:bottom w:val="none" w:sz="0" w:space="0" w:color="auto"/>
                            <w:right w:val="none" w:sz="0" w:space="0" w:color="auto"/>
                          </w:divBdr>
                        </w:div>
                      </w:divsChild>
                    </w:div>
                    <w:div w:id="98182617">
                      <w:marLeft w:val="0"/>
                      <w:marRight w:val="0"/>
                      <w:marTop w:val="0"/>
                      <w:marBottom w:val="0"/>
                      <w:divBdr>
                        <w:top w:val="none" w:sz="0" w:space="0" w:color="auto"/>
                        <w:left w:val="none" w:sz="0" w:space="0" w:color="auto"/>
                        <w:bottom w:val="none" w:sz="0" w:space="0" w:color="auto"/>
                        <w:right w:val="none" w:sz="0" w:space="0" w:color="auto"/>
                      </w:divBdr>
                    </w:div>
                    <w:div w:id="360283543">
                      <w:marLeft w:val="0"/>
                      <w:marRight w:val="0"/>
                      <w:marTop w:val="0"/>
                      <w:marBottom w:val="0"/>
                      <w:divBdr>
                        <w:top w:val="none" w:sz="0" w:space="0" w:color="auto"/>
                        <w:left w:val="none" w:sz="0" w:space="0" w:color="auto"/>
                        <w:bottom w:val="none" w:sz="0" w:space="0" w:color="auto"/>
                        <w:right w:val="none" w:sz="0" w:space="0" w:color="auto"/>
                      </w:divBdr>
                    </w:div>
                    <w:div w:id="614170101">
                      <w:marLeft w:val="0"/>
                      <w:marRight w:val="0"/>
                      <w:marTop w:val="180"/>
                      <w:marBottom w:val="0"/>
                      <w:divBdr>
                        <w:top w:val="none" w:sz="0" w:space="0" w:color="auto"/>
                        <w:left w:val="none" w:sz="0" w:space="0" w:color="auto"/>
                        <w:bottom w:val="none" w:sz="0" w:space="0" w:color="auto"/>
                        <w:right w:val="none" w:sz="0" w:space="0" w:color="auto"/>
                      </w:divBdr>
                      <w:divsChild>
                        <w:div w:id="7542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1146">
                  <w:marLeft w:val="0"/>
                  <w:marRight w:val="0"/>
                  <w:marTop w:val="0"/>
                  <w:marBottom w:val="0"/>
                  <w:divBdr>
                    <w:top w:val="none" w:sz="0" w:space="0" w:color="auto"/>
                    <w:left w:val="none" w:sz="0" w:space="0" w:color="auto"/>
                    <w:bottom w:val="none" w:sz="0" w:space="0" w:color="auto"/>
                    <w:right w:val="none" w:sz="0" w:space="0" w:color="auto"/>
                  </w:divBdr>
                  <w:divsChild>
                    <w:div w:id="147332209">
                      <w:marLeft w:val="0"/>
                      <w:marRight w:val="0"/>
                      <w:marTop w:val="0"/>
                      <w:marBottom w:val="0"/>
                      <w:divBdr>
                        <w:top w:val="none" w:sz="0" w:space="0" w:color="auto"/>
                        <w:left w:val="none" w:sz="0" w:space="0" w:color="auto"/>
                        <w:bottom w:val="none" w:sz="0" w:space="0" w:color="auto"/>
                        <w:right w:val="none" w:sz="0" w:space="0" w:color="auto"/>
                      </w:divBdr>
                      <w:divsChild>
                        <w:div w:id="1926962390">
                          <w:marLeft w:val="135"/>
                          <w:marRight w:val="0"/>
                          <w:marTop w:val="0"/>
                          <w:marBottom w:val="0"/>
                          <w:divBdr>
                            <w:top w:val="none" w:sz="0" w:space="0" w:color="auto"/>
                            <w:left w:val="none" w:sz="0" w:space="0" w:color="auto"/>
                            <w:bottom w:val="none" w:sz="0" w:space="0" w:color="auto"/>
                            <w:right w:val="none" w:sz="0" w:space="0" w:color="auto"/>
                          </w:divBdr>
                        </w:div>
                        <w:div w:id="1601835336">
                          <w:marLeft w:val="0"/>
                          <w:marRight w:val="0"/>
                          <w:marTop w:val="0"/>
                          <w:marBottom w:val="0"/>
                          <w:divBdr>
                            <w:top w:val="none" w:sz="0" w:space="0" w:color="auto"/>
                            <w:left w:val="none" w:sz="0" w:space="0" w:color="auto"/>
                            <w:bottom w:val="none" w:sz="0" w:space="0" w:color="auto"/>
                            <w:right w:val="none" w:sz="0" w:space="0" w:color="auto"/>
                          </w:divBdr>
                        </w:div>
                      </w:divsChild>
                    </w:div>
                    <w:div w:id="886330751">
                      <w:marLeft w:val="0"/>
                      <w:marRight w:val="0"/>
                      <w:marTop w:val="0"/>
                      <w:marBottom w:val="0"/>
                      <w:divBdr>
                        <w:top w:val="none" w:sz="0" w:space="0" w:color="auto"/>
                        <w:left w:val="none" w:sz="0" w:space="0" w:color="auto"/>
                        <w:bottom w:val="none" w:sz="0" w:space="0" w:color="auto"/>
                        <w:right w:val="none" w:sz="0" w:space="0" w:color="auto"/>
                      </w:divBdr>
                    </w:div>
                    <w:div w:id="233198013">
                      <w:marLeft w:val="0"/>
                      <w:marRight w:val="0"/>
                      <w:marTop w:val="0"/>
                      <w:marBottom w:val="0"/>
                      <w:divBdr>
                        <w:top w:val="none" w:sz="0" w:space="0" w:color="auto"/>
                        <w:left w:val="none" w:sz="0" w:space="0" w:color="auto"/>
                        <w:bottom w:val="none" w:sz="0" w:space="0" w:color="auto"/>
                        <w:right w:val="none" w:sz="0" w:space="0" w:color="auto"/>
                      </w:divBdr>
                    </w:div>
                    <w:div w:id="1356804537">
                      <w:marLeft w:val="0"/>
                      <w:marRight w:val="0"/>
                      <w:marTop w:val="180"/>
                      <w:marBottom w:val="0"/>
                      <w:divBdr>
                        <w:top w:val="none" w:sz="0" w:space="0" w:color="auto"/>
                        <w:left w:val="none" w:sz="0" w:space="0" w:color="auto"/>
                        <w:bottom w:val="none" w:sz="0" w:space="0" w:color="auto"/>
                        <w:right w:val="none" w:sz="0" w:space="0" w:color="auto"/>
                      </w:divBdr>
                      <w:divsChild>
                        <w:div w:id="15299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724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716809260">
                      <w:marLeft w:val="0"/>
                      <w:marRight w:val="0"/>
                      <w:marTop w:val="0"/>
                      <w:marBottom w:val="0"/>
                      <w:divBdr>
                        <w:top w:val="none" w:sz="0" w:space="0" w:color="auto"/>
                        <w:left w:val="none" w:sz="0" w:space="0" w:color="auto"/>
                        <w:bottom w:val="none" w:sz="0" w:space="0" w:color="auto"/>
                        <w:right w:val="none" w:sz="0" w:space="0" w:color="auto"/>
                      </w:divBdr>
                    </w:div>
                    <w:div w:id="1239754574">
                      <w:marLeft w:val="0"/>
                      <w:marRight w:val="0"/>
                      <w:marTop w:val="0"/>
                      <w:marBottom w:val="0"/>
                      <w:divBdr>
                        <w:top w:val="none" w:sz="0" w:space="0" w:color="auto"/>
                        <w:left w:val="none" w:sz="0" w:space="0" w:color="auto"/>
                        <w:bottom w:val="none" w:sz="0" w:space="0" w:color="auto"/>
                        <w:right w:val="none" w:sz="0" w:space="0" w:color="auto"/>
                      </w:divBdr>
                    </w:div>
                  </w:divsChild>
                </w:div>
                <w:div w:id="900559927">
                  <w:marLeft w:val="0"/>
                  <w:marRight w:val="0"/>
                  <w:marTop w:val="0"/>
                  <w:marBottom w:val="0"/>
                  <w:divBdr>
                    <w:top w:val="none" w:sz="0" w:space="0" w:color="auto"/>
                    <w:left w:val="none" w:sz="0" w:space="0" w:color="auto"/>
                    <w:bottom w:val="none" w:sz="0" w:space="0" w:color="auto"/>
                    <w:right w:val="none" w:sz="0" w:space="0" w:color="auto"/>
                  </w:divBdr>
                  <w:divsChild>
                    <w:div w:id="190462870">
                      <w:marLeft w:val="0"/>
                      <w:marRight w:val="0"/>
                      <w:marTop w:val="0"/>
                      <w:marBottom w:val="0"/>
                      <w:divBdr>
                        <w:top w:val="none" w:sz="0" w:space="0" w:color="auto"/>
                        <w:left w:val="none" w:sz="0" w:space="0" w:color="auto"/>
                        <w:bottom w:val="none" w:sz="0" w:space="0" w:color="auto"/>
                        <w:right w:val="none" w:sz="0" w:space="0" w:color="auto"/>
                      </w:divBdr>
                      <w:divsChild>
                        <w:div w:id="2146970191">
                          <w:marLeft w:val="135"/>
                          <w:marRight w:val="0"/>
                          <w:marTop w:val="0"/>
                          <w:marBottom w:val="0"/>
                          <w:divBdr>
                            <w:top w:val="none" w:sz="0" w:space="0" w:color="auto"/>
                            <w:left w:val="none" w:sz="0" w:space="0" w:color="auto"/>
                            <w:bottom w:val="none" w:sz="0" w:space="0" w:color="auto"/>
                            <w:right w:val="none" w:sz="0" w:space="0" w:color="auto"/>
                          </w:divBdr>
                        </w:div>
                        <w:div w:id="681317684">
                          <w:marLeft w:val="0"/>
                          <w:marRight w:val="0"/>
                          <w:marTop w:val="0"/>
                          <w:marBottom w:val="0"/>
                          <w:divBdr>
                            <w:top w:val="none" w:sz="0" w:space="0" w:color="auto"/>
                            <w:left w:val="none" w:sz="0" w:space="0" w:color="auto"/>
                            <w:bottom w:val="none" w:sz="0" w:space="0" w:color="auto"/>
                            <w:right w:val="none" w:sz="0" w:space="0" w:color="auto"/>
                          </w:divBdr>
                        </w:div>
                      </w:divsChild>
                    </w:div>
                    <w:div w:id="2099281428">
                      <w:marLeft w:val="0"/>
                      <w:marRight w:val="0"/>
                      <w:marTop w:val="0"/>
                      <w:marBottom w:val="0"/>
                      <w:divBdr>
                        <w:top w:val="none" w:sz="0" w:space="0" w:color="auto"/>
                        <w:left w:val="none" w:sz="0" w:space="0" w:color="auto"/>
                        <w:bottom w:val="none" w:sz="0" w:space="0" w:color="auto"/>
                        <w:right w:val="none" w:sz="0" w:space="0" w:color="auto"/>
                      </w:divBdr>
                    </w:div>
                    <w:div w:id="1899170585">
                      <w:marLeft w:val="0"/>
                      <w:marRight w:val="0"/>
                      <w:marTop w:val="0"/>
                      <w:marBottom w:val="0"/>
                      <w:divBdr>
                        <w:top w:val="none" w:sz="0" w:space="0" w:color="auto"/>
                        <w:left w:val="none" w:sz="0" w:space="0" w:color="auto"/>
                        <w:bottom w:val="none" w:sz="0" w:space="0" w:color="auto"/>
                        <w:right w:val="none" w:sz="0" w:space="0" w:color="auto"/>
                      </w:divBdr>
                    </w:div>
                    <w:div w:id="113447465">
                      <w:marLeft w:val="0"/>
                      <w:marRight w:val="0"/>
                      <w:marTop w:val="180"/>
                      <w:marBottom w:val="0"/>
                      <w:divBdr>
                        <w:top w:val="none" w:sz="0" w:space="0" w:color="auto"/>
                        <w:left w:val="none" w:sz="0" w:space="0" w:color="auto"/>
                        <w:bottom w:val="none" w:sz="0" w:space="0" w:color="auto"/>
                        <w:right w:val="none" w:sz="0" w:space="0" w:color="auto"/>
                      </w:divBdr>
                      <w:divsChild>
                        <w:div w:id="15266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39254">
              <w:marLeft w:val="0"/>
              <w:marRight w:val="0"/>
              <w:marTop w:val="0"/>
              <w:marBottom w:val="0"/>
              <w:divBdr>
                <w:top w:val="none" w:sz="0" w:space="0" w:color="auto"/>
                <w:left w:val="none" w:sz="0" w:space="0" w:color="auto"/>
                <w:bottom w:val="none" w:sz="0" w:space="0" w:color="auto"/>
                <w:right w:val="none" w:sz="0" w:space="0" w:color="auto"/>
              </w:divBdr>
              <w:divsChild>
                <w:div w:id="1778600666">
                  <w:marLeft w:val="0"/>
                  <w:marRight w:val="0"/>
                  <w:marTop w:val="0"/>
                  <w:marBottom w:val="0"/>
                  <w:divBdr>
                    <w:top w:val="none" w:sz="0" w:space="0" w:color="auto"/>
                    <w:left w:val="none" w:sz="0" w:space="0" w:color="auto"/>
                    <w:bottom w:val="none" w:sz="0" w:space="0" w:color="auto"/>
                    <w:right w:val="none" w:sz="0" w:space="0" w:color="auto"/>
                  </w:divBdr>
                  <w:divsChild>
                    <w:div w:id="1183015651">
                      <w:marLeft w:val="0"/>
                      <w:marRight w:val="0"/>
                      <w:marTop w:val="0"/>
                      <w:marBottom w:val="0"/>
                      <w:divBdr>
                        <w:top w:val="none" w:sz="0" w:space="0" w:color="auto"/>
                        <w:left w:val="none" w:sz="0" w:space="0" w:color="auto"/>
                        <w:bottom w:val="none" w:sz="0" w:space="0" w:color="auto"/>
                        <w:right w:val="none" w:sz="0" w:space="0" w:color="auto"/>
                      </w:divBdr>
                      <w:divsChild>
                        <w:div w:id="943459882">
                          <w:marLeft w:val="135"/>
                          <w:marRight w:val="0"/>
                          <w:marTop w:val="0"/>
                          <w:marBottom w:val="0"/>
                          <w:divBdr>
                            <w:top w:val="none" w:sz="0" w:space="0" w:color="auto"/>
                            <w:left w:val="none" w:sz="0" w:space="0" w:color="auto"/>
                            <w:bottom w:val="none" w:sz="0" w:space="0" w:color="auto"/>
                            <w:right w:val="none" w:sz="0" w:space="0" w:color="auto"/>
                          </w:divBdr>
                        </w:div>
                        <w:div w:id="3823931">
                          <w:marLeft w:val="0"/>
                          <w:marRight w:val="0"/>
                          <w:marTop w:val="0"/>
                          <w:marBottom w:val="0"/>
                          <w:divBdr>
                            <w:top w:val="none" w:sz="0" w:space="0" w:color="auto"/>
                            <w:left w:val="none" w:sz="0" w:space="0" w:color="auto"/>
                            <w:bottom w:val="none" w:sz="0" w:space="0" w:color="auto"/>
                            <w:right w:val="none" w:sz="0" w:space="0" w:color="auto"/>
                          </w:divBdr>
                        </w:div>
                      </w:divsChild>
                    </w:div>
                    <w:div w:id="827408442">
                      <w:marLeft w:val="0"/>
                      <w:marRight w:val="0"/>
                      <w:marTop w:val="0"/>
                      <w:marBottom w:val="0"/>
                      <w:divBdr>
                        <w:top w:val="none" w:sz="0" w:space="0" w:color="auto"/>
                        <w:left w:val="none" w:sz="0" w:space="0" w:color="auto"/>
                        <w:bottom w:val="none" w:sz="0" w:space="0" w:color="auto"/>
                        <w:right w:val="none" w:sz="0" w:space="0" w:color="auto"/>
                      </w:divBdr>
                    </w:div>
                    <w:div w:id="28772997">
                      <w:marLeft w:val="0"/>
                      <w:marRight w:val="0"/>
                      <w:marTop w:val="0"/>
                      <w:marBottom w:val="0"/>
                      <w:divBdr>
                        <w:top w:val="none" w:sz="0" w:space="0" w:color="auto"/>
                        <w:left w:val="none" w:sz="0" w:space="0" w:color="auto"/>
                        <w:bottom w:val="none" w:sz="0" w:space="0" w:color="auto"/>
                        <w:right w:val="none" w:sz="0" w:space="0" w:color="auto"/>
                      </w:divBdr>
                    </w:div>
                    <w:div w:id="1977104544">
                      <w:marLeft w:val="0"/>
                      <w:marRight w:val="0"/>
                      <w:marTop w:val="180"/>
                      <w:marBottom w:val="0"/>
                      <w:divBdr>
                        <w:top w:val="none" w:sz="0" w:space="0" w:color="auto"/>
                        <w:left w:val="none" w:sz="0" w:space="0" w:color="auto"/>
                        <w:bottom w:val="none" w:sz="0" w:space="0" w:color="auto"/>
                        <w:right w:val="none" w:sz="0" w:space="0" w:color="auto"/>
                      </w:divBdr>
                      <w:divsChild>
                        <w:div w:id="2965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8335">
                  <w:marLeft w:val="0"/>
                  <w:marRight w:val="0"/>
                  <w:marTop w:val="0"/>
                  <w:marBottom w:val="0"/>
                  <w:divBdr>
                    <w:top w:val="none" w:sz="0" w:space="0" w:color="auto"/>
                    <w:left w:val="none" w:sz="0" w:space="0" w:color="auto"/>
                    <w:bottom w:val="none" w:sz="0" w:space="0" w:color="auto"/>
                    <w:right w:val="none" w:sz="0" w:space="0" w:color="auto"/>
                  </w:divBdr>
                  <w:divsChild>
                    <w:div w:id="1929464884">
                      <w:marLeft w:val="0"/>
                      <w:marRight w:val="0"/>
                      <w:marTop w:val="0"/>
                      <w:marBottom w:val="0"/>
                      <w:divBdr>
                        <w:top w:val="none" w:sz="0" w:space="0" w:color="auto"/>
                        <w:left w:val="none" w:sz="0" w:space="0" w:color="auto"/>
                        <w:bottom w:val="none" w:sz="0" w:space="0" w:color="auto"/>
                        <w:right w:val="none" w:sz="0" w:space="0" w:color="auto"/>
                      </w:divBdr>
                      <w:divsChild>
                        <w:div w:id="1014694046">
                          <w:marLeft w:val="135"/>
                          <w:marRight w:val="0"/>
                          <w:marTop w:val="0"/>
                          <w:marBottom w:val="0"/>
                          <w:divBdr>
                            <w:top w:val="none" w:sz="0" w:space="0" w:color="auto"/>
                            <w:left w:val="none" w:sz="0" w:space="0" w:color="auto"/>
                            <w:bottom w:val="none" w:sz="0" w:space="0" w:color="auto"/>
                            <w:right w:val="none" w:sz="0" w:space="0" w:color="auto"/>
                          </w:divBdr>
                        </w:div>
                        <w:div w:id="750736256">
                          <w:marLeft w:val="0"/>
                          <w:marRight w:val="0"/>
                          <w:marTop w:val="0"/>
                          <w:marBottom w:val="0"/>
                          <w:divBdr>
                            <w:top w:val="none" w:sz="0" w:space="0" w:color="auto"/>
                            <w:left w:val="none" w:sz="0" w:space="0" w:color="auto"/>
                            <w:bottom w:val="none" w:sz="0" w:space="0" w:color="auto"/>
                            <w:right w:val="none" w:sz="0" w:space="0" w:color="auto"/>
                          </w:divBdr>
                        </w:div>
                      </w:divsChild>
                    </w:div>
                    <w:div w:id="1987314866">
                      <w:marLeft w:val="0"/>
                      <w:marRight w:val="0"/>
                      <w:marTop w:val="0"/>
                      <w:marBottom w:val="0"/>
                      <w:divBdr>
                        <w:top w:val="none" w:sz="0" w:space="0" w:color="auto"/>
                        <w:left w:val="none" w:sz="0" w:space="0" w:color="auto"/>
                        <w:bottom w:val="none" w:sz="0" w:space="0" w:color="auto"/>
                        <w:right w:val="none" w:sz="0" w:space="0" w:color="auto"/>
                      </w:divBdr>
                    </w:div>
                    <w:div w:id="936058166">
                      <w:marLeft w:val="0"/>
                      <w:marRight w:val="0"/>
                      <w:marTop w:val="0"/>
                      <w:marBottom w:val="0"/>
                      <w:divBdr>
                        <w:top w:val="none" w:sz="0" w:space="0" w:color="auto"/>
                        <w:left w:val="none" w:sz="0" w:space="0" w:color="auto"/>
                        <w:bottom w:val="none" w:sz="0" w:space="0" w:color="auto"/>
                        <w:right w:val="none" w:sz="0" w:space="0" w:color="auto"/>
                      </w:divBdr>
                    </w:div>
                    <w:div w:id="285935244">
                      <w:marLeft w:val="0"/>
                      <w:marRight w:val="0"/>
                      <w:marTop w:val="180"/>
                      <w:marBottom w:val="0"/>
                      <w:divBdr>
                        <w:top w:val="none" w:sz="0" w:space="0" w:color="auto"/>
                        <w:left w:val="none" w:sz="0" w:space="0" w:color="auto"/>
                        <w:bottom w:val="none" w:sz="0" w:space="0" w:color="auto"/>
                        <w:right w:val="none" w:sz="0" w:space="0" w:color="auto"/>
                      </w:divBdr>
                      <w:divsChild>
                        <w:div w:id="8586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2849">
                  <w:marLeft w:val="0"/>
                  <w:marRight w:val="0"/>
                  <w:marTop w:val="0"/>
                  <w:marBottom w:val="0"/>
                  <w:divBdr>
                    <w:top w:val="none" w:sz="0" w:space="0" w:color="auto"/>
                    <w:left w:val="none" w:sz="0" w:space="0" w:color="auto"/>
                    <w:bottom w:val="none" w:sz="0" w:space="0" w:color="auto"/>
                    <w:right w:val="none" w:sz="0" w:space="0" w:color="auto"/>
                  </w:divBdr>
                  <w:divsChild>
                    <w:div w:id="1302613481">
                      <w:marLeft w:val="0"/>
                      <w:marRight w:val="0"/>
                      <w:marTop w:val="0"/>
                      <w:marBottom w:val="0"/>
                      <w:divBdr>
                        <w:top w:val="none" w:sz="0" w:space="0" w:color="auto"/>
                        <w:left w:val="none" w:sz="0" w:space="0" w:color="auto"/>
                        <w:bottom w:val="none" w:sz="0" w:space="0" w:color="auto"/>
                        <w:right w:val="none" w:sz="0" w:space="0" w:color="auto"/>
                      </w:divBdr>
                      <w:divsChild>
                        <w:div w:id="1798990108">
                          <w:marLeft w:val="135"/>
                          <w:marRight w:val="0"/>
                          <w:marTop w:val="0"/>
                          <w:marBottom w:val="0"/>
                          <w:divBdr>
                            <w:top w:val="none" w:sz="0" w:space="0" w:color="auto"/>
                            <w:left w:val="none" w:sz="0" w:space="0" w:color="auto"/>
                            <w:bottom w:val="none" w:sz="0" w:space="0" w:color="auto"/>
                            <w:right w:val="none" w:sz="0" w:space="0" w:color="auto"/>
                          </w:divBdr>
                        </w:div>
                        <w:div w:id="2008708536">
                          <w:marLeft w:val="0"/>
                          <w:marRight w:val="0"/>
                          <w:marTop w:val="0"/>
                          <w:marBottom w:val="0"/>
                          <w:divBdr>
                            <w:top w:val="none" w:sz="0" w:space="0" w:color="auto"/>
                            <w:left w:val="none" w:sz="0" w:space="0" w:color="auto"/>
                            <w:bottom w:val="none" w:sz="0" w:space="0" w:color="auto"/>
                            <w:right w:val="none" w:sz="0" w:space="0" w:color="auto"/>
                          </w:divBdr>
                        </w:div>
                      </w:divsChild>
                    </w:div>
                    <w:div w:id="30693530">
                      <w:marLeft w:val="0"/>
                      <w:marRight w:val="0"/>
                      <w:marTop w:val="0"/>
                      <w:marBottom w:val="0"/>
                      <w:divBdr>
                        <w:top w:val="none" w:sz="0" w:space="0" w:color="auto"/>
                        <w:left w:val="none" w:sz="0" w:space="0" w:color="auto"/>
                        <w:bottom w:val="none" w:sz="0" w:space="0" w:color="auto"/>
                        <w:right w:val="none" w:sz="0" w:space="0" w:color="auto"/>
                      </w:divBdr>
                    </w:div>
                    <w:div w:id="493909607">
                      <w:marLeft w:val="0"/>
                      <w:marRight w:val="0"/>
                      <w:marTop w:val="0"/>
                      <w:marBottom w:val="0"/>
                      <w:divBdr>
                        <w:top w:val="none" w:sz="0" w:space="0" w:color="auto"/>
                        <w:left w:val="none" w:sz="0" w:space="0" w:color="auto"/>
                        <w:bottom w:val="none" w:sz="0" w:space="0" w:color="auto"/>
                        <w:right w:val="none" w:sz="0" w:space="0" w:color="auto"/>
                      </w:divBdr>
                    </w:div>
                    <w:div w:id="1542863448">
                      <w:marLeft w:val="0"/>
                      <w:marRight w:val="0"/>
                      <w:marTop w:val="180"/>
                      <w:marBottom w:val="0"/>
                      <w:divBdr>
                        <w:top w:val="none" w:sz="0" w:space="0" w:color="auto"/>
                        <w:left w:val="none" w:sz="0" w:space="0" w:color="auto"/>
                        <w:bottom w:val="none" w:sz="0" w:space="0" w:color="auto"/>
                        <w:right w:val="none" w:sz="0" w:space="0" w:color="auto"/>
                      </w:divBdr>
                      <w:divsChild>
                        <w:div w:id="1851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015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88875963">
                      <w:marLeft w:val="0"/>
                      <w:marRight w:val="0"/>
                      <w:marTop w:val="0"/>
                      <w:marBottom w:val="0"/>
                      <w:divBdr>
                        <w:top w:val="none" w:sz="0" w:space="0" w:color="auto"/>
                        <w:left w:val="none" w:sz="0" w:space="0" w:color="auto"/>
                        <w:bottom w:val="none" w:sz="0" w:space="0" w:color="auto"/>
                        <w:right w:val="none" w:sz="0" w:space="0" w:color="auto"/>
                      </w:divBdr>
                    </w:div>
                    <w:div w:id="234780490">
                      <w:marLeft w:val="0"/>
                      <w:marRight w:val="0"/>
                      <w:marTop w:val="0"/>
                      <w:marBottom w:val="0"/>
                      <w:divBdr>
                        <w:top w:val="none" w:sz="0" w:space="0" w:color="auto"/>
                        <w:left w:val="none" w:sz="0" w:space="0" w:color="auto"/>
                        <w:bottom w:val="none" w:sz="0" w:space="0" w:color="auto"/>
                        <w:right w:val="none" w:sz="0" w:space="0" w:color="auto"/>
                      </w:divBdr>
                    </w:div>
                  </w:divsChild>
                </w:div>
                <w:div w:id="1607233113">
                  <w:marLeft w:val="0"/>
                  <w:marRight w:val="0"/>
                  <w:marTop w:val="0"/>
                  <w:marBottom w:val="0"/>
                  <w:divBdr>
                    <w:top w:val="none" w:sz="0" w:space="0" w:color="auto"/>
                    <w:left w:val="none" w:sz="0" w:space="0" w:color="auto"/>
                    <w:bottom w:val="none" w:sz="0" w:space="0" w:color="auto"/>
                    <w:right w:val="none" w:sz="0" w:space="0" w:color="auto"/>
                  </w:divBdr>
                  <w:divsChild>
                    <w:div w:id="468280744">
                      <w:marLeft w:val="0"/>
                      <w:marRight w:val="0"/>
                      <w:marTop w:val="0"/>
                      <w:marBottom w:val="0"/>
                      <w:divBdr>
                        <w:top w:val="none" w:sz="0" w:space="0" w:color="auto"/>
                        <w:left w:val="none" w:sz="0" w:space="0" w:color="auto"/>
                        <w:bottom w:val="none" w:sz="0" w:space="0" w:color="auto"/>
                        <w:right w:val="none" w:sz="0" w:space="0" w:color="auto"/>
                      </w:divBdr>
                      <w:divsChild>
                        <w:div w:id="1322124420">
                          <w:marLeft w:val="135"/>
                          <w:marRight w:val="0"/>
                          <w:marTop w:val="0"/>
                          <w:marBottom w:val="0"/>
                          <w:divBdr>
                            <w:top w:val="none" w:sz="0" w:space="0" w:color="auto"/>
                            <w:left w:val="none" w:sz="0" w:space="0" w:color="auto"/>
                            <w:bottom w:val="none" w:sz="0" w:space="0" w:color="auto"/>
                            <w:right w:val="none" w:sz="0" w:space="0" w:color="auto"/>
                          </w:divBdr>
                        </w:div>
                        <w:div w:id="1105149700">
                          <w:marLeft w:val="0"/>
                          <w:marRight w:val="0"/>
                          <w:marTop w:val="0"/>
                          <w:marBottom w:val="0"/>
                          <w:divBdr>
                            <w:top w:val="none" w:sz="0" w:space="0" w:color="auto"/>
                            <w:left w:val="none" w:sz="0" w:space="0" w:color="auto"/>
                            <w:bottom w:val="none" w:sz="0" w:space="0" w:color="auto"/>
                            <w:right w:val="none" w:sz="0" w:space="0" w:color="auto"/>
                          </w:divBdr>
                        </w:div>
                      </w:divsChild>
                    </w:div>
                    <w:div w:id="1903984039">
                      <w:marLeft w:val="0"/>
                      <w:marRight w:val="0"/>
                      <w:marTop w:val="0"/>
                      <w:marBottom w:val="0"/>
                      <w:divBdr>
                        <w:top w:val="none" w:sz="0" w:space="0" w:color="auto"/>
                        <w:left w:val="none" w:sz="0" w:space="0" w:color="auto"/>
                        <w:bottom w:val="none" w:sz="0" w:space="0" w:color="auto"/>
                        <w:right w:val="none" w:sz="0" w:space="0" w:color="auto"/>
                      </w:divBdr>
                    </w:div>
                    <w:div w:id="433598574">
                      <w:marLeft w:val="0"/>
                      <w:marRight w:val="0"/>
                      <w:marTop w:val="0"/>
                      <w:marBottom w:val="0"/>
                      <w:divBdr>
                        <w:top w:val="none" w:sz="0" w:space="0" w:color="auto"/>
                        <w:left w:val="none" w:sz="0" w:space="0" w:color="auto"/>
                        <w:bottom w:val="none" w:sz="0" w:space="0" w:color="auto"/>
                        <w:right w:val="none" w:sz="0" w:space="0" w:color="auto"/>
                      </w:divBdr>
                    </w:div>
                    <w:div w:id="1734893330">
                      <w:marLeft w:val="0"/>
                      <w:marRight w:val="0"/>
                      <w:marTop w:val="180"/>
                      <w:marBottom w:val="0"/>
                      <w:divBdr>
                        <w:top w:val="none" w:sz="0" w:space="0" w:color="auto"/>
                        <w:left w:val="none" w:sz="0" w:space="0" w:color="auto"/>
                        <w:bottom w:val="none" w:sz="0" w:space="0" w:color="auto"/>
                        <w:right w:val="none" w:sz="0" w:space="0" w:color="auto"/>
                      </w:divBdr>
                      <w:divsChild>
                        <w:div w:id="3001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2399">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985575258">
                      <w:marLeft w:val="0"/>
                      <w:marRight w:val="0"/>
                      <w:marTop w:val="0"/>
                      <w:marBottom w:val="0"/>
                      <w:divBdr>
                        <w:top w:val="none" w:sz="0" w:space="0" w:color="auto"/>
                        <w:left w:val="none" w:sz="0" w:space="0" w:color="auto"/>
                        <w:bottom w:val="none" w:sz="0" w:space="0" w:color="auto"/>
                        <w:right w:val="none" w:sz="0" w:space="0" w:color="auto"/>
                      </w:divBdr>
                    </w:div>
                    <w:div w:id="253829896">
                      <w:marLeft w:val="0"/>
                      <w:marRight w:val="0"/>
                      <w:marTop w:val="0"/>
                      <w:marBottom w:val="0"/>
                      <w:divBdr>
                        <w:top w:val="none" w:sz="0" w:space="0" w:color="auto"/>
                        <w:left w:val="none" w:sz="0" w:space="0" w:color="auto"/>
                        <w:bottom w:val="none" w:sz="0" w:space="0" w:color="auto"/>
                        <w:right w:val="none" w:sz="0" w:space="0" w:color="auto"/>
                      </w:divBdr>
                    </w:div>
                  </w:divsChild>
                </w:div>
                <w:div w:id="1558779052">
                  <w:marLeft w:val="0"/>
                  <w:marRight w:val="0"/>
                  <w:marTop w:val="0"/>
                  <w:marBottom w:val="0"/>
                  <w:divBdr>
                    <w:top w:val="none" w:sz="0" w:space="0" w:color="auto"/>
                    <w:left w:val="none" w:sz="0" w:space="0" w:color="auto"/>
                    <w:bottom w:val="none" w:sz="0" w:space="0" w:color="auto"/>
                    <w:right w:val="none" w:sz="0" w:space="0" w:color="auto"/>
                  </w:divBdr>
                  <w:divsChild>
                    <w:div w:id="807742088">
                      <w:marLeft w:val="0"/>
                      <w:marRight w:val="0"/>
                      <w:marTop w:val="0"/>
                      <w:marBottom w:val="0"/>
                      <w:divBdr>
                        <w:top w:val="none" w:sz="0" w:space="0" w:color="auto"/>
                        <w:left w:val="none" w:sz="0" w:space="0" w:color="auto"/>
                        <w:bottom w:val="none" w:sz="0" w:space="0" w:color="auto"/>
                        <w:right w:val="none" w:sz="0" w:space="0" w:color="auto"/>
                      </w:divBdr>
                      <w:divsChild>
                        <w:div w:id="761295329">
                          <w:marLeft w:val="135"/>
                          <w:marRight w:val="0"/>
                          <w:marTop w:val="0"/>
                          <w:marBottom w:val="0"/>
                          <w:divBdr>
                            <w:top w:val="none" w:sz="0" w:space="0" w:color="auto"/>
                            <w:left w:val="none" w:sz="0" w:space="0" w:color="auto"/>
                            <w:bottom w:val="none" w:sz="0" w:space="0" w:color="auto"/>
                            <w:right w:val="none" w:sz="0" w:space="0" w:color="auto"/>
                          </w:divBdr>
                        </w:div>
                        <w:div w:id="1737430619">
                          <w:marLeft w:val="0"/>
                          <w:marRight w:val="0"/>
                          <w:marTop w:val="0"/>
                          <w:marBottom w:val="0"/>
                          <w:divBdr>
                            <w:top w:val="none" w:sz="0" w:space="0" w:color="auto"/>
                            <w:left w:val="none" w:sz="0" w:space="0" w:color="auto"/>
                            <w:bottom w:val="none" w:sz="0" w:space="0" w:color="auto"/>
                            <w:right w:val="none" w:sz="0" w:space="0" w:color="auto"/>
                          </w:divBdr>
                        </w:div>
                      </w:divsChild>
                    </w:div>
                    <w:div w:id="764619784">
                      <w:marLeft w:val="0"/>
                      <w:marRight w:val="0"/>
                      <w:marTop w:val="0"/>
                      <w:marBottom w:val="0"/>
                      <w:divBdr>
                        <w:top w:val="none" w:sz="0" w:space="0" w:color="auto"/>
                        <w:left w:val="none" w:sz="0" w:space="0" w:color="auto"/>
                        <w:bottom w:val="none" w:sz="0" w:space="0" w:color="auto"/>
                        <w:right w:val="none" w:sz="0" w:space="0" w:color="auto"/>
                      </w:divBdr>
                    </w:div>
                    <w:div w:id="1275554703">
                      <w:marLeft w:val="0"/>
                      <w:marRight w:val="0"/>
                      <w:marTop w:val="0"/>
                      <w:marBottom w:val="0"/>
                      <w:divBdr>
                        <w:top w:val="none" w:sz="0" w:space="0" w:color="auto"/>
                        <w:left w:val="none" w:sz="0" w:space="0" w:color="auto"/>
                        <w:bottom w:val="none" w:sz="0" w:space="0" w:color="auto"/>
                        <w:right w:val="none" w:sz="0" w:space="0" w:color="auto"/>
                      </w:divBdr>
                    </w:div>
                    <w:div w:id="1698891785">
                      <w:marLeft w:val="0"/>
                      <w:marRight w:val="0"/>
                      <w:marTop w:val="180"/>
                      <w:marBottom w:val="0"/>
                      <w:divBdr>
                        <w:top w:val="none" w:sz="0" w:space="0" w:color="auto"/>
                        <w:left w:val="none" w:sz="0" w:space="0" w:color="auto"/>
                        <w:bottom w:val="none" w:sz="0" w:space="0" w:color="auto"/>
                        <w:right w:val="none" w:sz="0" w:space="0" w:color="auto"/>
                      </w:divBdr>
                      <w:divsChild>
                        <w:div w:id="23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1259">
                  <w:marLeft w:val="0"/>
                  <w:marRight w:val="0"/>
                  <w:marTop w:val="0"/>
                  <w:marBottom w:val="0"/>
                  <w:divBdr>
                    <w:top w:val="none" w:sz="0" w:space="0" w:color="auto"/>
                    <w:left w:val="none" w:sz="0" w:space="0" w:color="auto"/>
                    <w:bottom w:val="none" w:sz="0" w:space="0" w:color="auto"/>
                    <w:right w:val="none" w:sz="0" w:space="0" w:color="auto"/>
                  </w:divBdr>
                  <w:divsChild>
                    <w:div w:id="439223048">
                      <w:marLeft w:val="0"/>
                      <w:marRight w:val="0"/>
                      <w:marTop w:val="0"/>
                      <w:marBottom w:val="0"/>
                      <w:divBdr>
                        <w:top w:val="none" w:sz="0" w:space="0" w:color="auto"/>
                        <w:left w:val="none" w:sz="0" w:space="0" w:color="auto"/>
                        <w:bottom w:val="none" w:sz="0" w:space="0" w:color="auto"/>
                        <w:right w:val="none" w:sz="0" w:space="0" w:color="auto"/>
                      </w:divBdr>
                      <w:divsChild>
                        <w:div w:id="654798524">
                          <w:marLeft w:val="135"/>
                          <w:marRight w:val="0"/>
                          <w:marTop w:val="0"/>
                          <w:marBottom w:val="0"/>
                          <w:divBdr>
                            <w:top w:val="none" w:sz="0" w:space="0" w:color="auto"/>
                            <w:left w:val="none" w:sz="0" w:space="0" w:color="auto"/>
                            <w:bottom w:val="none" w:sz="0" w:space="0" w:color="auto"/>
                            <w:right w:val="none" w:sz="0" w:space="0" w:color="auto"/>
                          </w:divBdr>
                        </w:div>
                        <w:div w:id="1281186629">
                          <w:marLeft w:val="0"/>
                          <w:marRight w:val="0"/>
                          <w:marTop w:val="0"/>
                          <w:marBottom w:val="0"/>
                          <w:divBdr>
                            <w:top w:val="none" w:sz="0" w:space="0" w:color="auto"/>
                            <w:left w:val="none" w:sz="0" w:space="0" w:color="auto"/>
                            <w:bottom w:val="none" w:sz="0" w:space="0" w:color="auto"/>
                            <w:right w:val="none" w:sz="0" w:space="0" w:color="auto"/>
                          </w:divBdr>
                        </w:div>
                      </w:divsChild>
                    </w:div>
                    <w:div w:id="1355879851">
                      <w:marLeft w:val="0"/>
                      <w:marRight w:val="0"/>
                      <w:marTop w:val="0"/>
                      <w:marBottom w:val="0"/>
                      <w:divBdr>
                        <w:top w:val="none" w:sz="0" w:space="0" w:color="auto"/>
                        <w:left w:val="none" w:sz="0" w:space="0" w:color="auto"/>
                        <w:bottom w:val="none" w:sz="0" w:space="0" w:color="auto"/>
                        <w:right w:val="none" w:sz="0" w:space="0" w:color="auto"/>
                      </w:divBdr>
                    </w:div>
                    <w:div w:id="1616400723">
                      <w:marLeft w:val="0"/>
                      <w:marRight w:val="0"/>
                      <w:marTop w:val="0"/>
                      <w:marBottom w:val="0"/>
                      <w:divBdr>
                        <w:top w:val="none" w:sz="0" w:space="0" w:color="auto"/>
                        <w:left w:val="none" w:sz="0" w:space="0" w:color="auto"/>
                        <w:bottom w:val="none" w:sz="0" w:space="0" w:color="auto"/>
                        <w:right w:val="none" w:sz="0" w:space="0" w:color="auto"/>
                      </w:divBdr>
                    </w:div>
                    <w:div w:id="2057729721">
                      <w:marLeft w:val="0"/>
                      <w:marRight w:val="0"/>
                      <w:marTop w:val="180"/>
                      <w:marBottom w:val="0"/>
                      <w:divBdr>
                        <w:top w:val="none" w:sz="0" w:space="0" w:color="auto"/>
                        <w:left w:val="none" w:sz="0" w:space="0" w:color="auto"/>
                        <w:bottom w:val="none" w:sz="0" w:space="0" w:color="auto"/>
                        <w:right w:val="none" w:sz="0" w:space="0" w:color="auto"/>
                      </w:divBdr>
                      <w:divsChild>
                        <w:div w:id="471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767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45306087">
                      <w:marLeft w:val="0"/>
                      <w:marRight w:val="0"/>
                      <w:marTop w:val="0"/>
                      <w:marBottom w:val="0"/>
                      <w:divBdr>
                        <w:top w:val="none" w:sz="0" w:space="0" w:color="auto"/>
                        <w:left w:val="none" w:sz="0" w:space="0" w:color="auto"/>
                        <w:bottom w:val="none" w:sz="0" w:space="0" w:color="auto"/>
                        <w:right w:val="none" w:sz="0" w:space="0" w:color="auto"/>
                      </w:divBdr>
                    </w:div>
                    <w:div w:id="316348517">
                      <w:marLeft w:val="0"/>
                      <w:marRight w:val="0"/>
                      <w:marTop w:val="0"/>
                      <w:marBottom w:val="0"/>
                      <w:divBdr>
                        <w:top w:val="none" w:sz="0" w:space="0" w:color="auto"/>
                        <w:left w:val="none" w:sz="0" w:space="0" w:color="auto"/>
                        <w:bottom w:val="none" w:sz="0" w:space="0" w:color="auto"/>
                        <w:right w:val="none" w:sz="0" w:space="0" w:color="auto"/>
                      </w:divBdr>
                    </w:div>
                  </w:divsChild>
                </w:div>
                <w:div w:id="1434402431">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672022725">
                      <w:marLeft w:val="0"/>
                      <w:marRight w:val="0"/>
                      <w:marTop w:val="0"/>
                      <w:marBottom w:val="0"/>
                      <w:divBdr>
                        <w:top w:val="none" w:sz="0" w:space="0" w:color="auto"/>
                        <w:left w:val="none" w:sz="0" w:space="0" w:color="auto"/>
                        <w:bottom w:val="none" w:sz="0" w:space="0" w:color="auto"/>
                        <w:right w:val="none" w:sz="0" w:space="0" w:color="auto"/>
                      </w:divBdr>
                    </w:div>
                    <w:div w:id="699890145">
                      <w:marLeft w:val="0"/>
                      <w:marRight w:val="0"/>
                      <w:marTop w:val="0"/>
                      <w:marBottom w:val="0"/>
                      <w:divBdr>
                        <w:top w:val="none" w:sz="0" w:space="0" w:color="auto"/>
                        <w:left w:val="none" w:sz="0" w:space="0" w:color="auto"/>
                        <w:bottom w:val="none" w:sz="0" w:space="0" w:color="auto"/>
                        <w:right w:val="none" w:sz="0" w:space="0" w:color="auto"/>
                      </w:divBdr>
                    </w:div>
                  </w:divsChild>
                </w:div>
                <w:div w:id="36049128">
                  <w:marLeft w:val="0"/>
                  <w:marRight w:val="0"/>
                  <w:marTop w:val="0"/>
                  <w:marBottom w:val="0"/>
                  <w:divBdr>
                    <w:top w:val="none" w:sz="0" w:space="0" w:color="auto"/>
                    <w:left w:val="none" w:sz="0" w:space="0" w:color="auto"/>
                    <w:bottom w:val="none" w:sz="0" w:space="0" w:color="auto"/>
                    <w:right w:val="none" w:sz="0" w:space="0" w:color="auto"/>
                  </w:divBdr>
                  <w:divsChild>
                    <w:div w:id="1715276763">
                      <w:marLeft w:val="0"/>
                      <w:marRight w:val="0"/>
                      <w:marTop w:val="0"/>
                      <w:marBottom w:val="0"/>
                      <w:divBdr>
                        <w:top w:val="none" w:sz="0" w:space="0" w:color="auto"/>
                        <w:left w:val="none" w:sz="0" w:space="0" w:color="auto"/>
                        <w:bottom w:val="none" w:sz="0" w:space="0" w:color="auto"/>
                        <w:right w:val="none" w:sz="0" w:space="0" w:color="auto"/>
                      </w:divBdr>
                      <w:divsChild>
                        <w:div w:id="914244694">
                          <w:marLeft w:val="135"/>
                          <w:marRight w:val="0"/>
                          <w:marTop w:val="0"/>
                          <w:marBottom w:val="0"/>
                          <w:divBdr>
                            <w:top w:val="none" w:sz="0" w:space="0" w:color="auto"/>
                            <w:left w:val="none" w:sz="0" w:space="0" w:color="auto"/>
                            <w:bottom w:val="none" w:sz="0" w:space="0" w:color="auto"/>
                            <w:right w:val="none" w:sz="0" w:space="0" w:color="auto"/>
                          </w:divBdr>
                        </w:div>
                        <w:div w:id="605772652">
                          <w:marLeft w:val="0"/>
                          <w:marRight w:val="0"/>
                          <w:marTop w:val="0"/>
                          <w:marBottom w:val="0"/>
                          <w:divBdr>
                            <w:top w:val="none" w:sz="0" w:space="0" w:color="auto"/>
                            <w:left w:val="none" w:sz="0" w:space="0" w:color="auto"/>
                            <w:bottom w:val="none" w:sz="0" w:space="0" w:color="auto"/>
                            <w:right w:val="none" w:sz="0" w:space="0" w:color="auto"/>
                          </w:divBdr>
                        </w:div>
                      </w:divsChild>
                    </w:div>
                    <w:div w:id="1495798104">
                      <w:marLeft w:val="0"/>
                      <w:marRight w:val="0"/>
                      <w:marTop w:val="0"/>
                      <w:marBottom w:val="0"/>
                      <w:divBdr>
                        <w:top w:val="none" w:sz="0" w:space="0" w:color="auto"/>
                        <w:left w:val="none" w:sz="0" w:space="0" w:color="auto"/>
                        <w:bottom w:val="none" w:sz="0" w:space="0" w:color="auto"/>
                        <w:right w:val="none" w:sz="0" w:space="0" w:color="auto"/>
                      </w:divBdr>
                    </w:div>
                    <w:div w:id="1708404663">
                      <w:marLeft w:val="0"/>
                      <w:marRight w:val="0"/>
                      <w:marTop w:val="0"/>
                      <w:marBottom w:val="0"/>
                      <w:divBdr>
                        <w:top w:val="none" w:sz="0" w:space="0" w:color="auto"/>
                        <w:left w:val="none" w:sz="0" w:space="0" w:color="auto"/>
                        <w:bottom w:val="none" w:sz="0" w:space="0" w:color="auto"/>
                        <w:right w:val="none" w:sz="0" w:space="0" w:color="auto"/>
                      </w:divBdr>
                    </w:div>
                    <w:div w:id="1755391202">
                      <w:marLeft w:val="0"/>
                      <w:marRight w:val="0"/>
                      <w:marTop w:val="180"/>
                      <w:marBottom w:val="0"/>
                      <w:divBdr>
                        <w:top w:val="none" w:sz="0" w:space="0" w:color="auto"/>
                        <w:left w:val="none" w:sz="0" w:space="0" w:color="auto"/>
                        <w:bottom w:val="none" w:sz="0" w:space="0" w:color="auto"/>
                        <w:right w:val="none" w:sz="0" w:space="0" w:color="auto"/>
                      </w:divBdr>
                      <w:divsChild>
                        <w:div w:id="328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539">
                  <w:marLeft w:val="0"/>
                  <w:marRight w:val="0"/>
                  <w:marTop w:val="0"/>
                  <w:marBottom w:val="0"/>
                  <w:divBdr>
                    <w:top w:val="none" w:sz="0" w:space="0" w:color="auto"/>
                    <w:left w:val="none" w:sz="0" w:space="0" w:color="auto"/>
                    <w:bottom w:val="none" w:sz="0" w:space="0" w:color="auto"/>
                    <w:right w:val="none" w:sz="0" w:space="0" w:color="auto"/>
                  </w:divBdr>
                  <w:divsChild>
                    <w:div w:id="1426070746">
                      <w:marLeft w:val="0"/>
                      <w:marRight w:val="0"/>
                      <w:marTop w:val="0"/>
                      <w:marBottom w:val="0"/>
                      <w:divBdr>
                        <w:top w:val="none" w:sz="0" w:space="0" w:color="auto"/>
                        <w:left w:val="none" w:sz="0" w:space="0" w:color="auto"/>
                        <w:bottom w:val="none" w:sz="0" w:space="0" w:color="auto"/>
                        <w:right w:val="none" w:sz="0" w:space="0" w:color="auto"/>
                      </w:divBdr>
                      <w:divsChild>
                        <w:div w:id="256377142">
                          <w:marLeft w:val="135"/>
                          <w:marRight w:val="0"/>
                          <w:marTop w:val="0"/>
                          <w:marBottom w:val="0"/>
                          <w:divBdr>
                            <w:top w:val="none" w:sz="0" w:space="0" w:color="auto"/>
                            <w:left w:val="none" w:sz="0" w:space="0" w:color="auto"/>
                            <w:bottom w:val="none" w:sz="0" w:space="0" w:color="auto"/>
                            <w:right w:val="none" w:sz="0" w:space="0" w:color="auto"/>
                          </w:divBdr>
                        </w:div>
                        <w:div w:id="1943415826">
                          <w:marLeft w:val="0"/>
                          <w:marRight w:val="0"/>
                          <w:marTop w:val="0"/>
                          <w:marBottom w:val="0"/>
                          <w:divBdr>
                            <w:top w:val="none" w:sz="0" w:space="0" w:color="auto"/>
                            <w:left w:val="none" w:sz="0" w:space="0" w:color="auto"/>
                            <w:bottom w:val="none" w:sz="0" w:space="0" w:color="auto"/>
                            <w:right w:val="none" w:sz="0" w:space="0" w:color="auto"/>
                          </w:divBdr>
                        </w:div>
                      </w:divsChild>
                    </w:div>
                    <w:div w:id="1598052403">
                      <w:marLeft w:val="0"/>
                      <w:marRight w:val="0"/>
                      <w:marTop w:val="0"/>
                      <w:marBottom w:val="0"/>
                      <w:divBdr>
                        <w:top w:val="none" w:sz="0" w:space="0" w:color="auto"/>
                        <w:left w:val="none" w:sz="0" w:space="0" w:color="auto"/>
                        <w:bottom w:val="none" w:sz="0" w:space="0" w:color="auto"/>
                        <w:right w:val="none" w:sz="0" w:space="0" w:color="auto"/>
                      </w:divBdr>
                    </w:div>
                    <w:div w:id="1130593861">
                      <w:marLeft w:val="0"/>
                      <w:marRight w:val="0"/>
                      <w:marTop w:val="0"/>
                      <w:marBottom w:val="0"/>
                      <w:divBdr>
                        <w:top w:val="none" w:sz="0" w:space="0" w:color="auto"/>
                        <w:left w:val="none" w:sz="0" w:space="0" w:color="auto"/>
                        <w:bottom w:val="none" w:sz="0" w:space="0" w:color="auto"/>
                        <w:right w:val="none" w:sz="0" w:space="0" w:color="auto"/>
                      </w:divBdr>
                    </w:div>
                    <w:div w:id="1811509143">
                      <w:marLeft w:val="0"/>
                      <w:marRight w:val="0"/>
                      <w:marTop w:val="180"/>
                      <w:marBottom w:val="0"/>
                      <w:divBdr>
                        <w:top w:val="none" w:sz="0" w:space="0" w:color="auto"/>
                        <w:left w:val="none" w:sz="0" w:space="0" w:color="auto"/>
                        <w:bottom w:val="none" w:sz="0" w:space="0" w:color="auto"/>
                        <w:right w:val="none" w:sz="0" w:space="0" w:color="auto"/>
                      </w:divBdr>
                      <w:divsChild>
                        <w:div w:id="9337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850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507744628">
                      <w:marLeft w:val="0"/>
                      <w:marRight w:val="0"/>
                      <w:marTop w:val="0"/>
                      <w:marBottom w:val="0"/>
                      <w:divBdr>
                        <w:top w:val="none" w:sz="0" w:space="0" w:color="auto"/>
                        <w:left w:val="none" w:sz="0" w:space="0" w:color="auto"/>
                        <w:bottom w:val="none" w:sz="0" w:space="0" w:color="auto"/>
                        <w:right w:val="none" w:sz="0" w:space="0" w:color="auto"/>
                      </w:divBdr>
                    </w:div>
                    <w:div w:id="600189978">
                      <w:marLeft w:val="0"/>
                      <w:marRight w:val="0"/>
                      <w:marTop w:val="0"/>
                      <w:marBottom w:val="0"/>
                      <w:divBdr>
                        <w:top w:val="none" w:sz="0" w:space="0" w:color="auto"/>
                        <w:left w:val="none" w:sz="0" w:space="0" w:color="auto"/>
                        <w:bottom w:val="none" w:sz="0" w:space="0" w:color="auto"/>
                        <w:right w:val="none" w:sz="0" w:space="0" w:color="auto"/>
                      </w:divBdr>
                    </w:div>
                  </w:divsChild>
                </w:div>
                <w:div w:id="1525287171">
                  <w:marLeft w:val="0"/>
                  <w:marRight w:val="0"/>
                  <w:marTop w:val="0"/>
                  <w:marBottom w:val="0"/>
                  <w:divBdr>
                    <w:top w:val="none" w:sz="0" w:space="0" w:color="auto"/>
                    <w:left w:val="none" w:sz="0" w:space="0" w:color="auto"/>
                    <w:bottom w:val="none" w:sz="0" w:space="0" w:color="auto"/>
                    <w:right w:val="none" w:sz="0" w:space="0" w:color="auto"/>
                  </w:divBdr>
                  <w:divsChild>
                    <w:div w:id="2108694490">
                      <w:marLeft w:val="0"/>
                      <w:marRight w:val="0"/>
                      <w:marTop w:val="0"/>
                      <w:marBottom w:val="0"/>
                      <w:divBdr>
                        <w:top w:val="none" w:sz="0" w:space="0" w:color="auto"/>
                        <w:left w:val="none" w:sz="0" w:space="0" w:color="auto"/>
                        <w:bottom w:val="none" w:sz="0" w:space="0" w:color="auto"/>
                        <w:right w:val="none" w:sz="0" w:space="0" w:color="auto"/>
                      </w:divBdr>
                      <w:divsChild>
                        <w:div w:id="397438358">
                          <w:marLeft w:val="135"/>
                          <w:marRight w:val="0"/>
                          <w:marTop w:val="0"/>
                          <w:marBottom w:val="0"/>
                          <w:divBdr>
                            <w:top w:val="none" w:sz="0" w:space="0" w:color="auto"/>
                            <w:left w:val="none" w:sz="0" w:space="0" w:color="auto"/>
                            <w:bottom w:val="none" w:sz="0" w:space="0" w:color="auto"/>
                            <w:right w:val="none" w:sz="0" w:space="0" w:color="auto"/>
                          </w:divBdr>
                        </w:div>
                        <w:div w:id="833760269">
                          <w:marLeft w:val="0"/>
                          <w:marRight w:val="0"/>
                          <w:marTop w:val="0"/>
                          <w:marBottom w:val="0"/>
                          <w:divBdr>
                            <w:top w:val="none" w:sz="0" w:space="0" w:color="auto"/>
                            <w:left w:val="none" w:sz="0" w:space="0" w:color="auto"/>
                            <w:bottom w:val="none" w:sz="0" w:space="0" w:color="auto"/>
                            <w:right w:val="none" w:sz="0" w:space="0" w:color="auto"/>
                          </w:divBdr>
                        </w:div>
                      </w:divsChild>
                    </w:div>
                    <w:div w:id="1835412630">
                      <w:marLeft w:val="0"/>
                      <w:marRight w:val="0"/>
                      <w:marTop w:val="0"/>
                      <w:marBottom w:val="0"/>
                      <w:divBdr>
                        <w:top w:val="none" w:sz="0" w:space="0" w:color="auto"/>
                        <w:left w:val="none" w:sz="0" w:space="0" w:color="auto"/>
                        <w:bottom w:val="none" w:sz="0" w:space="0" w:color="auto"/>
                        <w:right w:val="none" w:sz="0" w:space="0" w:color="auto"/>
                      </w:divBdr>
                    </w:div>
                    <w:div w:id="196047227">
                      <w:marLeft w:val="0"/>
                      <w:marRight w:val="0"/>
                      <w:marTop w:val="0"/>
                      <w:marBottom w:val="0"/>
                      <w:divBdr>
                        <w:top w:val="none" w:sz="0" w:space="0" w:color="auto"/>
                        <w:left w:val="none" w:sz="0" w:space="0" w:color="auto"/>
                        <w:bottom w:val="none" w:sz="0" w:space="0" w:color="auto"/>
                        <w:right w:val="none" w:sz="0" w:space="0" w:color="auto"/>
                      </w:divBdr>
                    </w:div>
                    <w:div w:id="215165277">
                      <w:marLeft w:val="0"/>
                      <w:marRight w:val="0"/>
                      <w:marTop w:val="180"/>
                      <w:marBottom w:val="0"/>
                      <w:divBdr>
                        <w:top w:val="none" w:sz="0" w:space="0" w:color="auto"/>
                        <w:left w:val="none" w:sz="0" w:space="0" w:color="auto"/>
                        <w:bottom w:val="none" w:sz="0" w:space="0" w:color="auto"/>
                        <w:right w:val="none" w:sz="0" w:space="0" w:color="auto"/>
                      </w:divBdr>
                      <w:divsChild>
                        <w:div w:id="8721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204">
                  <w:marLeft w:val="0"/>
                  <w:marRight w:val="0"/>
                  <w:marTop w:val="0"/>
                  <w:marBottom w:val="0"/>
                  <w:divBdr>
                    <w:top w:val="none" w:sz="0" w:space="0" w:color="auto"/>
                    <w:left w:val="none" w:sz="0" w:space="0" w:color="auto"/>
                    <w:bottom w:val="none" w:sz="0" w:space="0" w:color="auto"/>
                    <w:right w:val="none" w:sz="0" w:space="0" w:color="auto"/>
                  </w:divBdr>
                  <w:divsChild>
                    <w:div w:id="1705205717">
                      <w:marLeft w:val="0"/>
                      <w:marRight w:val="0"/>
                      <w:marTop w:val="0"/>
                      <w:marBottom w:val="0"/>
                      <w:divBdr>
                        <w:top w:val="none" w:sz="0" w:space="0" w:color="auto"/>
                        <w:left w:val="none" w:sz="0" w:space="0" w:color="auto"/>
                        <w:bottom w:val="none" w:sz="0" w:space="0" w:color="auto"/>
                        <w:right w:val="none" w:sz="0" w:space="0" w:color="auto"/>
                      </w:divBdr>
                      <w:divsChild>
                        <w:div w:id="903374364">
                          <w:marLeft w:val="135"/>
                          <w:marRight w:val="0"/>
                          <w:marTop w:val="0"/>
                          <w:marBottom w:val="0"/>
                          <w:divBdr>
                            <w:top w:val="none" w:sz="0" w:space="0" w:color="auto"/>
                            <w:left w:val="none" w:sz="0" w:space="0" w:color="auto"/>
                            <w:bottom w:val="none" w:sz="0" w:space="0" w:color="auto"/>
                            <w:right w:val="none" w:sz="0" w:space="0" w:color="auto"/>
                          </w:divBdr>
                        </w:div>
                        <w:div w:id="1846746880">
                          <w:marLeft w:val="0"/>
                          <w:marRight w:val="0"/>
                          <w:marTop w:val="0"/>
                          <w:marBottom w:val="0"/>
                          <w:divBdr>
                            <w:top w:val="none" w:sz="0" w:space="0" w:color="auto"/>
                            <w:left w:val="none" w:sz="0" w:space="0" w:color="auto"/>
                            <w:bottom w:val="none" w:sz="0" w:space="0" w:color="auto"/>
                            <w:right w:val="none" w:sz="0" w:space="0" w:color="auto"/>
                          </w:divBdr>
                        </w:div>
                      </w:divsChild>
                    </w:div>
                    <w:div w:id="315763039">
                      <w:marLeft w:val="0"/>
                      <w:marRight w:val="0"/>
                      <w:marTop w:val="0"/>
                      <w:marBottom w:val="0"/>
                      <w:divBdr>
                        <w:top w:val="none" w:sz="0" w:space="0" w:color="auto"/>
                        <w:left w:val="none" w:sz="0" w:space="0" w:color="auto"/>
                        <w:bottom w:val="none" w:sz="0" w:space="0" w:color="auto"/>
                        <w:right w:val="none" w:sz="0" w:space="0" w:color="auto"/>
                      </w:divBdr>
                    </w:div>
                    <w:div w:id="873730962">
                      <w:marLeft w:val="0"/>
                      <w:marRight w:val="0"/>
                      <w:marTop w:val="0"/>
                      <w:marBottom w:val="0"/>
                      <w:divBdr>
                        <w:top w:val="none" w:sz="0" w:space="0" w:color="auto"/>
                        <w:left w:val="none" w:sz="0" w:space="0" w:color="auto"/>
                        <w:bottom w:val="none" w:sz="0" w:space="0" w:color="auto"/>
                        <w:right w:val="none" w:sz="0" w:space="0" w:color="auto"/>
                      </w:divBdr>
                    </w:div>
                    <w:div w:id="201287115">
                      <w:marLeft w:val="0"/>
                      <w:marRight w:val="0"/>
                      <w:marTop w:val="180"/>
                      <w:marBottom w:val="0"/>
                      <w:divBdr>
                        <w:top w:val="none" w:sz="0" w:space="0" w:color="auto"/>
                        <w:left w:val="none" w:sz="0" w:space="0" w:color="auto"/>
                        <w:bottom w:val="none" w:sz="0" w:space="0" w:color="auto"/>
                        <w:right w:val="none" w:sz="0" w:space="0" w:color="auto"/>
                      </w:divBdr>
                      <w:divsChild>
                        <w:div w:id="11916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6491">
                  <w:marLeft w:val="0"/>
                  <w:marRight w:val="0"/>
                  <w:marTop w:val="0"/>
                  <w:marBottom w:val="0"/>
                  <w:divBdr>
                    <w:top w:val="none" w:sz="0" w:space="0" w:color="auto"/>
                    <w:left w:val="none" w:sz="0" w:space="0" w:color="auto"/>
                    <w:bottom w:val="none" w:sz="0" w:space="0" w:color="auto"/>
                    <w:right w:val="none" w:sz="0" w:space="0" w:color="auto"/>
                  </w:divBdr>
                  <w:divsChild>
                    <w:div w:id="1303340342">
                      <w:marLeft w:val="0"/>
                      <w:marRight w:val="0"/>
                      <w:marTop w:val="0"/>
                      <w:marBottom w:val="0"/>
                      <w:divBdr>
                        <w:top w:val="none" w:sz="0" w:space="0" w:color="auto"/>
                        <w:left w:val="none" w:sz="0" w:space="0" w:color="auto"/>
                        <w:bottom w:val="none" w:sz="0" w:space="0" w:color="auto"/>
                        <w:right w:val="none" w:sz="0" w:space="0" w:color="auto"/>
                      </w:divBdr>
                      <w:divsChild>
                        <w:div w:id="1708067506">
                          <w:marLeft w:val="135"/>
                          <w:marRight w:val="0"/>
                          <w:marTop w:val="0"/>
                          <w:marBottom w:val="0"/>
                          <w:divBdr>
                            <w:top w:val="none" w:sz="0" w:space="0" w:color="auto"/>
                            <w:left w:val="none" w:sz="0" w:space="0" w:color="auto"/>
                            <w:bottom w:val="none" w:sz="0" w:space="0" w:color="auto"/>
                            <w:right w:val="none" w:sz="0" w:space="0" w:color="auto"/>
                          </w:divBdr>
                        </w:div>
                        <w:div w:id="1270964716">
                          <w:marLeft w:val="0"/>
                          <w:marRight w:val="0"/>
                          <w:marTop w:val="0"/>
                          <w:marBottom w:val="0"/>
                          <w:divBdr>
                            <w:top w:val="none" w:sz="0" w:space="0" w:color="auto"/>
                            <w:left w:val="none" w:sz="0" w:space="0" w:color="auto"/>
                            <w:bottom w:val="none" w:sz="0" w:space="0" w:color="auto"/>
                            <w:right w:val="none" w:sz="0" w:space="0" w:color="auto"/>
                          </w:divBdr>
                        </w:div>
                      </w:divsChild>
                    </w:div>
                    <w:div w:id="2017884273">
                      <w:marLeft w:val="0"/>
                      <w:marRight w:val="0"/>
                      <w:marTop w:val="0"/>
                      <w:marBottom w:val="0"/>
                      <w:divBdr>
                        <w:top w:val="none" w:sz="0" w:space="0" w:color="auto"/>
                        <w:left w:val="none" w:sz="0" w:space="0" w:color="auto"/>
                        <w:bottom w:val="none" w:sz="0" w:space="0" w:color="auto"/>
                        <w:right w:val="none" w:sz="0" w:space="0" w:color="auto"/>
                      </w:divBdr>
                    </w:div>
                    <w:div w:id="652562870">
                      <w:marLeft w:val="0"/>
                      <w:marRight w:val="0"/>
                      <w:marTop w:val="0"/>
                      <w:marBottom w:val="0"/>
                      <w:divBdr>
                        <w:top w:val="none" w:sz="0" w:space="0" w:color="auto"/>
                        <w:left w:val="none" w:sz="0" w:space="0" w:color="auto"/>
                        <w:bottom w:val="none" w:sz="0" w:space="0" w:color="auto"/>
                        <w:right w:val="none" w:sz="0" w:space="0" w:color="auto"/>
                      </w:divBdr>
                    </w:div>
                    <w:div w:id="182717540">
                      <w:marLeft w:val="0"/>
                      <w:marRight w:val="0"/>
                      <w:marTop w:val="180"/>
                      <w:marBottom w:val="0"/>
                      <w:divBdr>
                        <w:top w:val="none" w:sz="0" w:space="0" w:color="auto"/>
                        <w:left w:val="none" w:sz="0" w:space="0" w:color="auto"/>
                        <w:bottom w:val="none" w:sz="0" w:space="0" w:color="auto"/>
                        <w:right w:val="none" w:sz="0" w:space="0" w:color="auto"/>
                      </w:divBdr>
                      <w:divsChild>
                        <w:div w:id="1157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692">
                  <w:marLeft w:val="0"/>
                  <w:marRight w:val="0"/>
                  <w:marTop w:val="0"/>
                  <w:marBottom w:val="0"/>
                  <w:divBdr>
                    <w:top w:val="none" w:sz="0" w:space="0" w:color="auto"/>
                    <w:left w:val="none" w:sz="0" w:space="0" w:color="auto"/>
                    <w:bottom w:val="none" w:sz="0" w:space="0" w:color="auto"/>
                    <w:right w:val="none" w:sz="0" w:space="0" w:color="auto"/>
                  </w:divBdr>
                  <w:divsChild>
                    <w:div w:id="1033461936">
                      <w:marLeft w:val="0"/>
                      <w:marRight w:val="0"/>
                      <w:marTop w:val="0"/>
                      <w:marBottom w:val="0"/>
                      <w:divBdr>
                        <w:top w:val="none" w:sz="0" w:space="0" w:color="auto"/>
                        <w:left w:val="none" w:sz="0" w:space="0" w:color="auto"/>
                        <w:bottom w:val="none" w:sz="0" w:space="0" w:color="auto"/>
                        <w:right w:val="none" w:sz="0" w:space="0" w:color="auto"/>
                      </w:divBdr>
                      <w:divsChild>
                        <w:div w:id="1532526526">
                          <w:marLeft w:val="135"/>
                          <w:marRight w:val="0"/>
                          <w:marTop w:val="0"/>
                          <w:marBottom w:val="0"/>
                          <w:divBdr>
                            <w:top w:val="none" w:sz="0" w:space="0" w:color="auto"/>
                            <w:left w:val="none" w:sz="0" w:space="0" w:color="auto"/>
                            <w:bottom w:val="none" w:sz="0" w:space="0" w:color="auto"/>
                            <w:right w:val="none" w:sz="0" w:space="0" w:color="auto"/>
                          </w:divBdr>
                        </w:div>
                        <w:div w:id="1560095068">
                          <w:marLeft w:val="0"/>
                          <w:marRight w:val="0"/>
                          <w:marTop w:val="0"/>
                          <w:marBottom w:val="0"/>
                          <w:divBdr>
                            <w:top w:val="none" w:sz="0" w:space="0" w:color="auto"/>
                            <w:left w:val="none" w:sz="0" w:space="0" w:color="auto"/>
                            <w:bottom w:val="none" w:sz="0" w:space="0" w:color="auto"/>
                            <w:right w:val="none" w:sz="0" w:space="0" w:color="auto"/>
                          </w:divBdr>
                        </w:div>
                      </w:divsChild>
                    </w:div>
                    <w:div w:id="1620867398">
                      <w:marLeft w:val="0"/>
                      <w:marRight w:val="0"/>
                      <w:marTop w:val="0"/>
                      <w:marBottom w:val="0"/>
                      <w:divBdr>
                        <w:top w:val="none" w:sz="0" w:space="0" w:color="auto"/>
                        <w:left w:val="none" w:sz="0" w:space="0" w:color="auto"/>
                        <w:bottom w:val="none" w:sz="0" w:space="0" w:color="auto"/>
                        <w:right w:val="none" w:sz="0" w:space="0" w:color="auto"/>
                      </w:divBdr>
                    </w:div>
                    <w:div w:id="194663935">
                      <w:marLeft w:val="0"/>
                      <w:marRight w:val="0"/>
                      <w:marTop w:val="0"/>
                      <w:marBottom w:val="0"/>
                      <w:divBdr>
                        <w:top w:val="none" w:sz="0" w:space="0" w:color="auto"/>
                        <w:left w:val="none" w:sz="0" w:space="0" w:color="auto"/>
                        <w:bottom w:val="none" w:sz="0" w:space="0" w:color="auto"/>
                        <w:right w:val="none" w:sz="0" w:space="0" w:color="auto"/>
                      </w:divBdr>
                    </w:div>
                    <w:div w:id="946079512">
                      <w:marLeft w:val="0"/>
                      <w:marRight w:val="0"/>
                      <w:marTop w:val="180"/>
                      <w:marBottom w:val="0"/>
                      <w:divBdr>
                        <w:top w:val="none" w:sz="0" w:space="0" w:color="auto"/>
                        <w:left w:val="none" w:sz="0" w:space="0" w:color="auto"/>
                        <w:bottom w:val="none" w:sz="0" w:space="0" w:color="auto"/>
                        <w:right w:val="none" w:sz="0" w:space="0" w:color="auto"/>
                      </w:divBdr>
                      <w:divsChild>
                        <w:div w:id="9421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4956">
                  <w:marLeft w:val="0"/>
                  <w:marRight w:val="0"/>
                  <w:marTop w:val="0"/>
                  <w:marBottom w:val="0"/>
                  <w:divBdr>
                    <w:top w:val="none" w:sz="0" w:space="0" w:color="auto"/>
                    <w:left w:val="none" w:sz="0" w:space="0" w:color="auto"/>
                    <w:bottom w:val="none" w:sz="0" w:space="0" w:color="auto"/>
                    <w:right w:val="none" w:sz="0" w:space="0" w:color="auto"/>
                  </w:divBdr>
                  <w:divsChild>
                    <w:div w:id="93480357">
                      <w:marLeft w:val="0"/>
                      <w:marRight w:val="0"/>
                      <w:marTop w:val="0"/>
                      <w:marBottom w:val="0"/>
                      <w:divBdr>
                        <w:top w:val="none" w:sz="0" w:space="0" w:color="auto"/>
                        <w:left w:val="none" w:sz="0" w:space="0" w:color="auto"/>
                        <w:bottom w:val="none" w:sz="0" w:space="0" w:color="auto"/>
                        <w:right w:val="none" w:sz="0" w:space="0" w:color="auto"/>
                      </w:divBdr>
                      <w:divsChild>
                        <w:div w:id="381101794">
                          <w:marLeft w:val="135"/>
                          <w:marRight w:val="0"/>
                          <w:marTop w:val="0"/>
                          <w:marBottom w:val="0"/>
                          <w:divBdr>
                            <w:top w:val="none" w:sz="0" w:space="0" w:color="auto"/>
                            <w:left w:val="none" w:sz="0" w:space="0" w:color="auto"/>
                            <w:bottom w:val="none" w:sz="0" w:space="0" w:color="auto"/>
                            <w:right w:val="none" w:sz="0" w:space="0" w:color="auto"/>
                          </w:divBdr>
                        </w:div>
                        <w:div w:id="1373925260">
                          <w:marLeft w:val="0"/>
                          <w:marRight w:val="0"/>
                          <w:marTop w:val="0"/>
                          <w:marBottom w:val="0"/>
                          <w:divBdr>
                            <w:top w:val="none" w:sz="0" w:space="0" w:color="auto"/>
                            <w:left w:val="none" w:sz="0" w:space="0" w:color="auto"/>
                            <w:bottom w:val="none" w:sz="0" w:space="0" w:color="auto"/>
                            <w:right w:val="none" w:sz="0" w:space="0" w:color="auto"/>
                          </w:divBdr>
                        </w:div>
                      </w:divsChild>
                    </w:div>
                    <w:div w:id="264928334">
                      <w:marLeft w:val="0"/>
                      <w:marRight w:val="0"/>
                      <w:marTop w:val="0"/>
                      <w:marBottom w:val="0"/>
                      <w:divBdr>
                        <w:top w:val="none" w:sz="0" w:space="0" w:color="auto"/>
                        <w:left w:val="none" w:sz="0" w:space="0" w:color="auto"/>
                        <w:bottom w:val="none" w:sz="0" w:space="0" w:color="auto"/>
                        <w:right w:val="none" w:sz="0" w:space="0" w:color="auto"/>
                      </w:divBdr>
                    </w:div>
                    <w:div w:id="1532188531">
                      <w:marLeft w:val="0"/>
                      <w:marRight w:val="0"/>
                      <w:marTop w:val="0"/>
                      <w:marBottom w:val="0"/>
                      <w:divBdr>
                        <w:top w:val="none" w:sz="0" w:space="0" w:color="auto"/>
                        <w:left w:val="none" w:sz="0" w:space="0" w:color="auto"/>
                        <w:bottom w:val="none" w:sz="0" w:space="0" w:color="auto"/>
                        <w:right w:val="none" w:sz="0" w:space="0" w:color="auto"/>
                      </w:divBdr>
                    </w:div>
                    <w:div w:id="1693922654">
                      <w:marLeft w:val="0"/>
                      <w:marRight w:val="0"/>
                      <w:marTop w:val="180"/>
                      <w:marBottom w:val="0"/>
                      <w:divBdr>
                        <w:top w:val="none" w:sz="0" w:space="0" w:color="auto"/>
                        <w:left w:val="none" w:sz="0" w:space="0" w:color="auto"/>
                        <w:bottom w:val="none" w:sz="0" w:space="0" w:color="auto"/>
                        <w:right w:val="none" w:sz="0" w:space="0" w:color="auto"/>
                      </w:divBdr>
                      <w:divsChild>
                        <w:div w:id="1863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357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71097998">
                      <w:marLeft w:val="0"/>
                      <w:marRight w:val="0"/>
                      <w:marTop w:val="0"/>
                      <w:marBottom w:val="0"/>
                      <w:divBdr>
                        <w:top w:val="none" w:sz="0" w:space="0" w:color="auto"/>
                        <w:left w:val="none" w:sz="0" w:space="0" w:color="auto"/>
                        <w:bottom w:val="none" w:sz="0" w:space="0" w:color="auto"/>
                        <w:right w:val="none" w:sz="0" w:space="0" w:color="auto"/>
                      </w:divBdr>
                    </w:div>
                    <w:div w:id="701370764">
                      <w:marLeft w:val="0"/>
                      <w:marRight w:val="0"/>
                      <w:marTop w:val="0"/>
                      <w:marBottom w:val="0"/>
                      <w:divBdr>
                        <w:top w:val="none" w:sz="0" w:space="0" w:color="auto"/>
                        <w:left w:val="none" w:sz="0" w:space="0" w:color="auto"/>
                        <w:bottom w:val="none" w:sz="0" w:space="0" w:color="auto"/>
                        <w:right w:val="none" w:sz="0" w:space="0" w:color="auto"/>
                      </w:divBdr>
                    </w:div>
                  </w:divsChild>
                </w:div>
                <w:div w:id="1905527555">
                  <w:marLeft w:val="0"/>
                  <w:marRight w:val="0"/>
                  <w:marTop w:val="0"/>
                  <w:marBottom w:val="0"/>
                  <w:divBdr>
                    <w:top w:val="none" w:sz="0" w:space="0" w:color="auto"/>
                    <w:left w:val="none" w:sz="0" w:space="0" w:color="auto"/>
                    <w:bottom w:val="none" w:sz="0" w:space="0" w:color="auto"/>
                    <w:right w:val="none" w:sz="0" w:space="0" w:color="auto"/>
                  </w:divBdr>
                  <w:divsChild>
                    <w:div w:id="218132945">
                      <w:marLeft w:val="0"/>
                      <w:marRight w:val="0"/>
                      <w:marTop w:val="0"/>
                      <w:marBottom w:val="0"/>
                      <w:divBdr>
                        <w:top w:val="none" w:sz="0" w:space="0" w:color="auto"/>
                        <w:left w:val="none" w:sz="0" w:space="0" w:color="auto"/>
                        <w:bottom w:val="none" w:sz="0" w:space="0" w:color="auto"/>
                        <w:right w:val="none" w:sz="0" w:space="0" w:color="auto"/>
                      </w:divBdr>
                      <w:divsChild>
                        <w:div w:id="1795098663">
                          <w:marLeft w:val="135"/>
                          <w:marRight w:val="0"/>
                          <w:marTop w:val="0"/>
                          <w:marBottom w:val="0"/>
                          <w:divBdr>
                            <w:top w:val="none" w:sz="0" w:space="0" w:color="auto"/>
                            <w:left w:val="none" w:sz="0" w:space="0" w:color="auto"/>
                            <w:bottom w:val="none" w:sz="0" w:space="0" w:color="auto"/>
                            <w:right w:val="none" w:sz="0" w:space="0" w:color="auto"/>
                          </w:divBdr>
                        </w:div>
                        <w:div w:id="1218470609">
                          <w:marLeft w:val="0"/>
                          <w:marRight w:val="0"/>
                          <w:marTop w:val="0"/>
                          <w:marBottom w:val="0"/>
                          <w:divBdr>
                            <w:top w:val="none" w:sz="0" w:space="0" w:color="auto"/>
                            <w:left w:val="none" w:sz="0" w:space="0" w:color="auto"/>
                            <w:bottom w:val="none" w:sz="0" w:space="0" w:color="auto"/>
                            <w:right w:val="none" w:sz="0" w:space="0" w:color="auto"/>
                          </w:divBdr>
                        </w:div>
                      </w:divsChild>
                    </w:div>
                    <w:div w:id="2071417485">
                      <w:marLeft w:val="0"/>
                      <w:marRight w:val="0"/>
                      <w:marTop w:val="0"/>
                      <w:marBottom w:val="0"/>
                      <w:divBdr>
                        <w:top w:val="none" w:sz="0" w:space="0" w:color="auto"/>
                        <w:left w:val="none" w:sz="0" w:space="0" w:color="auto"/>
                        <w:bottom w:val="none" w:sz="0" w:space="0" w:color="auto"/>
                        <w:right w:val="none" w:sz="0" w:space="0" w:color="auto"/>
                      </w:divBdr>
                    </w:div>
                    <w:div w:id="2061057087">
                      <w:marLeft w:val="0"/>
                      <w:marRight w:val="0"/>
                      <w:marTop w:val="0"/>
                      <w:marBottom w:val="0"/>
                      <w:divBdr>
                        <w:top w:val="none" w:sz="0" w:space="0" w:color="auto"/>
                        <w:left w:val="none" w:sz="0" w:space="0" w:color="auto"/>
                        <w:bottom w:val="none" w:sz="0" w:space="0" w:color="auto"/>
                        <w:right w:val="none" w:sz="0" w:space="0" w:color="auto"/>
                      </w:divBdr>
                    </w:div>
                    <w:div w:id="399981738">
                      <w:marLeft w:val="0"/>
                      <w:marRight w:val="0"/>
                      <w:marTop w:val="180"/>
                      <w:marBottom w:val="0"/>
                      <w:divBdr>
                        <w:top w:val="none" w:sz="0" w:space="0" w:color="auto"/>
                        <w:left w:val="none" w:sz="0" w:space="0" w:color="auto"/>
                        <w:bottom w:val="none" w:sz="0" w:space="0" w:color="auto"/>
                        <w:right w:val="none" w:sz="0" w:space="0" w:color="auto"/>
                      </w:divBdr>
                      <w:divsChild>
                        <w:div w:id="13488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5041">
                  <w:marLeft w:val="0"/>
                  <w:marRight w:val="0"/>
                  <w:marTop w:val="0"/>
                  <w:marBottom w:val="0"/>
                  <w:divBdr>
                    <w:top w:val="none" w:sz="0" w:space="0" w:color="auto"/>
                    <w:left w:val="none" w:sz="0" w:space="0" w:color="auto"/>
                    <w:bottom w:val="none" w:sz="0" w:space="0" w:color="auto"/>
                    <w:right w:val="none" w:sz="0" w:space="0" w:color="auto"/>
                  </w:divBdr>
                  <w:divsChild>
                    <w:div w:id="36779679">
                      <w:marLeft w:val="0"/>
                      <w:marRight w:val="0"/>
                      <w:marTop w:val="0"/>
                      <w:marBottom w:val="0"/>
                      <w:divBdr>
                        <w:top w:val="none" w:sz="0" w:space="0" w:color="auto"/>
                        <w:left w:val="none" w:sz="0" w:space="0" w:color="auto"/>
                        <w:bottom w:val="none" w:sz="0" w:space="0" w:color="auto"/>
                        <w:right w:val="none" w:sz="0" w:space="0" w:color="auto"/>
                      </w:divBdr>
                      <w:divsChild>
                        <w:div w:id="2060085870">
                          <w:marLeft w:val="135"/>
                          <w:marRight w:val="0"/>
                          <w:marTop w:val="0"/>
                          <w:marBottom w:val="0"/>
                          <w:divBdr>
                            <w:top w:val="none" w:sz="0" w:space="0" w:color="auto"/>
                            <w:left w:val="none" w:sz="0" w:space="0" w:color="auto"/>
                            <w:bottom w:val="none" w:sz="0" w:space="0" w:color="auto"/>
                            <w:right w:val="none" w:sz="0" w:space="0" w:color="auto"/>
                          </w:divBdr>
                        </w:div>
                        <w:div w:id="625239247">
                          <w:marLeft w:val="0"/>
                          <w:marRight w:val="0"/>
                          <w:marTop w:val="0"/>
                          <w:marBottom w:val="0"/>
                          <w:divBdr>
                            <w:top w:val="none" w:sz="0" w:space="0" w:color="auto"/>
                            <w:left w:val="none" w:sz="0" w:space="0" w:color="auto"/>
                            <w:bottom w:val="none" w:sz="0" w:space="0" w:color="auto"/>
                            <w:right w:val="none" w:sz="0" w:space="0" w:color="auto"/>
                          </w:divBdr>
                        </w:div>
                      </w:divsChild>
                    </w:div>
                    <w:div w:id="115876357">
                      <w:marLeft w:val="0"/>
                      <w:marRight w:val="0"/>
                      <w:marTop w:val="0"/>
                      <w:marBottom w:val="0"/>
                      <w:divBdr>
                        <w:top w:val="none" w:sz="0" w:space="0" w:color="auto"/>
                        <w:left w:val="none" w:sz="0" w:space="0" w:color="auto"/>
                        <w:bottom w:val="none" w:sz="0" w:space="0" w:color="auto"/>
                        <w:right w:val="none" w:sz="0" w:space="0" w:color="auto"/>
                      </w:divBdr>
                    </w:div>
                    <w:div w:id="872108960">
                      <w:marLeft w:val="0"/>
                      <w:marRight w:val="0"/>
                      <w:marTop w:val="0"/>
                      <w:marBottom w:val="0"/>
                      <w:divBdr>
                        <w:top w:val="none" w:sz="0" w:space="0" w:color="auto"/>
                        <w:left w:val="none" w:sz="0" w:space="0" w:color="auto"/>
                        <w:bottom w:val="none" w:sz="0" w:space="0" w:color="auto"/>
                        <w:right w:val="none" w:sz="0" w:space="0" w:color="auto"/>
                      </w:divBdr>
                    </w:div>
                    <w:div w:id="1048722287">
                      <w:marLeft w:val="0"/>
                      <w:marRight w:val="0"/>
                      <w:marTop w:val="180"/>
                      <w:marBottom w:val="0"/>
                      <w:divBdr>
                        <w:top w:val="none" w:sz="0" w:space="0" w:color="auto"/>
                        <w:left w:val="none" w:sz="0" w:space="0" w:color="auto"/>
                        <w:bottom w:val="none" w:sz="0" w:space="0" w:color="auto"/>
                        <w:right w:val="none" w:sz="0" w:space="0" w:color="auto"/>
                      </w:divBdr>
                      <w:divsChild>
                        <w:div w:id="9268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59890">
                  <w:marLeft w:val="0"/>
                  <w:marRight w:val="0"/>
                  <w:marTop w:val="0"/>
                  <w:marBottom w:val="0"/>
                  <w:divBdr>
                    <w:top w:val="none" w:sz="0" w:space="0" w:color="auto"/>
                    <w:left w:val="none" w:sz="0" w:space="0" w:color="auto"/>
                    <w:bottom w:val="none" w:sz="0" w:space="0" w:color="auto"/>
                    <w:right w:val="none" w:sz="0" w:space="0" w:color="auto"/>
                  </w:divBdr>
                  <w:divsChild>
                    <w:div w:id="18548377">
                      <w:marLeft w:val="0"/>
                      <w:marRight w:val="0"/>
                      <w:marTop w:val="0"/>
                      <w:marBottom w:val="0"/>
                      <w:divBdr>
                        <w:top w:val="none" w:sz="0" w:space="0" w:color="auto"/>
                        <w:left w:val="none" w:sz="0" w:space="0" w:color="auto"/>
                        <w:bottom w:val="none" w:sz="0" w:space="0" w:color="auto"/>
                        <w:right w:val="none" w:sz="0" w:space="0" w:color="auto"/>
                      </w:divBdr>
                      <w:divsChild>
                        <w:div w:id="110438784">
                          <w:marLeft w:val="135"/>
                          <w:marRight w:val="0"/>
                          <w:marTop w:val="0"/>
                          <w:marBottom w:val="0"/>
                          <w:divBdr>
                            <w:top w:val="none" w:sz="0" w:space="0" w:color="auto"/>
                            <w:left w:val="none" w:sz="0" w:space="0" w:color="auto"/>
                            <w:bottom w:val="none" w:sz="0" w:space="0" w:color="auto"/>
                            <w:right w:val="none" w:sz="0" w:space="0" w:color="auto"/>
                          </w:divBdr>
                        </w:div>
                        <w:div w:id="375812567">
                          <w:marLeft w:val="0"/>
                          <w:marRight w:val="0"/>
                          <w:marTop w:val="0"/>
                          <w:marBottom w:val="0"/>
                          <w:divBdr>
                            <w:top w:val="none" w:sz="0" w:space="0" w:color="auto"/>
                            <w:left w:val="none" w:sz="0" w:space="0" w:color="auto"/>
                            <w:bottom w:val="none" w:sz="0" w:space="0" w:color="auto"/>
                            <w:right w:val="none" w:sz="0" w:space="0" w:color="auto"/>
                          </w:divBdr>
                        </w:div>
                      </w:divsChild>
                    </w:div>
                    <w:div w:id="655450420">
                      <w:marLeft w:val="0"/>
                      <w:marRight w:val="0"/>
                      <w:marTop w:val="0"/>
                      <w:marBottom w:val="0"/>
                      <w:divBdr>
                        <w:top w:val="none" w:sz="0" w:space="0" w:color="auto"/>
                        <w:left w:val="none" w:sz="0" w:space="0" w:color="auto"/>
                        <w:bottom w:val="none" w:sz="0" w:space="0" w:color="auto"/>
                        <w:right w:val="none" w:sz="0" w:space="0" w:color="auto"/>
                      </w:divBdr>
                    </w:div>
                    <w:div w:id="1036852230">
                      <w:marLeft w:val="0"/>
                      <w:marRight w:val="0"/>
                      <w:marTop w:val="0"/>
                      <w:marBottom w:val="0"/>
                      <w:divBdr>
                        <w:top w:val="none" w:sz="0" w:space="0" w:color="auto"/>
                        <w:left w:val="none" w:sz="0" w:space="0" w:color="auto"/>
                        <w:bottom w:val="none" w:sz="0" w:space="0" w:color="auto"/>
                        <w:right w:val="none" w:sz="0" w:space="0" w:color="auto"/>
                      </w:divBdr>
                    </w:div>
                    <w:div w:id="1470169200">
                      <w:marLeft w:val="0"/>
                      <w:marRight w:val="0"/>
                      <w:marTop w:val="180"/>
                      <w:marBottom w:val="0"/>
                      <w:divBdr>
                        <w:top w:val="none" w:sz="0" w:space="0" w:color="auto"/>
                        <w:left w:val="none" w:sz="0" w:space="0" w:color="auto"/>
                        <w:bottom w:val="none" w:sz="0" w:space="0" w:color="auto"/>
                        <w:right w:val="none" w:sz="0" w:space="0" w:color="auto"/>
                      </w:divBdr>
                      <w:divsChild>
                        <w:div w:id="397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9897">
                  <w:marLeft w:val="0"/>
                  <w:marRight w:val="0"/>
                  <w:marTop w:val="0"/>
                  <w:marBottom w:val="0"/>
                  <w:divBdr>
                    <w:top w:val="none" w:sz="0" w:space="0" w:color="auto"/>
                    <w:left w:val="none" w:sz="0" w:space="0" w:color="auto"/>
                    <w:bottom w:val="none" w:sz="0" w:space="0" w:color="auto"/>
                    <w:right w:val="none" w:sz="0" w:space="0" w:color="auto"/>
                  </w:divBdr>
                  <w:divsChild>
                    <w:div w:id="1441484897">
                      <w:marLeft w:val="0"/>
                      <w:marRight w:val="0"/>
                      <w:marTop w:val="0"/>
                      <w:marBottom w:val="0"/>
                      <w:divBdr>
                        <w:top w:val="none" w:sz="0" w:space="0" w:color="auto"/>
                        <w:left w:val="none" w:sz="0" w:space="0" w:color="auto"/>
                        <w:bottom w:val="none" w:sz="0" w:space="0" w:color="auto"/>
                        <w:right w:val="none" w:sz="0" w:space="0" w:color="auto"/>
                      </w:divBdr>
                      <w:divsChild>
                        <w:div w:id="1030379898">
                          <w:marLeft w:val="135"/>
                          <w:marRight w:val="0"/>
                          <w:marTop w:val="0"/>
                          <w:marBottom w:val="0"/>
                          <w:divBdr>
                            <w:top w:val="none" w:sz="0" w:space="0" w:color="auto"/>
                            <w:left w:val="none" w:sz="0" w:space="0" w:color="auto"/>
                            <w:bottom w:val="none" w:sz="0" w:space="0" w:color="auto"/>
                            <w:right w:val="none" w:sz="0" w:space="0" w:color="auto"/>
                          </w:divBdr>
                        </w:div>
                        <w:div w:id="912743513">
                          <w:marLeft w:val="0"/>
                          <w:marRight w:val="0"/>
                          <w:marTop w:val="0"/>
                          <w:marBottom w:val="0"/>
                          <w:divBdr>
                            <w:top w:val="none" w:sz="0" w:space="0" w:color="auto"/>
                            <w:left w:val="none" w:sz="0" w:space="0" w:color="auto"/>
                            <w:bottom w:val="none" w:sz="0" w:space="0" w:color="auto"/>
                            <w:right w:val="none" w:sz="0" w:space="0" w:color="auto"/>
                          </w:divBdr>
                        </w:div>
                      </w:divsChild>
                    </w:div>
                    <w:div w:id="917178189">
                      <w:marLeft w:val="0"/>
                      <w:marRight w:val="0"/>
                      <w:marTop w:val="0"/>
                      <w:marBottom w:val="0"/>
                      <w:divBdr>
                        <w:top w:val="none" w:sz="0" w:space="0" w:color="auto"/>
                        <w:left w:val="none" w:sz="0" w:space="0" w:color="auto"/>
                        <w:bottom w:val="none" w:sz="0" w:space="0" w:color="auto"/>
                        <w:right w:val="none" w:sz="0" w:space="0" w:color="auto"/>
                      </w:divBdr>
                    </w:div>
                    <w:div w:id="504126588">
                      <w:marLeft w:val="0"/>
                      <w:marRight w:val="0"/>
                      <w:marTop w:val="0"/>
                      <w:marBottom w:val="0"/>
                      <w:divBdr>
                        <w:top w:val="none" w:sz="0" w:space="0" w:color="auto"/>
                        <w:left w:val="none" w:sz="0" w:space="0" w:color="auto"/>
                        <w:bottom w:val="none" w:sz="0" w:space="0" w:color="auto"/>
                        <w:right w:val="none" w:sz="0" w:space="0" w:color="auto"/>
                      </w:divBdr>
                    </w:div>
                    <w:div w:id="70006576">
                      <w:marLeft w:val="0"/>
                      <w:marRight w:val="0"/>
                      <w:marTop w:val="180"/>
                      <w:marBottom w:val="0"/>
                      <w:divBdr>
                        <w:top w:val="none" w:sz="0" w:space="0" w:color="auto"/>
                        <w:left w:val="none" w:sz="0" w:space="0" w:color="auto"/>
                        <w:bottom w:val="none" w:sz="0" w:space="0" w:color="auto"/>
                        <w:right w:val="none" w:sz="0" w:space="0" w:color="auto"/>
                      </w:divBdr>
                      <w:divsChild>
                        <w:div w:id="368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561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455169749">
                      <w:marLeft w:val="0"/>
                      <w:marRight w:val="0"/>
                      <w:marTop w:val="0"/>
                      <w:marBottom w:val="0"/>
                      <w:divBdr>
                        <w:top w:val="none" w:sz="0" w:space="0" w:color="auto"/>
                        <w:left w:val="none" w:sz="0" w:space="0" w:color="auto"/>
                        <w:bottom w:val="none" w:sz="0" w:space="0" w:color="auto"/>
                        <w:right w:val="none" w:sz="0" w:space="0" w:color="auto"/>
                      </w:divBdr>
                    </w:div>
                    <w:div w:id="312176325">
                      <w:marLeft w:val="0"/>
                      <w:marRight w:val="0"/>
                      <w:marTop w:val="0"/>
                      <w:marBottom w:val="0"/>
                      <w:divBdr>
                        <w:top w:val="none" w:sz="0" w:space="0" w:color="auto"/>
                        <w:left w:val="none" w:sz="0" w:space="0" w:color="auto"/>
                        <w:bottom w:val="none" w:sz="0" w:space="0" w:color="auto"/>
                        <w:right w:val="none" w:sz="0" w:space="0" w:color="auto"/>
                      </w:divBdr>
                    </w:div>
                  </w:divsChild>
                </w:div>
                <w:div w:id="941106312">
                  <w:marLeft w:val="0"/>
                  <w:marRight w:val="0"/>
                  <w:marTop w:val="0"/>
                  <w:marBottom w:val="0"/>
                  <w:divBdr>
                    <w:top w:val="none" w:sz="0" w:space="0" w:color="auto"/>
                    <w:left w:val="none" w:sz="0" w:space="0" w:color="auto"/>
                    <w:bottom w:val="none" w:sz="0" w:space="0" w:color="auto"/>
                    <w:right w:val="none" w:sz="0" w:space="0" w:color="auto"/>
                  </w:divBdr>
                  <w:divsChild>
                    <w:div w:id="1170294074">
                      <w:marLeft w:val="0"/>
                      <w:marRight w:val="0"/>
                      <w:marTop w:val="0"/>
                      <w:marBottom w:val="0"/>
                      <w:divBdr>
                        <w:top w:val="none" w:sz="0" w:space="0" w:color="auto"/>
                        <w:left w:val="none" w:sz="0" w:space="0" w:color="auto"/>
                        <w:bottom w:val="none" w:sz="0" w:space="0" w:color="auto"/>
                        <w:right w:val="none" w:sz="0" w:space="0" w:color="auto"/>
                      </w:divBdr>
                      <w:divsChild>
                        <w:div w:id="1722050531">
                          <w:marLeft w:val="135"/>
                          <w:marRight w:val="0"/>
                          <w:marTop w:val="0"/>
                          <w:marBottom w:val="0"/>
                          <w:divBdr>
                            <w:top w:val="none" w:sz="0" w:space="0" w:color="auto"/>
                            <w:left w:val="none" w:sz="0" w:space="0" w:color="auto"/>
                            <w:bottom w:val="none" w:sz="0" w:space="0" w:color="auto"/>
                            <w:right w:val="none" w:sz="0" w:space="0" w:color="auto"/>
                          </w:divBdr>
                        </w:div>
                        <w:div w:id="330183455">
                          <w:marLeft w:val="0"/>
                          <w:marRight w:val="0"/>
                          <w:marTop w:val="0"/>
                          <w:marBottom w:val="0"/>
                          <w:divBdr>
                            <w:top w:val="none" w:sz="0" w:space="0" w:color="auto"/>
                            <w:left w:val="none" w:sz="0" w:space="0" w:color="auto"/>
                            <w:bottom w:val="none" w:sz="0" w:space="0" w:color="auto"/>
                            <w:right w:val="none" w:sz="0" w:space="0" w:color="auto"/>
                          </w:divBdr>
                        </w:div>
                      </w:divsChild>
                    </w:div>
                    <w:div w:id="1486705407">
                      <w:marLeft w:val="0"/>
                      <w:marRight w:val="0"/>
                      <w:marTop w:val="0"/>
                      <w:marBottom w:val="0"/>
                      <w:divBdr>
                        <w:top w:val="none" w:sz="0" w:space="0" w:color="auto"/>
                        <w:left w:val="none" w:sz="0" w:space="0" w:color="auto"/>
                        <w:bottom w:val="none" w:sz="0" w:space="0" w:color="auto"/>
                        <w:right w:val="none" w:sz="0" w:space="0" w:color="auto"/>
                      </w:divBdr>
                    </w:div>
                    <w:div w:id="609971417">
                      <w:marLeft w:val="0"/>
                      <w:marRight w:val="0"/>
                      <w:marTop w:val="0"/>
                      <w:marBottom w:val="0"/>
                      <w:divBdr>
                        <w:top w:val="none" w:sz="0" w:space="0" w:color="auto"/>
                        <w:left w:val="none" w:sz="0" w:space="0" w:color="auto"/>
                        <w:bottom w:val="none" w:sz="0" w:space="0" w:color="auto"/>
                        <w:right w:val="none" w:sz="0" w:space="0" w:color="auto"/>
                      </w:divBdr>
                    </w:div>
                    <w:div w:id="1013922174">
                      <w:marLeft w:val="0"/>
                      <w:marRight w:val="0"/>
                      <w:marTop w:val="180"/>
                      <w:marBottom w:val="0"/>
                      <w:divBdr>
                        <w:top w:val="none" w:sz="0" w:space="0" w:color="auto"/>
                        <w:left w:val="none" w:sz="0" w:space="0" w:color="auto"/>
                        <w:bottom w:val="none" w:sz="0" w:space="0" w:color="auto"/>
                        <w:right w:val="none" w:sz="0" w:space="0" w:color="auto"/>
                      </w:divBdr>
                      <w:divsChild>
                        <w:div w:id="18962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5668">
                  <w:marLeft w:val="0"/>
                  <w:marRight w:val="0"/>
                  <w:marTop w:val="0"/>
                  <w:marBottom w:val="0"/>
                  <w:divBdr>
                    <w:top w:val="none" w:sz="0" w:space="0" w:color="auto"/>
                    <w:left w:val="none" w:sz="0" w:space="0" w:color="auto"/>
                    <w:bottom w:val="none" w:sz="0" w:space="0" w:color="auto"/>
                    <w:right w:val="none" w:sz="0" w:space="0" w:color="auto"/>
                  </w:divBdr>
                  <w:divsChild>
                    <w:div w:id="1839078730">
                      <w:marLeft w:val="0"/>
                      <w:marRight w:val="0"/>
                      <w:marTop w:val="0"/>
                      <w:marBottom w:val="0"/>
                      <w:divBdr>
                        <w:top w:val="none" w:sz="0" w:space="0" w:color="auto"/>
                        <w:left w:val="none" w:sz="0" w:space="0" w:color="auto"/>
                        <w:bottom w:val="none" w:sz="0" w:space="0" w:color="auto"/>
                        <w:right w:val="none" w:sz="0" w:space="0" w:color="auto"/>
                      </w:divBdr>
                      <w:divsChild>
                        <w:div w:id="2118713449">
                          <w:marLeft w:val="135"/>
                          <w:marRight w:val="0"/>
                          <w:marTop w:val="0"/>
                          <w:marBottom w:val="0"/>
                          <w:divBdr>
                            <w:top w:val="none" w:sz="0" w:space="0" w:color="auto"/>
                            <w:left w:val="none" w:sz="0" w:space="0" w:color="auto"/>
                            <w:bottom w:val="none" w:sz="0" w:space="0" w:color="auto"/>
                            <w:right w:val="none" w:sz="0" w:space="0" w:color="auto"/>
                          </w:divBdr>
                        </w:div>
                        <w:div w:id="1357119627">
                          <w:marLeft w:val="0"/>
                          <w:marRight w:val="0"/>
                          <w:marTop w:val="0"/>
                          <w:marBottom w:val="0"/>
                          <w:divBdr>
                            <w:top w:val="none" w:sz="0" w:space="0" w:color="auto"/>
                            <w:left w:val="none" w:sz="0" w:space="0" w:color="auto"/>
                            <w:bottom w:val="none" w:sz="0" w:space="0" w:color="auto"/>
                            <w:right w:val="none" w:sz="0" w:space="0" w:color="auto"/>
                          </w:divBdr>
                        </w:div>
                      </w:divsChild>
                    </w:div>
                    <w:div w:id="867916591">
                      <w:marLeft w:val="0"/>
                      <w:marRight w:val="0"/>
                      <w:marTop w:val="0"/>
                      <w:marBottom w:val="0"/>
                      <w:divBdr>
                        <w:top w:val="none" w:sz="0" w:space="0" w:color="auto"/>
                        <w:left w:val="none" w:sz="0" w:space="0" w:color="auto"/>
                        <w:bottom w:val="none" w:sz="0" w:space="0" w:color="auto"/>
                        <w:right w:val="none" w:sz="0" w:space="0" w:color="auto"/>
                      </w:divBdr>
                    </w:div>
                    <w:div w:id="759179003">
                      <w:marLeft w:val="0"/>
                      <w:marRight w:val="0"/>
                      <w:marTop w:val="0"/>
                      <w:marBottom w:val="0"/>
                      <w:divBdr>
                        <w:top w:val="none" w:sz="0" w:space="0" w:color="auto"/>
                        <w:left w:val="none" w:sz="0" w:space="0" w:color="auto"/>
                        <w:bottom w:val="none" w:sz="0" w:space="0" w:color="auto"/>
                        <w:right w:val="none" w:sz="0" w:space="0" w:color="auto"/>
                      </w:divBdr>
                    </w:div>
                    <w:div w:id="1128014576">
                      <w:marLeft w:val="0"/>
                      <w:marRight w:val="0"/>
                      <w:marTop w:val="180"/>
                      <w:marBottom w:val="0"/>
                      <w:divBdr>
                        <w:top w:val="none" w:sz="0" w:space="0" w:color="auto"/>
                        <w:left w:val="none" w:sz="0" w:space="0" w:color="auto"/>
                        <w:bottom w:val="none" w:sz="0" w:space="0" w:color="auto"/>
                        <w:right w:val="none" w:sz="0" w:space="0" w:color="auto"/>
                      </w:divBdr>
                      <w:divsChild>
                        <w:div w:id="19136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7928">
                  <w:marLeft w:val="0"/>
                  <w:marRight w:val="0"/>
                  <w:marTop w:val="0"/>
                  <w:marBottom w:val="0"/>
                  <w:divBdr>
                    <w:top w:val="none" w:sz="0" w:space="0" w:color="auto"/>
                    <w:left w:val="none" w:sz="0" w:space="0" w:color="auto"/>
                    <w:bottom w:val="none" w:sz="0" w:space="0" w:color="auto"/>
                    <w:right w:val="none" w:sz="0" w:space="0" w:color="auto"/>
                  </w:divBdr>
                  <w:divsChild>
                    <w:div w:id="545530977">
                      <w:marLeft w:val="0"/>
                      <w:marRight w:val="0"/>
                      <w:marTop w:val="0"/>
                      <w:marBottom w:val="0"/>
                      <w:divBdr>
                        <w:top w:val="none" w:sz="0" w:space="0" w:color="auto"/>
                        <w:left w:val="none" w:sz="0" w:space="0" w:color="auto"/>
                        <w:bottom w:val="none" w:sz="0" w:space="0" w:color="auto"/>
                        <w:right w:val="none" w:sz="0" w:space="0" w:color="auto"/>
                      </w:divBdr>
                      <w:divsChild>
                        <w:div w:id="2137676797">
                          <w:marLeft w:val="135"/>
                          <w:marRight w:val="0"/>
                          <w:marTop w:val="0"/>
                          <w:marBottom w:val="0"/>
                          <w:divBdr>
                            <w:top w:val="none" w:sz="0" w:space="0" w:color="auto"/>
                            <w:left w:val="none" w:sz="0" w:space="0" w:color="auto"/>
                            <w:bottom w:val="none" w:sz="0" w:space="0" w:color="auto"/>
                            <w:right w:val="none" w:sz="0" w:space="0" w:color="auto"/>
                          </w:divBdr>
                        </w:div>
                        <w:div w:id="426199226">
                          <w:marLeft w:val="0"/>
                          <w:marRight w:val="0"/>
                          <w:marTop w:val="0"/>
                          <w:marBottom w:val="0"/>
                          <w:divBdr>
                            <w:top w:val="none" w:sz="0" w:space="0" w:color="auto"/>
                            <w:left w:val="none" w:sz="0" w:space="0" w:color="auto"/>
                            <w:bottom w:val="none" w:sz="0" w:space="0" w:color="auto"/>
                            <w:right w:val="none" w:sz="0" w:space="0" w:color="auto"/>
                          </w:divBdr>
                        </w:div>
                      </w:divsChild>
                    </w:div>
                    <w:div w:id="733745769">
                      <w:marLeft w:val="0"/>
                      <w:marRight w:val="0"/>
                      <w:marTop w:val="0"/>
                      <w:marBottom w:val="0"/>
                      <w:divBdr>
                        <w:top w:val="none" w:sz="0" w:space="0" w:color="auto"/>
                        <w:left w:val="none" w:sz="0" w:space="0" w:color="auto"/>
                        <w:bottom w:val="none" w:sz="0" w:space="0" w:color="auto"/>
                        <w:right w:val="none" w:sz="0" w:space="0" w:color="auto"/>
                      </w:divBdr>
                    </w:div>
                    <w:div w:id="1617367707">
                      <w:marLeft w:val="0"/>
                      <w:marRight w:val="0"/>
                      <w:marTop w:val="0"/>
                      <w:marBottom w:val="0"/>
                      <w:divBdr>
                        <w:top w:val="none" w:sz="0" w:space="0" w:color="auto"/>
                        <w:left w:val="none" w:sz="0" w:space="0" w:color="auto"/>
                        <w:bottom w:val="none" w:sz="0" w:space="0" w:color="auto"/>
                        <w:right w:val="none" w:sz="0" w:space="0" w:color="auto"/>
                      </w:divBdr>
                    </w:div>
                    <w:div w:id="1484082851">
                      <w:marLeft w:val="0"/>
                      <w:marRight w:val="0"/>
                      <w:marTop w:val="180"/>
                      <w:marBottom w:val="0"/>
                      <w:divBdr>
                        <w:top w:val="none" w:sz="0" w:space="0" w:color="auto"/>
                        <w:left w:val="none" w:sz="0" w:space="0" w:color="auto"/>
                        <w:bottom w:val="none" w:sz="0" w:space="0" w:color="auto"/>
                        <w:right w:val="none" w:sz="0" w:space="0" w:color="auto"/>
                      </w:divBdr>
                      <w:divsChild>
                        <w:div w:id="15573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8209">
              <w:marLeft w:val="0"/>
              <w:marRight w:val="0"/>
              <w:marTop w:val="0"/>
              <w:marBottom w:val="0"/>
              <w:divBdr>
                <w:top w:val="none" w:sz="0" w:space="0" w:color="auto"/>
                <w:left w:val="none" w:sz="0" w:space="0" w:color="auto"/>
                <w:bottom w:val="none" w:sz="0" w:space="0" w:color="auto"/>
                <w:right w:val="none" w:sz="0" w:space="0" w:color="auto"/>
              </w:divBdr>
              <w:divsChild>
                <w:div w:id="1541935264">
                  <w:marLeft w:val="0"/>
                  <w:marRight w:val="0"/>
                  <w:marTop w:val="0"/>
                  <w:marBottom w:val="0"/>
                  <w:divBdr>
                    <w:top w:val="none" w:sz="0" w:space="0" w:color="auto"/>
                    <w:left w:val="none" w:sz="0" w:space="0" w:color="auto"/>
                    <w:bottom w:val="none" w:sz="0" w:space="0" w:color="auto"/>
                    <w:right w:val="none" w:sz="0" w:space="0" w:color="auto"/>
                  </w:divBdr>
                  <w:divsChild>
                    <w:div w:id="923805668">
                      <w:marLeft w:val="0"/>
                      <w:marRight w:val="0"/>
                      <w:marTop w:val="0"/>
                      <w:marBottom w:val="0"/>
                      <w:divBdr>
                        <w:top w:val="none" w:sz="0" w:space="0" w:color="auto"/>
                        <w:left w:val="none" w:sz="0" w:space="0" w:color="auto"/>
                        <w:bottom w:val="none" w:sz="0" w:space="0" w:color="auto"/>
                        <w:right w:val="none" w:sz="0" w:space="0" w:color="auto"/>
                      </w:divBdr>
                      <w:divsChild>
                        <w:div w:id="2073111949">
                          <w:marLeft w:val="135"/>
                          <w:marRight w:val="0"/>
                          <w:marTop w:val="0"/>
                          <w:marBottom w:val="0"/>
                          <w:divBdr>
                            <w:top w:val="none" w:sz="0" w:space="0" w:color="auto"/>
                            <w:left w:val="none" w:sz="0" w:space="0" w:color="auto"/>
                            <w:bottom w:val="none" w:sz="0" w:space="0" w:color="auto"/>
                            <w:right w:val="none" w:sz="0" w:space="0" w:color="auto"/>
                          </w:divBdr>
                        </w:div>
                        <w:div w:id="453183350">
                          <w:marLeft w:val="0"/>
                          <w:marRight w:val="0"/>
                          <w:marTop w:val="0"/>
                          <w:marBottom w:val="0"/>
                          <w:divBdr>
                            <w:top w:val="none" w:sz="0" w:space="0" w:color="auto"/>
                            <w:left w:val="none" w:sz="0" w:space="0" w:color="auto"/>
                            <w:bottom w:val="none" w:sz="0" w:space="0" w:color="auto"/>
                            <w:right w:val="none" w:sz="0" w:space="0" w:color="auto"/>
                          </w:divBdr>
                        </w:div>
                      </w:divsChild>
                    </w:div>
                    <w:div w:id="1999452977">
                      <w:marLeft w:val="0"/>
                      <w:marRight w:val="0"/>
                      <w:marTop w:val="0"/>
                      <w:marBottom w:val="0"/>
                      <w:divBdr>
                        <w:top w:val="none" w:sz="0" w:space="0" w:color="auto"/>
                        <w:left w:val="none" w:sz="0" w:space="0" w:color="auto"/>
                        <w:bottom w:val="none" w:sz="0" w:space="0" w:color="auto"/>
                        <w:right w:val="none" w:sz="0" w:space="0" w:color="auto"/>
                      </w:divBdr>
                    </w:div>
                    <w:div w:id="1682203561">
                      <w:marLeft w:val="0"/>
                      <w:marRight w:val="0"/>
                      <w:marTop w:val="0"/>
                      <w:marBottom w:val="0"/>
                      <w:divBdr>
                        <w:top w:val="none" w:sz="0" w:space="0" w:color="auto"/>
                        <w:left w:val="none" w:sz="0" w:space="0" w:color="auto"/>
                        <w:bottom w:val="none" w:sz="0" w:space="0" w:color="auto"/>
                        <w:right w:val="none" w:sz="0" w:space="0" w:color="auto"/>
                      </w:divBdr>
                    </w:div>
                    <w:div w:id="412287605">
                      <w:marLeft w:val="0"/>
                      <w:marRight w:val="0"/>
                      <w:marTop w:val="180"/>
                      <w:marBottom w:val="0"/>
                      <w:divBdr>
                        <w:top w:val="none" w:sz="0" w:space="0" w:color="auto"/>
                        <w:left w:val="none" w:sz="0" w:space="0" w:color="auto"/>
                        <w:bottom w:val="none" w:sz="0" w:space="0" w:color="auto"/>
                        <w:right w:val="none" w:sz="0" w:space="0" w:color="auto"/>
                      </w:divBdr>
                      <w:divsChild>
                        <w:div w:id="1632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1900">
                  <w:marLeft w:val="0"/>
                  <w:marRight w:val="0"/>
                  <w:marTop w:val="0"/>
                  <w:marBottom w:val="0"/>
                  <w:divBdr>
                    <w:top w:val="none" w:sz="0" w:space="0" w:color="auto"/>
                    <w:left w:val="none" w:sz="0" w:space="0" w:color="auto"/>
                    <w:bottom w:val="none" w:sz="0" w:space="0" w:color="auto"/>
                    <w:right w:val="none" w:sz="0" w:space="0" w:color="auto"/>
                  </w:divBdr>
                  <w:divsChild>
                    <w:div w:id="1234895104">
                      <w:marLeft w:val="0"/>
                      <w:marRight w:val="0"/>
                      <w:marTop w:val="0"/>
                      <w:marBottom w:val="0"/>
                      <w:divBdr>
                        <w:top w:val="none" w:sz="0" w:space="0" w:color="auto"/>
                        <w:left w:val="none" w:sz="0" w:space="0" w:color="auto"/>
                        <w:bottom w:val="none" w:sz="0" w:space="0" w:color="auto"/>
                        <w:right w:val="none" w:sz="0" w:space="0" w:color="auto"/>
                      </w:divBdr>
                      <w:divsChild>
                        <w:div w:id="1497921428">
                          <w:marLeft w:val="135"/>
                          <w:marRight w:val="0"/>
                          <w:marTop w:val="0"/>
                          <w:marBottom w:val="0"/>
                          <w:divBdr>
                            <w:top w:val="none" w:sz="0" w:space="0" w:color="auto"/>
                            <w:left w:val="none" w:sz="0" w:space="0" w:color="auto"/>
                            <w:bottom w:val="none" w:sz="0" w:space="0" w:color="auto"/>
                            <w:right w:val="none" w:sz="0" w:space="0" w:color="auto"/>
                          </w:divBdr>
                        </w:div>
                        <w:div w:id="149257073">
                          <w:marLeft w:val="0"/>
                          <w:marRight w:val="0"/>
                          <w:marTop w:val="0"/>
                          <w:marBottom w:val="0"/>
                          <w:divBdr>
                            <w:top w:val="none" w:sz="0" w:space="0" w:color="auto"/>
                            <w:left w:val="none" w:sz="0" w:space="0" w:color="auto"/>
                            <w:bottom w:val="none" w:sz="0" w:space="0" w:color="auto"/>
                            <w:right w:val="none" w:sz="0" w:space="0" w:color="auto"/>
                          </w:divBdr>
                        </w:div>
                      </w:divsChild>
                    </w:div>
                    <w:div w:id="1801536024">
                      <w:marLeft w:val="0"/>
                      <w:marRight w:val="0"/>
                      <w:marTop w:val="0"/>
                      <w:marBottom w:val="0"/>
                      <w:divBdr>
                        <w:top w:val="none" w:sz="0" w:space="0" w:color="auto"/>
                        <w:left w:val="none" w:sz="0" w:space="0" w:color="auto"/>
                        <w:bottom w:val="none" w:sz="0" w:space="0" w:color="auto"/>
                        <w:right w:val="none" w:sz="0" w:space="0" w:color="auto"/>
                      </w:divBdr>
                    </w:div>
                    <w:div w:id="472525607">
                      <w:marLeft w:val="0"/>
                      <w:marRight w:val="0"/>
                      <w:marTop w:val="0"/>
                      <w:marBottom w:val="0"/>
                      <w:divBdr>
                        <w:top w:val="none" w:sz="0" w:space="0" w:color="auto"/>
                        <w:left w:val="none" w:sz="0" w:space="0" w:color="auto"/>
                        <w:bottom w:val="none" w:sz="0" w:space="0" w:color="auto"/>
                        <w:right w:val="none" w:sz="0" w:space="0" w:color="auto"/>
                      </w:divBdr>
                    </w:div>
                    <w:div w:id="1778134926">
                      <w:marLeft w:val="0"/>
                      <w:marRight w:val="0"/>
                      <w:marTop w:val="180"/>
                      <w:marBottom w:val="0"/>
                      <w:divBdr>
                        <w:top w:val="none" w:sz="0" w:space="0" w:color="auto"/>
                        <w:left w:val="none" w:sz="0" w:space="0" w:color="auto"/>
                        <w:bottom w:val="none" w:sz="0" w:space="0" w:color="auto"/>
                        <w:right w:val="none" w:sz="0" w:space="0" w:color="auto"/>
                      </w:divBdr>
                      <w:divsChild>
                        <w:div w:id="199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927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19806814">
                      <w:marLeft w:val="0"/>
                      <w:marRight w:val="0"/>
                      <w:marTop w:val="0"/>
                      <w:marBottom w:val="0"/>
                      <w:divBdr>
                        <w:top w:val="none" w:sz="0" w:space="0" w:color="auto"/>
                        <w:left w:val="none" w:sz="0" w:space="0" w:color="auto"/>
                        <w:bottom w:val="none" w:sz="0" w:space="0" w:color="auto"/>
                        <w:right w:val="none" w:sz="0" w:space="0" w:color="auto"/>
                      </w:divBdr>
                    </w:div>
                    <w:div w:id="104084916">
                      <w:marLeft w:val="0"/>
                      <w:marRight w:val="0"/>
                      <w:marTop w:val="0"/>
                      <w:marBottom w:val="0"/>
                      <w:divBdr>
                        <w:top w:val="none" w:sz="0" w:space="0" w:color="auto"/>
                        <w:left w:val="none" w:sz="0" w:space="0" w:color="auto"/>
                        <w:bottom w:val="none" w:sz="0" w:space="0" w:color="auto"/>
                        <w:right w:val="none" w:sz="0" w:space="0" w:color="auto"/>
                      </w:divBdr>
                    </w:div>
                  </w:divsChild>
                </w:div>
                <w:div w:id="1973634314">
                  <w:marLeft w:val="0"/>
                  <w:marRight w:val="0"/>
                  <w:marTop w:val="0"/>
                  <w:marBottom w:val="0"/>
                  <w:divBdr>
                    <w:top w:val="none" w:sz="0" w:space="0" w:color="auto"/>
                    <w:left w:val="none" w:sz="0" w:space="0" w:color="auto"/>
                    <w:bottom w:val="none" w:sz="0" w:space="0" w:color="auto"/>
                    <w:right w:val="none" w:sz="0" w:space="0" w:color="auto"/>
                  </w:divBdr>
                  <w:divsChild>
                    <w:div w:id="1664122065">
                      <w:marLeft w:val="0"/>
                      <w:marRight w:val="0"/>
                      <w:marTop w:val="0"/>
                      <w:marBottom w:val="0"/>
                      <w:divBdr>
                        <w:top w:val="none" w:sz="0" w:space="0" w:color="auto"/>
                        <w:left w:val="none" w:sz="0" w:space="0" w:color="auto"/>
                        <w:bottom w:val="none" w:sz="0" w:space="0" w:color="auto"/>
                        <w:right w:val="none" w:sz="0" w:space="0" w:color="auto"/>
                      </w:divBdr>
                      <w:divsChild>
                        <w:div w:id="1242059261">
                          <w:marLeft w:val="135"/>
                          <w:marRight w:val="0"/>
                          <w:marTop w:val="0"/>
                          <w:marBottom w:val="0"/>
                          <w:divBdr>
                            <w:top w:val="none" w:sz="0" w:space="0" w:color="auto"/>
                            <w:left w:val="none" w:sz="0" w:space="0" w:color="auto"/>
                            <w:bottom w:val="none" w:sz="0" w:space="0" w:color="auto"/>
                            <w:right w:val="none" w:sz="0" w:space="0" w:color="auto"/>
                          </w:divBdr>
                        </w:div>
                        <w:div w:id="1821119609">
                          <w:marLeft w:val="0"/>
                          <w:marRight w:val="0"/>
                          <w:marTop w:val="0"/>
                          <w:marBottom w:val="0"/>
                          <w:divBdr>
                            <w:top w:val="none" w:sz="0" w:space="0" w:color="auto"/>
                            <w:left w:val="none" w:sz="0" w:space="0" w:color="auto"/>
                            <w:bottom w:val="none" w:sz="0" w:space="0" w:color="auto"/>
                            <w:right w:val="none" w:sz="0" w:space="0" w:color="auto"/>
                          </w:divBdr>
                        </w:div>
                      </w:divsChild>
                    </w:div>
                    <w:div w:id="63600928">
                      <w:marLeft w:val="0"/>
                      <w:marRight w:val="0"/>
                      <w:marTop w:val="0"/>
                      <w:marBottom w:val="0"/>
                      <w:divBdr>
                        <w:top w:val="none" w:sz="0" w:space="0" w:color="auto"/>
                        <w:left w:val="none" w:sz="0" w:space="0" w:color="auto"/>
                        <w:bottom w:val="none" w:sz="0" w:space="0" w:color="auto"/>
                        <w:right w:val="none" w:sz="0" w:space="0" w:color="auto"/>
                      </w:divBdr>
                    </w:div>
                    <w:div w:id="2009090947">
                      <w:marLeft w:val="0"/>
                      <w:marRight w:val="0"/>
                      <w:marTop w:val="0"/>
                      <w:marBottom w:val="0"/>
                      <w:divBdr>
                        <w:top w:val="none" w:sz="0" w:space="0" w:color="auto"/>
                        <w:left w:val="none" w:sz="0" w:space="0" w:color="auto"/>
                        <w:bottom w:val="none" w:sz="0" w:space="0" w:color="auto"/>
                        <w:right w:val="none" w:sz="0" w:space="0" w:color="auto"/>
                      </w:divBdr>
                    </w:div>
                    <w:div w:id="2025206647">
                      <w:marLeft w:val="0"/>
                      <w:marRight w:val="0"/>
                      <w:marTop w:val="180"/>
                      <w:marBottom w:val="0"/>
                      <w:divBdr>
                        <w:top w:val="none" w:sz="0" w:space="0" w:color="auto"/>
                        <w:left w:val="none" w:sz="0" w:space="0" w:color="auto"/>
                        <w:bottom w:val="none" w:sz="0" w:space="0" w:color="auto"/>
                        <w:right w:val="none" w:sz="0" w:space="0" w:color="auto"/>
                      </w:divBdr>
                      <w:divsChild>
                        <w:div w:id="18252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97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76406471">
                      <w:marLeft w:val="0"/>
                      <w:marRight w:val="0"/>
                      <w:marTop w:val="0"/>
                      <w:marBottom w:val="0"/>
                      <w:divBdr>
                        <w:top w:val="none" w:sz="0" w:space="0" w:color="auto"/>
                        <w:left w:val="none" w:sz="0" w:space="0" w:color="auto"/>
                        <w:bottom w:val="none" w:sz="0" w:space="0" w:color="auto"/>
                        <w:right w:val="none" w:sz="0" w:space="0" w:color="auto"/>
                      </w:divBdr>
                    </w:div>
                    <w:div w:id="910820874">
                      <w:marLeft w:val="0"/>
                      <w:marRight w:val="0"/>
                      <w:marTop w:val="0"/>
                      <w:marBottom w:val="0"/>
                      <w:divBdr>
                        <w:top w:val="none" w:sz="0" w:space="0" w:color="auto"/>
                        <w:left w:val="none" w:sz="0" w:space="0" w:color="auto"/>
                        <w:bottom w:val="none" w:sz="0" w:space="0" w:color="auto"/>
                        <w:right w:val="none" w:sz="0" w:space="0" w:color="auto"/>
                      </w:divBdr>
                    </w:div>
                  </w:divsChild>
                </w:div>
                <w:div w:id="2070496487">
                  <w:marLeft w:val="0"/>
                  <w:marRight w:val="0"/>
                  <w:marTop w:val="0"/>
                  <w:marBottom w:val="0"/>
                  <w:divBdr>
                    <w:top w:val="none" w:sz="0" w:space="0" w:color="auto"/>
                    <w:left w:val="none" w:sz="0" w:space="0" w:color="auto"/>
                    <w:bottom w:val="none" w:sz="0" w:space="0" w:color="auto"/>
                    <w:right w:val="none" w:sz="0" w:space="0" w:color="auto"/>
                  </w:divBdr>
                  <w:divsChild>
                    <w:div w:id="704018483">
                      <w:marLeft w:val="0"/>
                      <w:marRight w:val="0"/>
                      <w:marTop w:val="0"/>
                      <w:marBottom w:val="0"/>
                      <w:divBdr>
                        <w:top w:val="none" w:sz="0" w:space="0" w:color="auto"/>
                        <w:left w:val="none" w:sz="0" w:space="0" w:color="auto"/>
                        <w:bottom w:val="none" w:sz="0" w:space="0" w:color="auto"/>
                        <w:right w:val="none" w:sz="0" w:space="0" w:color="auto"/>
                      </w:divBdr>
                      <w:divsChild>
                        <w:div w:id="83192735">
                          <w:marLeft w:val="135"/>
                          <w:marRight w:val="0"/>
                          <w:marTop w:val="0"/>
                          <w:marBottom w:val="0"/>
                          <w:divBdr>
                            <w:top w:val="none" w:sz="0" w:space="0" w:color="auto"/>
                            <w:left w:val="none" w:sz="0" w:space="0" w:color="auto"/>
                            <w:bottom w:val="none" w:sz="0" w:space="0" w:color="auto"/>
                            <w:right w:val="none" w:sz="0" w:space="0" w:color="auto"/>
                          </w:divBdr>
                        </w:div>
                        <w:div w:id="1487624363">
                          <w:marLeft w:val="0"/>
                          <w:marRight w:val="0"/>
                          <w:marTop w:val="0"/>
                          <w:marBottom w:val="0"/>
                          <w:divBdr>
                            <w:top w:val="none" w:sz="0" w:space="0" w:color="auto"/>
                            <w:left w:val="none" w:sz="0" w:space="0" w:color="auto"/>
                            <w:bottom w:val="none" w:sz="0" w:space="0" w:color="auto"/>
                            <w:right w:val="none" w:sz="0" w:space="0" w:color="auto"/>
                          </w:divBdr>
                        </w:div>
                      </w:divsChild>
                    </w:div>
                    <w:div w:id="1745881592">
                      <w:marLeft w:val="0"/>
                      <w:marRight w:val="0"/>
                      <w:marTop w:val="0"/>
                      <w:marBottom w:val="0"/>
                      <w:divBdr>
                        <w:top w:val="none" w:sz="0" w:space="0" w:color="auto"/>
                        <w:left w:val="none" w:sz="0" w:space="0" w:color="auto"/>
                        <w:bottom w:val="none" w:sz="0" w:space="0" w:color="auto"/>
                        <w:right w:val="none" w:sz="0" w:space="0" w:color="auto"/>
                      </w:divBdr>
                    </w:div>
                    <w:div w:id="79107616">
                      <w:marLeft w:val="0"/>
                      <w:marRight w:val="0"/>
                      <w:marTop w:val="0"/>
                      <w:marBottom w:val="0"/>
                      <w:divBdr>
                        <w:top w:val="none" w:sz="0" w:space="0" w:color="auto"/>
                        <w:left w:val="none" w:sz="0" w:space="0" w:color="auto"/>
                        <w:bottom w:val="none" w:sz="0" w:space="0" w:color="auto"/>
                        <w:right w:val="none" w:sz="0" w:space="0" w:color="auto"/>
                      </w:divBdr>
                    </w:div>
                    <w:div w:id="973483078">
                      <w:marLeft w:val="0"/>
                      <w:marRight w:val="0"/>
                      <w:marTop w:val="180"/>
                      <w:marBottom w:val="0"/>
                      <w:divBdr>
                        <w:top w:val="none" w:sz="0" w:space="0" w:color="auto"/>
                        <w:left w:val="none" w:sz="0" w:space="0" w:color="auto"/>
                        <w:bottom w:val="none" w:sz="0" w:space="0" w:color="auto"/>
                        <w:right w:val="none" w:sz="0" w:space="0" w:color="auto"/>
                      </w:divBdr>
                      <w:divsChild>
                        <w:div w:id="1158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40054">
                  <w:marLeft w:val="0"/>
                  <w:marRight w:val="0"/>
                  <w:marTop w:val="0"/>
                  <w:marBottom w:val="0"/>
                  <w:divBdr>
                    <w:top w:val="none" w:sz="0" w:space="0" w:color="auto"/>
                    <w:left w:val="none" w:sz="0" w:space="0" w:color="auto"/>
                    <w:bottom w:val="none" w:sz="0" w:space="0" w:color="auto"/>
                    <w:right w:val="none" w:sz="0" w:space="0" w:color="auto"/>
                  </w:divBdr>
                  <w:divsChild>
                    <w:div w:id="63384534">
                      <w:marLeft w:val="0"/>
                      <w:marRight w:val="0"/>
                      <w:marTop w:val="0"/>
                      <w:marBottom w:val="0"/>
                      <w:divBdr>
                        <w:top w:val="none" w:sz="0" w:space="0" w:color="auto"/>
                        <w:left w:val="none" w:sz="0" w:space="0" w:color="auto"/>
                        <w:bottom w:val="none" w:sz="0" w:space="0" w:color="auto"/>
                        <w:right w:val="none" w:sz="0" w:space="0" w:color="auto"/>
                      </w:divBdr>
                      <w:divsChild>
                        <w:div w:id="1895459169">
                          <w:marLeft w:val="135"/>
                          <w:marRight w:val="0"/>
                          <w:marTop w:val="0"/>
                          <w:marBottom w:val="0"/>
                          <w:divBdr>
                            <w:top w:val="none" w:sz="0" w:space="0" w:color="auto"/>
                            <w:left w:val="none" w:sz="0" w:space="0" w:color="auto"/>
                            <w:bottom w:val="none" w:sz="0" w:space="0" w:color="auto"/>
                            <w:right w:val="none" w:sz="0" w:space="0" w:color="auto"/>
                          </w:divBdr>
                        </w:div>
                        <w:div w:id="1528253245">
                          <w:marLeft w:val="0"/>
                          <w:marRight w:val="0"/>
                          <w:marTop w:val="0"/>
                          <w:marBottom w:val="0"/>
                          <w:divBdr>
                            <w:top w:val="none" w:sz="0" w:space="0" w:color="auto"/>
                            <w:left w:val="none" w:sz="0" w:space="0" w:color="auto"/>
                            <w:bottom w:val="none" w:sz="0" w:space="0" w:color="auto"/>
                            <w:right w:val="none" w:sz="0" w:space="0" w:color="auto"/>
                          </w:divBdr>
                        </w:div>
                      </w:divsChild>
                    </w:div>
                    <w:div w:id="1299069508">
                      <w:marLeft w:val="0"/>
                      <w:marRight w:val="0"/>
                      <w:marTop w:val="0"/>
                      <w:marBottom w:val="0"/>
                      <w:divBdr>
                        <w:top w:val="none" w:sz="0" w:space="0" w:color="auto"/>
                        <w:left w:val="none" w:sz="0" w:space="0" w:color="auto"/>
                        <w:bottom w:val="none" w:sz="0" w:space="0" w:color="auto"/>
                        <w:right w:val="none" w:sz="0" w:space="0" w:color="auto"/>
                      </w:divBdr>
                    </w:div>
                    <w:div w:id="1585609250">
                      <w:marLeft w:val="0"/>
                      <w:marRight w:val="0"/>
                      <w:marTop w:val="0"/>
                      <w:marBottom w:val="0"/>
                      <w:divBdr>
                        <w:top w:val="none" w:sz="0" w:space="0" w:color="auto"/>
                        <w:left w:val="none" w:sz="0" w:space="0" w:color="auto"/>
                        <w:bottom w:val="none" w:sz="0" w:space="0" w:color="auto"/>
                        <w:right w:val="none" w:sz="0" w:space="0" w:color="auto"/>
                      </w:divBdr>
                    </w:div>
                    <w:div w:id="5250738">
                      <w:marLeft w:val="0"/>
                      <w:marRight w:val="0"/>
                      <w:marTop w:val="180"/>
                      <w:marBottom w:val="0"/>
                      <w:divBdr>
                        <w:top w:val="none" w:sz="0" w:space="0" w:color="auto"/>
                        <w:left w:val="none" w:sz="0" w:space="0" w:color="auto"/>
                        <w:bottom w:val="none" w:sz="0" w:space="0" w:color="auto"/>
                        <w:right w:val="none" w:sz="0" w:space="0" w:color="auto"/>
                      </w:divBdr>
                      <w:divsChild>
                        <w:div w:id="66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29834">
                  <w:marLeft w:val="0"/>
                  <w:marRight w:val="0"/>
                  <w:marTop w:val="0"/>
                  <w:marBottom w:val="0"/>
                  <w:divBdr>
                    <w:top w:val="none" w:sz="0" w:space="0" w:color="auto"/>
                    <w:left w:val="none" w:sz="0" w:space="0" w:color="auto"/>
                    <w:bottom w:val="none" w:sz="0" w:space="0" w:color="auto"/>
                    <w:right w:val="none" w:sz="0" w:space="0" w:color="auto"/>
                  </w:divBdr>
                  <w:divsChild>
                    <w:div w:id="746924250">
                      <w:marLeft w:val="0"/>
                      <w:marRight w:val="0"/>
                      <w:marTop w:val="0"/>
                      <w:marBottom w:val="0"/>
                      <w:divBdr>
                        <w:top w:val="none" w:sz="0" w:space="0" w:color="auto"/>
                        <w:left w:val="none" w:sz="0" w:space="0" w:color="auto"/>
                        <w:bottom w:val="none" w:sz="0" w:space="0" w:color="auto"/>
                        <w:right w:val="none" w:sz="0" w:space="0" w:color="auto"/>
                      </w:divBdr>
                      <w:divsChild>
                        <w:div w:id="951593186">
                          <w:marLeft w:val="135"/>
                          <w:marRight w:val="0"/>
                          <w:marTop w:val="0"/>
                          <w:marBottom w:val="0"/>
                          <w:divBdr>
                            <w:top w:val="none" w:sz="0" w:space="0" w:color="auto"/>
                            <w:left w:val="none" w:sz="0" w:space="0" w:color="auto"/>
                            <w:bottom w:val="none" w:sz="0" w:space="0" w:color="auto"/>
                            <w:right w:val="none" w:sz="0" w:space="0" w:color="auto"/>
                          </w:divBdr>
                        </w:div>
                        <w:div w:id="1790973891">
                          <w:marLeft w:val="0"/>
                          <w:marRight w:val="0"/>
                          <w:marTop w:val="0"/>
                          <w:marBottom w:val="0"/>
                          <w:divBdr>
                            <w:top w:val="none" w:sz="0" w:space="0" w:color="auto"/>
                            <w:left w:val="none" w:sz="0" w:space="0" w:color="auto"/>
                            <w:bottom w:val="none" w:sz="0" w:space="0" w:color="auto"/>
                            <w:right w:val="none" w:sz="0" w:space="0" w:color="auto"/>
                          </w:divBdr>
                        </w:div>
                      </w:divsChild>
                    </w:div>
                    <w:div w:id="1036353486">
                      <w:marLeft w:val="0"/>
                      <w:marRight w:val="0"/>
                      <w:marTop w:val="0"/>
                      <w:marBottom w:val="0"/>
                      <w:divBdr>
                        <w:top w:val="none" w:sz="0" w:space="0" w:color="auto"/>
                        <w:left w:val="none" w:sz="0" w:space="0" w:color="auto"/>
                        <w:bottom w:val="none" w:sz="0" w:space="0" w:color="auto"/>
                        <w:right w:val="none" w:sz="0" w:space="0" w:color="auto"/>
                      </w:divBdr>
                    </w:div>
                    <w:div w:id="515651535">
                      <w:marLeft w:val="0"/>
                      <w:marRight w:val="0"/>
                      <w:marTop w:val="0"/>
                      <w:marBottom w:val="0"/>
                      <w:divBdr>
                        <w:top w:val="none" w:sz="0" w:space="0" w:color="auto"/>
                        <w:left w:val="none" w:sz="0" w:space="0" w:color="auto"/>
                        <w:bottom w:val="none" w:sz="0" w:space="0" w:color="auto"/>
                        <w:right w:val="none" w:sz="0" w:space="0" w:color="auto"/>
                      </w:divBdr>
                    </w:div>
                    <w:div w:id="3287979">
                      <w:marLeft w:val="0"/>
                      <w:marRight w:val="0"/>
                      <w:marTop w:val="180"/>
                      <w:marBottom w:val="0"/>
                      <w:divBdr>
                        <w:top w:val="none" w:sz="0" w:space="0" w:color="auto"/>
                        <w:left w:val="none" w:sz="0" w:space="0" w:color="auto"/>
                        <w:bottom w:val="none" w:sz="0" w:space="0" w:color="auto"/>
                        <w:right w:val="none" w:sz="0" w:space="0" w:color="auto"/>
                      </w:divBdr>
                      <w:divsChild>
                        <w:div w:id="5353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829">
                  <w:marLeft w:val="0"/>
                  <w:marRight w:val="0"/>
                  <w:marTop w:val="0"/>
                  <w:marBottom w:val="0"/>
                  <w:divBdr>
                    <w:top w:val="none" w:sz="0" w:space="0" w:color="auto"/>
                    <w:left w:val="none" w:sz="0" w:space="0" w:color="auto"/>
                    <w:bottom w:val="none" w:sz="0" w:space="0" w:color="auto"/>
                    <w:right w:val="none" w:sz="0" w:space="0" w:color="auto"/>
                  </w:divBdr>
                  <w:divsChild>
                    <w:div w:id="2086756877">
                      <w:marLeft w:val="0"/>
                      <w:marRight w:val="0"/>
                      <w:marTop w:val="0"/>
                      <w:marBottom w:val="0"/>
                      <w:divBdr>
                        <w:top w:val="none" w:sz="0" w:space="0" w:color="auto"/>
                        <w:left w:val="none" w:sz="0" w:space="0" w:color="auto"/>
                        <w:bottom w:val="none" w:sz="0" w:space="0" w:color="auto"/>
                        <w:right w:val="none" w:sz="0" w:space="0" w:color="auto"/>
                      </w:divBdr>
                      <w:divsChild>
                        <w:div w:id="228082661">
                          <w:marLeft w:val="135"/>
                          <w:marRight w:val="0"/>
                          <w:marTop w:val="0"/>
                          <w:marBottom w:val="0"/>
                          <w:divBdr>
                            <w:top w:val="none" w:sz="0" w:space="0" w:color="auto"/>
                            <w:left w:val="none" w:sz="0" w:space="0" w:color="auto"/>
                            <w:bottom w:val="none" w:sz="0" w:space="0" w:color="auto"/>
                            <w:right w:val="none" w:sz="0" w:space="0" w:color="auto"/>
                          </w:divBdr>
                        </w:div>
                        <w:div w:id="1326087397">
                          <w:marLeft w:val="0"/>
                          <w:marRight w:val="0"/>
                          <w:marTop w:val="0"/>
                          <w:marBottom w:val="0"/>
                          <w:divBdr>
                            <w:top w:val="none" w:sz="0" w:space="0" w:color="auto"/>
                            <w:left w:val="none" w:sz="0" w:space="0" w:color="auto"/>
                            <w:bottom w:val="none" w:sz="0" w:space="0" w:color="auto"/>
                            <w:right w:val="none" w:sz="0" w:space="0" w:color="auto"/>
                          </w:divBdr>
                        </w:div>
                      </w:divsChild>
                    </w:div>
                    <w:div w:id="937493710">
                      <w:marLeft w:val="0"/>
                      <w:marRight w:val="0"/>
                      <w:marTop w:val="0"/>
                      <w:marBottom w:val="0"/>
                      <w:divBdr>
                        <w:top w:val="none" w:sz="0" w:space="0" w:color="auto"/>
                        <w:left w:val="none" w:sz="0" w:space="0" w:color="auto"/>
                        <w:bottom w:val="none" w:sz="0" w:space="0" w:color="auto"/>
                        <w:right w:val="none" w:sz="0" w:space="0" w:color="auto"/>
                      </w:divBdr>
                    </w:div>
                    <w:div w:id="1431044912">
                      <w:marLeft w:val="0"/>
                      <w:marRight w:val="0"/>
                      <w:marTop w:val="0"/>
                      <w:marBottom w:val="0"/>
                      <w:divBdr>
                        <w:top w:val="none" w:sz="0" w:space="0" w:color="auto"/>
                        <w:left w:val="none" w:sz="0" w:space="0" w:color="auto"/>
                        <w:bottom w:val="none" w:sz="0" w:space="0" w:color="auto"/>
                        <w:right w:val="none" w:sz="0" w:space="0" w:color="auto"/>
                      </w:divBdr>
                    </w:div>
                    <w:div w:id="1609240259">
                      <w:marLeft w:val="0"/>
                      <w:marRight w:val="0"/>
                      <w:marTop w:val="180"/>
                      <w:marBottom w:val="0"/>
                      <w:divBdr>
                        <w:top w:val="none" w:sz="0" w:space="0" w:color="auto"/>
                        <w:left w:val="none" w:sz="0" w:space="0" w:color="auto"/>
                        <w:bottom w:val="none" w:sz="0" w:space="0" w:color="auto"/>
                        <w:right w:val="none" w:sz="0" w:space="0" w:color="auto"/>
                      </w:divBdr>
                      <w:divsChild>
                        <w:div w:id="12861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3870">
                  <w:marLeft w:val="0"/>
                  <w:marRight w:val="0"/>
                  <w:marTop w:val="0"/>
                  <w:marBottom w:val="0"/>
                  <w:divBdr>
                    <w:top w:val="none" w:sz="0" w:space="0" w:color="auto"/>
                    <w:left w:val="none" w:sz="0" w:space="0" w:color="auto"/>
                    <w:bottom w:val="none" w:sz="0" w:space="0" w:color="auto"/>
                    <w:right w:val="none" w:sz="0" w:space="0" w:color="auto"/>
                  </w:divBdr>
                  <w:divsChild>
                    <w:div w:id="1389917248">
                      <w:marLeft w:val="0"/>
                      <w:marRight w:val="0"/>
                      <w:marTop w:val="0"/>
                      <w:marBottom w:val="0"/>
                      <w:divBdr>
                        <w:top w:val="none" w:sz="0" w:space="0" w:color="auto"/>
                        <w:left w:val="none" w:sz="0" w:space="0" w:color="auto"/>
                        <w:bottom w:val="none" w:sz="0" w:space="0" w:color="auto"/>
                        <w:right w:val="none" w:sz="0" w:space="0" w:color="auto"/>
                      </w:divBdr>
                      <w:divsChild>
                        <w:div w:id="769548352">
                          <w:marLeft w:val="135"/>
                          <w:marRight w:val="0"/>
                          <w:marTop w:val="0"/>
                          <w:marBottom w:val="0"/>
                          <w:divBdr>
                            <w:top w:val="none" w:sz="0" w:space="0" w:color="auto"/>
                            <w:left w:val="none" w:sz="0" w:space="0" w:color="auto"/>
                            <w:bottom w:val="none" w:sz="0" w:space="0" w:color="auto"/>
                            <w:right w:val="none" w:sz="0" w:space="0" w:color="auto"/>
                          </w:divBdr>
                        </w:div>
                        <w:div w:id="365063034">
                          <w:marLeft w:val="0"/>
                          <w:marRight w:val="0"/>
                          <w:marTop w:val="0"/>
                          <w:marBottom w:val="0"/>
                          <w:divBdr>
                            <w:top w:val="none" w:sz="0" w:space="0" w:color="auto"/>
                            <w:left w:val="none" w:sz="0" w:space="0" w:color="auto"/>
                            <w:bottom w:val="none" w:sz="0" w:space="0" w:color="auto"/>
                            <w:right w:val="none" w:sz="0" w:space="0" w:color="auto"/>
                          </w:divBdr>
                        </w:div>
                      </w:divsChild>
                    </w:div>
                    <w:div w:id="1623682546">
                      <w:marLeft w:val="0"/>
                      <w:marRight w:val="0"/>
                      <w:marTop w:val="0"/>
                      <w:marBottom w:val="0"/>
                      <w:divBdr>
                        <w:top w:val="none" w:sz="0" w:space="0" w:color="auto"/>
                        <w:left w:val="none" w:sz="0" w:space="0" w:color="auto"/>
                        <w:bottom w:val="none" w:sz="0" w:space="0" w:color="auto"/>
                        <w:right w:val="none" w:sz="0" w:space="0" w:color="auto"/>
                      </w:divBdr>
                    </w:div>
                    <w:div w:id="2110614092">
                      <w:marLeft w:val="0"/>
                      <w:marRight w:val="0"/>
                      <w:marTop w:val="0"/>
                      <w:marBottom w:val="0"/>
                      <w:divBdr>
                        <w:top w:val="none" w:sz="0" w:space="0" w:color="auto"/>
                        <w:left w:val="none" w:sz="0" w:space="0" w:color="auto"/>
                        <w:bottom w:val="none" w:sz="0" w:space="0" w:color="auto"/>
                        <w:right w:val="none" w:sz="0" w:space="0" w:color="auto"/>
                      </w:divBdr>
                    </w:div>
                    <w:div w:id="975372387">
                      <w:marLeft w:val="0"/>
                      <w:marRight w:val="0"/>
                      <w:marTop w:val="180"/>
                      <w:marBottom w:val="0"/>
                      <w:divBdr>
                        <w:top w:val="none" w:sz="0" w:space="0" w:color="auto"/>
                        <w:left w:val="none" w:sz="0" w:space="0" w:color="auto"/>
                        <w:bottom w:val="none" w:sz="0" w:space="0" w:color="auto"/>
                        <w:right w:val="none" w:sz="0" w:space="0" w:color="auto"/>
                      </w:divBdr>
                      <w:divsChild>
                        <w:div w:id="359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053">
                  <w:marLeft w:val="0"/>
                  <w:marRight w:val="0"/>
                  <w:marTop w:val="0"/>
                  <w:marBottom w:val="0"/>
                  <w:divBdr>
                    <w:top w:val="none" w:sz="0" w:space="0" w:color="auto"/>
                    <w:left w:val="none" w:sz="0" w:space="0" w:color="auto"/>
                    <w:bottom w:val="none" w:sz="0" w:space="0" w:color="auto"/>
                    <w:right w:val="none" w:sz="0" w:space="0" w:color="auto"/>
                  </w:divBdr>
                  <w:divsChild>
                    <w:div w:id="1811435111">
                      <w:marLeft w:val="0"/>
                      <w:marRight w:val="0"/>
                      <w:marTop w:val="0"/>
                      <w:marBottom w:val="0"/>
                      <w:divBdr>
                        <w:top w:val="none" w:sz="0" w:space="0" w:color="auto"/>
                        <w:left w:val="none" w:sz="0" w:space="0" w:color="auto"/>
                        <w:bottom w:val="none" w:sz="0" w:space="0" w:color="auto"/>
                        <w:right w:val="none" w:sz="0" w:space="0" w:color="auto"/>
                      </w:divBdr>
                      <w:divsChild>
                        <w:div w:id="177542510">
                          <w:marLeft w:val="135"/>
                          <w:marRight w:val="0"/>
                          <w:marTop w:val="0"/>
                          <w:marBottom w:val="0"/>
                          <w:divBdr>
                            <w:top w:val="none" w:sz="0" w:space="0" w:color="auto"/>
                            <w:left w:val="none" w:sz="0" w:space="0" w:color="auto"/>
                            <w:bottom w:val="none" w:sz="0" w:space="0" w:color="auto"/>
                            <w:right w:val="none" w:sz="0" w:space="0" w:color="auto"/>
                          </w:divBdr>
                        </w:div>
                        <w:div w:id="618412255">
                          <w:marLeft w:val="0"/>
                          <w:marRight w:val="0"/>
                          <w:marTop w:val="0"/>
                          <w:marBottom w:val="0"/>
                          <w:divBdr>
                            <w:top w:val="none" w:sz="0" w:space="0" w:color="auto"/>
                            <w:left w:val="none" w:sz="0" w:space="0" w:color="auto"/>
                            <w:bottom w:val="none" w:sz="0" w:space="0" w:color="auto"/>
                            <w:right w:val="none" w:sz="0" w:space="0" w:color="auto"/>
                          </w:divBdr>
                        </w:div>
                      </w:divsChild>
                    </w:div>
                    <w:div w:id="1565872958">
                      <w:marLeft w:val="0"/>
                      <w:marRight w:val="0"/>
                      <w:marTop w:val="0"/>
                      <w:marBottom w:val="0"/>
                      <w:divBdr>
                        <w:top w:val="none" w:sz="0" w:space="0" w:color="auto"/>
                        <w:left w:val="none" w:sz="0" w:space="0" w:color="auto"/>
                        <w:bottom w:val="none" w:sz="0" w:space="0" w:color="auto"/>
                        <w:right w:val="none" w:sz="0" w:space="0" w:color="auto"/>
                      </w:divBdr>
                    </w:div>
                    <w:div w:id="97407854">
                      <w:marLeft w:val="0"/>
                      <w:marRight w:val="0"/>
                      <w:marTop w:val="0"/>
                      <w:marBottom w:val="0"/>
                      <w:divBdr>
                        <w:top w:val="none" w:sz="0" w:space="0" w:color="auto"/>
                        <w:left w:val="none" w:sz="0" w:space="0" w:color="auto"/>
                        <w:bottom w:val="none" w:sz="0" w:space="0" w:color="auto"/>
                        <w:right w:val="none" w:sz="0" w:space="0" w:color="auto"/>
                      </w:divBdr>
                    </w:div>
                    <w:div w:id="2067951427">
                      <w:marLeft w:val="0"/>
                      <w:marRight w:val="0"/>
                      <w:marTop w:val="180"/>
                      <w:marBottom w:val="0"/>
                      <w:divBdr>
                        <w:top w:val="none" w:sz="0" w:space="0" w:color="auto"/>
                        <w:left w:val="none" w:sz="0" w:space="0" w:color="auto"/>
                        <w:bottom w:val="none" w:sz="0" w:space="0" w:color="auto"/>
                        <w:right w:val="none" w:sz="0" w:space="0" w:color="auto"/>
                      </w:divBdr>
                      <w:divsChild>
                        <w:div w:id="14446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8270">
                  <w:marLeft w:val="0"/>
                  <w:marRight w:val="0"/>
                  <w:marTop w:val="0"/>
                  <w:marBottom w:val="0"/>
                  <w:divBdr>
                    <w:top w:val="none" w:sz="0" w:space="0" w:color="auto"/>
                    <w:left w:val="none" w:sz="0" w:space="0" w:color="auto"/>
                    <w:bottom w:val="none" w:sz="0" w:space="0" w:color="auto"/>
                    <w:right w:val="none" w:sz="0" w:space="0" w:color="auto"/>
                  </w:divBdr>
                  <w:divsChild>
                    <w:div w:id="983893884">
                      <w:marLeft w:val="0"/>
                      <w:marRight w:val="0"/>
                      <w:marTop w:val="0"/>
                      <w:marBottom w:val="0"/>
                      <w:divBdr>
                        <w:top w:val="none" w:sz="0" w:space="0" w:color="auto"/>
                        <w:left w:val="none" w:sz="0" w:space="0" w:color="auto"/>
                        <w:bottom w:val="none" w:sz="0" w:space="0" w:color="auto"/>
                        <w:right w:val="none" w:sz="0" w:space="0" w:color="auto"/>
                      </w:divBdr>
                      <w:divsChild>
                        <w:div w:id="510754190">
                          <w:marLeft w:val="135"/>
                          <w:marRight w:val="0"/>
                          <w:marTop w:val="0"/>
                          <w:marBottom w:val="0"/>
                          <w:divBdr>
                            <w:top w:val="none" w:sz="0" w:space="0" w:color="auto"/>
                            <w:left w:val="none" w:sz="0" w:space="0" w:color="auto"/>
                            <w:bottom w:val="none" w:sz="0" w:space="0" w:color="auto"/>
                            <w:right w:val="none" w:sz="0" w:space="0" w:color="auto"/>
                          </w:divBdr>
                        </w:div>
                        <w:div w:id="1263999553">
                          <w:marLeft w:val="0"/>
                          <w:marRight w:val="0"/>
                          <w:marTop w:val="0"/>
                          <w:marBottom w:val="0"/>
                          <w:divBdr>
                            <w:top w:val="none" w:sz="0" w:space="0" w:color="auto"/>
                            <w:left w:val="none" w:sz="0" w:space="0" w:color="auto"/>
                            <w:bottom w:val="none" w:sz="0" w:space="0" w:color="auto"/>
                            <w:right w:val="none" w:sz="0" w:space="0" w:color="auto"/>
                          </w:divBdr>
                        </w:div>
                      </w:divsChild>
                    </w:div>
                    <w:div w:id="883904149">
                      <w:marLeft w:val="0"/>
                      <w:marRight w:val="0"/>
                      <w:marTop w:val="0"/>
                      <w:marBottom w:val="0"/>
                      <w:divBdr>
                        <w:top w:val="none" w:sz="0" w:space="0" w:color="auto"/>
                        <w:left w:val="none" w:sz="0" w:space="0" w:color="auto"/>
                        <w:bottom w:val="none" w:sz="0" w:space="0" w:color="auto"/>
                        <w:right w:val="none" w:sz="0" w:space="0" w:color="auto"/>
                      </w:divBdr>
                    </w:div>
                    <w:div w:id="1053969492">
                      <w:marLeft w:val="0"/>
                      <w:marRight w:val="0"/>
                      <w:marTop w:val="0"/>
                      <w:marBottom w:val="0"/>
                      <w:divBdr>
                        <w:top w:val="none" w:sz="0" w:space="0" w:color="auto"/>
                        <w:left w:val="none" w:sz="0" w:space="0" w:color="auto"/>
                        <w:bottom w:val="none" w:sz="0" w:space="0" w:color="auto"/>
                        <w:right w:val="none" w:sz="0" w:space="0" w:color="auto"/>
                      </w:divBdr>
                    </w:div>
                    <w:div w:id="1762095006">
                      <w:marLeft w:val="0"/>
                      <w:marRight w:val="0"/>
                      <w:marTop w:val="180"/>
                      <w:marBottom w:val="0"/>
                      <w:divBdr>
                        <w:top w:val="none" w:sz="0" w:space="0" w:color="auto"/>
                        <w:left w:val="none" w:sz="0" w:space="0" w:color="auto"/>
                        <w:bottom w:val="none" w:sz="0" w:space="0" w:color="auto"/>
                        <w:right w:val="none" w:sz="0" w:space="0" w:color="auto"/>
                      </w:divBdr>
                      <w:divsChild>
                        <w:div w:id="1374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7216">
                  <w:marLeft w:val="0"/>
                  <w:marRight w:val="0"/>
                  <w:marTop w:val="0"/>
                  <w:marBottom w:val="0"/>
                  <w:divBdr>
                    <w:top w:val="none" w:sz="0" w:space="0" w:color="auto"/>
                    <w:left w:val="none" w:sz="0" w:space="0" w:color="auto"/>
                    <w:bottom w:val="none" w:sz="0" w:space="0" w:color="auto"/>
                    <w:right w:val="none" w:sz="0" w:space="0" w:color="auto"/>
                  </w:divBdr>
                  <w:divsChild>
                    <w:div w:id="405760408">
                      <w:marLeft w:val="0"/>
                      <w:marRight w:val="0"/>
                      <w:marTop w:val="0"/>
                      <w:marBottom w:val="0"/>
                      <w:divBdr>
                        <w:top w:val="none" w:sz="0" w:space="0" w:color="auto"/>
                        <w:left w:val="none" w:sz="0" w:space="0" w:color="auto"/>
                        <w:bottom w:val="none" w:sz="0" w:space="0" w:color="auto"/>
                        <w:right w:val="none" w:sz="0" w:space="0" w:color="auto"/>
                      </w:divBdr>
                      <w:divsChild>
                        <w:div w:id="1758208689">
                          <w:marLeft w:val="135"/>
                          <w:marRight w:val="0"/>
                          <w:marTop w:val="0"/>
                          <w:marBottom w:val="0"/>
                          <w:divBdr>
                            <w:top w:val="none" w:sz="0" w:space="0" w:color="auto"/>
                            <w:left w:val="none" w:sz="0" w:space="0" w:color="auto"/>
                            <w:bottom w:val="none" w:sz="0" w:space="0" w:color="auto"/>
                            <w:right w:val="none" w:sz="0" w:space="0" w:color="auto"/>
                          </w:divBdr>
                        </w:div>
                        <w:div w:id="1605071907">
                          <w:marLeft w:val="0"/>
                          <w:marRight w:val="0"/>
                          <w:marTop w:val="0"/>
                          <w:marBottom w:val="0"/>
                          <w:divBdr>
                            <w:top w:val="none" w:sz="0" w:space="0" w:color="auto"/>
                            <w:left w:val="none" w:sz="0" w:space="0" w:color="auto"/>
                            <w:bottom w:val="none" w:sz="0" w:space="0" w:color="auto"/>
                            <w:right w:val="none" w:sz="0" w:space="0" w:color="auto"/>
                          </w:divBdr>
                        </w:div>
                      </w:divsChild>
                    </w:div>
                    <w:div w:id="325400999">
                      <w:marLeft w:val="0"/>
                      <w:marRight w:val="0"/>
                      <w:marTop w:val="0"/>
                      <w:marBottom w:val="0"/>
                      <w:divBdr>
                        <w:top w:val="none" w:sz="0" w:space="0" w:color="auto"/>
                        <w:left w:val="none" w:sz="0" w:space="0" w:color="auto"/>
                        <w:bottom w:val="none" w:sz="0" w:space="0" w:color="auto"/>
                        <w:right w:val="none" w:sz="0" w:space="0" w:color="auto"/>
                      </w:divBdr>
                    </w:div>
                    <w:div w:id="1331062939">
                      <w:marLeft w:val="0"/>
                      <w:marRight w:val="0"/>
                      <w:marTop w:val="0"/>
                      <w:marBottom w:val="0"/>
                      <w:divBdr>
                        <w:top w:val="none" w:sz="0" w:space="0" w:color="auto"/>
                        <w:left w:val="none" w:sz="0" w:space="0" w:color="auto"/>
                        <w:bottom w:val="none" w:sz="0" w:space="0" w:color="auto"/>
                        <w:right w:val="none" w:sz="0" w:space="0" w:color="auto"/>
                      </w:divBdr>
                    </w:div>
                    <w:div w:id="1086420831">
                      <w:marLeft w:val="0"/>
                      <w:marRight w:val="0"/>
                      <w:marTop w:val="180"/>
                      <w:marBottom w:val="0"/>
                      <w:divBdr>
                        <w:top w:val="none" w:sz="0" w:space="0" w:color="auto"/>
                        <w:left w:val="none" w:sz="0" w:space="0" w:color="auto"/>
                        <w:bottom w:val="none" w:sz="0" w:space="0" w:color="auto"/>
                        <w:right w:val="none" w:sz="0" w:space="0" w:color="auto"/>
                      </w:divBdr>
                      <w:divsChild>
                        <w:div w:id="8982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4488">
                  <w:marLeft w:val="0"/>
                  <w:marRight w:val="0"/>
                  <w:marTop w:val="0"/>
                  <w:marBottom w:val="0"/>
                  <w:divBdr>
                    <w:top w:val="none" w:sz="0" w:space="0" w:color="auto"/>
                    <w:left w:val="none" w:sz="0" w:space="0" w:color="auto"/>
                    <w:bottom w:val="none" w:sz="0" w:space="0" w:color="auto"/>
                    <w:right w:val="none" w:sz="0" w:space="0" w:color="auto"/>
                  </w:divBdr>
                  <w:divsChild>
                    <w:div w:id="999187930">
                      <w:marLeft w:val="0"/>
                      <w:marRight w:val="0"/>
                      <w:marTop w:val="0"/>
                      <w:marBottom w:val="0"/>
                      <w:divBdr>
                        <w:top w:val="none" w:sz="0" w:space="0" w:color="auto"/>
                        <w:left w:val="none" w:sz="0" w:space="0" w:color="auto"/>
                        <w:bottom w:val="none" w:sz="0" w:space="0" w:color="auto"/>
                        <w:right w:val="none" w:sz="0" w:space="0" w:color="auto"/>
                      </w:divBdr>
                      <w:divsChild>
                        <w:div w:id="1800877242">
                          <w:marLeft w:val="135"/>
                          <w:marRight w:val="0"/>
                          <w:marTop w:val="0"/>
                          <w:marBottom w:val="0"/>
                          <w:divBdr>
                            <w:top w:val="none" w:sz="0" w:space="0" w:color="auto"/>
                            <w:left w:val="none" w:sz="0" w:space="0" w:color="auto"/>
                            <w:bottom w:val="none" w:sz="0" w:space="0" w:color="auto"/>
                            <w:right w:val="none" w:sz="0" w:space="0" w:color="auto"/>
                          </w:divBdr>
                        </w:div>
                        <w:div w:id="1313749528">
                          <w:marLeft w:val="0"/>
                          <w:marRight w:val="0"/>
                          <w:marTop w:val="0"/>
                          <w:marBottom w:val="0"/>
                          <w:divBdr>
                            <w:top w:val="none" w:sz="0" w:space="0" w:color="auto"/>
                            <w:left w:val="none" w:sz="0" w:space="0" w:color="auto"/>
                            <w:bottom w:val="none" w:sz="0" w:space="0" w:color="auto"/>
                            <w:right w:val="none" w:sz="0" w:space="0" w:color="auto"/>
                          </w:divBdr>
                        </w:div>
                      </w:divsChild>
                    </w:div>
                    <w:div w:id="291445031">
                      <w:marLeft w:val="0"/>
                      <w:marRight w:val="0"/>
                      <w:marTop w:val="0"/>
                      <w:marBottom w:val="0"/>
                      <w:divBdr>
                        <w:top w:val="none" w:sz="0" w:space="0" w:color="auto"/>
                        <w:left w:val="none" w:sz="0" w:space="0" w:color="auto"/>
                        <w:bottom w:val="none" w:sz="0" w:space="0" w:color="auto"/>
                        <w:right w:val="none" w:sz="0" w:space="0" w:color="auto"/>
                      </w:divBdr>
                    </w:div>
                    <w:div w:id="1950550332">
                      <w:marLeft w:val="0"/>
                      <w:marRight w:val="0"/>
                      <w:marTop w:val="0"/>
                      <w:marBottom w:val="0"/>
                      <w:divBdr>
                        <w:top w:val="none" w:sz="0" w:space="0" w:color="auto"/>
                        <w:left w:val="none" w:sz="0" w:space="0" w:color="auto"/>
                        <w:bottom w:val="none" w:sz="0" w:space="0" w:color="auto"/>
                        <w:right w:val="none" w:sz="0" w:space="0" w:color="auto"/>
                      </w:divBdr>
                    </w:div>
                    <w:div w:id="1520971435">
                      <w:marLeft w:val="0"/>
                      <w:marRight w:val="0"/>
                      <w:marTop w:val="180"/>
                      <w:marBottom w:val="0"/>
                      <w:divBdr>
                        <w:top w:val="none" w:sz="0" w:space="0" w:color="auto"/>
                        <w:left w:val="none" w:sz="0" w:space="0" w:color="auto"/>
                        <w:bottom w:val="none" w:sz="0" w:space="0" w:color="auto"/>
                        <w:right w:val="none" w:sz="0" w:space="0" w:color="auto"/>
                      </w:divBdr>
                      <w:divsChild>
                        <w:div w:id="1478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5632">
                  <w:marLeft w:val="0"/>
                  <w:marRight w:val="0"/>
                  <w:marTop w:val="0"/>
                  <w:marBottom w:val="0"/>
                  <w:divBdr>
                    <w:top w:val="none" w:sz="0" w:space="0" w:color="auto"/>
                    <w:left w:val="none" w:sz="0" w:space="0" w:color="auto"/>
                    <w:bottom w:val="none" w:sz="0" w:space="0" w:color="auto"/>
                    <w:right w:val="none" w:sz="0" w:space="0" w:color="auto"/>
                  </w:divBdr>
                  <w:divsChild>
                    <w:div w:id="305938501">
                      <w:marLeft w:val="0"/>
                      <w:marRight w:val="0"/>
                      <w:marTop w:val="0"/>
                      <w:marBottom w:val="0"/>
                      <w:divBdr>
                        <w:top w:val="none" w:sz="0" w:space="0" w:color="auto"/>
                        <w:left w:val="none" w:sz="0" w:space="0" w:color="auto"/>
                        <w:bottom w:val="none" w:sz="0" w:space="0" w:color="auto"/>
                        <w:right w:val="none" w:sz="0" w:space="0" w:color="auto"/>
                      </w:divBdr>
                      <w:divsChild>
                        <w:div w:id="391006205">
                          <w:marLeft w:val="135"/>
                          <w:marRight w:val="0"/>
                          <w:marTop w:val="0"/>
                          <w:marBottom w:val="0"/>
                          <w:divBdr>
                            <w:top w:val="none" w:sz="0" w:space="0" w:color="auto"/>
                            <w:left w:val="none" w:sz="0" w:space="0" w:color="auto"/>
                            <w:bottom w:val="none" w:sz="0" w:space="0" w:color="auto"/>
                            <w:right w:val="none" w:sz="0" w:space="0" w:color="auto"/>
                          </w:divBdr>
                        </w:div>
                        <w:div w:id="1342506655">
                          <w:marLeft w:val="0"/>
                          <w:marRight w:val="0"/>
                          <w:marTop w:val="0"/>
                          <w:marBottom w:val="0"/>
                          <w:divBdr>
                            <w:top w:val="none" w:sz="0" w:space="0" w:color="auto"/>
                            <w:left w:val="none" w:sz="0" w:space="0" w:color="auto"/>
                            <w:bottom w:val="none" w:sz="0" w:space="0" w:color="auto"/>
                            <w:right w:val="none" w:sz="0" w:space="0" w:color="auto"/>
                          </w:divBdr>
                        </w:div>
                      </w:divsChild>
                    </w:div>
                    <w:div w:id="1023894963">
                      <w:marLeft w:val="0"/>
                      <w:marRight w:val="0"/>
                      <w:marTop w:val="0"/>
                      <w:marBottom w:val="0"/>
                      <w:divBdr>
                        <w:top w:val="none" w:sz="0" w:space="0" w:color="auto"/>
                        <w:left w:val="none" w:sz="0" w:space="0" w:color="auto"/>
                        <w:bottom w:val="none" w:sz="0" w:space="0" w:color="auto"/>
                        <w:right w:val="none" w:sz="0" w:space="0" w:color="auto"/>
                      </w:divBdr>
                    </w:div>
                    <w:div w:id="977226870">
                      <w:marLeft w:val="0"/>
                      <w:marRight w:val="0"/>
                      <w:marTop w:val="0"/>
                      <w:marBottom w:val="0"/>
                      <w:divBdr>
                        <w:top w:val="none" w:sz="0" w:space="0" w:color="auto"/>
                        <w:left w:val="none" w:sz="0" w:space="0" w:color="auto"/>
                        <w:bottom w:val="none" w:sz="0" w:space="0" w:color="auto"/>
                        <w:right w:val="none" w:sz="0" w:space="0" w:color="auto"/>
                      </w:divBdr>
                    </w:div>
                    <w:div w:id="640766220">
                      <w:marLeft w:val="0"/>
                      <w:marRight w:val="0"/>
                      <w:marTop w:val="180"/>
                      <w:marBottom w:val="0"/>
                      <w:divBdr>
                        <w:top w:val="none" w:sz="0" w:space="0" w:color="auto"/>
                        <w:left w:val="none" w:sz="0" w:space="0" w:color="auto"/>
                        <w:bottom w:val="none" w:sz="0" w:space="0" w:color="auto"/>
                        <w:right w:val="none" w:sz="0" w:space="0" w:color="auto"/>
                      </w:divBdr>
                      <w:divsChild>
                        <w:div w:id="1531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1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672097777">
                      <w:marLeft w:val="0"/>
                      <w:marRight w:val="0"/>
                      <w:marTop w:val="0"/>
                      <w:marBottom w:val="0"/>
                      <w:divBdr>
                        <w:top w:val="none" w:sz="0" w:space="0" w:color="auto"/>
                        <w:left w:val="none" w:sz="0" w:space="0" w:color="auto"/>
                        <w:bottom w:val="none" w:sz="0" w:space="0" w:color="auto"/>
                        <w:right w:val="none" w:sz="0" w:space="0" w:color="auto"/>
                      </w:divBdr>
                    </w:div>
                    <w:div w:id="1021469835">
                      <w:marLeft w:val="0"/>
                      <w:marRight w:val="0"/>
                      <w:marTop w:val="0"/>
                      <w:marBottom w:val="0"/>
                      <w:divBdr>
                        <w:top w:val="none" w:sz="0" w:space="0" w:color="auto"/>
                        <w:left w:val="none" w:sz="0" w:space="0" w:color="auto"/>
                        <w:bottom w:val="none" w:sz="0" w:space="0" w:color="auto"/>
                        <w:right w:val="none" w:sz="0" w:space="0" w:color="auto"/>
                      </w:divBdr>
                    </w:div>
                  </w:divsChild>
                </w:div>
                <w:div w:id="1696232289">
                  <w:marLeft w:val="0"/>
                  <w:marRight w:val="0"/>
                  <w:marTop w:val="0"/>
                  <w:marBottom w:val="0"/>
                  <w:divBdr>
                    <w:top w:val="none" w:sz="0" w:space="0" w:color="auto"/>
                    <w:left w:val="none" w:sz="0" w:space="0" w:color="auto"/>
                    <w:bottom w:val="none" w:sz="0" w:space="0" w:color="auto"/>
                    <w:right w:val="none" w:sz="0" w:space="0" w:color="auto"/>
                  </w:divBdr>
                  <w:divsChild>
                    <w:div w:id="1757819694">
                      <w:marLeft w:val="0"/>
                      <w:marRight w:val="0"/>
                      <w:marTop w:val="0"/>
                      <w:marBottom w:val="0"/>
                      <w:divBdr>
                        <w:top w:val="none" w:sz="0" w:space="0" w:color="auto"/>
                        <w:left w:val="none" w:sz="0" w:space="0" w:color="auto"/>
                        <w:bottom w:val="none" w:sz="0" w:space="0" w:color="auto"/>
                        <w:right w:val="none" w:sz="0" w:space="0" w:color="auto"/>
                      </w:divBdr>
                      <w:divsChild>
                        <w:div w:id="1276214883">
                          <w:marLeft w:val="135"/>
                          <w:marRight w:val="0"/>
                          <w:marTop w:val="0"/>
                          <w:marBottom w:val="0"/>
                          <w:divBdr>
                            <w:top w:val="none" w:sz="0" w:space="0" w:color="auto"/>
                            <w:left w:val="none" w:sz="0" w:space="0" w:color="auto"/>
                            <w:bottom w:val="none" w:sz="0" w:space="0" w:color="auto"/>
                            <w:right w:val="none" w:sz="0" w:space="0" w:color="auto"/>
                          </w:divBdr>
                        </w:div>
                        <w:div w:id="1213152186">
                          <w:marLeft w:val="0"/>
                          <w:marRight w:val="0"/>
                          <w:marTop w:val="0"/>
                          <w:marBottom w:val="0"/>
                          <w:divBdr>
                            <w:top w:val="none" w:sz="0" w:space="0" w:color="auto"/>
                            <w:left w:val="none" w:sz="0" w:space="0" w:color="auto"/>
                            <w:bottom w:val="none" w:sz="0" w:space="0" w:color="auto"/>
                            <w:right w:val="none" w:sz="0" w:space="0" w:color="auto"/>
                          </w:divBdr>
                        </w:div>
                      </w:divsChild>
                    </w:div>
                    <w:div w:id="210114415">
                      <w:marLeft w:val="0"/>
                      <w:marRight w:val="0"/>
                      <w:marTop w:val="0"/>
                      <w:marBottom w:val="0"/>
                      <w:divBdr>
                        <w:top w:val="none" w:sz="0" w:space="0" w:color="auto"/>
                        <w:left w:val="none" w:sz="0" w:space="0" w:color="auto"/>
                        <w:bottom w:val="none" w:sz="0" w:space="0" w:color="auto"/>
                        <w:right w:val="none" w:sz="0" w:space="0" w:color="auto"/>
                      </w:divBdr>
                    </w:div>
                    <w:div w:id="163250290">
                      <w:marLeft w:val="0"/>
                      <w:marRight w:val="0"/>
                      <w:marTop w:val="0"/>
                      <w:marBottom w:val="0"/>
                      <w:divBdr>
                        <w:top w:val="none" w:sz="0" w:space="0" w:color="auto"/>
                        <w:left w:val="none" w:sz="0" w:space="0" w:color="auto"/>
                        <w:bottom w:val="none" w:sz="0" w:space="0" w:color="auto"/>
                        <w:right w:val="none" w:sz="0" w:space="0" w:color="auto"/>
                      </w:divBdr>
                    </w:div>
                    <w:div w:id="152794853">
                      <w:marLeft w:val="0"/>
                      <w:marRight w:val="0"/>
                      <w:marTop w:val="180"/>
                      <w:marBottom w:val="0"/>
                      <w:divBdr>
                        <w:top w:val="none" w:sz="0" w:space="0" w:color="auto"/>
                        <w:left w:val="none" w:sz="0" w:space="0" w:color="auto"/>
                        <w:bottom w:val="none" w:sz="0" w:space="0" w:color="auto"/>
                        <w:right w:val="none" w:sz="0" w:space="0" w:color="auto"/>
                      </w:divBdr>
                      <w:divsChild>
                        <w:div w:id="3651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41528">
                  <w:marLeft w:val="0"/>
                  <w:marRight w:val="0"/>
                  <w:marTop w:val="0"/>
                  <w:marBottom w:val="0"/>
                  <w:divBdr>
                    <w:top w:val="none" w:sz="0" w:space="0" w:color="auto"/>
                    <w:left w:val="none" w:sz="0" w:space="0" w:color="auto"/>
                    <w:bottom w:val="none" w:sz="0" w:space="0" w:color="auto"/>
                    <w:right w:val="none" w:sz="0" w:space="0" w:color="auto"/>
                  </w:divBdr>
                  <w:divsChild>
                    <w:div w:id="1509324403">
                      <w:marLeft w:val="0"/>
                      <w:marRight w:val="0"/>
                      <w:marTop w:val="0"/>
                      <w:marBottom w:val="0"/>
                      <w:divBdr>
                        <w:top w:val="none" w:sz="0" w:space="0" w:color="auto"/>
                        <w:left w:val="none" w:sz="0" w:space="0" w:color="auto"/>
                        <w:bottom w:val="none" w:sz="0" w:space="0" w:color="auto"/>
                        <w:right w:val="none" w:sz="0" w:space="0" w:color="auto"/>
                      </w:divBdr>
                      <w:divsChild>
                        <w:div w:id="25722588">
                          <w:marLeft w:val="135"/>
                          <w:marRight w:val="0"/>
                          <w:marTop w:val="0"/>
                          <w:marBottom w:val="0"/>
                          <w:divBdr>
                            <w:top w:val="none" w:sz="0" w:space="0" w:color="auto"/>
                            <w:left w:val="none" w:sz="0" w:space="0" w:color="auto"/>
                            <w:bottom w:val="none" w:sz="0" w:space="0" w:color="auto"/>
                            <w:right w:val="none" w:sz="0" w:space="0" w:color="auto"/>
                          </w:divBdr>
                        </w:div>
                        <w:div w:id="1967811053">
                          <w:marLeft w:val="0"/>
                          <w:marRight w:val="0"/>
                          <w:marTop w:val="0"/>
                          <w:marBottom w:val="0"/>
                          <w:divBdr>
                            <w:top w:val="none" w:sz="0" w:space="0" w:color="auto"/>
                            <w:left w:val="none" w:sz="0" w:space="0" w:color="auto"/>
                            <w:bottom w:val="none" w:sz="0" w:space="0" w:color="auto"/>
                            <w:right w:val="none" w:sz="0" w:space="0" w:color="auto"/>
                          </w:divBdr>
                        </w:div>
                      </w:divsChild>
                    </w:div>
                    <w:div w:id="1085111214">
                      <w:marLeft w:val="0"/>
                      <w:marRight w:val="0"/>
                      <w:marTop w:val="0"/>
                      <w:marBottom w:val="0"/>
                      <w:divBdr>
                        <w:top w:val="none" w:sz="0" w:space="0" w:color="auto"/>
                        <w:left w:val="none" w:sz="0" w:space="0" w:color="auto"/>
                        <w:bottom w:val="none" w:sz="0" w:space="0" w:color="auto"/>
                        <w:right w:val="none" w:sz="0" w:space="0" w:color="auto"/>
                      </w:divBdr>
                    </w:div>
                    <w:div w:id="1944071921">
                      <w:marLeft w:val="0"/>
                      <w:marRight w:val="0"/>
                      <w:marTop w:val="0"/>
                      <w:marBottom w:val="0"/>
                      <w:divBdr>
                        <w:top w:val="none" w:sz="0" w:space="0" w:color="auto"/>
                        <w:left w:val="none" w:sz="0" w:space="0" w:color="auto"/>
                        <w:bottom w:val="none" w:sz="0" w:space="0" w:color="auto"/>
                        <w:right w:val="none" w:sz="0" w:space="0" w:color="auto"/>
                      </w:divBdr>
                    </w:div>
                    <w:div w:id="1401950001">
                      <w:marLeft w:val="0"/>
                      <w:marRight w:val="0"/>
                      <w:marTop w:val="180"/>
                      <w:marBottom w:val="0"/>
                      <w:divBdr>
                        <w:top w:val="none" w:sz="0" w:space="0" w:color="auto"/>
                        <w:left w:val="none" w:sz="0" w:space="0" w:color="auto"/>
                        <w:bottom w:val="none" w:sz="0" w:space="0" w:color="auto"/>
                        <w:right w:val="none" w:sz="0" w:space="0" w:color="auto"/>
                      </w:divBdr>
                      <w:divsChild>
                        <w:div w:id="154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439">
                  <w:marLeft w:val="0"/>
                  <w:marRight w:val="0"/>
                  <w:marTop w:val="0"/>
                  <w:marBottom w:val="0"/>
                  <w:divBdr>
                    <w:top w:val="none" w:sz="0" w:space="0" w:color="auto"/>
                    <w:left w:val="none" w:sz="0" w:space="0" w:color="auto"/>
                    <w:bottom w:val="none" w:sz="0" w:space="0" w:color="auto"/>
                    <w:right w:val="none" w:sz="0" w:space="0" w:color="auto"/>
                  </w:divBdr>
                  <w:divsChild>
                    <w:div w:id="1995638986">
                      <w:marLeft w:val="0"/>
                      <w:marRight w:val="0"/>
                      <w:marTop w:val="0"/>
                      <w:marBottom w:val="0"/>
                      <w:divBdr>
                        <w:top w:val="none" w:sz="0" w:space="0" w:color="auto"/>
                        <w:left w:val="none" w:sz="0" w:space="0" w:color="auto"/>
                        <w:bottom w:val="none" w:sz="0" w:space="0" w:color="auto"/>
                        <w:right w:val="none" w:sz="0" w:space="0" w:color="auto"/>
                      </w:divBdr>
                      <w:divsChild>
                        <w:div w:id="465775984">
                          <w:marLeft w:val="135"/>
                          <w:marRight w:val="0"/>
                          <w:marTop w:val="0"/>
                          <w:marBottom w:val="0"/>
                          <w:divBdr>
                            <w:top w:val="none" w:sz="0" w:space="0" w:color="auto"/>
                            <w:left w:val="none" w:sz="0" w:space="0" w:color="auto"/>
                            <w:bottom w:val="none" w:sz="0" w:space="0" w:color="auto"/>
                            <w:right w:val="none" w:sz="0" w:space="0" w:color="auto"/>
                          </w:divBdr>
                        </w:div>
                        <w:div w:id="953974065">
                          <w:marLeft w:val="0"/>
                          <w:marRight w:val="0"/>
                          <w:marTop w:val="0"/>
                          <w:marBottom w:val="0"/>
                          <w:divBdr>
                            <w:top w:val="none" w:sz="0" w:space="0" w:color="auto"/>
                            <w:left w:val="none" w:sz="0" w:space="0" w:color="auto"/>
                            <w:bottom w:val="none" w:sz="0" w:space="0" w:color="auto"/>
                            <w:right w:val="none" w:sz="0" w:space="0" w:color="auto"/>
                          </w:divBdr>
                        </w:div>
                      </w:divsChild>
                    </w:div>
                    <w:div w:id="860163347">
                      <w:marLeft w:val="0"/>
                      <w:marRight w:val="0"/>
                      <w:marTop w:val="0"/>
                      <w:marBottom w:val="0"/>
                      <w:divBdr>
                        <w:top w:val="none" w:sz="0" w:space="0" w:color="auto"/>
                        <w:left w:val="none" w:sz="0" w:space="0" w:color="auto"/>
                        <w:bottom w:val="none" w:sz="0" w:space="0" w:color="auto"/>
                        <w:right w:val="none" w:sz="0" w:space="0" w:color="auto"/>
                      </w:divBdr>
                    </w:div>
                    <w:div w:id="694697376">
                      <w:marLeft w:val="0"/>
                      <w:marRight w:val="0"/>
                      <w:marTop w:val="0"/>
                      <w:marBottom w:val="0"/>
                      <w:divBdr>
                        <w:top w:val="none" w:sz="0" w:space="0" w:color="auto"/>
                        <w:left w:val="none" w:sz="0" w:space="0" w:color="auto"/>
                        <w:bottom w:val="none" w:sz="0" w:space="0" w:color="auto"/>
                        <w:right w:val="none" w:sz="0" w:space="0" w:color="auto"/>
                      </w:divBdr>
                    </w:div>
                    <w:div w:id="1834445870">
                      <w:marLeft w:val="0"/>
                      <w:marRight w:val="0"/>
                      <w:marTop w:val="180"/>
                      <w:marBottom w:val="0"/>
                      <w:divBdr>
                        <w:top w:val="none" w:sz="0" w:space="0" w:color="auto"/>
                        <w:left w:val="none" w:sz="0" w:space="0" w:color="auto"/>
                        <w:bottom w:val="none" w:sz="0" w:space="0" w:color="auto"/>
                        <w:right w:val="none" w:sz="0" w:space="0" w:color="auto"/>
                      </w:divBdr>
                      <w:divsChild>
                        <w:div w:id="7382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6248">
                  <w:marLeft w:val="0"/>
                  <w:marRight w:val="0"/>
                  <w:marTop w:val="0"/>
                  <w:marBottom w:val="0"/>
                  <w:divBdr>
                    <w:top w:val="none" w:sz="0" w:space="0" w:color="auto"/>
                    <w:left w:val="none" w:sz="0" w:space="0" w:color="auto"/>
                    <w:bottom w:val="none" w:sz="0" w:space="0" w:color="auto"/>
                    <w:right w:val="none" w:sz="0" w:space="0" w:color="auto"/>
                  </w:divBdr>
                  <w:divsChild>
                    <w:div w:id="1615550932">
                      <w:marLeft w:val="0"/>
                      <w:marRight w:val="0"/>
                      <w:marTop w:val="0"/>
                      <w:marBottom w:val="0"/>
                      <w:divBdr>
                        <w:top w:val="none" w:sz="0" w:space="0" w:color="auto"/>
                        <w:left w:val="none" w:sz="0" w:space="0" w:color="auto"/>
                        <w:bottom w:val="none" w:sz="0" w:space="0" w:color="auto"/>
                        <w:right w:val="none" w:sz="0" w:space="0" w:color="auto"/>
                      </w:divBdr>
                      <w:divsChild>
                        <w:div w:id="905721576">
                          <w:marLeft w:val="135"/>
                          <w:marRight w:val="0"/>
                          <w:marTop w:val="0"/>
                          <w:marBottom w:val="0"/>
                          <w:divBdr>
                            <w:top w:val="none" w:sz="0" w:space="0" w:color="auto"/>
                            <w:left w:val="none" w:sz="0" w:space="0" w:color="auto"/>
                            <w:bottom w:val="none" w:sz="0" w:space="0" w:color="auto"/>
                            <w:right w:val="none" w:sz="0" w:space="0" w:color="auto"/>
                          </w:divBdr>
                        </w:div>
                        <w:div w:id="1918860960">
                          <w:marLeft w:val="0"/>
                          <w:marRight w:val="0"/>
                          <w:marTop w:val="0"/>
                          <w:marBottom w:val="0"/>
                          <w:divBdr>
                            <w:top w:val="none" w:sz="0" w:space="0" w:color="auto"/>
                            <w:left w:val="none" w:sz="0" w:space="0" w:color="auto"/>
                            <w:bottom w:val="none" w:sz="0" w:space="0" w:color="auto"/>
                            <w:right w:val="none" w:sz="0" w:space="0" w:color="auto"/>
                          </w:divBdr>
                        </w:div>
                      </w:divsChild>
                    </w:div>
                    <w:div w:id="761998688">
                      <w:marLeft w:val="0"/>
                      <w:marRight w:val="0"/>
                      <w:marTop w:val="0"/>
                      <w:marBottom w:val="0"/>
                      <w:divBdr>
                        <w:top w:val="none" w:sz="0" w:space="0" w:color="auto"/>
                        <w:left w:val="none" w:sz="0" w:space="0" w:color="auto"/>
                        <w:bottom w:val="none" w:sz="0" w:space="0" w:color="auto"/>
                        <w:right w:val="none" w:sz="0" w:space="0" w:color="auto"/>
                      </w:divBdr>
                    </w:div>
                    <w:div w:id="1333987971">
                      <w:marLeft w:val="0"/>
                      <w:marRight w:val="0"/>
                      <w:marTop w:val="0"/>
                      <w:marBottom w:val="0"/>
                      <w:divBdr>
                        <w:top w:val="none" w:sz="0" w:space="0" w:color="auto"/>
                        <w:left w:val="none" w:sz="0" w:space="0" w:color="auto"/>
                        <w:bottom w:val="none" w:sz="0" w:space="0" w:color="auto"/>
                        <w:right w:val="none" w:sz="0" w:space="0" w:color="auto"/>
                      </w:divBdr>
                    </w:div>
                    <w:div w:id="1990208055">
                      <w:marLeft w:val="0"/>
                      <w:marRight w:val="0"/>
                      <w:marTop w:val="180"/>
                      <w:marBottom w:val="0"/>
                      <w:divBdr>
                        <w:top w:val="none" w:sz="0" w:space="0" w:color="auto"/>
                        <w:left w:val="none" w:sz="0" w:space="0" w:color="auto"/>
                        <w:bottom w:val="none" w:sz="0" w:space="0" w:color="auto"/>
                        <w:right w:val="none" w:sz="0" w:space="0" w:color="auto"/>
                      </w:divBdr>
                      <w:divsChild>
                        <w:div w:id="15671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8945">
                  <w:marLeft w:val="0"/>
                  <w:marRight w:val="0"/>
                  <w:marTop w:val="0"/>
                  <w:marBottom w:val="0"/>
                  <w:divBdr>
                    <w:top w:val="none" w:sz="0" w:space="0" w:color="auto"/>
                    <w:left w:val="none" w:sz="0" w:space="0" w:color="auto"/>
                    <w:bottom w:val="none" w:sz="0" w:space="0" w:color="auto"/>
                    <w:right w:val="none" w:sz="0" w:space="0" w:color="auto"/>
                  </w:divBdr>
                  <w:divsChild>
                    <w:div w:id="1018459900">
                      <w:marLeft w:val="0"/>
                      <w:marRight w:val="0"/>
                      <w:marTop w:val="0"/>
                      <w:marBottom w:val="0"/>
                      <w:divBdr>
                        <w:top w:val="none" w:sz="0" w:space="0" w:color="auto"/>
                        <w:left w:val="none" w:sz="0" w:space="0" w:color="auto"/>
                        <w:bottom w:val="none" w:sz="0" w:space="0" w:color="auto"/>
                        <w:right w:val="none" w:sz="0" w:space="0" w:color="auto"/>
                      </w:divBdr>
                      <w:divsChild>
                        <w:div w:id="1830487230">
                          <w:marLeft w:val="135"/>
                          <w:marRight w:val="0"/>
                          <w:marTop w:val="0"/>
                          <w:marBottom w:val="0"/>
                          <w:divBdr>
                            <w:top w:val="none" w:sz="0" w:space="0" w:color="auto"/>
                            <w:left w:val="none" w:sz="0" w:space="0" w:color="auto"/>
                            <w:bottom w:val="none" w:sz="0" w:space="0" w:color="auto"/>
                            <w:right w:val="none" w:sz="0" w:space="0" w:color="auto"/>
                          </w:divBdr>
                        </w:div>
                        <w:div w:id="1722092269">
                          <w:marLeft w:val="0"/>
                          <w:marRight w:val="0"/>
                          <w:marTop w:val="0"/>
                          <w:marBottom w:val="0"/>
                          <w:divBdr>
                            <w:top w:val="none" w:sz="0" w:space="0" w:color="auto"/>
                            <w:left w:val="none" w:sz="0" w:space="0" w:color="auto"/>
                            <w:bottom w:val="none" w:sz="0" w:space="0" w:color="auto"/>
                            <w:right w:val="none" w:sz="0" w:space="0" w:color="auto"/>
                          </w:divBdr>
                        </w:div>
                      </w:divsChild>
                    </w:div>
                    <w:div w:id="1358507872">
                      <w:marLeft w:val="0"/>
                      <w:marRight w:val="0"/>
                      <w:marTop w:val="0"/>
                      <w:marBottom w:val="0"/>
                      <w:divBdr>
                        <w:top w:val="none" w:sz="0" w:space="0" w:color="auto"/>
                        <w:left w:val="none" w:sz="0" w:space="0" w:color="auto"/>
                        <w:bottom w:val="none" w:sz="0" w:space="0" w:color="auto"/>
                        <w:right w:val="none" w:sz="0" w:space="0" w:color="auto"/>
                      </w:divBdr>
                    </w:div>
                    <w:div w:id="276259217">
                      <w:marLeft w:val="0"/>
                      <w:marRight w:val="0"/>
                      <w:marTop w:val="0"/>
                      <w:marBottom w:val="0"/>
                      <w:divBdr>
                        <w:top w:val="none" w:sz="0" w:space="0" w:color="auto"/>
                        <w:left w:val="none" w:sz="0" w:space="0" w:color="auto"/>
                        <w:bottom w:val="none" w:sz="0" w:space="0" w:color="auto"/>
                        <w:right w:val="none" w:sz="0" w:space="0" w:color="auto"/>
                      </w:divBdr>
                    </w:div>
                    <w:div w:id="18746933">
                      <w:marLeft w:val="0"/>
                      <w:marRight w:val="0"/>
                      <w:marTop w:val="180"/>
                      <w:marBottom w:val="0"/>
                      <w:divBdr>
                        <w:top w:val="none" w:sz="0" w:space="0" w:color="auto"/>
                        <w:left w:val="none" w:sz="0" w:space="0" w:color="auto"/>
                        <w:bottom w:val="none" w:sz="0" w:space="0" w:color="auto"/>
                        <w:right w:val="none" w:sz="0" w:space="0" w:color="auto"/>
                      </w:divBdr>
                      <w:divsChild>
                        <w:div w:id="5765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764">
                  <w:marLeft w:val="0"/>
                  <w:marRight w:val="0"/>
                  <w:marTop w:val="0"/>
                  <w:marBottom w:val="0"/>
                  <w:divBdr>
                    <w:top w:val="none" w:sz="0" w:space="0" w:color="auto"/>
                    <w:left w:val="none" w:sz="0" w:space="0" w:color="auto"/>
                    <w:bottom w:val="none" w:sz="0" w:space="0" w:color="auto"/>
                    <w:right w:val="none" w:sz="0" w:space="0" w:color="auto"/>
                  </w:divBdr>
                  <w:divsChild>
                    <w:div w:id="1574583618">
                      <w:marLeft w:val="0"/>
                      <w:marRight w:val="0"/>
                      <w:marTop w:val="0"/>
                      <w:marBottom w:val="0"/>
                      <w:divBdr>
                        <w:top w:val="none" w:sz="0" w:space="0" w:color="auto"/>
                        <w:left w:val="none" w:sz="0" w:space="0" w:color="auto"/>
                        <w:bottom w:val="none" w:sz="0" w:space="0" w:color="auto"/>
                        <w:right w:val="none" w:sz="0" w:space="0" w:color="auto"/>
                      </w:divBdr>
                      <w:divsChild>
                        <w:div w:id="721445569">
                          <w:marLeft w:val="135"/>
                          <w:marRight w:val="0"/>
                          <w:marTop w:val="0"/>
                          <w:marBottom w:val="0"/>
                          <w:divBdr>
                            <w:top w:val="none" w:sz="0" w:space="0" w:color="auto"/>
                            <w:left w:val="none" w:sz="0" w:space="0" w:color="auto"/>
                            <w:bottom w:val="none" w:sz="0" w:space="0" w:color="auto"/>
                            <w:right w:val="none" w:sz="0" w:space="0" w:color="auto"/>
                          </w:divBdr>
                        </w:div>
                        <w:div w:id="954599744">
                          <w:marLeft w:val="0"/>
                          <w:marRight w:val="0"/>
                          <w:marTop w:val="0"/>
                          <w:marBottom w:val="0"/>
                          <w:divBdr>
                            <w:top w:val="none" w:sz="0" w:space="0" w:color="auto"/>
                            <w:left w:val="none" w:sz="0" w:space="0" w:color="auto"/>
                            <w:bottom w:val="none" w:sz="0" w:space="0" w:color="auto"/>
                            <w:right w:val="none" w:sz="0" w:space="0" w:color="auto"/>
                          </w:divBdr>
                        </w:div>
                      </w:divsChild>
                    </w:div>
                    <w:div w:id="930357319">
                      <w:marLeft w:val="0"/>
                      <w:marRight w:val="0"/>
                      <w:marTop w:val="0"/>
                      <w:marBottom w:val="0"/>
                      <w:divBdr>
                        <w:top w:val="none" w:sz="0" w:space="0" w:color="auto"/>
                        <w:left w:val="none" w:sz="0" w:space="0" w:color="auto"/>
                        <w:bottom w:val="none" w:sz="0" w:space="0" w:color="auto"/>
                        <w:right w:val="none" w:sz="0" w:space="0" w:color="auto"/>
                      </w:divBdr>
                    </w:div>
                    <w:div w:id="1336230355">
                      <w:marLeft w:val="0"/>
                      <w:marRight w:val="0"/>
                      <w:marTop w:val="0"/>
                      <w:marBottom w:val="0"/>
                      <w:divBdr>
                        <w:top w:val="none" w:sz="0" w:space="0" w:color="auto"/>
                        <w:left w:val="none" w:sz="0" w:space="0" w:color="auto"/>
                        <w:bottom w:val="none" w:sz="0" w:space="0" w:color="auto"/>
                        <w:right w:val="none" w:sz="0" w:space="0" w:color="auto"/>
                      </w:divBdr>
                    </w:div>
                    <w:div w:id="554045008">
                      <w:marLeft w:val="0"/>
                      <w:marRight w:val="0"/>
                      <w:marTop w:val="180"/>
                      <w:marBottom w:val="0"/>
                      <w:divBdr>
                        <w:top w:val="none" w:sz="0" w:space="0" w:color="auto"/>
                        <w:left w:val="none" w:sz="0" w:space="0" w:color="auto"/>
                        <w:bottom w:val="none" w:sz="0" w:space="0" w:color="auto"/>
                        <w:right w:val="none" w:sz="0" w:space="0" w:color="auto"/>
                      </w:divBdr>
                      <w:divsChild>
                        <w:div w:id="1685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135">
                  <w:marLeft w:val="0"/>
                  <w:marRight w:val="0"/>
                  <w:marTop w:val="0"/>
                  <w:marBottom w:val="0"/>
                  <w:divBdr>
                    <w:top w:val="none" w:sz="0" w:space="0" w:color="auto"/>
                    <w:left w:val="none" w:sz="0" w:space="0" w:color="auto"/>
                    <w:bottom w:val="none" w:sz="0" w:space="0" w:color="auto"/>
                    <w:right w:val="none" w:sz="0" w:space="0" w:color="auto"/>
                  </w:divBdr>
                  <w:divsChild>
                    <w:div w:id="1468432032">
                      <w:marLeft w:val="0"/>
                      <w:marRight w:val="0"/>
                      <w:marTop w:val="0"/>
                      <w:marBottom w:val="0"/>
                      <w:divBdr>
                        <w:top w:val="none" w:sz="0" w:space="0" w:color="auto"/>
                        <w:left w:val="none" w:sz="0" w:space="0" w:color="auto"/>
                        <w:bottom w:val="none" w:sz="0" w:space="0" w:color="auto"/>
                        <w:right w:val="none" w:sz="0" w:space="0" w:color="auto"/>
                      </w:divBdr>
                      <w:divsChild>
                        <w:div w:id="257253979">
                          <w:marLeft w:val="135"/>
                          <w:marRight w:val="0"/>
                          <w:marTop w:val="0"/>
                          <w:marBottom w:val="0"/>
                          <w:divBdr>
                            <w:top w:val="none" w:sz="0" w:space="0" w:color="auto"/>
                            <w:left w:val="none" w:sz="0" w:space="0" w:color="auto"/>
                            <w:bottom w:val="none" w:sz="0" w:space="0" w:color="auto"/>
                            <w:right w:val="none" w:sz="0" w:space="0" w:color="auto"/>
                          </w:divBdr>
                        </w:div>
                        <w:div w:id="1736123590">
                          <w:marLeft w:val="0"/>
                          <w:marRight w:val="0"/>
                          <w:marTop w:val="0"/>
                          <w:marBottom w:val="0"/>
                          <w:divBdr>
                            <w:top w:val="none" w:sz="0" w:space="0" w:color="auto"/>
                            <w:left w:val="none" w:sz="0" w:space="0" w:color="auto"/>
                            <w:bottom w:val="none" w:sz="0" w:space="0" w:color="auto"/>
                            <w:right w:val="none" w:sz="0" w:space="0" w:color="auto"/>
                          </w:divBdr>
                        </w:div>
                      </w:divsChild>
                    </w:div>
                    <w:div w:id="2034106974">
                      <w:marLeft w:val="0"/>
                      <w:marRight w:val="0"/>
                      <w:marTop w:val="0"/>
                      <w:marBottom w:val="0"/>
                      <w:divBdr>
                        <w:top w:val="none" w:sz="0" w:space="0" w:color="auto"/>
                        <w:left w:val="none" w:sz="0" w:space="0" w:color="auto"/>
                        <w:bottom w:val="none" w:sz="0" w:space="0" w:color="auto"/>
                        <w:right w:val="none" w:sz="0" w:space="0" w:color="auto"/>
                      </w:divBdr>
                    </w:div>
                    <w:div w:id="1532643278">
                      <w:marLeft w:val="0"/>
                      <w:marRight w:val="0"/>
                      <w:marTop w:val="0"/>
                      <w:marBottom w:val="0"/>
                      <w:divBdr>
                        <w:top w:val="none" w:sz="0" w:space="0" w:color="auto"/>
                        <w:left w:val="none" w:sz="0" w:space="0" w:color="auto"/>
                        <w:bottom w:val="none" w:sz="0" w:space="0" w:color="auto"/>
                        <w:right w:val="none" w:sz="0" w:space="0" w:color="auto"/>
                      </w:divBdr>
                    </w:div>
                    <w:div w:id="1282296482">
                      <w:marLeft w:val="0"/>
                      <w:marRight w:val="0"/>
                      <w:marTop w:val="180"/>
                      <w:marBottom w:val="0"/>
                      <w:divBdr>
                        <w:top w:val="none" w:sz="0" w:space="0" w:color="auto"/>
                        <w:left w:val="none" w:sz="0" w:space="0" w:color="auto"/>
                        <w:bottom w:val="none" w:sz="0" w:space="0" w:color="auto"/>
                        <w:right w:val="none" w:sz="0" w:space="0" w:color="auto"/>
                      </w:divBdr>
                      <w:divsChild>
                        <w:div w:id="1309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6154">
              <w:marLeft w:val="0"/>
              <w:marRight w:val="0"/>
              <w:marTop w:val="0"/>
              <w:marBottom w:val="0"/>
              <w:divBdr>
                <w:top w:val="none" w:sz="0" w:space="0" w:color="auto"/>
                <w:left w:val="none" w:sz="0" w:space="0" w:color="auto"/>
                <w:bottom w:val="none" w:sz="0" w:space="0" w:color="auto"/>
                <w:right w:val="none" w:sz="0" w:space="0" w:color="auto"/>
              </w:divBdr>
              <w:divsChild>
                <w:div w:id="1469280942">
                  <w:marLeft w:val="0"/>
                  <w:marRight w:val="0"/>
                  <w:marTop w:val="0"/>
                  <w:marBottom w:val="0"/>
                  <w:divBdr>
                    <w:top w:val="none" w:sz="0" w:space="0" w:color="auto"/>
                    <w:left w:val="none" w:sz="0" w:space="0" w:color="auto"/>
                    <w:bottom w:val="none" w:sz="0" w:space="0" w:color="auto"/>
                    <w:right w:val="none" w:sz="0" w:space="0" w:color="auto"/>
                  </w:divBdr>
                  <w:divsChild>
                    <w:div w:id="2065903733">
                      <w:marLeft w:val="0"/>
                      <w:marRight w:val="0"/>
                      <w:marTop w:val="0"/>
                      <w:marBottom w:val="0"/>
                      <w:divBdr>
                        <w:top w:val="none" w:sz="0" w:space="0" w:color="auto"/>
                        <w:left w:val="none" w:sz="0" w:space="0" w:color="auto"/>
                        <w:bottom w:val="none" w:sz="0" w:space="0" w:color="auto"/>
                        <w:right w:val="none" w:sz="0" w:space="0" w:color="auto"/>
                      </w:divBdr>
                      <w:divsChild>
                        <w:div w:id="979114368">
                          <w:marLeft w:val="135"/>
                          <w:marRight w:val="0"/>
                          <w:marTop w:val="0"/>
                          <w:marBottom w:val="0"/>
                          <w:divBdr>
                            <w:top w:val="none" w:sz="0" w:space="0" w:color="auto"/>
                            <w:left w:val="none" w:sz="0" w:space="0" w:color="auto"/>
                            <w:bottom w:val="none" w:sz="0" w:space="0" w:color="auto"/>
                            <w:right w:val="none" w:sz="0" w:space="0" w:color="auto"/>
                          </w:divBdr>
                        </w:div>
                        <w:div w:id="1697651897">
                          <w:marLeft w:val="0"/>
                          <w:marRight w:val="0"/>
                          <w:marTop w:val="0"/>
                          <w:marBottom w:val="0"/>
                          <w:divBdr>
                            <w:top w:val="none" w:sz="0" w:space="0" w:color="auto"/>
                            <w:left w:val="none" w:sz="0" w:space="0" w:color="auto"/>
                            <w:bottom w:val="none" w:sz="0" w:space="0" w:color="auto"/>
                            <w:right w:val="none" w:sz="0" w:space="0" w:color="auto"/>
                          </w:divBdr>
                        </w:div>
                      </w:divsChild>
                    </w:div>
                    <w:div w:id="2142114119">
                      <w:marLeft w:val="0"/>
                      <w:marRight w:val="0"/>
                      <w:marTop w:val="0"/>
                      <w:marBottom w:val="0"/>
                      <w:divBdr>
                        <w:top w:val="none" w:sz="0" w:space="0" w:color="auto"/>
                        <w:left w:val="none" w:sz="0" w:space="0" w:color="auto"/>
                        <w:bottom w:val="none" w:sz="0" w:space="0" w:color="auto"/>
                        <w:right w:val="none" w:sz="0" w:space="0" w:color="auto"/>
                      </w:divBdr>
                    </w:div>
                    <w:div w:id="1871642836">
                      <w:marLeft w:val="0"/>
                      <w:marRight w:val="0"/>
                      <w:marTop w:val="0"/>
                      <w:marBottom w:val="0"/>
                      <w:divBdr>
                        <w:top w:val="none" w:sz="0" w:space="0" w:color="auto"/>
                        <w:left w:val="none" w:sz="0" w:space="0" w:color="auto"/>
                        <w:bottom w:val="none" w:sz="0" w:space="0" w:color="auto"/>
                        <w:right w:val="none" w:sz="0" w:space="0" w:color="auto"/>
                      </w:divBdr>
                    </w:div>
                    <w:div w:id="1732725821">
                      <w:marLeft w:val="0"/>
                      <w:marRight w:val="0"/>
                      <w:marTop w:val="180"/>
                      <w:marBottom w:val="0"/>
                      <w:divBdr>
                        <w:top w:val="none" w:sz="0" w:space="0" w:color="auto"/>
                        <w:left w:val="none" w:sz="0" w:space="0" w:color="auto"/>
                        <w:bottom w:val="none" w:sz="0" w:space="0" w:color="auto"/>
                        <w:right w:val="none" w:sz="0" w:space="0" w:color="auto"/>
                      </w:divBdr>
                      <w:divsChild>
                        <w:div w:id="13120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829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886332823">
                      <w:marLeft w:val="0"/>
                      <w:marRight w:val="0"/>
                      <w:marTop w:val="0"/>
                      <w:marBottom w:val="0"/>
                      <w:divBdr>
                        <w:top w:val="none" w:sz="0" w:space="0" w:color="auto"/>
                        <w:left w:val="none" w:sz="0" w:space="0" w:color="auto"/>
                        <w:bottom w:val="none" w:sz="0" w:space="0" w:color="auto"/>
                        <w:right w:val="none" w:sz="0" w:space="0" w:color="auto"/>
                      </w:divBdr>
                    </w:div>
                    <w:div w:id="491482929">
                      <w:marLeft w:val="0"/>
                      <w:marRight w:val="0"/>
                      <w:marTop w:val="0"/>
                      <w:marBottom w:val="0"/>
                      <w:divBdr>
                        <w:top w:val="none" w:sz="0" w:space="0" w:color="auto"/>
                        <w:left w:val="none" w:sz="0" w:space="0" w:color="auto"/>
                        <w:bottom w:val="none" w:sz="0" w:space="0" w:color="auto"/>
                        <w:right w:val="none" w:sz="0" w:space="0" w:color="auto"/>
                      </w:divBdr>
                    </w:div>
                  </w:divsChild>
                </w:div>
                <w:div w:id="1254824629">
                  <w:marLeft w:val="0"/>
                  <w:marRight w:val="0"/>
                  <w:marTop w:val="0"/>
                  <w:marBottom w:val="0"/>
                  <w:divBdr>
                    <w:top w:val="none" w:sz="0" w:space="0" w:color="auto"/>
                    <w:left w:val="none" w:sz="0" w:space="0" w:color="auto"/>
                    <w:bottom w:val="none" w:sz="0" w:space="0" w:color="auto"/>
                    <w:right w:val="none" w:sz="0" w:space="0" w:color="auto"/>
                  </w:divBdr>
                  <w:divsChild>
                    <w:div w:id="1944217689">
                      <w:marLeft w:val="0"/>
                      <w:marRight w:val="0"/>
                      <w:marTop w:val="0"/>
                      <w:marBottom w:val="0"/>
                      <w:divBdr>
                        <w:top w:val="none" w:sz="0" w:space="0" w:color="auto"/>
                        <w:left w:val="none" w:sz="0" w:space="0" w:color="auto"/>
                        <w:bottom w:val="none" w:sz="0" w:space="0" w:color="auto"/>
                        <w:right w:val="none" w:sz="0" w:space="0" w:color="auto"/>
                      </w:divBdr>
                      <w:divsChild>
                        <w:div w:id="391775070">
                          <w:marLeft w:val="135"/>
                          <w:marRight w:val="0"/>
                          <w:marTop w:val="0"/>
                          <w:marBottom w:val="0"/>
                          <w:divBdr>
                            <w:top w:val="none" w:sz="0" w:space="0" w:color="auto"/>
                            <w:left w:val="none" w:sz="0" w:space="0" w:color="auto"/>
                            <w:bottom w:val="none" w:sz="0" w:space="0" w:color="auto"/>
                            <w:right w:val="none" w:sz="0" w:space="0" w:color="auto"/>
                          </w:divBdr>
                        </w:div>
                        <w:div w:id="1077552020">
                          <w:marLeft w:val="0"/>
                          <w:marRight w:val="0"/>
                          <w:marTop w:val="0"/>
                          <w:marBottom w:val="0"/>
                          <w:divBdr>
                            <w:top w:val="none" w:sz="0" w:space="0" w:color="auto"/>
                            <w:left w:val="none" w:sz="0" w:space="0" w:color="auto"/>
                            <w:bottom w:val="none" w:sz="0" w:space="0" w:color="auto"/>
                            <w:right w:val="none" w:sz="0" w:space="0" w:color="auto"/>
                          </w:divBdr>
                        </w:div>
                      </w:divsChild>
                    </w:div>
                    <w:div w:id="863054234">
                      <w:marLeft w:val="0"/>
                      <w:marRight w:val="0"/>
                      <w:marTop w:val="0"/>
                      <w:marBottom w:val="0"/>
                      <w:divBdr>
                        <w:top w:val="none" w:sz="0" w:space="0" w:color="auto"/>
                        <w:left w:val="none" w:sz="0" w:space="0" w:color="auto"/>
                        <w:bottom w:val="none" w:sz="0" w:space="0" w:color="auto"/>
                        <w:right w:val="none" w:sz="0" w:space="0" w:color="auto"/>
                      </w:divBdr>
                    </w:div>
                    <w:div w:id="13384922">
                      <w:marLeft w:val="0"/>
                      <w:marRight w:val="0"/>
                      <w:marTop w:val="0"/>
                      <w:marBottom w:val="0"/>
                      <w:divBdr>
                        <w:top w:val="none" w:sz="0" w:space="0" w:color="auto"/>
                        <w:left w:val="none" w:sz="0" w:space="0" w:color="auto"/>
                        <w:bottom w:val="none" w:sz="0" w:space="0" w:color="auto"/>
                        <w:right w:val="none" w:sz="0" w:space="0" w:color="auto"/>
                      </w:divBdr>
                    </w:div>
                    <w:div w:id="954747784">
                      <w:marLeft w:val="0"/>
                      <w:marRight w:val="0"/>
                      <w:marTop w:val="180"/>
                      <w:marBottom w:val="0"/>
                      <w:divBdr>
                        <w:top w:val="none" w:sz="0" w:space="0" w:color="auto"/>
                        <w:left w:val="none" w:sz="0" w:space="0" w:color="auto"/>
                        <w:bottom w:val="none" w:sz="0" w:space="0" w:color="auto"/>
                        <w:right w:val="none" w:sz="0" w:space="0" w:color="auto"/>
                      </w:divBdr>
                      <w:divsChild>
                        <w:div w:id="96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862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59290524">
                      <w:marLeft w:val="0"/>
                      <w:marRight w:val="0"/>
                      <w:marTop w:val="0"/>
                      <w:marBottom w:val="0"/>
                      <w:divBdr>
                        <w:top w:val="none" w:sz="0" w:space="0" w:color="auto"/>
                        <w:left w:val="none" w:sz="0" w:space="0" w:color="auto"/>
                        <w:bottom w:val="none" w:sz="0" w:space="0" w:color="auto"/>
                        <w:right w:val="none" w:sz="0" w:space="0" w:color="auto"/>
                      </w:divBdr>
                    </w:div>
                    <w:div w:id="184952608">
                      <w:marLeft w:val="0"/>
                      <w:marRight w:val="0"/>
                      <w:marTop w:val="0"/>
                      <w:marBottom w:val="0"/>
                      <w:divBdr>
                        <w:top w:val="none" w:sz="0" w:space="0" w:color="auto"/>
                        <w:left w:val="none" w:sz="0" w:space="0" w:color="auto"/>
                        <w:bottom w:val="none" w:sz="0" w:space="0" w:color="auto"/>
                        <w:right w:val="none" w:sz="0" w:space="0" w:color="auto"/>
                      </w:divBdr>
                    </w:div>
                  </w:divsChild>
                </w:div>
                <w:div w:id="775559202">
                  <w:marLeft w:val="0"/>
                  <w:marRight w:val="0"/>
                  <w:marTop w:val="0"/>
                  <w:marBottom w:val="0"/>
                  <w:divBdr>
                    <w:top w:val="none" w:sz="0" w:space="0" w:color="auto"/>
                    <w:left w:val="none" w:sz="0" w:space="0" w:color="auto"/>
                    <w:bottom w:val="none" w:sz="0" w:space="0" w:color="auto"/>
                    <w:right w:val="none" w:sz="0" w:space="0" w:color="auto"/>
                  </w:divBdr>
                  <w:divsChild>
                    <w:div w:id="1407728302">
                      <w:marLeft w:val="0"/>
                      <w:marRight w:val="0"/>
                      <w:marTop w:val="0"/>
                      <w:marBottom w:val="0"/>
                      <w:divBdr>
                        <w:top w:val="none" w:sz="0" w:space="0" w:color="auto"/>
                        <w:left w:val="none" w:sz="0" w:space="0" w:color="auto"/>
                        <w:bottom w:val="none" w:sz="0" w:space="0" w:color="auto"/>
                        <w:right w:val="none" w:sz="0" w:space="0" w:color="auto"/>
                      </w:divBdr>
                      <w:divsChild>
                        <w:div w:id="1946575672">
                          <w:marLeft w:val="135"/>
                          <w:marRight w:val="0"/>
                          <w:marTop w:val="0"/>
                          <w:marBottom w:val="0"/>
                          <w:divBdr>
                            <w:top w:val="none" w:sz="0" w:space="0" w:color="auto"/>
                            <w:left w:val="none" w:sz="0" w:space="0" w:color="auto"/>
                            <w:bottom w:val="none" w:sz="0" w:space="0" w:color="auto"/>
                            <w:right w:val="none" w:sz="0" w:space="0" w:color="auto"/>
                          </w:divBdr>
                        </w:div>
                        <w:div w:id="1987511445">
                          <w:marLeft w:val="0"/>
                          <w:marRight w:val="0"/>
                          <w:marTop w:val="0"/>
                          <w:marBottom w:val="0"/>
                          <w:divBdr>
                            <w:top w:val="none" w:sz="0" w:space="0" w:color="auto"/>
                            <w:left w:val="none" w:sz="0" w:space="0" w:color="auto"/>
                            <w:bottom w:val="none" w:sz="0" w:space="0" w:color="auto"/>
                            <w:right w:val="none" w:sz="0" w:space="0" w:color="auto"/>
                          </w:divBdr>
                        </w:div>
                      </w:divsChild>
                    </w:div>
                    <w:div w:id="1013343188">
                      <w:marLeft w:val="0"/>
                      <w:marRight w:val="0"/>
                      <w:marTop w:val="0"/>
                      <w:marBottom w:val="0"/>
                      <w:divBdr>
                        <w:top w:val="none" w:sz="0" w:space="0" w:color="auto"/>
                        <w:left w:val="none" w:sz="0" w:space="0" w:color="auto"/>
                        <w:bottom w:val="none" w:sz="0" w:space="0" w:color="auto"/>
                        <w:right w:val="none" w:sz="0" w:space="0" w:color="auto"/>
                      </w:divBdr>
                    </w:div>
                    <w:div w:id="1489783744">
                      <w:marLeft w:val="0"/>
                      <w:marRight w:val="0"/>
                      <w:marTop w:val="0"/>
                      <w:marBottom w:val="0"/>
                      <w:divBdr>
                        <w:top w:val="none" w:sz="0" w:space="0" w:color="auto"/>
                        <w:left w:val="none" w:sz="0" w:space="0" w:color="auto"/>
                        <w:bottom w:val="none" w:sz="0" w:space="0" w:color="auto"/>
                        <w:right w:val="none" w:sz="0" w:space="0" w:color="auto"/>
                      </w:divBdr>
                    </w:div>
                    <w:div w:id="59064629">
                      <w:marLeft w:val="0"/>
                      <w:marRight w:val="0"/>
                      <w:marTop w:val="180"/>
                      <w:marBottom w:val="0"/>
                      <w:divBdr>
                        <w:top w:val="none" w:sz="0" w:space="0" w:color="auto"/>
                        <w:left w:val="none" w:sz="0" w:space="0" w:color="auto"/>
                        <w:bottom w:val="none" w:sz="0" w:space="0" w:color="auto"/>
                        <w:right w:val="none" w:sz="0" w:space="0" w:color="auto"/>
                      </w:divBdr>
                      <w:divsChild>
                        <w:div w:id="3795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0330">
                  <w:marLeft w:val="0"/>
                  <w:marRight w:val="0"/>
                  <w:marTop w:val="0"/>
                  <w:marBottom w:val="0"/>
                  <w:divBdr>
                    <w:top w:val="none" w:sz="0" w:space="0" w:color="auto"/>
                    <w:left w:val="none" w:sz="0" w:space="0" w:color="auto"/>
                    <w:bottom w:val="none" w:sz="0" w:space="0" w:color="auto"/>
                    <w:right w:val="none" w:sz="0" w:space="0" w:color="auto"/>
                  </w:divBdr>
                  <w:divsChild>
                    <w:div w:id="739987886">
                      <w:marLeft w:val="0"/>
                      <w:marRight w:val="0"/>
                      <w:marTop w:val="0"/>
                      <w:marBottom w:val="0"/>
                      <w:divBdr>
                        <w:top w:val="none" w:sz="0" w:space="0" w:color="auto"/>
                        <w:left w:val="none" w:sz="0" w:space="0" w:color="auto"/>
                        <w:bottom w:val="none" w:sz="0" w:space="0" w:color="auto"/>
                        <w:right w:val="none" w:sz="0" w:space="0" w:color="auto"/>
                      </w:divBdr>
                      <w:divsChild>
                        <w:div w:id="1556316077">
                          <w:marLeft w:val="135"/>
                          <w:marRight w:val="0"/>
                          <w:marTop w:val="0"/>
                          <w:marBottom w:val="0"/>
                          <w:divBdr>
                            <w:top w:val="none" w:sz="0" w:space="0" w:color="auto"/>
                            <w:left w:val="none" w:sz="0" w:space="0" w:color="auto"/>
                            <w:bottom w:val="none" w:sz="0" w:space="0" w:color="auto"/>
                            <w:right w:val="none" w:sz="0" w:space="0" w:color="auto"/>
                          </w:divBdr>
                        </w:div>
                        <w:div w:id="895773468">
                          <w:marLeft w:val="0"/>
                          <w:marRight w:val="0"/>
                          <w:marTop w:val="0"/>
                          <w:marBottom w:val="0"/>
                          <w:divBdr>
                            <w:top w:val="none" w:sz="0" w:space="0" w:color="auto"/>
                            <w:left w:val="none" w:sz="0" w:space="0" w:color="auto"/>
                            <w:bottom w:val="none" w:sz="0" w:space="0" w:color="auto"/>
                            <w:right w:val="none" w:sz="0" w:space="0" w:color="auto"/>
                          </w:divBdr>
                        </w:div>
                      </w:divsChild>
                    </w:div>
                    <w:div w:id="239338741">
                      <w:marLeft w:val="0"/>
                      <w:marRight w:val="0"/>
                      <w:marTop w:val="0"/>
                      <w:marBottom w:val="0"/>
                      <w:divBdr>
                        <w:top w:val="none" w:sz="0" w:space="0" w:color="auto"/>
                        <w:left w:val="none" w:sz="0" w:space="0" w:color="auto"/>
                        <w:bottom w:val="none" w:sz="0" w:space="0" w:color="auto"/>
                        <w:right w:val="none" w:sz="0" w:space="0" w:color="auto"/>
                      </w:divBdr>
                    </w:div>
                    <w:div w:id="879590010">
                      <w:marLeft w:val="0"/>
                      <w:marRight w:val="0"/>
                      <w:marTop w:val="0"/>
                      <w:marBottom w:val="0"/>
                      <w:divBdr>
                        <w:top w:val="none" w:sz="0" w:space="0" w:color="auto"/>
                        <w:left w:val="none" w:sz="0" w:space="0" w:color="auto"/>
                        <w:bottom w:val="none" w:sz="0" w:space="0" w:color="auto"/>
                        <w:right w:val="none" w:sz="0" w:space="0" w:color="auto"/>
                      </w:divBdr>
                    </w:div>
                    <w:div w:id="1235893494">
                      <w:marLeft w:val="0"/>
                      <w:marRight w:val="0"/>
                      <w:marTop w:val="180"/>
                      <w:marBottom w:val="0"/>
                      <w:divBdr>
                        <w:top w:val="none" w:sz="0" w:space="0" w:color="auto"/>
                        <w:left w:val="none" w:sz="0" w:space="0" w:color="auto"/>
                        <w:bottom w:val="none" w:sz="0" w:space="0" w:color="auto"/>
                        <w:right w:val="none" w:sz="0" w:space="0" w:color="auto"/>
                      </w:divBdr>
                      <w:divsChild>
                        <w:div w:id="10259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67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05061469">
                      <w:marLeft w:val="0"/>
                      <w:marRight w:val="0"/>
                      <w:marTop w:val="0"/>
                      <w:marBottom w:val="0"/>
                      <w:divBdr>
                        <w:top w:val="none" w:sz="0" w:space="0" w:color="auto"/>
                        <w:left w:val="none" w:sz="0" w:space="0" w:color="auto"/>
                        <w:bottom w:val="none" w:sz="0" w:space="0" w:color="auto"/>
                        <w:right w:val="none" w:sz="0" w:space="0" w:color="auto"/>
                      </w:divBdr>
                    </w:div>
                    <w:div w:id="660892477">
                      <w:marLeft w:val="0"/>
                      <w:marRight w:val="0"/>
                      <w:marTop w:val="0"/>
                      <w:marBottom w:val="0"/>
                      <w:divBdr>
                        <w:top w:val="none" w:sz="0" w:space="0" w:color="auto"/>
                        <w:left w:val="none" w:sz="0" w:space="0" w:color="auto"/>
                        <w:bottom w:val="none" w:sz="0" w:space="0" w:color="auto"/>
                        <w:right w:val="none" w:sz="0" w:space="0" w:color="auto"/>
                      </w:divBdr>
                    </w:div>
                  </w:divsChild>
                </w:div>
                <w:div w:id="677196478">
                  <w:marLeft w:val="0"/>
                  <w:marRight w:val="0"/>
                  <w:marTop w:val="0"/>
                  <w:marBottom w:val="0"/>
                  <w:divBdr>
                    <w:top w:val="none" w:sz="0" w:space="0" w:color="auto"/>
                    <w:left w:val="none" w:sz="0" w:space="0" w:color="auto"/>
                    <w:bottom w:val="none" w:sz="0" w:space="0" w:color="auto"/>
                    <w:right w:val="none" w:sz="0" w:space="0" w:color="auto"/>
                  </w:divBdr>
                  <w:divsChild>
                    <w:div w:id="1079671296">
                      <w:marLeft w:val="0"/>
                      <w:marRight w:val="0"/>
                      <w:marTop w:val="0"/>
                      <w:marBottom w:val="0"/>
                      <w:divBdr>
                        <w:top w:val="none" w:sz="0" w:space="0" w:color="auto"/>
                        <w:left w:val="none" w:sz="0" w:space="0" w:color="auto"/>
                        <w:bottom w:val="none" w:sz="0" w:space="0" w:color="auto"/>
                        <w:right w:val="none" w:sz="0" w:space="0" w:color="auto"/>
                      </w:divBdr>
                      <w:divsChild>
                        <w:div w:id="1857963160">
                          <w:marLeft w:val="135"/>
                          <w:marRight w:val="0"/>
                          <w:marTop w:val="0"/>
                          <w:marBottom w:val="0"/>
                          <w:divBdr>
                            <w:top w:val="none" w:sz="0" w:space="0" w:color="auto"/>
                            <w:left w:val="none" w:sz="0" w:space="0" w:color="auto"/>
                            <w:bottom w:val="none" w:sz="0" w:space="0" w:color="auto"/>
                            <w:right w:val="none" w:sz="0" w:space="0" w:color="auto"/>
                          </w:divBdr>
                        </w:div>
                        <w:div w:id="447940483">
                          <w:marLeft w:val="0"/>
                          <w:marRight w:val="0"/>
                          <w:marTop w:val="0"/>
                          <w:marBottom w:val="0"/>
                          <w:divBdr>
                            <w:top w:val="none" w:sz="0" w:space="0" w:color="auto"/>
                            <w:left w:val="none" w:sz="0" w:space="0" w:color="auto"/>
                            <w:bottom w:val="none" w:sz="0" w:space="0" w:color="auto"/>
                            <w:right w:val="none" w:sz="0" w:space="0" w:color="auto"/>
                          </w:divBdr>
                        </w:div>
                      </w:divsChild>
                    </w:div>
                    <w:div w:id="183369751">
                      <w:marLeft w:val="0"/>
                      <w:marRight w:val="0"/>
                      <w:marTop w:val="0"/>
                      <w:marBottom w:val="0"/>
                      <w:divBdr>
                        <w:top w:val="none" w:sz="0" w:space="0" w:color="auto"/>
                        <w:left w:val="none" w:sz="0" w:space="0" w:color="auto"/>
                        <w:bottom w:val="none" w:sz="0" w:space="0" w:color="auto"/>
                        <w:right w:val="none" w:sz="0" w:space="0" w:color="auto"/>
                      </w:divBdr>
                    </w:div>
                    <w:div w:id="1805540848">
                      <w:marLeft w:val="0"/>
                      <w:marRight w:val="0"/>
                      <w:marTop w:val="0"/>
                      <w:marBottom w:val="0"/>
                      <w:divBdr>
                        <w:top w:val="none" w:sz="0" w:space="0" w:color="auto"/>
                        <w:left w:val="none" w:sz="0" w:space="0" w:color="auto"/>
                        <w:bottom w:val="none" w:sz="0" w:space="0" w:color="auto"/>
                        <w:right w:val="none" w:sz="0" w:space="0" w:color="auto"/>
                      </w:divBdr>
                    </w:div>
                    <w:div w:id="1201699776">
                      <w:marLeft w:val="0"/>
                      <w:marRight w:val="0"/>
                      <w:marTop w:val="180"/>
                      <w:marBottom w:val="0"/>
                      <w:divBdr>
                        <w:top w:val="none" w:sz="0" w:space="0" w:color="auto"/>
                        <w:left w:val="none" w:sz="0" w:space="0" w:color="auto"/>
                        <w:bottom w:val="none" w:sz="0" w:space="0" w:color="auto"/>
                        <w:right w:val="none" w:sz="0" w:space="0" w:color="auto"/>
                      </w:divBdr>
                      <w:divsChild>
                        <w:div w:id="1463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480">
                  <w:marLeft w:val="0"/>
                  <w:marRight w:val="0"/>
                  <w:marTop w:val="0"/>
                  <w:marBottom w:val="0"/>
                  <w:divBdr>
                    <w:top w:val="none" w:sz="0" w:space="0" w:color="auto"/>
                    <w:left w:val="none" w:sz="0" w:space="0" w:color="auto"/>
                    <w:bottom w:val="none" w:sz="0" w:space="0" w:color="auto"/>
                    <w:right w:val="none" w:sz="0" w:space="0" w:color="auto"/>
                  </w:divBdr>
                  <w:divsChild>
                    <w:div w:id="642274294">
                      <w:marLeft w:val="0"/>
                      <w:marRight w:val="0"/>
                      <w:marTop w:val="0"/>
                      <w:marBottom w:val="0"/>
                      <w:divBdr>
                        <w:top w:val="none" w:sz="0" w:space="0" w:color="auto"/>
                        <w:left w:val="none" w:sz="0" w:space="0" w:color="auto"/>
                        <w:bottom w:val="none" w:sz="0" w:space="0" w:color="auto"/>
                        <w:right w:val="none" w:sz="0" w:space="0" w:color="auto"/>
                      </w:divBdr>
                      <w:divsChild>
                        <w:div w:id="1278946567">
                          <w:marLeft w:val="135"/>
                          <w:marRight w:val="0"/>
                          <w:marTop w:val="0"/>
                          <w:marBottom w:val="0"/>
                          <w:divBdr>
                            <w:top w:val="none" w:sz="0" w:space="0" w:color="auto"/>
                            <w:left w:val="none" w:sz="0" w:space="0" w:color="auto"/>
                            <w:bottom w:val="none" w:sz="0" w:space="0" w:color="auto"/>
                            <w:right w:val="none" w:sz="0" w:space="0" w:color="auto"/>
                          </w:divBdr>
                        </w:div>
                        <w:div w:id="1904290883">
                          <w:marLeft w:val="0"/>
                          <w:marRight w:val="0"/>
                          <w:marTop w:val="0"/>
                          <w:marBottom w:val="0"/>
                          <w:divBdr>
                            <w:top w:val="none" w:sz="0" w:space="0" w:color="auto"/>
                            <w:left w:val="none" w:sz="0" w:space="0" w:color="auto"/>
                            <w:bottom w:val="none" w:sz="0" w:space="0" w:color="auto"/>
                            <w:right w:val="none" w:sz="0" w:space="0" w:color="auto"/>
                          </w:divBdr>
                        </w:div>
                      </w:divsChild>
                    </w:div>
                    <w:div w:id="490486132">
                      <w:marLeft w:val="0"/>
                      <w:marRight w:val="0"/>
                      <w:marTop w:val="0"/>
                      <w:marBottom w:val="0"/>
                      <w:divBdr>
                        <w:top w:val="none" w:sz="0" w:space="0" w:color="auto"/>
                        <w:left w:val="none" w:sz="0" w:space="0" w:color="auto"/>
                        <w:bottom w:val="none" w:sz="0" w:space="0" w:color="auto"/>
                        <w:right w:val="none" w:sz="0" w:space="0" w:color="auto"/>
                      </w:divBdr>
                    </w:div>
                    <w:div w:id="766269276">
                      <w:marLeft w:val="0"/>
                      <w:marRight w:val="0"/>
                      <w:marTop w:val="0"/>
                      <w:marBottom w:val="0"/>
                      <w:divBdr>
                        <w:top w:val="none" w:sz="0" w:space="0" w:color="auto"/>
                        <w:left w:val="none" w:sz="0" w:space="0" w:color="auto"/>
                        <w:bottom w:val="none" w:sz="0" w:space="0" w:color="auto"/>
                        <w:right w:val="none" w:sz="0" w:space="0" w:color="auto"/>
                      </w:divBdr>
                    </w:div>
                    <w:div w:id="2104566511">
                      <w:marLeft w:val="0"/>
                      <w:marRight w:val="0"/>
                      <w:marTop w:val="180"/>
                      <w:marBottom w:val="0"/>
                      <w:divBdr>
                        <w:top w:val="none" w:sz="0" w:space="0" w:color="auto"/>
                        <w:left w:val="none" w:sz="0" w:space="0" w:color="auto"/>
                        <w:bottom w:val="none" w:sz="0" w:space="0" w:color="auto"/>
                        <w:right w:val="none" w:sz="0" w:space="0" w:color="auto"/>
                      </w:divBdr>
                      <w:divsChild>
                        <w:div w:id="3403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3437">
                  <w:marLeft w:val="0"/>
                  <w:marRight w:val="0"/>
                  <w:marTop w:val="0"/>
                  <w:marBottom w:val="0"/>
                  <w:divBdr>
                    <w:top w:val="none" w:sz="0" w:space="0" w:color="auto"/>
                    <w:left w:val="none" w:sz="0" w:space="0" w:color="auto"/>
                    <w:bottom w:val="none" w:sz="0" w:space="0" w:color="auto"/>
                    <w:right w:val="none" w:sz="0" w:space="0" w:color="auto"/>
                  </w:divBdr>
                  <w:divsChild>
                    <w:div w:id="1366101327">
                      <w:marLeft w:val="0"/>
                      <w:marRight w:val="0"/>
                      <w:marTop w:val="0"/>
                      <w:marBottom w:val="0"/>
                      <w:divBdr>
                        <w:top w:val="none" w:sz="0" w:space="0" w:color="auto"/>
                        <w:left w:val="none" w:sz="0" w:space="0" w:color="auto"/>
                        <w:bottom w:val="none" w:sz="0" w:space="0" w:color="auto"/>
                        <w:right w:val="none" w:sz="0" w:space="0" w:color="auto"/>
                      </w:divBdr>
                      <w:divsChild>
                        <w:div w:id="2131315240">
                          <w:marLeft w:val="135"/>
                          <w:marRight w:val="0"/>
                          <w:marTop w:val="0"/>
                          <w:marBottom w:val="0"/>
                          <w:divBdr>
                            <w:top w:val="none" w:sz="0" w:space="0" w:color="auto"/>
                            <w:left w:val="none" w:sz="0" w:space="0" w:color="auto"/>
                            <w:bottom w:val="none" w:sz="0" w:space="0" w:color="auto"/>
                            <w:right w:val="none" w:sz="0" w:space="0" w:color="auto"/>
                          </w:divBdr>
                        </w:div>
                        <w:div w:id="1803303332">
                          <w:marLeft w:val="0"/>
                          <w:marRight w:val="0"/>
                          <w:marTop w:val="0"/>
                          <w:marBottom w:val="0"/>
                          <w:divBdr>
                            <w:top w:val="none" w:sz="0" w:space="0" w:color="auto"/>
                            <w:left w:val="none" w:sz="0" w:space="0" w:color="auto"/>
                            <w:bottom w:val="none" w:sz="0" w:space="0" w:color="auto"/>
                            <w:right w:val="none" w:sz="0" w:space="0" w:color="auto"/>
                          </w:divBdr>
                        </w:div>
                      </w:divsChild>
                    </w:div>
                    <w:div w:id="142429749">
                      <w:marLeft w:val="0"/>
                      <w:marRight w:val="0"/>
                      <w:marTop w:val="0"/>
                      <w:marBottom w:val="0"/>
                      <w:divBdr>
                        <w:top w:val="none" w:sz="0" w:space="0" w:color="auto"/>
                        <w:left w:val="none" w:sz="0" w:space="0" w:color="auto"/>
                        <w:bottom w:val="none" w:sz="0" w:space="0" w:color="auto"/>
                        <w:right w:val="none" w:sz="0" w:space="0" w:color="auto"/>
                      </w:divBdr>
                    </w:div>
                    <w:div w:id="1558739720">
                      <w:marLeft w:val="0"/>
                      <w:marRight w:val="0"/>
                      <w:marTop w:val="0"/>
                      <w:marBottom w:val="0"/>
                      <w:divBdr>
                        <w:top w:val="none" w:sz="0" w:space="0" w:color="auto"/>
                        <w:left w:val="none" w:sz="0" w:space="0" w:color="auto"/>
                        <w:bottom w:val="none" w:sz="0" w:space="0" w:color="auto"/>
                        <w:right w:val="none" w:sz="0" w:space="0" w:color="auto"/>
                      </w:divBdr>
                    </w:div>
                    <w:div w:id="312611298">
                      <w:marLeft w:val="0"/>
                      <w:marRight w:val="0"/>
                      <w:marTop w:val="180"/>
                      <w:marBottom w:val="0"/>
                      <w:divBdr>
                        <w:top w:val="none" w:sz="0" w:space="0" w:color="auto"/>
                        <w:left w:val="none" w:sz="0" w:space="0" w:color="auto"/>
                        <w:bottom w:val="none" w:sz="0" w:space="0" w:color="auto"/>
                        <w:right w:val="none" w:sz="0" w:space="0" w:color="auto"/>
                      </w:divBdr>
                      <w:divsChild>
                        <w:div w:id="4588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007">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677998445">
                      <w:marLeft w:val="0"/>
                      <w:marRight w:val="0"/>
                      <w:marTop w:val="0"/>
                      <w:marBottom w:val="0"/>
                      <w:divBdr>
                        <w:top w:val="none" w:sz="0" w:space="0" w:color="auto"/>
                        <w:left w:val="none" w:sz="0" w:space="0" w:color="auto"/>
                        <w:bottom w:val="none" w:sz="0" w:space="0" w:color="auto"/>
                        <w:right w:val="none" w:sz="0" w:space="0" w:color="auto"/>
                      </w:divBdr>
                    </w:div>
                    <w:div w:id="438716677">
                      <w:marLeft w:val="0"/>
                      <w:marRight w:val="0"/>
                      <w:marTop w:val="0"/>
                      <w:marBottom w:val="0"/>
                      <w:divBdr>
                        <w:top w:val="none" w:sz="0" w:space="0" w:color="auto"/>
                        <w:left w:val="none" w:sz="0" w:space="0" w:color="auto"/>
                        <w:bottom w:val="none" w:sz="0" w:space="0" w:color="auto"/>
                        <w:right w:val="none" w:sz="0" w:space="0" w:color="auto"/>
                      </w:divBdr>
                    </w:div>
                  </w:divsChild>
                </w:div>
                <w:div w:id="1779134344">
                  <w:marLeft w:val="0"/>
                  <w:marRight w:val="0"/>
                  <w:marTop w:val="0"/>
                  <w:marBottom w:val="0"/>
                  <w:divBdr>
                    <w:top w:val="none" w:sz="0" w:space="0" w:color="auto"/>
                    <w:left w:val="none" w:sz="0" w:space="0" w:color="auto"/>
                    <w:bottom w:val="none" w:sz="0" w:space="0" w:color="auto"/>
                    <w:right w:val="none" w:sz="0" w:space="0" w:color="auto"/>
                  </w:divBdr>
                  <w:divsChild>
                    <w:div w:id="1218013672">
                      <w:marLeft w:val="0"/>
                      <w:marRight w:val="0"/>
                      <w:marTop w:val="0"/>
                      <w:marBottom w:val="0"/>
                      <w:divBdr>
                        <w:top w:val="none" w:sz="0" w:space="0" w:color="auto"/>
                        <w:left w:val="none" w:sz="0" w:space="0" w:color="auto"/>
                        <w:bottom w:val="none" w:sz="0" w:space="0" w:color="auto"/>
                        <w:right w:val="none" w:sz="0" w:space="0" w:color="auto"/>
                      </w:divBdr>
                      <w:divsChild>
                        <w:div w:id="686490368">
                          <w:marLeft w:val="135"/>
                          <w:marRight w:val="0"/>
                          <w:marTop w:val="0"/>
                          <w:marBottom w:val="0"/>
                          <w:divBdr>
                            <w:top w:val="none" w:sz="0" w:space="0" w:color="auto"/>
                            <w:left w:val="none" w:sz="0" w:space="0" w:color="auto"/>
                            <w:bottom w:val="none" w:sz="0" w:space="0" w:color="auto"/>
                            <w:right w:val="none" w:sz="0" w:space="0" w:color="auto"/>
                          </w:divBdr>
                        </w:div>
                        <w:div w:id="610665744">
                          <w:marLeft w:val="0"/>
                          <w:marRight w:val="0"/>
                          <w:marTop w:val="0"/>
                          <w:marBottom w:val="0"/>
                          <w:divBdr>
                            <w:top w:val="none" w:sz="0" w:space="0" w:color="auto"/>
                            <w:left w:val="none" w:sz="0" w:space="0" w:color="auto"/>
                            <w:bottom w:val="none" w:sz="0" w:space="0" w:color="auto"/>
                            <w:right w:val="none" w:sz="0" w:space="0" w:color="auto"/>
                          </w:divBdr>
                        </w:div>
                      </w:divsChild>
                    </w:div>
                    <w:div w:id="2121607962">
                      <w:marLeft w:val="0"/>
                      <w:marRight w:val="0"/>
                      <w:marTop w:val="0"/>
                      <w:marBottom w:val="0"/>
                      <w:divBdr>
                        <w:top w:val="none" w:sz="0" w:space="0" w:color="auto"/>
                        <w:left w:val="none" w:sz="0" w:space="0" w:color="auto"/>
                        <w:bottom w:val="none" w:sz="0" w:space="0" w:color="auto"/>
                        <w:right w:val="none" w:sz="0" w:space="0" w:color="auto"/>
                      </w:divBdr>
                    </w:div>
                    <w:div w:id="567569828">
                      <w:marLeft w:val="0"/>
                      <w:marRight w:val="0"/>
                      <w:marTop w:val="0"/>
                      <w:marBottom w:val="0"/>
                      <w:divBdr>
                        <w:top w:val="none" w:sz="0" w:space="0" w:color="auto"/>
                        <w:left w:val="none" w:sz="0" w:space="0" w:color="auto"/>
                        <w:bottom w:val="none" w:sz="0" w:space="0" w:color="auto"/>
                        <w:right w:val="none" w:sz="0" w:space="0" w:color="auto"/>
                      </w:divBdr>
                    </w:div>
                    <w:div w:id="1081874386">
                      <w:marLeft w:val="0"/>
                      <w:marRight w:val="0"/>
                      <w:marTop w:val="180"/>
                      <w:marBottom w:val="0"/>
                      <w:divBdr>
                        <w:top w:val="none" w:sz="0" w:space="0" w:color="auto"/>
                        <w:left w:val="none" w:sz="0" w:space="0" w:color="auto"/>
                        <w:bottom w:val="none" w:sz="0" w:space="0" w:color="auto"/>
                        <w:right w:val="none" w:sz="0" w:space="0" w:color="auto"/>
                      </w:divBdr>
                      <w:divsChild>
                        <w:div w:id="14899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246">
                  <w:marLeft w:val="0"/>
                  <w:marRight w:val="0"/>
                  <w:marTop w:val="0"/>
                  <w:marBottom w:val="0"/>
                  <w:divBdr>
                    <w:top w:val="none" w:sz="0" w:space="0" w:color="auto"/>
                    <w:left w:val="none" w:sz="0" w:space="0" w:color="auto"/>
                    <w:bottom w:val="none" w:sz="0" w:space="0" w:color="auto"/>
                    <w:right w:val="none" w:sz="0" w:space="0" w:color="auto"/>
                  </w:divBdr>
                  <w:divsChild>
                    <w:div w:id="339432902">
                      <w:marLeft w:val="0"/>
                      <w:marRight w:val="0"/>
                      <w:marTop w:val="0"/>
                      <w:marBottom w:val="0"/>
                      <w:divBdr>
                        <w:top w:val="none" w:sz="0" w:space="0" w:color="auto"/>
                        <w:left w:val="none" w:sz="0" w:space="0" w:color="auto"/>
                        <w:bottom w:val="none" w:sz="0" w:space="0" w:color="auto"/>
                        <w:right w:val="none" w:sz="0" w:space="0" w:color="auto"/>
                      </w:divBdr>
                      <w:divsChild>
                        <w:div w:id="1867983176">
                          <w:marLeft w:val="135"/>
                          <w:marRight w:val="0"/>
                          <w:marTop w:val="0"/>
                          <w:marBottom w:val="0"/>
                          <w:divBdr>
                            <w:top w:val="none" w:sz="0" w:space="0" w:color="auto"/>
                            <w:left w:val="none" w:sz="0" w:space="0" w:color="auto"/>
                            <w:bottom w:val="none" w:sz="0" w:space="0" w:color="auto"/>
                            <w:right w:val="none" w:sz="0" w:space="0" w:color="auto"/>
                          </w:divBdr>
                        </w:div>
                        <w:div w:id="1361735755">
                          <w:marLeft w:val="0"/>
                          <w:marRight w:val="0"/>
                          <w:marTop w:val="0"/>
                          <w:marBottom w:val="0"/>
                          <w:divBdr>
                            <w:top w:val="none" w:sz="0" w:space="0" w:color="auto"/>
                            <w:left w:val="none" w:sz="0" w:space="0" w:color="auto"/>
                            <w:bottom w:val="none" w:sz="0" w:space="0" w:color="auto"/>
                            <w:right w:val="none" w:sz="0" w:space="0" w:color="auto"/>
                          </w:divBdr>
                        </w:div>
                      </w:divsChild>
                    </w:div>
                    <w:div w:id="696347353">
                      <w:marLeft w:val="0"/>
                      <w:marRight w:val="0"/>
                      <w:marTop w:val="0"/>
                      <w:marBottom w:val="0"/>
                      <w:divBdr>
                        <w:top w:val="none" w:sz="0" w:space="0" w:color="auto"/>
                        <w:left w:val="none" w:sz="0" w:space="0" w:color="auto"/>
                        <w:bottom w:val="none" w:sz="0" w:space="0" w:color="auto"/>
                        <w:right w:val="none" w:sz="0" w:space="0" w:color="auto"/>
                      </w:divBdr>
                    </w:div>
                    <w:div w:id="801995413">
                      <w:marLeft w:val="0"/>
                      <w:marRight w:val="0"/>
                      <w:marTop w:val="0"/>
                      <w:marBottom w:val="0"/>
                      <w:divBdr>
                        <w:top w:val="none" w:sz="0" w:space="0" w:color="auto"/>
                        <w:left w:val="none" w:sz="0" w:space="0" w:color="auto"/>
                        <w:bottom w:val="none" w:sz="0" w:space="0" w:color="auto"/>
                        <w:right w:val="none" w:sz="0" w:space="0" w:color="auto"/>
                      </w:divBdr>
                    </w:div>
                    <w:div w:id="481193823">
                      <w:marLeft w:val="0"/>
                      <w:marRight w:val="0"/>
                      <w:marTop w:val="180"/>
                      <w:marBottom w:val="0"/>
                      <w:divBdr>
                        <w:top w:val="none" w:sz="0" w:space="0" w:color="auto"/>
                        <w:left w:val="none" w:sz="0" w:space="0" w:color="auto"/>
                        <w:bottom w:val="none" w:sz="0" w:space="0" w:color="auto"/>
                        <w:right w:val="none" w:sz="0" w:space="0" w:color="auto"/>
                      </w:divBdr>
                      <w:divsChild>
                        <w:div w:id="14890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376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264530891">
                      <w:marLeft w:val="0"/>
                      <w:marRight w:val="0"/>
                      <w:marTop w:val="0"/>
                      <w:marBottom w:val="0"/>
                      <w:divBdr>
                        <w:top w:val="none" w:sz="0" w:space="0" w:color="auto"/>
                        <w:left w:val="none" w:sz="0" w:space="0" w:color="auto"/>
                        <w:bottom w:val="none" w:sz="0" w:space="0" w:color="auto"/>
                        <w:right w:val="none" w:sz="0" w:space="0" w:color="auto"/>
                      </w:divBdr>
                    </w:div>
                    <w:div w:id="1341813108">
                      <w:marLeft w:val="0"/>
                      <w:marRight w:val="0"/>
                      <w:marTop w:val="0"/>
                      <w:marBottom w:val="0"/>
                      <w:divBdr>
                        <w:top w:val="none" w:sz="0" w:space="0" w:color="auto"/>
                        <w:left w:val="none" w:sz="0" w:space="0" w:color="auto"/>
                        <w:bottom w:val="none" w:sz="0" w:space="0" w:color="auto"/>
                        <w:right w:val="none" w:sz="0" w:space="0" w:color="auto"/>
                      </w:divBdr>
                    </w:div>
                  </w:divsChild>
                </w:div>
                <w:div w:id="598682728">
                  <w:marLeft w:val="0"/>
                  <w:marRight w:val="0"/>
                  <w:marTop w:val="0"/>
                  <w:marBottom w:val="0"/>
                  <w:divBdr>
                    <w:top w:val="none" w:sz="0" w:space="0" w:color="auto"/>
                    <w:left w:val="none" w:sz="0" w:space="0" w:color="auto"/>
                    <w:bottom w:val="none" w:sz="0" w:space="0" w:color="auto"/>
                    <w:right w:val="none" w:sz="0" w:space="0" w:color="auto"/>
                  </w:divBdr>
                  <w:divsChild>
                    <w:div w:id="1667132321">
                      <w:marLeft w:val="0"/>
                      <w:marRight w:val="0"/>
                      <w:marTop w:val="0"/>
                      <w:marBottom w:val="0"/>
                      <w:divBdr>
                        <w:top w:val="none" w:sz="0" w:space="0" w:color="auto"/>
                        <w:left w:val="none" w:sz="0" w:space="0" w:color="auto"/>
                        <w:bottom w:val="none" w:sz="0" w:space="0" w:color="auto"/>
                        <w:right w:val="none" w:sz="0" w:space="0" w:color="auto"/>
                      </w:divBdr>
                      <w:divsChild>
                        <w:div w:id="1884168190">
                          <w:marLeft w:val="135"/>
                          <w:marRight w:val="0"/>
                          <w:marTop w:val="0"/>
                          <w:marBottom w:val="0"/>
                          <w:divBdr>
                            <w:top w:val="none" w:sz="0" w:space="0" w:color="auto"/>
                            <w:left w:val="none" w:sz="0" w:space="0" w:color="auto"/>
                            <w:bottom w:val="none" w:sz="0" w:space="0" w:color="auto"/>
                            <w:right w:val="none" w:sz="0" w:space="0" w:color="auto"/>
                          </w:divBdr>
                        </w:div>
                        <w:div w:id="1820463434">
                          <w:marLeft w:val="0"/>
                          <w:marRight w:val="0"/>
                          <w:marTop w:val="0"/>
                          <w:marBottom w:val="0"/>
                          <w:divBdr>
                            <w:top w:val="none" w:sz="0" w:space="0" w:color="auto"/>
                            <w:left w:val="none" w:sz="0" w:space="0" w:color="auto"/>
                            <w:bottom w:val="none" w:sz="0" w:space="0" w:color="auto"/>
                            <w:right w:val="none" w:sz="0" w:space="0" w:color="auto"/>
                          </w:divBdr>
                        </w:div>
                      </w:divsChild>
                    </w:div>
                    <w:div w:id="493181206">
                      <w:marLeft w:val="0"/>
                      <w:marRight w:val="0"/>
                      <w:marTop w:val="0"/>
                      <w:marBottom w:val="0"/>
                      <w:divBdr>
                        <w:top w:val="none" w:sz="0" w:space="0" w:color="auto"/>
                        <w:left w:val="none" w:sz="0" w:space="0" w:color="auto"/>
                        <w:bottom w:val="none" w:sz="0" w:space="0" w:color="auto"/>
                        <w:right w:val="none" w:sz="0" w:space="0" w:color="auto"/>
                      </w:divBdr>
                    </w:div>
                    <w:div w:id="1223062667">
                      <w:marLeft w:val="0"/>
                      <w:marRight w:val="0"/>
                      <w:marTop w:val="0"/>
                      <w:marBottom w:val="0"/>
                      <w:divBdr>
                        <w:top w:val="none" w:sz="0" w:space="0" w:color="auto"/>
                        <w:left w:val="none" w:sz="0" w:space="0" w:color="auto"/>
                        <w:bottom w:val="none" w:sz="0" w:space="0" w:color="auto"/>
                        <w:right w:val="none" w:sz="0" w:space="0" w:color="auto"/>
                      </w:divBdr>
                    </w:div>
                    <w:div w:id="803812033">
                      <w:marLeft w:val="0"/>
                      <w:marRight w:val="0"/>
                      <w:marTop w:val="180"/>
                      <w:marBottom w:val="0"/>
                      <w:divBdr>
                        <w:top w:val="none" w:sz="0" w:space="0" w:color="auto"/>
                        <w:left w:val="none" w:sz="0" w:space="0" w:color="auto"/>
                        <w:bottom w:val="none" w:sz="0" w:space="0" w:color="auto"/>
                        <w:right w:val="none" w:sz="0" w:space="0" w:color="auto"/>
                      </w:divBdr>
                      <w:divsChild>
                        <w:div w:id="411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017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02481833">
                      <w:marLeft w:val="0"/>
                      <w:marRight w:val="0"/>
                      <w:marTop w:val="0"/>
                      <w:marBottom w:val="0"/>
                      <w:divBdr>
                        <w:top w:val="none" w:sz="0" w:space="0" w:color="auto"/>
                        <w:left w:val="none" w:sz="0" w:space="0" w:color="auto"/>
                        <w:bottom w:val="none" w:sz="0" w:space="0" w:color="auto"/>
                        <w:right w:val="none" w:sz="0" w:space="0" w:color="auto"/>
                      </w:divBdr>
                    </w:div>
                    <w:div w:id="965084278">
                      <w:marLeft w:val="0"/>
                      <w:marRight w:val="0"/>
                      <w:marTop w:val="0"/>
                      <w:marBottom w:val="0"/>
                      <w:divBdr>
                        <w:top w:val="none" w:sz="0" w:space="0" w:color="auto"/>
                        <w:left w:val="none" w:sz="0" w:space="0" w:color="auto"/>
                        <w:bottom w:val="none" w:sz="0" w:space="0" w:color="auto"/>
                        <w:right w:val="none" w:sz="0" w:space="0" w:color="auto"/>
                      </w:divBdr>
                    </w:div>
                  </w:divsChild>
                </w:div>
                <w:div w:id="1885629994">
                  <w:marLeft w:val="0"/>
                  <w:marRight w:val="0"/>
                  <w:marTop w:val="0"/>
                  <w:marBottom w:val="0"/>
                  <w:divBdr>
                    <w:top w:val="none" w:sz="0" w:space="0" w:color="auto"/>
                    <w:left w:val="none" w:sz="0" w:space="0" w:color="auto"/>
                    <w:bottom w:val="none" w:sz="0" w:space="0" w:color="auto"/>
                    <w:right w:val="none" w:sz="0" w:space="0" w:color="auto"/>
                  </w:divBdr>
                  <w:divsChild>
                    <w:div w:id="722602021">
                      <w:marLeft w:val="0"/>
                      <w:marRight w:val="0"/>
                      <w:marTop w:val="0"/>
                      <w:marBottom w:val="0"/>
                      <w:divBdr>
                        <w:top w:val="none" w:sz="0" w:space="0" w:color="auto"/>
                        <w:left w:val="none" w:sz="0" w:space="0" w:color="auto"/>
                        <w:bottom w:val="none" w:sz="0" w:space="0" w:color="auto"/>
                        <w:right w:val="none" w:sz="0" w:space="0" w:color="auto"/>
                      </w:divBdr>
                      <w:divsChild>
                        <w:div w:id="1684896731">
                          <w:marLeft w:val="135"/>
                          <w:marRight w:val="0"/>
                          <w:marTop w:val="0"/>
                          <w:marBottom w:val="0"/>
                          <w:divBdr>
                            <w:top w:val="none" w:sz="0" w:space="0" w:color="auto"/>
                            <w:left w:val="none" w:sz="0" w:space="0" w:color="auto"/>
                            <w:bottom w:val="none" w:sz="0" w:space="0" w:color="auto"/>
                            <w:right w:val="none" w:sz="0" w:space="0" w:color="auto"/>
                          </w:divBdr>
                        </w:div>
                        <w:div w:id="816186683">
                          <w:marLeft w:val="0"/>
                          <w:marRight w:val="0"/>
                          <w:marTop w:val="0"/>
                          <w:marBottom w:val="0"/>
                          <w:divBdr>
                            <w:top w:val="none" w:sz="0" w:space="0" w:color="auto"/>
                            <w:left w:val="none" w:sz="0" w:space="0" w:color="auto"/>
                            <w:bottom w:val="none" w:sz="0" w:space="0" w:color="auto"/>
                            <w:right w:val="none" w:sz="0" w:space="0" w:color="auto"/>
                          </w:divBdr>
                        </w:div>
                      </w:divsChild>
                    </w:div>
                    <w:div w:id="2048792185">
                      <w:marLeft w:val="0"/>
                      <w:marRight w:val="0"/>
                      <w:marTop w:val="0"/>
                      <w:marBottom w:val="0"/>
                      <w:divBdr>
                        <w:top w:val="none" w:sz="0" w:space="0" w:color="auto"/>
                        <w:left w:val="none" w:sz="0" w:space="0" w:color="auto"/>
                        <w:bottom w:val="none" w:sz="0" w:space="0" w:color="auto"/>
                        <w:right w:val="none" w:sz="0" w:space="0" w:color="auto"/>
                      </w:divBdr>
                    </w:div>
                    <w:div w:id="903879139">
                      <w:marLeft w:val="0"/>
                      <w:marRight w:val="0"/>
                      <w:marTop w:val="0"/>
                      <w:marBottom w:val="0"/>
                      <w:divBdr>
                        <w:top w:val="none" w:sz="0" w:space="0" w:color="auto"/>
                        <w:left w:val="none" w:sz="0" w:space="0" w:color="auto"/>
                        <w:bottom w:val="none" w:sz="0" w:space="0" w:color="auto"/>
                        <w:right w:val="none" w:sz="0" w:space="0" w:color="auto"/>
                      </w:divBdr>
                    </w:div>
                    <w:div w:id="1428112532">
                      <w:marLeft w:val="0"/>
                      <w:marRight w:val="0"/>
                      <w:marTop w:val="180"/>
                      <w:marBottom w:val="0"/>
                      <w:divBdr>
                        <w:top w:val="none" w:sz="0" w:space="0" w:color="auto"/>
                        <w:left w:val="none" w:sz="0" w:space="0" w:color="auto"/>
                        <w:bottom w:val="none" w:sz="0" w:space="0" w:color="auto"/>
                        <w:right w:val="none" w:sz="0" w:space="0" w:color="auto"/>
                      </w:divBdr>
                      <w:divsChild>
                        <w:div w:id="6045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5929">
                  <w:marLeft w:val="0"/>
                  <w:marRight w:val="0"/>
                  <w:marTop w:val="0"/>
                  <w:marBottom w:val="0"/>
                  <w:divBdr>
                    <w:top w:val="none" w:sz="0" w:space="0" w:color="auto"/>
                    <w:left w:val="none" w:sz="0" w:space="0" w:color="auto"/>
                    <w:bottom w:val="none" w:sz="0" w:space="0" w:color="auto"/>
                    <w:right w:val="none" w:sz="0" w:space="0" w:color="auto"/>
                  </w:divBdr>
                  <w:divsChild>
                    <w:div w:id="1243835823">
                      <w:marLeft w:val="0"/>
                      <w:marRight w:val="0"/>
                      <w:marTop w:val="0"/>
                      <w:marBottom w:val="0"/>
                      <w:divBdr>
                        <w:top w:val="none" w:sz="0" w:space="0" w:color="auto"/>
                        <w:left w:val="none" w:sz="0" w:space="0" w:color="auto"/>
                        <w:bottom w:val="none" w:sz="0" w:space="0" w:color="auto"/>
                        <w:right w:val="none" w:sz="0" w:space="0" w:color="auto"/>
                      </w:divBdr>
                      <w:divsChild>
                        <w:div w:id="1876189485">
                          <w:marLeft w:val="135"/>
                          <w:marRight w:val="0"/>
                          <w:marTop w:val="0"/>
                          <w:marBottom w:val="0"/>
                          <w:divBdr>
                            <w:top w:val="none" w:sz="0" w:space="0" w:color="auto"/>
                            <w:left w:val="none" w:sz="0" w:space="0" w:color="auto"/>
                            <w:bottom w:val="none" w:sz="0" w:space="0" w:color="auto"/>
                            <w:right w:val="none" w:sz="0" w:space="0" w:color="auto"/>
                          </w:divBdr>
                        </w:div>
                        <w:div w:id="851995457">
                          <w:marLeft w:val="0"/>
                          <w:marRight w:val="0"/>
                          <w:marTop w:val="0"/>
                          <w:marBottom w:val="0"/>
                          <w:divBdr>
                            <w:top w:val="none" w:sz="0" w:space="0" w:color="auto"/>
                            <w:left w:val="none" w:sz="0" w:space="0" w:color="auto"/>
                            <w:bottom w:val="none" w:sz="0" w:space="0" w:color="auto"/>
                            <w:right w:val="none" w:sz="0" w:space="0" w:color="auto"/>
                          </w:divBdr>
                        </w:div>
                      </w:divsChild>
                    </w:div>
                    <w:div w:id="1765420342">
                      <w:marLeft w:val="0"/>
                      <w:marRight w:val="0"/>
                      <w:marTop w:val="0"/>
                      <w:marBottom w:val="0"/>
                      <w:divBdr>
                        <w:top w:val="none" w:sz="0" w:space="0" w:color="auto"/>
                        <w:left w:val="none" w:sz="0" w:space="0" w:color="auto"/>
                        <w:bottom w:val="none" w:sz="0" w:space="0" w:color="auto"/>
                        <w:right w:val="none" w:sz="0" w:space="0" w:color="auto"/>
                      </w:divBdr>
                    </w:div>
                    <w:div w:id="359933275">
                      <w:marLeft w:val="0"/>
                      <w:marRight w:val="0"/>
                      <w:marTop w:val="0"/>
                      <w:marBottom w:val="0"/>
                      <w:divBdr>
                        <w:top w:val="none" w:sz="0" w:space="0" w:color="auto"/>
                        <w:left w:val="none" w:sz="0" w:space="0" w:color="auto"/>
                        <w:bottom w:val="none" w:sz="0" w:space="0" w:color="auto"/>
                        <w:right w:val="none" w:sz="0" w:space="0" w:color="auto"/>
                      </w:divBdr>
                    </w:div>
                    <w:div w:id="239868464">
                      <w:marLeft w:val="0"/>
                      <w:marRight w:val="0"/>
                      <w:marTop w:val="180"/>
                      <w:marBottom w:val="0"/>
                      <w:divBdr>
                        <w:top w:val="none" w:sz="0" w:space="0" w:color="auto"/>
                        <w:left w:val="none" w:sz="0" w:space="0" w:color="auto"/>
                        <w:bottom w:val="none" w:sz="0" w:space="0" w:color="auto"/>
                        <w:right w:val="none" w:sz="0" w:space="0" w:color="auto"/>
                      </w:divBdr>
                      <w:divsChild>
                        <w:div w:id="338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6861">
                  <w:marLeft w:val="0"/>
                  <w:marRight w:val="0"/>
                  <w:marTop w:val="0"/>
                  <w:marBottom w:val="0"/>
                  <w:divBdr>
                    <w:top w:val="none" w:sz="0" w:space="0" w:color="auto"/>
                    <w:left w:val="none" w:sz="0" w:space="0" w:color="auto"/>
                    <w:bottom w:val="none" w:sz="0" w:space="0" w:color="auto"/>
                    <w:right w:val="none" w:sz="0" w:space="0" w:color="auto"/>
                  </w:divBdr>
                  <w:divsChild>
                    <w:div w:id="236088116">
                      <w:marLeft w:val="0"/>
                      <w:marRight w:val="0"/>
                      <w:marTop w:val="0"/>
                      <w:marBottom w:val="0"/>
                      <w:divBdr>
                        <w:top w:val="none" w:sz="0" w:space="0" w:color="auto"/>
                        <w:left w:val="none" w:sz="0" w:space="0" w:color="auto"/>
                        <w:bottom w:val="none" w:sz="0" w:space="0" w:color="auto"/>
                        <w:right w:val="none" w:sz="0" w:space="0" w:color="auto"/>
                      </w:divBdr>
                      <w:divsChild>
                        <w:div w:id="1887719556">
                          <w:marLeft w:val="135"/>
                          <w:marRight w:val="0"/>
                          <w:marTop w:val="0"/>
                          <w:marBottom w:val="0"/>
                          <w:divBdr>
                            <w:top w:val="none" w:sz="0" w:space="0" w:color="auto"/>
                            <w:left w:val="none" w:sz="0" w:space="0" w:color="auto"/>
                            <w:bottom w:val="none" w:sz="0" w:space="0" w:color="auto"/>
                            <w:right w:val="none" w:sz="0" w:space="0" w:color="auto"/>
                          </w:divBdr>
                        </w:div>
                        <w:div w:id="1950627100">
                          <w:marLeft w:val="0"/>
                          <w:marRight w:val="0"/>
                          <w:marTop w:val="0"/>
                          <w:marBottom w:val="0"/>
                          <w:divBdr>
                            <w:top w:val="none" w:sz="0" w:space="0" w:color="auto"/>
                            <w:left w:val="none" w:sz="0" w:space="0" w:color="auto"/>
                            <w:bottom w:val="none" w:sz="0" w:space="0" w:color="auto"/>
                            <w:right w:val="none" w:sz="0" w:space="0" w:color="auto"/>
                          </w:divBdr>
                        </w:div>
                      </w:divsChild>
                    </w:div>
                    <w:div w:id="1210797249">
                      <w:marLeft w:val="0"/>
                      <w:marRight w:val="0"/>
                      <w:marTop w:val="0"/>
                      <w:marBottom w:val="0"/>
                      <w:divBdr>
                        <w:top w:val="none" w:sz="0" w:space="0" w:color="auto"/>
                        <w:left w:val="none" w:sz="0" w:space="0" w:color="auto"/>
                        <w:bottom w:val="none" w:sz="0" w:space="0" w:color="auto"/>
                        <w:right w:val="none" w:sz="0" w:space="0" w:color="auto"/>
                      </w:divBdr>
                    </w:div>
                    <w:div w:id="659188965">
                      <w:marLeft w:val="0"/>
                      <w:marRight w:val="0"/>
                      <w:marTop w:val="0"/>
                      <w:marBottom w:val="0"/>
                      <w:divBdr>
                        <w:top w:val="none" w:sz="0" w:space="0" w:color="auto"/>
                        <w:left w:val="none" w:sz="0" w:space="0" w:color="auto"/>
                        <w:bottom w:val="none" w:sz="0" w:space="0" w:color="auto"/>
                        <w:right w:val="none" w:sz="0" w:space="0" w:color="auto"/>
                      </w:divBdr>
                    </w:div>
                    <w:div w:id="312760346">
                      <w:marLeft w:val="0"/>
                      <w:marRight w:val="0"/>
                      <w:marTop w:val="180"/>
                      <w:marBottom w:val="0"/>
                      <w:divBdr>
                        <w:top w:val="none" w:sz="0" w:space="0" w:color="auto"/>
                        <w:left w:val="none" w:sz="0" w:space="0" w:color="auto"/>
                        <w:bottom w:val="none" w:sz="0" w:space="0" w:color="auto"/>
                        <w:right w:val="none" w:sz="0" w:space="0" w:color="auto"/>
                      </w:divBdr>
                      <w:divsChild>
                        <w:div w:id="1073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9720">
                  <w:marLeft w:val="0"/>
                  <w:marRight w:val="0"/>
                  <w:marTop w:val="0"/>
                  <w:marBottom w:val="0"/>
                  <w:divBdr>
                    <w:top w:val="none" w:sz="0" w:space="0" w:color="auto"/>
                    <w:left w:val="none" w:sz="0" w:space="0" w:color="auto"/>
                    <w:bottom w:val="none" w:sz="0" w:space="0" w:color="auto"/>
                    <w:right w:val="none" w:sz="0" w:space="0" w:color="auto"/>
                  </w:divBdr>
                  <w:divsChild>
                    <w:div w:id="2004115271">
                      <w:marLeft w:val="0"/>
                      <w:marRight w:val="0"/>
                      <w:marTop w:val="0"/>
                      <w:marBottom w:val="0"/>
                      <w:divBdr>
                        <w:top w:val="none" w:sz="0" w:space="0" w:color="auto"/>
                        <w:left w:val="none" w:sz="0" w:space="0" w:color="auto"/>
                        <w:bottom w:val="none" w:sz="0" w:space="0" w:color="auto"/>
                        <w:right w:val="none" w:sz="0" w:space="0" w:color="auto"/>
                      </w:divBdr>
                      <w:divsChild>
                        <w:div w:id="675376834">
                          <w:marLeft w:val="135"/>
                          <w:marRight w:val="0"/>
                          <w:marTop w:val="0"/>
                          <w:marBottom w:val="0"/>
                          <w:divBdr>
                            <w:top w:val="none" w:sz="0" w:space="0" w:color="auto"/>
                            <w:left w:val="none" w:sz="0" w:space="0" w:color="auto"/>
                            <w:bottom w:val="none" w:sz="0" w:space="0" w:color="auto"/>
                            <w:right w:val="none" w:sz="0" w:space="0" w:color="auto"/>
                          </w:divBdr>
                        </w:div>
                        <w:div w:id="990213772">
                          <w:marLeft w:val="0"/>
                          <w:marRight w:val="0"/>
                          <w:marTop w:val="0"/>
                          <w:marBottom w:val="0"/>
                          <w:divBdr>
                            <w:top w:val="none" w:sz="0" w:space="0" w:color="auto"/>
                            <w:left w:val="none" w:sz="0" w:space="0" w:color="auto"/>
                            <w:bottom w:val="none" w:sz="0" w:space="0" w:color="auto"/>
                            <w:right w:val="none" w:sz="0" w:space="0" w:color="auto"/>
                          </w:divBdr>
                        </w:div>
                      </w:divsChild>
                    </w:div>
                    <w:div w:id="1427773604">
                      <w:marLeft w:val="0"/>
                      <w:marRight w:val="0"/>
                      <w:marTop w:val="0"/>
                      <w:marBottom w:val="0"/>
                      <w:divBdr>
                        <w:top w:val="none" w:sz="0" w:space="0" w:color="auto"/>
                        <w:left w:val="none" w:sz="0" w:space="0" w:color="auto"/>
                        <w:bottom w:val="none" w:sz="0" w:space="0" w:color="auto"/>
                        <w:right w:val="none" w:sz="0" w:space="0" w:color="auto"/>
                      </w:divBdr>
                    </w:div>
                    <w:div w:id="1383939565">
                      <w:marLeft w:val="0"/>
                      <w:marRight w:val="0"/>
                      <w:marTop w:val="0"/>
                      <w:marBottom w:val="0"/>
                      <w:divBdr>
                        <w:top w:val="none" w:sz="0" w:space="0" w:color="auto"/>
                        <w:left w:val="none" w:sz="0" w:space="0" w:color="auto"/>
                        <w:bottom w:val="none" w:sz="0" w:space="0" w:color="auto"/>
                        <w:right w:val="none" w:sz="0" w:space="0" w:color="auto"/>
                      </w:divBdr>
                    </w:div>
                    <w:div w:id="1456407324">
                      <w:marLeft w:val="0"/>
                      <w:marRight w:val="0"/>
                      <w:marTop w:val="180"/>
                      <w:marBottom w:val="0"/>
                      <w:divBdr>
                        <w:top w:val="none" w:sz="0" w:space="0" w:color="auto"/>
                        <w:left w:val="none" w:sz="0" w:space="0" w:color="auto"/>
                        <w:bottom w:val="none" w:sz="0" w:space="0" w:color="auto"/>
                        <w:right w:val="none" w:sz="0" w:space="0" w:color="auto"/>
                      </w:divBdr>
                      <w:divsChild>
                        <w:div w:id="1061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9020">
                  <w:marLeft w:val="0"/>
                  <w:marRight w:val="0"/>
                  <w:marTop w:val="0"/>
                  <w:marBottom w:val="0"/>
                  <w:divBdr>
                    <w:top w:val="none" w:sz="0" w:space="0" w:color="auto"/>
                    <w:left w:val="none" w:sz="0" w:space="0" w:color="auto"/>
                    <w:bottom w:val="none" w:sz="0" w:space="0" w:color="auto"/>
                    <w:right w:val="none" w:sz="0" w:space="0" w:color="auto"/>
                  </w:divBdr>
                  <w:divsChild>
                    <w:div w:id="1976906175">
                      <w:marLeft w:val="0"/>
                      <w:marRight w:val="0"/>
                      <w:marTop w:val="0"/>
                      <w:marBottom w:val="0"/>
                      <w:divBdr>
                        <w:top w:val="none" w:sz="0" w:space="0" w:color="auto"/>
                        <w:left w:val="none" w:sz="0" w:space="0" w:color="auto"/>
                        <w:bottom w:val="none" w:sz="0" w:space="0" w:color="auto"/>
                        <w:right w:val="none" w:sz="0" w:space="0" w:color="auto"/>
                      </w:divBdr>
                      <w:divsChild>
                        <w:div w:id="847864671">
                          <w:marLeft w:val="135"/>
                          <w:marRight w:val="0"/>
                          <w:marTop w:val="0"/>
                          <w:marBottom w:val="0"/>
                          <w:divBdr>
                            <w:top w:val="none" w:sz="0" w:space="0" w:color="auto"/>
                            <w:left w:val="none" w:sz="0" w:space="0" w:color="auto"/>
                            <w:bottom w:val="none" w:sz="0" w:space="0" w:color="auto"/>
                            <w:right w:val="none" w:sz="0" w:space="0" w:color="auto"/>
                          </w:divBdr>
                        </w:div>
                        <w:div w:id="1483961619">
                          <w:marLeft w:val="0"/>
                          <w:marRight w:val="0"/>
                          <w:marTop w:val="0"/>
                          <w:marBottom w:val="0"/>
                          <w:divBdr>
                            <w:top w:val="none" w:sz="0" w:space="0" w:color="auto"/>
                            <w:left w:val="none" w:sz="0" w:space="0" w:color="auto"/>
                            <w:bottom w:val="none" w:sz="0" w:space="0" w:color="auto"/>
                            <w:right w:val="none" w:sz="0" w:space="0" w:color="auto"/>
                          </w:divBdr>
                        </w:div>
                      </w:divsChild>
                    </w:div>
                    <w:div w:id="2101682839">
                      <w:marLeft w:val="0"/>
                      <w:marRight w:val="0"/>
                      <w:marTop w:val="0"/>
                      <w:marBottom w:val="0"/>
                      <w:divBdr>
                        <w:top w:val="none" w:sz="0" w:space="0" w:color="auto"/>
                        <w:left w:val="none" w:sz="0" w:space="0" w:color="auto"/>
                        <w:bottom w:val="none" w:sz="0" w:space="0" w:color="auto"/>
                        <w:right w:val="none" w:sz="0" w:space="0" w:color="auto"/>
                      </w:divBdr>
                    </w:div>
                    <w:div w:id="472480790">
                      <w:marLeft w:val="0"/>
                      <w:marRight w:val="0"/>
                      <w:marTop w:val="0"/>
                      <w:marBottom w:val="0"/>
                      <w:divBdr>
                        <w:top w:val="none" w:sz="0" w:space="0" w:color="auto"/>
                        <w:left w:val="none" w:sz="0" w:space="0" w:color="auto"/>
                        <w:bottom w:val="none" w:sz="0" w:space="0" w:color="auto"/>
                        <w:right w:val="none" w:sz="0" w:space="0" w:color="auto"/>
                      </w:divBdr>
                    </w:div>
                    <w:div w:id="1079864439">
                      <w:marLeft w:val="0"/>
                      <w:marRight w:val="0"/>
                      <w:marTop w:val="180"/>
                      <w:marBottom w:val="0"/>
                      <w:divBdr>
                        <w:top w:val="none" w:sz="0" w:space="0" w:color="auto"/>
                        <w:left w:val="none" w:sz="0" w:space="0" w:color="auto"/>
                        <w:bottom w:val="none" w:sz="0" w:space="0" w:color="auto"/>
                        <w:right w:val="none" w:sz="0" w:space="0" w:color="auto"/>
                      </w:divBdr>
                      <w:divsChild>
                        <w:div w:id="19739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6743">
                  <w:marLeft w:val="0"/>
                  <w:marRight w:val="0"/>
                  <w:marTop w:val="0"/>
                  <w:marBottom w:val="0"/>
                  <w:divBdr>
                    <w:top w:val="none" w:sz="0" w:space="0" w:color="auto"/>
                    <w:left w:val="none" w:sz="0" w:space="0" w:color="auto"/>
                    <w:bottom w:val="none" w:sz="0" w:space="0" w:color="auto"/>
                    <w:right w:val="none" w:sz="0" w:space="0" w:color="auto"/>
                  </w:divBdr>
                  <w:divsChild>
                    <w:div w:id="862281746">
                      <w:marLeft w:val="0"/>
                      <w:marRight w:val="0"/>
                      <w:marTop w:val="0"/>
                      <w:marBottom w:val="0"/>
                      <w:divBdr>
                        <w:top w:val="none" w:sz="0" w:space="0" w:color="auto"/>
                        <w:left w:val="none" w:sz="0" w:space="0" w:color="auto"/>
                        <w:bottom w:val="none" w:sz="0" w:space="0" w:color="auto"/>
                        <w:right w:val="none" w:sz="0" w:space="0" w:color="auto"/>
                      </w:divBdr>
                      <w:divsChild>
                        <w:div w:id="1142163599">
                          <w:marLeft w:val="135"/>
                          <w:marRight w:val="0"/>
                          <w:marTop w:val="0"/>
                          <w:marBottom w:val="0"/>
                          <w:divBdr>
                            <w:top w:val="none" w:sz="0" w:space="0" w:color="auto"/>
                            <w:left w:val="none" w:sz="0" w:space="0" w:color="auto"/>
                            <w:bottom w:val="none" w:sz="0" w:space="0" w:color="auto"/>
                            <w:right w:val="none" w:sz="0" w:space="0" w:color="auto"/>
                          </w:divBdr>
                        </w:div>
                        <w:div w:id="1879466939">
                          <w:marLeft w:val="0"/>
                          <w:marRight w:val="0"/>
                          <w:marTop w:val="0"/>
                          <w:marBottom w:val="0"/>
                          <w:divBdr>
                            <w:top w:val="none" w:sz="0" w:space="0" w:color="auto"/>
                            <w:left w:val="none" w:sz="0" w:space="0" w:color="auto"/>
                            <w:bottom w:val="none" w:sz="0" w:space="0" w:color="auto"/>
                            <w:right w:val="none" w:sz="0" w:space="0" w:color="auto"/>
                          </w:divBdr>
                        </w:div>
                      </w:divsChild>
                    </w:div>
                    <w:div w:id="1134367569">
                      <w:marLeft w:val="0"/>
                      <w:marRight w:val="0"/>
                      <w:marTop w:val="0"/>
                      <w:marBottom w:val="0"/>
                      <w:divBdr>
                        <w:top w:val="none" w:sz="0" w:space="0" w:color="auto"/>
                        <w:left w:val="none" w:sz="0" w:space="0" w:color="auto"/>
                        <w:bottom w:val="none" w:sz="0" w:space="0" w:color="auto"/>
                        <w:right w:val="none" w:sz="0" w:space="0" w:color="auto"/>
                      </w:divBdr>
                    </w:div>
                    <w:div w:id="320617992">
                      <w:marLeft w:val="0"/>
                      <w:marRight w:val="0"/>
                      <w:marTop w:val="0"/>
                      <w:marBottom w:val="0"/>
                      <w:divBdr>
                        <w:top w:val="none" w:sz="0" w:space="0" w:color="auto"/>
                        <w:left w:val="none" w:sz="0" w:space="0" w:color="auto"/>
                        <w:bottom w:val="none" w:sz="0" w:space="0" w:color="auto"/>
                        <w:right w:val="none" w:sz="0" w:space="0" w:color="auto"/>
                      </w:divBdr>
                    </w:div>
                    <w:div w:id="1122697542">
                      <w:marLeft w:val="0"/>
                      <w:marRight w:val="0"/>
                      <w:marTop w:val="180"/>
                      <w:marBottom w:val="0"/>
                      <w:divBdr>
                        <w:top w:val="none" w:sz="0" w:space="0" w:color="auto"/>
                        <w:left w:val="none" w:sz="0" w:space="0" w:color="auto"/>
                        <w:bottom w:val="none" w:sz="0" w:space="0" w:color="auto"/>
                        <w:right w:val="none" w:sz="0" w:space="0" w:color="auto"/>
                      </w:divBdr>
                      <w:divsChild>
                        <w:div w:id="1280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113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29596336">
                      <w:marLeft w:val="0"/>
                      <w:marRight w:val="0"/>
                      <w:marTop w:val="0"/>
                      <w:marBottom w:val="0"/>
                      <w:divBdr>
                        <w:top w:val="none" w:sz="0" w:space="0" w:color="auto"/>
                        <w:left w:val="none" w:sz="0" w:space="0" w:color="auto"/>
                        <w:bottom w:val="none" w:sz="0" w:space="0" w:color="auto"/>
                        <w:right w:val="none" w:sz="0" w:space="0" w:color="auto"/>
                      </w:divBdr>
                    </w:div>
                    <w:div w:id="1165978636">
                      <w:marLeft w:val="0"/>
                      <w:marRight w:val="0"/>
                      <w:marTop w:val="0"/>
                      <w:marBottom w:val="0"/>
                      <w:divBdr>
                        <w:top w:val="none" w:sz="0" w:space="0" w:color="auto"/>
                        <w:left w:val="none" w:sz="0" w:space="0" w:color="auto"/>
                        <w:bottom w:val="none" w:sz="0" w:space="0" w:color="auto"/>
                        <w:right w:val="none" w:sz="0" w:space="0" w:color="auto"/>
                      </w:divBdr>
                    </w:div>
                  </w:divsChild>
                </w:div>
                <w:div w:id="1510558054">
                  <w:marLeft w:val="0"/>
                  <w:marRight w:val="0"/>
                  <w:marTop w:val="0"/>
                  <w:marBottom w:val="0"/>
                  <w:divBdr>
                    <w:top w:val="none" w:sz="0" w:space="0" w:color="auto"/>
                    <w:left w:val="none" w:sz="0" w:space="0" w:color="auto"/>
                    <w:bottom w:val="none" w:sz="0" w:space="0" w:color="auto"/>
                    <w:right w:val="none" w:sz="0" w:space="0" w:color="auto"/>
                  </w:divBdr>
                  <w:divsChild>
                    <w:div w:id="1459760210">
                      <w:marLeft w:val="0"/>
                      <w:marRight w:val="0"/>
                      <w:marTop w:val="0"/>
                      <w:marBottom w:val="0"/>
                      <w:divBdr>
                        <w:top w:val="none" w:sz="0" w:space="0" w:color="auto"/>
                        <w:left w:val="none" w:sz="0" w:space="0" w:color="auto"/>
                        <w:bottom w:val="none" w:sz="0" w:space="0" w:color="auto"/>
                        <w:right w:val="none" w:sz="0" w:space="0" w:color="auto"/>
                      </w:divBdr>
                      <w:divsChild>
                        <w:div w:id="97216230">
                          <w:marLeft w:val="135"/>
                          <w:marRight w:val="0"/>
                          <w:marTop w:val="0"/>
                          <w:marBottom w:val="0"/>
                          <w:divBdr>
                            <w:top w:val="none" w:sz="0" w:space="0" w:color="auto"/>
                            <w:left w:val="none" w:sz="0" w:space="0" w:color="auto"/>
                            <w:bottom w:val="none" w:sz="0" w:space="0" w:color="auto"/>
                            <w:right w:val="none" w:sz="0" w:space="0" w:color="auto"/>
                          </w:divBdr>
                        </w:div>
                        <w:div w:id="585381233">
                          <w:marLeft w:val="0"/>
                          <w:marRight w:val="0"/>
                          <w:marTop w:val="0"/>
                          <w:marBottom w:val="0"/>
                          <w:divBdr>
                            <w:top w:val="none" w:sz="0" w:space="0" w:color="auto"/>
                            <w:left w:val="none" w:sz="0" w:space="0" w:color="auto"/>
                            <w:bottom w:val="none" w:sz="0" w:space="0" w:color="auto"/>
                            <w:right w:val="none" w:sz="0" w:space="0" w:color="auto"/>
                          </w:divBdr>
                        </w:div>
                      </w:divsChild>
                    </w:div>
                    <w:div w:id="1647272046">
                      <w:marLeft w:val="0"/>
                      <w:marRight w:val="0"/>
                      <w:marTop w:val="0"/>
                      <w:marBottom w:val="0"/>
                      <w:divBdr>
                        <w:top w:val="none" w:sz="0" w:space="0" w:color="auto"/>
                        <w:left w:val="none" w:sz="0" w:space="0" w:color="auto"/>
                        <w:bottom w:val="none" w:sz="0" w:space="0" w:color="auto"/>
                        <w:right w:val="none" w:sz="0" w:space="0" w:color="auto"/>
                      </w:divBdr>
                    </w:div>
                    <w:div w:id="37165037">
                      <w:marLeft w:val="0"/>
                      <w:marRight w:val="0"/>
                      <w:marTop w:val="0"/>
                      <w:marBottom w:val="0"/>
                      <w:divBdr>
                        <w:top w:val="none" w:sz="0" w:space="0" w:color="auto"/>
                        <w:left w:val="none" w:sz="0" w:space="0" w:color="auto"/>
                        <w:bottom w:val="none" w:sz="0" w:space="0" w:color="auto"/>
                        <w:right w:val="none" w:sz="0" w:space="0" w:color="auto"/>
                      </w:divBdr>
                    </w:div>
                    <w:div w:id="2124612387">
                      <w:marLeft w:val="0"/>
                      <w:marRight w:val="0"/>
                      <w:marTop w:val="180"/>
                      <w:marBottom w:val="0"/>
                      <w:divBdr>
                        <w:top w:val="none" w:sz="0" w:space="0" w:color="auto"/>
                        <w:left w:val="none" w:sz="0" w:space="0" w:color="auto"/>
                        <w:bottom w:val="none" w:sz="0" w:space="0" w:color="auto"/>
                        <w:right w:val="none" w:sz="0" w:space="0" w:color="auto"/>
                      </w:divBdr>
                      <w:divsChild>
                        <w:div w:id="19611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509">
                  <w:marLeft w:val="0"/>
                  <w:marRight w:val="0"/>
                  <w:marTop w:val="0"/>
                  <w:marBottom w:val="0"/>
                  <w:divBdr>
                    <w:top w:val="none" w:sz="0" w:space="0" w:color="auto"/>
                    <w:left w:val="none" w:sz="0" w:space="0" w:color="auto"/>
                    <w:bottom w:val="none" w:sz="0" w:space="0" w:color="auto"/>
                    <w:right w:val="none" w:sz="0" w:space="0" w:color="auto"/>
                  </w:divBdr>
                  <w:divsChild>
                    <w:div w:id="221718723">
                      <w:marLeft w:val="0"/>
                      <w:marRight w:val="0"/>
                      <w:marTop w:val="0"/>
                      <w:marBottom w:val="0"/>
                      <w:divBdr>
                        <w:top w:val="none" w:sz="0" w:space="0" w:color="auto"/>
                        <w:left w:val="none" w:sz="0" w:space="0" w:color="auto"/>
                        <w:bottom w:val="none" w:sz="0" w:space="0" w:color="auto"/>
                        <w:right w:val="none" w:sz="0" w:space="0" w:color="auto"/>
                      </w:divBdr>
                      <w:divsChild>
                        <w:div w:id="1828591085">
                          <w:marLeft w:val="135"/>
                          <w:marRight w:val="0"/>
                          <w:marTop w:val="0"/>
                          <w:marBottom w:val="0"/>
                          <w:divBdr>
                            <w:top w:val="none" w:sz="0" w:space="0" w:color="auto"/>
                            <w:left w:val="none" w:sz="0" w:space="0" w:color="auto"/>
                            <w:bottom w:val="none" w:sz="0" w:space="0" w:color="auto"/>
                            <w:right w:val="none" w:sz="0" w:space="0" w:color="auto"/>
                          </w:divBdr>
                        </w:div>
                        <w:div w:id="1092824621">
                          <w:marLeft w:val="0"/>
                          <w:marRight w:val="0"/>
                          <w:marTop w:val="0"/>
                          <w:marBottom w:val="0"/>
                          <w:divBdr>
                            <w:top w:val="none" w:sz="0" w:space="0" w:color="auto"/>
                            <w:left w:val="none" w:sz="0" w:space="0" w:color="auto"/>
                            <w:bottom w:val="none" w:sz="0" w:space="0" w:color="auto"/>
                            <w:right w:val="none" w:sz="0" w:space="0" w:color="auto"/>
                          </w:divBdr>
                        </w:div>
                      </w:divsChild>
                    </w:div>
                    <w:div w:id="1330257411">
                      <w:marLeft w:val="0"/>
                      <w:marRight w:val="0"/>
                      <w:marTop w:val="0"/>
                      <w:marBottom w:val="0"/>
                      <w:divBdr>
                        <w:top w:val="none" w:sz="0" w:space="0" w:color="auto"/>
                        <w:left w:val="none" w:sz="0" w:space="0" w:color="auto"/>
                        <w:bottom w:val="none" w:sz="0" w:space="0" w:color="auto"/>
                        <w:right w:val="none" w:sz="0" w:space="0" w:color="auto"/>
                      </w:divBdr>
                    </w:div>
                    <w:div w:id="2016497755">
                      <w:marLeft w:val="0"/>
                      <w:marRight w:val="0"/>
                      <w:marTop w:val="0"/>
                      <w:marBottom w:val="0"/>
                      <w:divBdr>
                        <w:top w:val="none" w:sz="0" w:space="0" w:color="auto"/>
                        <w:left w:val="none" w:sz="0" w:space="0" w:color="auto"/>
                        <w:bottom w:val="none" w:sz="0" w:space="0" w:color="auto"/>
                        <w:right w:val="none" w:sz="0" w:space="0" w:color="auto"/>
                      </w:divBdr>
                    </w:div>
                    <w:div w:id="1966037190">
                      <w:marLeft w:val="0"/>
                      <w:marRight w:val="0"/>
                      <w:marTop w:val="180"/>
                      <w:marBottom w:val="0"/>
                      <w:divBdr>
                        <w:top w:val="none" w:sz="0" w:space="0" w:color="auto"/>
                        <w:left w:val="none" w:sz="0" w:space="0" w:color="auto"/>
                        <w:bottom w:val="none" w:sz="0" w:space="0" w:color="auto"/>
                        <w:right w:val="none" w:sz="0" w:space="0" w:color="auto"/>
                      </w:divBdr>
                      <w:divsChild>
                        <w:div w:id="1554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0229">
                  <w:marLeft w:val="0"/>
                  <w:marRight w:val="0"/>
                  <w:marTop w:val="0"/>
                  <w:marBottom w:val="0"/>
                  <w:divBdr>
                    <w:top w:val="none" w:sz="0" w:space="0" w:color="auto"/>
                    <w:left w:val="none" w:sz="0" w:space="0" w:color="auto"/>
                    <w:bottom w:val="none" w:sz="0" w:space="0" w:color="auto"/>
                    <w:right w:val="none" w:sz="0" w:space="0" w:color="auto"/>
                  </w:divBdr>
                  <w:divsChild>
                    <w:div w:id="808212051">
                      <w:marLeft w:val="0"/>
                      <w:marRight w:val="0"/>
                      <w:marTop w:val="0"/>
                      <w:marBottom w:val="0"/>
                      <w:divBdr>
                        <w:top w:val="none" w:sz="0" w:space="0" w:color="auto"/>
                        <w:left w:val="none" w:sz="0" w:space="0" w:color="auto"/>
                        <w:bottom w:val="none" w:sz="0" w:space="0" w:color="auto"/>
                        <w:right w:val="none" w:sz="0" w:space="0" w:color="auto"/>
                      </w:divBdr>
                      <w:divsChild>
                        <w:div w:id="1785921569">
                          <w:marLeft w:val="135"/>
                          <w:marRight w:val="0"/>
                          <w:marTop w:val="0"/>
                          <w:marBottom w:val="0"/>
                          <w:divBdr>
                            <w:top w:val="none" w:sz="0" w:space="0" w:color="auto"/>
                            <w:left w:val="none" w:sz="0" w:space="0" w:color="auto"/>
                            <w:bottom w:val="none" w:sz="0" w:space="0" w:color="auto"/>
                            <w:right w:val="none" w:sz="0" w:space="0" w:color="auto"/>
                          </w:divBdr>
                        </w:div>
                        <w:div w:id="72506946">
                          <w:marLeft w:val="0"/>
                          <w:marRight w:val="0"/>
                          <w:marTop w:val="0"/>
                          <w:marBottom w:val="0"/>
                          <w:divBdr>
                            <w:top w:val="none" w:sz="0" w:space="0" w:color="auto"/>
                            <w:left w:val="none" w:sz="0" w:space="0" w:color="auto"/>
                            <w:bottom w:val="none" w:sz="0" w:space="0" w:color="auto"/>
                            <w:right w:val="none" w:sz="0" w:space="0" w:color="auto"/>
                          </w:divBdr>
                        </w:div>
                      </w:divsChild>
                    </w:div>
                    <w:div w:id="1068379389">
                      <w:marLeft w:val="0"/>
                      <w:marRight w:val="0"/>
                      <w:marTop w:val="0"/>
                      <w:marBottom w:val="0"/>
                      <w:divBdr>
                        <w:top w:val="none" w:sz="0" w:space="0" w:color="auto"/>
                        <w:left w:val="none" w:sz="0" w:space="0" w:color="auto"/>
                        <w:bottom w:val="none" w:sz="0" w:space="0" w:color="auto"/>
                        <w:right w:val="none" w:sz="0" w:space="0" w:color="auto"/>
                      </w:divBdr>
                    </w:div>
                    <w:div w:id="2142336618">
                      <w:marLeft w:val="0"/>
                      <w:marRight w:val="0"/>
                      <w:marTop w:val="0"/>
                      <w:marBottom w:val="0"/>
                      <w:divBdr>
                        <w:top w:val="none" w:sz="0" w:space="0" w:color="auto"/>
                        <w:left w:val="none" w:sz="0" w:space="0" w:color="auto"/>
                        <w:bottom w:val="none" w:sz="0" w:space="0" w:color="auto"/>
                        <w:right w:val="none" w:sz="0" w:space="0" w:color="auto"/>
                      </w:divBdr>
                    </w:div>
                    <w:div w:id="566110603">
                      <w:marLeft w:val="0"/>
                      <w:marRight w:val="0"/>
                      <w:marTop w:val="180"/>
                      <w:marBottom w:val="0"/>
                      <w:divBdr>
                        <w:top w:val="none" w:sz="0" w:space="0" w:color="auto"/>
                        <w:left w:val="none" w:sz="0" w:space="0" w:color="auto"/>
                        <w:bottom w:val="none" w:sz="0" w:space="0" w:color="auto"/>
                        <w:right w:val="none" w:sz="0" w:space="0" w:color="auto"/>
                      </w:divBdr>
                      <w:divsChild>
                        <w:div w:id="19761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3611">
                  <w:marLeft w:val="0"/>
                  <w:marRight w:val="0"/>
                  <w:marTop w:val="0"/>
                  <w:marBottom w:val="0"/>
                  <w:divBdr>
                    <w:top w:val="none" w:sz="0" w:space="0" w:color="auto"/>
                    <w:left w:val="none" w:sz="0" w:space="0" w:color="auto"/>
                    <w:bottom w:val="none" w:sz="0" w:space="0" w:color="auto"/>
                    <w:right w:val="none" w:sz="0" w:space="0" w:color="auto"/>
                  </w:divBdr>
                  <w:divsChild>
                    <w:div w:id="212279859">
                      <w:marLeft w:val="0"/>
                      <w:marRight w:val="0"/>
                      <w:marTop w:val="0"/>
                      <w:marBottom w:val="0"/>
                      <w:divBdr>
                        <w:top w:val="none" w:sz="0" w:space="0" w:color="auto"/>
                        <w:left w:val="none" w:sz="0" w:space="0" w:color="auto"/>
                        <w:bottom w:val="none" w:sz="0" w:space="0" w:color="auto"/>
                        <w:right w:val="none" w:sz="0" w:space="0" w:color="auto"/>
                      </w:divBdr>
                      <w:divsChild>
                        <w:div w:id="1281375820">
                          <w:marLeft w:val="135"/>
                          <w:marRight w:val="0"/>
                          <w:marTop w:val="0"/>
                          <w:marBottom w:val="0"/>
                          <w:divBdr>
                            <w:top w:val="none" w:sz="0" w:space="0" w:color="auto"/>
                            <w:left w:val="none" w:sz="0" w:space="0" w:color="auto"/>
                            <w:bottom w:val="none" w:sz="0" w:space="0" w:color="auto"/>
                            <w:right w:val="none" w:sz="0" w:space="0" w:color="auto"/>
                          </w:divBdr>
                        </w:div>
                        <w:div w:id="105976310">
                          <w:marLeft w:val="0"/>
                          <w:marRight w:val="0"/>
                          <w:marTop w:val="0"/>
                          <w:marBottom w:val="0"/>
                          <w:divBdr>
                            <w:top w:val="none" w:sz="0" w:space="0" w:color="auto"/>
                            <w:left w:val="none" w:sz="0" w:space="0" w:color="auto"/>
                            <w:bottom w:val="none" w:sz="0" w:space="0" w:color="auto"/>
                            <w:right w:val="none" w:sz="0" w:space="0" w:color="auto"/>
                          </w:divBdr>
                        </w:div>
                      </w:divsChild>
                    </w:div>
                    <w:div w:id="288781449">
                      <w:marLeft w:val="0"/>
                      <w:marRight w:val="0"/>
                      <w:marTop w:val="0"/>
                      <w:marBottom w:val="0"/>
                      <w:divBdr>
                        <w:top w:val="none" w:sz="0" w:space="0" w:color="auto"/>
                        <w:left w:val="none" w:sz="0" w:space="0" w:color="auto"/>
                        <w:bottom w:val="none" w:sz="0" w:space="0" w:color="auto"/>
                        <w:right w:val="none" w:sz="0" w:space="0" w:color="auto"/>
                      </w:divBdr>
                    </w:div>
                    <w:div w:id="1513758372">
                      <w:marLeft w:val="0"/>
                      <w:marRight w:val="0"/>
                      <w:marTop w:val="0"/>
                      <w:marBottom w:val="0"/>
                      <w:divBdr>
                        <w:top w:val="none" w:sz="0" w:space="0" w:color="auto"/>
                        <w:left w:val="none" w:sz="0" w:space="0" w:color="auto"/>
                        <w:bottom w:val="none" w:sz="0" w:space="0" w:color="auto"/>
                        <w:right w:val="none" w:sz="0" w:space="0" w:color="auto"/>
                      </w:divBdr>
                    </w:div>
                    <w:div w:id="1236933422">
                      <w:marLeft w:val="0"/>
                      <w:marRight w:val="0"/>
                      <w:marTop w:val="180"/>
                      <w:marBottom w:val="0"/>
                      <w:divBdr>
                        <w:top w:val="none" w:sz="0" w:space="0" w:color="auto"/>
                        <w:left w:val="none" w:sz="0" w:space="0" w:color="auto"/>
                        <w:bottom w:val="none" w:sz="0" w:space="0" w:color="auto"/>
                        <w:right w:val="none" w:sz="0" w:space="0" w:color="auto"/>
                      </w:divBdr>
                      <w:divsChild>
                        <w:div w:id="2851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6972">
              <w:marLeft w:val="0"/>
              <w:marRight w:val="0"/>
              <w:marTop w:val="0"/>
              <w:marBottom w:val="0"/>
              <w:divBdr>
                <w:top w:val="none" w:sz="0" w:space="0" w:color="auto"/>
                <w:left w:val="none" w:sz="0" w:space="0" w:color="auto"/>
                <w:bottom w:val="none" w:sz="0" w:space="0" w:color="auto"/>
                <w:right w:val="none" w:sz="0" w:space="0" w:color="auto"/>
              </w:divBdr>
              <w:divsChild>
                <w:div w:id="1523400039">
                  <w:marLeft w:val="0"/>
                  <w:marRight w:val="0"/>
                  <w:marTop w:val="0"/>
                  <w:marBottom w:val="0"/>
                  <w:divBdr>
                    <w:top w:val="none" w:sz="0" w:space="0" w:color="auto"/>
                    <w:left w:val="none" w:sz="0" w:space="0" w:color="auto"/>
                    <w:bottom w:val="none" w:sz="0" w:space="0" w:color="auto"/>
                    <w:right w:val="none" w:sz="0" w:space="0" w:color="auto"/>
                  </w:divBdr>
                  <w:divsChild>
                    <w:div w:id="1841042616">
                      <w:marLeft w:val="0"/>
                      <w:marRight w:val="0"/>
                      <w:marTop w:val="0"/>
                      <w:marBottom w:val="0"/>
                      <w:divBdr>
                        <w:top w:val="none" w:sz="0" w:space="0" w:color="auto"/>
                        <w:left w:val="none" w:sz="0" w:space="0" w:color="auto"/>
                        <w:bottom w:val="none" w:sz="0" w:space="0" w:color="auto"/>
                        <w:right w:val="none" w:sz="0" w:space="0" w:color="auto"/>
                      </w:divBdr>
                      <w:divsChild>
                        <w:div w:id="1272786388">
                          <w:marLeft w:val="135"/>
                          <w:marRight w:val="0"/>
                          <w:marTop w:val="0"/>
                          <w:marBottom w:val="0"/>
                          <w:divBdr>
                            <w:top w:val="none" w:sz="0" w:space="0" w:color="auto"/>
                            <w:left w:val="none" w:sz="0" w:space="0" w:color="auto"/>
                            <w:bottom w:val="none" w:sz="0" w:space="0" w:color="auto"/>
                            <w:right w:val="none" w:sz="0" w:space="0" w:color="auto"/>
                          </w:divBdr>
                        </w:div>
                        <w:div w:id="1165627926">
                          <w:marLeft w:val="0"/>
                          <w:marRight w:val="0"/>
                          <w:marTop w:val="0"/>
                          <w:marBottom w:val="0"/>
                          <w:divBdr>
                            <w:top w:val="none" w:sz="0" w:space="0" w:color="auto"/>
                            <w:left w:val="none" w:sz="0" w:space="0" w:color="auto"/>
                            <w:bottom w:val="none" w:sz="0" w:space="0" w:color="auto"/>
                            <w:right w:val="none" w:sz="0" w:space="0" w:color="auto"/>
                          </w:divBdr>
                        </w:div>
                      </w:divsChild>
                    </w:div>
                    <w:div w:id="1942757037">
                      <w:marLeft w:val="0"/>
                      <w:marRight w:val="0"/>
                      <w:marTop w:val="0"/>
                      <w:marBottom w:val="0"/>
                      <w:divBdr>
                        <w:top w:val="none" w:sz="0" w:space="0" w:color="auto"/>
                        <w:left w:val="none" w:sz="0" w:space="0" w:color="auto"/>
                        <w:bottom w:val="none" w:sz="0" w:space="0" w:color="auto"/>
                        <w:right w:val="none" w:sz="0" w:space="0" w:color="auto"/>
                      </w:divBdr>
                    </w:div>
                    <w:div w:id="1612281987">
                      <w:marLeft w:val="0"/>
                      <w:marRight w:val="0"/>
                      <w:marTop w:val="0"/>
                      <w:marBottom w:val="0"/>
                      <w:divBdr>
                        <w:top w:val="none" w:sz="0" w:space="0" w:color="auto"/>
                        <w:left w:val="none" w:sz="0" w:space="0" w:color="auto"/>
                        <w:bottom w:val="none" w:sz="0" w:space="0" w:color="auto"/>
                        <w:right w:val="none" w:sz="0" w:space="0" w:color="auto"/>
                      </w:divBdr>
                    </w:div>
                    <w:div w:id="1474251033">
                      <w:marLeft w:val="0"/>
                      <w:marRight w:val="0"/>
                      <w:marTop w:val="180"/>
                      <w:marBottom w:val="0"/>
                      <w:divBdr>
                        <w:top w:val="none" w:sz="0" w:space="0" w:color="auto"/>
                        <w:left w:val="none" w:sz="0" w:space="0" w:color="auto"/>
                        <w:bottom w:val="none" w:sz="0" w:space="0" w:color="auto"/>
                        <w:right w:val="none" w:sz="0" w:space="0" w:color="auto"/>
                      </w:divBdr>
                      <w:divsChild>
                        <w:div w:id="19012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024">
                  <w:marLeft w:val="0"/>
                  <w:marRight w:val="0"/>
                  <w:marTop w:val="0"/>
                  <w:marBottom w:val="0"/>
                  <w:divBdr>
                    <w:top w:val="none" w:sz="0" w:space="0" w:color="auto"/>
                    <w:left w:val="none" w:sz="0" w:space="0" w:color="auto"/>
                    <w:bottom w:val="none" w:sz="0" w:space="0" w:color="auto"/>
                    <w:right w:val="none" w:sz="0" w:space="0" w:color="auto"/>
                  </w:divBdr>
                  <w:divsChild>
                    <w:div w:id="1921789538">
                      <w:marLeft w:val="0"/>
                      <w:marRight w:val="0"/>
                      <w:marTop w:val="0"/>
                      <w:marBottom w:val="0"/>
                      <w:divBdr>
                        <w:top w:val="none" w:sz="0" w:space="0" w:color="auto"/>
                        <w:left w:val="none" w:sz="0" w:space="0" w:color="auto"/>
                        <w:bottom w:val="none" w:sz="0" w:space="0" w:color="auto"/>
                        <w:right w:val="none" w:sz="0" w:space="0" w:color="auto"/>
                      </w:divBdr>
                      <w:divsChild>
                        <w:div w:id="688218183">
                          <w:marLeft w:val="135"/>
                          <w:marRight w:val="0"/>
                          <w:marTop w:val="0"/>
                          <w:marBottom w:val="0"/>
                          <w:divBdr>
                            <w:top w:val="none" w:sz="0" w:space="0" w:color="auto"/>
                            <w:left w:val="none" w:sz="0" w:space="0" w:color="auto"/>
                            <w:bottom w:val="none" w:sz="0" w:space="0" w:color="auto"/>
                            <w:right w:val="none" w:sz="0" w:space="0" w:color="auto"/>
                          </w:divBdr>
                        </w:div>
                        <w:div w:id="801968722">
                          <w:marLeft w:val="0"/>
                          <w:marRight w:val="0"/>
                          <w:marTop w:val="0"/>
                          <w:marBottom w:val="0"/>
                          <w:divBdr>
                            <w:top w:val="none" w:sz="0" w:space="0" w:color="auto"/>
                            <w:left w:val="none" w:sz="0" w:space="0" w:color="auto"/>
                            <w:bottom w:val="none" w:sz="0" w:space="0" w:color="auto"/>
                            <w:right w:val="none" w:sz="0" w:space="0" w:color="auto"/>
                          </w:divBdr>
                        </w:div>
                      </w:divsChild>
                    </w:div>
                    <w:div w:id="205602856">
                      <w:marLeft w:val="0"/>
                      <w:marRight w:val="0"/>
                      <w:marTop w:val="0"/>
                      <w:marBottom w:val="0"/>
                      <w:divBdr>
                        <w:top w:val="none" w:sz="0" w:space="0" w:color="auto"/>
                        <w:left w:val="none" w:sz="0" w:space="0" w:color="auto"/>
                        <w:bottom w:val="none" w:sz="0" w:space="0" w:color="auto"/>
                        <w:right w:val="none" w:sz="0" w:space="0" w:color="auto"/>
                      </w:divBdr>
                    </w:div>
                    <w:div w:id="1753697186">
                      <w:marLeft w:val="0"/>
                      <w:marRight w:val="0"/>
                      <w:marTop w:val="0"/>
                      <w:marBottom w:val="0"/>
                      <w:divBdr>
                        <w:top w:val="none" w:sz="0" w:space="0" w:color="auto"/>
                        <w:left w:val="none" w:sz="0" w:space="0" w:color="auto"/>
                        <w:bottom w:val="none" w:sz="0" w:space="0" w:color="auto"/>
                        <w:right w:val="none" w:sz="0" w:space="0" w:color="auto"/>
                      </w:divBdr>
                    </w:div>
                    <w:div w:id="1148520550">
                      <w:marLeft w:val="0"/>
                      <w:marRight w:val="0"/>
                      <w:marTop w:val="180"/>
                      <w:marBottom w:val="0"/>
                      <w:divBdr>
                        <w:top w:val="none" w:sz="0" w:space="0" w:color="auto"/>
                        <w:left w:val="none" w:sz="0" w:space="0" w:color="auto"/>
                        <w:bottom w:val="none" w:sz="0" w:space="0" w:color="auto"/>
                        <w:right w:val="none" w:sz="0" w:space="0" w:color="auto"/>
                      </w:divBdr>
                      <w:divsChild>
                        <w:div w:id="6523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528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817336102">
                      <w:marLeft w:val="0"/>
                      <w:marRight w:val="0"/>
                      <w:marTop w:val="0"/>
                      <w:marBottom w:val="0"/>
                      <w:divBdr>
                        <w:top w:val="none" w:sz="0" w:space="0" w:color="auto"/>
                        <w:left w:val="none" w:sz="0" w:space="0" w:color="auto"/>
                        <w:bottom w:val="none" w:sz="0" w:space="0" w:color="auto"/>
                        <w:right w:val="none" w:sz="0" w:space="0" w:color="auto"/>
                      </w:divBdr>
                    </w:div>
                    <w:div w:id="389694373">
                      <w:marLeft w:val="0"/>
                      <w:marRight w:val="0"/>
                      <w:marTop w:val="0"/>
                      <w:marBottom w:val="0"/>
                      <w:divBdr>
                        <w:top w:val="none" w:sz="0" w:space="0" w:color="auto"/>
                        <w:left w:val="none" w:sz="0" w:space="0" w:color="auto"/>
                        <w:bottom w:val="none" w:sz="0" w:space="0" w:color="auto"/>
                        <w:right w:val="none" w:sz="0" w:space="0" w:color="auto"/>
                      </w:divBdr>
                    </w:div>
                  </w:divsChild>
                </w:div>
                <w:div w:id="1599287758">
                  <w:marLeft w:val="0"/>
                  <w:marRight w:val="0"/>
                  <w:marTop w:val="0"/>
                  <w:marBottom w:val="0"/>
                  <w:divBdr>
                    <w:top w:val="none" w:sz="0" w:space="0" w:color="auto"/>
                    <w:left w:val="none" w:sz="0" w:space="0" w:color="auto"/>
                    <w:bottom w:val="none" w:sz="0" w:space="0" w:color="auto"/>
                    <w:right w:val="none" w:sz="0" w:space="0" w:color="auto"/>
                  </w:divBdr>
                  <w:divsChild>
                    <w:div w:id="123085735">
                      <w:marLeft w:val="0"/>
                      <w:marRight w:val="0"/>
                      <w:marTop w:val="0"/>
                      <w:marBottom w:val="0"/>
                      <w:divBdr>
                        <w:top w:val="none" w:sz="0" w:space="0" w:color="auto"/>
                        <w:left w:val="none" w:sz="0" w:space="0" w:color="auto"/>
                        <w:bottom w:val="none" w:sz="0" w:space="0" w:color="auto"/>
                        <w:right w:val="none" w:sz="0" w:space="0" w:color="auto"/>
                      </w:divBdr>
                      <w:divsChild>
                        <w:div w:id="822156632">
                          <w:marLeft w:val="135"/>
                          <w:marRight w:val="0"/>
                          <w:marTop w:val="0"/>
                          <w:marBottom w:val="0"/>
                          <w:divBdr>
                            <w:top w:val="none" w:sz="0" w:space="0" w:color="auto"/>
                            <w:left w:val="none" w:sz="0" w:space="0" w:color="auto"/>
                            <w:bottom w:val="none" w:sz="0" w:space="0" w:color="auto"/>
                            <w:right w:val="none" w:sz="0" w:space="0" w:color="auto"/>
                          </w:divBdr>
                        </w:div>
                        <w:div w:id="1117793427">
                          <w:marLeft w:val="0"/>
                          <w:marRight w:val="0"/>
                          <w:marTop w:val="0"/>
                          <w:marBottom w:val="0"/>
                          <w:divBdr>
                            <w:top w:val="none" w:sz="0" w:space="0" w:color="auto"/>
                            <w:left w:val="none" w:sz="0" w:space="0" w:color="auto"/>
                            <w:bottom w:val="none" w:sz="0" w:space="0" w:color="auto"/>
                            <w:right w:val="none" w:sz="0" w:space="0" w:color="auto"/>
                          </w:divBdr>
                        </w:div>
                      </w:divsChild>
                    </w:div>
                    <w:div w:id="1402948982">
                      <w:marLeft w:val="0"/>
                      <w:marRight w:val="0"/>
                      <w:marTop w:val="0"/>
                      <w:marBottom w:val="0"/>
                      <w:divBdr>
                        <w:top w:val="none" w:sz="0" w:space="0" w:color="auto"/>
                        <w:left w:val="none" w:sz="0" w:space="0" w:color="auto"/>
                        <w:bottom w:val="none" w:sz="0" w:space="0" w:color="auto"/>
                        <w:right w:val="none" w:sz="0" w:space="0" w:color="auto"/>
                      </w:divBdr>
                    </w:div>
                    <w:div w:id="1304847666">
                      <w:marLeft w:val="0"/>
                      <w:marRight w:val="0"/>
                      <w:marTop w:val="0"/>
                      <w:marBottom w:val="0"/>
                      <w:divBdr>
                        <w:top w:val="none" w:sz="0" w:space="0" w:color="auto"/>
                        <w:left w:val="none" w:sz="0" w:space="0" w:color="auto"/>
                        <w:bottom w:val="none" w:sz="0" w:space="0" w:color="auto"/>
                        <w:right w:val="none" w:sz="0" w:space="0" w:color="auto"/>
                      </w:divBdr>
                    </w:div>
                    <w:div w:id="979842554">
                      <w:marLeft w:val="0"/>
                      <w:marRight w:val="0"/>
                      <w:marTop w:val="180"/>
                      <w:marBottom w:val="0"/>
                      <w:divBdr>
                        <w:top w:val="none" w:sz="0" w:space="0" w:color="auto"/>
                        <w:left w:val="none" w:sz="0" w:space="0" w:color="auto"/>
                        <w:bottom w:val="none" w:sz="0" w:space="0" w:color="auto"/>
                        <w:right w:val="none" w:sz="0" w:space="0" w:color="auto"/>
                      </w:divBdr>
                      <w:divsChild>
                        <w:div w:id="11791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5725">
                  <w:marLeft w:val="0"/>
                  <w:marRight w:val="0"/>
                  <w:marTop w:val="0"/>
                  <w:marBottom w:val="0"/>
                  <w:divBdr>
                    <w:top w:val="none" w:sz="0" w:space="0" w:color="auto"/>
                    <w:left w:val="none" w:sz="0" w:space="0" w:color="auto"/>
                    <w:bottom w:val="none" w:sz="0" w:space="0" w:color="auto"/>
                    <w:right w:val="none" w:sz="0" w:space="0" w:color="auto"/>
                  </w:divBdr>
                  <w:divsChild>
                    <w:div w:id="550263231">
                      <w:marLeft w:val="0"/>
                      <w:marRight w:val="0"/>
                      <w:marTop w:val="0"/>
                      <w:marBottom w:val="0"/>
                      <w:divBdr>
                        <w:top w:val="none" w:sz="0" w:space="0" w:color="auto"/>
                        <w:left w:val="none" w:sz="0" w:space="0" w:color="auto"/>
                        <w:bottom w:val="none" w:sz="0" w:space="0" w:color="auto"/>
                        <w:right w:val="none" w:sz="0" w:space="0" w:color="auto"/>
                      </w:divBdr>
                      <w:divsChild>
                        <w:div w:id="1374647908">
                          <w:marLeft w:val="135"/>
                          <w:marRight w:val="0"/>
                          <w:marTop w:val="0"/>
                          <w:marBottom w:val="0"/>
                          <w:divBdr>
                            <w:top w:val="none" w:sz="0" w:space="0" w:color="auto"/>
                            <w:left w:val="none" w:sz="0" w:space="0" w:color="auto"/>
                            <w:bottom w:val="none" w:sz="0" w:space="0" w:color="auto"/>
                            <w:right w:val="none" w:sz="0" w:space="0" w:color="auto"/>
                          </w:divBdr>
                        </w:div>
                        <w:div w:id="253057161">
                          <w:marLeft w:val="0"/>
                          <w:marRight w:val="0"/>
                          <w:marTop w:val="0"/>
                          <w:marBottom w:val="0"/>
                          <w:divBdr>
                            <w:top w:val="none" w:sz="0" w:space="0" w:color="auto"/>
                            <w:left w:val="none" w:sz="0" w:space="0" w:color="auto"/>
                            <w:bottom w:val="none" w:sz="0" w:space="0" w:color="auto"/>
                            <w:right w:val="none" w:sz="0" w:space="0" w:color="auto"/>
                          </w:divBdr>
                        </w:div>
                      </w:divsChild>
                    </w:div>
                    <w:div w:id="676465901">
                      <w:marLeft w:val="0"/>
                      <w:marRight w:val="0"/>
                      <w:marTop w:val="0"/>
                      <w:marBottom w:val="0"/>
                      <w:divBdr>
                        <w:top w:val="none" w:sz="0" w:space="0" w:color="auto"/>
                        <w:left w:val="none" w:sz="0" w:space="0" w:color="auto"/>
                        <w:bottom w:val="none" w:sz="0" w:space="0" w:color="auto"/>
                        <w:right w:val="none" w:sz="0" w:space="0" w:color="auto"/>
                      </w:divBdr>
                    </w:div>
                    <w:div w:id="1875650653">
                      <w:marLeft w:val="0"/>
                      <w:marRight w:val="0"/>
                      <w:marTop w:val="0"/>
                      <w:marBottom w:val="0"/>
                      <w:divBdr>
                        <w:top w:val="none" w:sz="0" w:space="0" w:color="auto"/>
                        <w:left w:val="none" w:sz="0" w:space="0" w:color="auto"/>
                        <w:bottom w:val="none" w:sz="0" w:space="0" w:color="auto"/>
                        <w:right w:val="none" w:sz="0" w:space="0" w:color="auto"/>
                      </w:divBdr>
                    </w:div>
                    <w:div w:id="879050869">
                      <w:marLeft w:val="0"/>
                      <w:marRight w:val="0"/>
                      <w:marTop w:val="180"/>
                      <w:marBottom w:val="0"/>
                      <w:divBdr>
                        <w:top w:val="none" w:sz="0" w:space="0" w:color="auto"/>
                        <w:left w:val="none" w:sz="0" w:space="0" w:color="auto"/>
                        <w:bottom w:val="none" w:sz="0" w:space="0" w:color="auto"/>
                        <w:right w:val="none" w:sz="0" w:space="0" w:color="auto"/>
                      </w:divBdr>
                      <w:divsChild>
                        <w:div w:id="20911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7246">
                  <w:marLeft w:val="0"/>
                  <w:marRight w:val="0"/>
                  <w:marTop w:val="0"/>
                  <w:marBottom w:val="0"/>
                  <w:divBdr>
                    <w:top w:val="none" w:sz="0" w:space="0" w:color="auto"/>
                    <w:left w:val="none" w:sz="0" w:space="0" w:color="auto"/>
                    <w:bottom w:val="none" w:sz="0" w:space="0" w:color="auto"/>
                    <w:right w:val="none" w:sz="0" w:space="0" w:color="auto"/>
                  </w:divBdr>
                  <w:divsChild>
                    <w:div w:id="1510094117">
                      <w:marLeft w:val="0"/>
                      <w:marRight w:val="0"/>
                      <w:marTop w:val="0"/>
                      <w:marBottom w:val="0"/>
                      <w:divBdr>
                        <w:top w:val="none" w:sz="0" w:space="0" w:color="auto"/>
                        <w:left w:val="none" w:sz="0" w:space="0" w:color="auto"/>
                        <w:bottom w:val="none" w:sz="0" w:space="0" w:color="auto"/>
                        <w:right w:val="none" w:sz="0" w:space="0" w:color="auto"/>
                      </w:divBdr>
                      <w:divsChild>
                        <w:div w:id="1572109981">
                          <w:marLeft w:val="135"/>
                          <w:marRight w:val="0"/>
                          <w:marTop w:val="0"/>
                          <w:marBottom w:val="0"/>
                          <w:divBdr>
                            <w:top w:val="none" w:sz="0" w:space="0" w:color="auto"/>
                            <w:left w:val="none" w:sz="0" w:space="0" w:color="auto"/>
                            <w:bottom w:val="none" w:sz="0" w:space="0" w:color="auto"/>
                            <w:right w:val="none" w:sz="0" w:space="0" w:color="auto"/>
                          </w:divBdr>
                        </w:div>
                        <w:div w:id="1880431337">
                          <w:marLeft w:val="0"/>
                          <w:marRight w:val="0"/>
                          <w:marTop w:val="0"/>
                          <w:marBottom w:val="0"/>
                          <w:divBdr>
                            <w:top w:val="none" w:sz="0" w:space="0" w:color="auto"/>
                            <w:left w:val="none" w:sz="0" w:space="0" w:color="auto"/>
                            <w:bottom w:val="none" w:sz="0" w:space="0" w:color="auto"/>
                            <w:right w:val="none" w:sz="0" w:space="0" w:color="auto"/>
                          </w:divBdr>
                        </w:div>
                      </w:divsChild>
                    </w:div>
                    <w:div w:id="1701542806">
                      <w:marLeft w:val="0"/>
                      <w:marRight w:val="0"/>
                      <w:marTop w:val="0"/>
                      <w:marBottom w:val="0"/>
                      <w:divBdr>
                        <w:top w:val="none" w:sz="0" w:space="0" w:color="auto"/>
                        <w:left w:val="none" w:sz="0" w:space="0" w:color="auto"/>
                        <w:bottom w:val="none" w:sz="0" w:space="0" w:color="auto"/>
                        <w:right w:val="none" w:sz="0" w:space="0" w:color="auto"/>
                      </w:divBdr>
                    </w:div>
                    <w:div w:id="1231574811">
                      <w:marLeft w:val="0"/>
                      <w:marRight w:val="0"/>
                      <w:marTop w:val="0"/>
                      <w:marBottom w:val="0"/>
                      <w:divBdr>
                        <w:top w:val="none" w:sz="0" w:space="0" w:color="auto"/>
                        <w:left w:val="none" w:sz="0" w:space="0" w:color="auto"/>
                        <w:bottom w:val="none" w:sz="0" w:space="0" w:color="auto"/>
                        <w:right w:val="none" w:sz="0" w:space="0" w:color="auto"/>
                      </w:divBdr>
                    </w:div>
                    <w:div w:id="194928134">
                      <w:marLeft w:val="0"/>
                      <w:marRight w:val="0"/>
                      <w:marTop w:val="180"/>
                      <w:marBottom w:val="0"/>
                      <w:divBdr>
                        <w:top w:val="none" w:sz="0" w:space="0" w:color="auto"/>
                        <w:left w:val="none" w:sz="0" w:space="0" w:color="auto"/>
                        <w:bottom w:val="none" w:sz="0" w:space="0" w:color="auto"/>
                        <w:right w:val="none" w:sz="0" w:space="0" w:color="auto"/>
                      </w:divBdr>
                      <w:divsChild>
                        <w:div w:id="9453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676">
                  <w:marLeft w:val="0"/>
                  <w:marRight w:val="0"/>
                  <w:marTop w:val="0"/>
                  <w:marBottom w:val="0"/>
                  <w:divBdr>
                    <w:top w:val="none" w:sz="0" w:space="0" w:color="auto"/>
                    <w:left w:val="none" w:sz="0" w:space="0" w:color="auto"/>
                    <w:bottom w:val="none" w:sz="0" w:space="0" w:color="auto"/>
                    <w:right w:val="none" w:sz="0" w:space="0" w:color="auto"/>
                  </w:divBdr>
                  <w:divsChild>
                    <w:div w:id="142429107">
                      <w:marLeft w:val="0"/>
                      <w:marRight w:val="0"/>
                      <w:marTop w:val="0"/>
                      <w:marBottom w:val="0"/>
                      <w:divBdr>
                        <w:top w:val="none" w:sz="0" w:space="0" w:color="auto"/>
                        <w:left w:val="none" w:sz="0" w:space="0" w:color="auto"/>
                        <w:bottom w:val="none" w:sz="0" w:space="0" w:color="auto"/>
                        <w:right w:val="none" w:sz="0" w:space="0" w:color="auto"/>
                      </w:divBdr>
                      <w:divsChild>
                        <w:div w:id="638387411">
                          <w:marLeft w:val="135"/>
                          <w:marRight w:val="0"/>
                          <w:marTop w:val="0"/>
                          <w:marBottom w:val="0"/>
                          <w:divBdr>
                            <w:top w:val="none" w:sz="0" w:space="0" w:color="auto"/>
                            <w:left w:val="none" w:sz="0" w:space="0" w:color="auto"/>
                            <w:bottom w:val="none" w:sz="0" w:space="0" w:color="auto"/>
                            <w:right w:val="none" w:sz="0" w:space="0" w:color="auto"/>
                          </w:divBdr>
                        </w:div>
                        <w:div w:id="448284050">
                          <w:marLeft w:val="0"/>
                          <w:marRight w:val="0"/>
                          <w:marTop w:val="0"/>
                          <w:marBottom w:val="0"/>
                          <w:divBdr>
                            <w:top w:val="none" w:sz="0" w:space="0" w:color="auto"/>
                            <w:left w:val="none" w:sz="0" w:space="0" w:color="auto"/>
                            <w:bottom w:val="none" w:sz="0" w:space="0" w:color="auto"/>
                            <w:right w:val="none" w:sz="0" w:space="0" w:color="auto"/>
                          </w:divBdr>
                        </w:div>
                      </w:divsChild>
                    </w:div>
                    <w:div w:id="508369302">
                      <w:marLeft w:val="0"/>
                      <w:marRight w:val="0"/>
                      <w:marTop w:val="0"/>
                      <w:marBottom w:val="0"/>
                      <w:divBdr>
                        <w:top w:val="none" w:sz="0" w:space="0" w:color="auto"/>
                        <w:left w:val="none" w:sz="0" w:space="0" w:color="auto"/>
                        <w:bottom w:val="none" w:sz="0" w:space="0" w:color="auto"/>
                        <w:right w:val="none" w:sz="0" w:space="0" w:color="auto"/>
                      </w:divBdr>
                    </w:div>
                    <w:div w:id="406735532">
                      <w:marLeft w:val="0"/>
                      <w:marRight w:val="0"/>
                      <w:marTop w:val="0"/>
                      <w:marBottom w:val="0"/>
                      <w:divBdr>
                        <w:top w:val="none" w:sz="0" w:space="0" w:color="auto"/>
                        <w:left w:val="none" w:sz="0" w:space="0" w:color="auto"/>
                        <w:bottom w:val="none" w:sz="0" w:space="0" w:color="auto"/>
                        <w:right w:val="none" w:sz="0" w:space="0" w:color="auto"/>
                      </w:divBdr>
                    </w:div>
                    <w:div w:id="1973436122">
                      <w:marLeft w:val="0"/>
                      <w:marRight w:val="0"/>
                      <w:marTop w:val="180"/>
                      <w:marBottom w:val="0"/>
                      <w:divBdr>
                        <w:top w:val="none" w:sz="0" w:space="0" w:color="auto"/>
                        <w:left w:val="none" w:sz="0" w:space="0" w:color="auto"/>
                        <w:bottom w:val="none" w:sz="0" w:space="0" w:color="auto"/>
                        <w:right w:val="none" w:sz="0" w:space="0" w:color="auto"/>
                      </w:divBdr>
                      <w:divsChild>
                        <w:div w:id="9701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689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466582026">
                      <w:marLeft w:val="0"/>
                      <w:marRight w:val="0"/>
                      <w:marTop w:val="0"/>
                      <w:marBottom w:val="0"/>
                      <w:divBdr>
                        <w:top w:val="none" w:sz="0" w:space="0" w:color="auto"/>
                        <w:left w:val="none" w:sz="0" w:space="0" w:color="auto"/>
                        <w:bottom w:val="none" w:sz="0" w:space="0" w:color="auto"/>
                        <w:right w:val="none" w:sz="0" w:space="0" w:color="auto"/>
                      </w:divBdr>
                    </w:div>
                    <w:div w:id="166750558">
                      <w:marLeft w:val="0"/>
                      <w:marRight w:val="0"/>
                      <w:marTop w:val="0"/>
                      <w:marBottom w:val="0"/>
                      <w:divBdr>
                        <w:top w:val="none" w:sz="0" w:space="0" w:color="auto"/>
                        <w:left w:val="none" w:sz="0" w:space="0" w:color="auto"/>
                        <w:bottom w:val="none" w:sz="0" w:space="0" w:color="auto"/>
                        <w:right w:val="none" w:sz="0" w:space="0" w:color="auto"/>
                      </w:divBdr>
                    </w:div>
                  </w:divsChild>
                </w:div>
                <w:div w:id="847988533">
                  <w:marLeft w:val="0"/>
                  <w:marRight w:val="0"/>
                  <w:marTop w:val="0"/>
                  <w:marBottom w:val="0"/>
                  <w:divBdr>
                    <w:top w:val="none" w:sz="0" w:space="0" w:color="auto"/>
                    <w:left w:val="none" w:sz="0" w:space="0" w:color="auto"/>
                    <w:bottom w:val="none" w:sz="0" w:space="0" w:color="auto"/>
                    <w:right w:val="none" w:sz="0" w:space="0" w:color="auto"/>
                  </w:divBdr>
                  <w:divsChild>
                    <w:div w:id="1257403845">
                      <w:marLeft w:val="0"/>
                      <w:marRight w:val="0"/>
                      <w:marTop w:val="0"/>
                      <w:marBottom w:val="0"/>
                      <w:divBdr>
                        <w:top w:val="none" w:sz="0" w:space="0" w:color="auto"/>
                        <w:left w:val="none" w:sz="0" w:space="0" w:color="auto"/>
                        <w:bottom w:val="none" w:sz="0" w:space="0" w:color="auto"/>
                        <w:right w:val="none" w:sz="0" w:space="0" w:color="auto"/>
                      </w:divBdr>
                      <w:divsChild>
                        <w:div w:id="2070376405">
                          <w:marLeft w:val="135"/>
                          <w:marRight w:val="0"/>
                          <w:marTop w:val="0"/>
                          <w:marBottom w:val="0"/>
                          <w:divBdr>
                            <w:top w:val="none" w:sz="0" w:space="0" w:color="auto"/>
                            <w:left w:val="none" w:sz="0" w:space="0" w:color="auto"/>
                            <w:bottom w:val="none" w:sz="0" w:space="0" w:color="auto"/>
                            <w:right w:val="none" w:sz="0" w:space="0" w:color="auto"/>
                          </w:divBdr>
                        </w:div>
                        <w:div w:id="1531144274">
                          <w:marLeft w:val="0"/>
                          <w:marRight w:val="0"/>
                          <w:marTop w:val="0"/>
                          <w:marBottom w:val="0"/>
                          <w:divBdr>
                            <w:top w:val="none" w:sz="0" w:space="0" w:color="auto"/>
                            <w:left w:val="none" w:sz="0" w:space="0" w:color="auto"/>
                            <w:bottom w:val="none" w:sz="0" w:space="0" w:color="auto"/>
                            <w:right w:val="none" w:sz="0" w:space="0" w:color="auto"/>
                          </w:divBdr>
                        </w:div>
                      </w:divsChild>
                    </w:div>
                    <w:div w:id="638802734">
                      <w:marLeft w:val="0"/>
                      <w:marRight w:val="0"/>
                      <w:marTop w:val="0"/>
                      <w:marBottom w:val="0"/>
                      <w:divBdr>
                        <w:top w:val="none" w:sz="0" w:space="0" w:color="auto"/>
                        <w:left w:val="none" w:sz="0" w:space="0" w:color="auto"/>
                        <w:bottom w:val="none" w:sz="0" w:space="0" w:color="auto"/>
                        <w:right w:val="none" w:sz="0" w:space="0" w:color="auto"/>
                      </w:divBdr>
                    </w:div>
                    <w:div w:id="242682875">
                      <w:marLeft w:val="0"/>
                      <w:marRight w:val="0"/>
                      <w:marTop w:val="0"/>
                      <w:marBottom w:val="0"/>
                      <w:divBdr>
                        <w:top w:val="none" w:sz="0" w:space="0" w:color="auto"/>
                        <w:left w:val="none" w:sz="0" w:space="0" w:color="auto"/>
                        <w:bottom w:val="none" w:sz="0" w:space="0" w:color="auto"/>
                        <w:right w:val="none" w:sz="0" w:space="0" w:color="auto"/>
                      </w:divBdr>
                    </w:div>
                    <w:div w:id="475220208">
                      <w:marLeft w:val="0"/>
                      <w:marRight w:val="0"/>
                      <w:marTop w:val="180"/>
                      <w:marBottom w:val="0"/>
                      <w:divBdr>
                        <w:top w:val="none" w:sz="0" w:space="0" w:color="auto"/>
                        <w:left w:val="none" w:sz="0" w:space="0" w:color="auto"/>
                        <w:bottom w:val="none" w:sz="0" w:space="0" w:color="auto"/>
                        <w:right w:val="none" w:sz="0" w:space="0" w:color="auto"/>
                      </w:divBdr>
                      <w:divsChild>
                        <w:div w:id="3842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747">
                  <w:marLeft w:val="0"/>
                  <w:marRight w:val="0"/>
                  <w:marTop w:val="0"/>
                  <w:marBottom w:val="0"/>
                  <w:divBdr>
                    <w:top w:val="none" w:sz="0" w:space="0" w:color="auto"/>
                    <w:left w:val="none" w:sz="0" w:space="0" w:color="auto"/>
                    <w:bottom w:val="none" w:sz="0" w:space="0" w:color="auto"/>
                    <w:right w:val="none" w:sz="0" w:space="0" w:color="auto"/>
                  </w:divBdr>
                  <w:divsChild>
                    <w:div w:id="1216048412">
                      <w:marLeft w:val="0"/>
                      <w:marRight w:val="0"/>
                      <w:marTop w:val="0"/>
                      <w:marBottom w:val="0"/>
                      <w:divBdr>
                        <w:top w:val="none" w:sz="0" w:space="0" w:color="auto"/>
                        <w:left w:val="none" w:sz="0" w:space="0" w:color="auto"/>
                        <w:bottom w:val="none" w:sz="0" w:space="0" w:color="auto"/>
                        <w:right w:val="none" w:sz="0" w:space="0" w:color="auto"/>
                      </w:divBdr>
                      <w:divsChild>
                        <w:div w:id="1235819621">
                          <w:marLeft w:val="135"/>
                          <w:marRight w:val="0"/>
                          <w:marTop w:val="0"/>
                          <w:marBottom w:val="0"/>
                          <w:divBdr>
                            <w:top w:val="none" w:sz="0" w:space="0" w:color="auto"/>
                            <w:left w:val="none" w:sz="0" w:space="0" w:color="auto"/>
                            <w:bottom w:val="none" w:sz="0" w:space="0" w:color="auto"/>
                            <w:right w:val="none" w:sz="0" w:space="0" w:color="auto"/>
                          </w:divBdr>
                        </w:div>
                        <w:div w:id="1321733837">
                          <w:marLeft w:val="0"/>
                          <w:marRight w:val="0"/>
                          <w:marTop w:val="0"/>
                          <w:marBottom w:val="0"/>
                          <w:divBdr>
                            <w:top w:val="none" w:sz="0" w:space="0" w:color="auto"/>
                            <w:left w:val="none" w:sz="0" w:space="0" w:color="auto"/>
                            <w:bottom w:val="none" w:sz="0" w:space="0" w:color="auto"/>
                            <w:right w:val="none" w:sz="0" w:space="0" w:color="auto"/>
                          </w:divBdr>
                        </w:div>
                      </w:divsChild>
                    </w:div>
                    <w:div w:id="1882860895">
                      <w:marLeft w:val="0"/>
                      <w:marRight w:val="0"/>
                      <w:marTop w:val="0"/>
                      <w:marBottom w:val="0"/>
                      <w:divBdr>
                        <w:top w:val="none" w:sz="0" w:space="0" w:color="auto"/>
                        <w:left w:val="none" w:sz="0" w:space="0" w:color="auto"/>
                        <w:bottom w:val="none" w:sz="0" w:space="0" w:color="auto"/>
                        <w:right w:val="none" w:sz="0" w:space="0" w:color="auto"/>
                      </w:divBdr>
                    </w:div>
                    <w:div w:id="813453497">
                      <w:marLeft w:val="0"/>
                      <w:marRight w:val="0"/>
                      <w:marTop w:val="0"/>
                      <w:marBottom w:val="0"/>
                      <w:divBdr>
                        <w:top w:val="none" w:sz="0" w:space="0" w:color="auto"/>
                        <w:left w:val="none" w:sz="0" w:space="0" w:color="auto"/>
                        <w:bottom w:val="none" w:sz="0" w:space="0" w:color="auto"/>
                        <w:right w:val="none" w:sz="0" w:space="0" w:color="auto"/>
                      </w:divBdr>
                    </w:div>
                    <w:div w:id="161704762">
                      <w:marLeft w:val="0"/>
                      <w:marRight w:val="0"/>
                      <w:marTop w:val="180"/>
                      <w:marBottom w:val="0"/>
                      <w:divBdr>
                        <w:top w:val="none" w:sz="0" w:space="0" w:color="auto"/>
                        <w:left w:val="none" w:sz="0" w:space="0" w:color="auto"/>
                        <w:bottom w:val="none" w:sz="0" w:space="0" w:color="auto"/>
                        <w:right w:val="none" w:sz="0" w:space="0" w:color="auto"/>
                      </w:divBdr>
                      <w:divsChild>
                        <w:div w:id="19683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62">
                  <w:marLeft w:val="0"/>
                  <w:marRight w:val="0"/>
                  <w:marTop w:val="0"/>
                  <w:marBottom w:val="0"/>
                  <w:divBdr>
                    <w:top w:val="none" w:sz="0" w:space="0" w:color="auto"/>
                    <w:left w:val="none" w:sz="0" w:space="0" w:color="auto"/>
                    <w:bottom w:val="none" w:sz="0" w:space="0" w:color="auto"/>
                    <w:right w:val="none" w:sz="0" w:space="0" w:color="auto"/>
                  </w:divBdr>
                  <w:divsChild>
                    <w:div w:id="117145440">
                      <w:marLeft w:val="0"/>
                      <w:marRight w:val="0"/>
                      <w:marTop w:val="0"/>
                      <w:marBottom w:val="0"/>
                      <w:divBdr>
                        <w:top w:val="none" w:sz="0" w:space="0" w:color="auto"/>
                        <w:left w:val="none" w:sz="0" w:space="0" w:color="auto"/>
                        <w:bottom w:val="none" w:sz="0" w:space="0" w:color="auto"/>
                        <w:right w:val="none" w:sz="0" w:space="0" w:color="auto"/>
                      </w:divBdr>
                      <w:divsChild>
                        <w:div w:id="1023433457">
                          <w:marLeft w:val="135"/>
                          <w:marRight w:val="0"/>
                          <w:marTop w:val="0"/>
                          <w:marBottom w:val="0"/>
                          <w:divBdr>
                            <w:top w:val="none" w:sz="0" w:space="0" w:color="auto"/>
                            <w:left w:val="none" w:sz="0" w:space="0" w:color="auto"/>
                            <w:bottom w:val="none" w:sz="0" w:space="0" w:color="auto"/>
                            <w:right w:val="none" w:sz="0" w:space="0" w:color="auto"/>
                          </w:divBdr>
                        </w:div>
                        <w:div w:id="72893365">
                          <w:marLeft w:val="0"/>
                          <w:marRight w:val="0"/>
                          <w:marTop w:val="0"/>
                          <w:marBottom w:val="0"/>
                          <w:divBdr>
                            <w:top w:val="none" w:sz="0" w:space="0" w:color="auto"/>
                            <w:left w:val="none" w:sz="0" w:space="0" w:color="auto"/>
                            <w:bottom w:val="none" w:sz="0" w:space="0" w:color="auto"/>
                            <w:right w:val="none" w:sz="0" w:space="0" w:color="auto"/>
                          </w:divBdr>
                        </w:div>
                      </w:divsChild>
                    </w:div>
                    <w:div w:id="931932036">
                      <w:marLeft w:val="0"/>
                      <w:marRight w:val="0"/>
                      <w:marTop w:val="0"/>
                      <w:marBottom w:val="0"/>
                      <w:divBdr>
                        <w:top w:val="none" w:sz="0" w:space="0" w:color="auto"/>
                        <w:left w:val="none" w:sz="0" w:space="0" w:color="auto"/>
                        <w:bottom w:val="none" w:sz="0" w:space="0" w:color="auto"/>
                        <w:right w:val="none" w:sz="0" w:space="0" w:color="auto"/>
                      </w:divBdr>
                    </w:div>
                    <w:div w:id="2049405475">
                      <w:marLeft w:val="0"/>
                      <w:marRight w:val="0"/>
                      <w:marTop w:val="0"/>
                      <w:marBottom w:val="0"/>
                      <w:divBdr>
                        <w:top w:val="none" w:sz="0" w:space="0" w:color="auto"/>
                        <w:left w:val="none" w:sz="0" w:space="0" w:color="auto"/>
                        <w:bottom w:val="none" w:sz="0" w:space="0" w:color="auto"/>
                        <w:right w:val="none" w:sz="0" w:space="0" w:color="auto"/>
                      </w:divBdr>
                    </w:div>
                    <w:div w:id="1509636321">
                      <w:marLeft w:val="0"/>
                      <w:marRight w:val="0"/>
                      <w:marTop w:val="180"/>
                      <w:marBottom w:val="0"/>
                      <w:divBdr>
                        <w:top w:val="none" w:sz="0" w:space="0" w:color="auto"/>
                        <w:left w:val="none" w:sz="0" w:space="0" w:color="auto"/>
                        <w:bottom w:val="none" w:sz="0" w:space="0" w:color="auto"/>
                        <w:right w:val="none" w:sz="0" w:space="0" w:color="auto"/>
                      </w:divBdr>
                      <w:divsChild>
                        <w:div w:id="16035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820">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202325634">
                      <w:marLeft w:val="0"/>
                      <w:marRight w:val="0"/>
                      <w:marTop w:val="0"/>
                      <w:marBottom w:val="0"/>
                      <w:divBdr>
                        <w:top w:val="none" w:sz="0" w:space="0" w:color="auto"/>
                        <w:left w:val="none" w:sz="0" w:space="0" w:color="auto"/>
                        <w:bottom w:val="none" w:sz="0" w:space="0" w:color="auto"/>
                        <w:right w:val="none" w:sz="0" w:space="0" w:color="auto"/>
                      </w:divBdr>
                    </w:div>
                    <w:div w:id="2054383547">
                      <w:marLeft w:val="0"/>
                      <w:marRight w:val="0"/>
                      <w:marTop w:val="0"/>
                      <w:marBottom w:val="0"/>
                      <w:divBdr>
                        <w:top w:val="none" w:sz="0" w:space="0" w:color="auto"/>
                        <w:left w:val="none" w:sz="0" w:space="0" w:color="auto"/>
                        <w:bottom w:val="none" w:sz="0" w:space="0" w:color="auto"/>
                        <w:right w:val="none" w:sz="0" w:space="0" w:color="auto"/>
                      </w:divBdr>
                    </w:div>
                  </w:divsChild>
                </w:div>
                <w:div w:id="561915404">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823935650">
                      <w:marLeft w:val="0"/>
                      <w:marRight w:val="0"/>
                      <w:marTop w:val="0"/>
                      <w:marBottom w:val="0"/>
                      <w:divBdr>
                        <w:top w:val="none" w:sz="0" w:space="0" w:color="auto"/>
                        <w:left w:val="none" w:sz="0" w:space="0" w:color="auto"/>
                        <w:bottom w:val="none" w:sz="0" w:space="0" w:color="auto"/>
                        <w:right w:val="none" w:sz="0" w:space="0" w:color="auto"/>
                      </w:divBdr>
                    </w:div>
                    <w:div w:id="1622228674">
                      <w:marLeft w:val="0"/>
                      <w:marRight w:val="0"/>
                      <w:marTop w:val="0"/>
                      <w:marBottom w:val="0"/>
                      <w:divBdr>
                        <w:top w:val="none" w:sz="0" w:space="0" w:color="auto"/>
                        <w:left w:val="none" w:sz="0" w:space="0" w:color="auto"/>
                        <w:bottom w:val="none" w:sz="0" w:space="0" w:color="auto"/>
                        <w:right w:val="none" w:sz="0" w:space="0" w:color="auto"/>
                      </w:divBdr>
                    </w:div>
                  </w:divsChild>
                </w:div>
                <w:div w:id="937832275">
                  <w:marLeft w:val="0"/>
                  <w:marRight w:val="0"/>
                  <w:marTop w:val="0"/>
                  <w:marBottom w:val="0"/>
                  <w:divBdr>
                    <w:top w:val="none" w:sz="0" w:space="0" w:color="auto"/>
                    <w:left w:val="none" w:sz="0" w:space="0" w:color="auto"/>
                    <w:bottom w:val="none" w:sz="0" w:space="0" w:color="auto"/>
                    <w:right w:val="none" w:sz="0" w:space="0" w:color="auto"/>
                  </w:divBdr>
                  <w:divsChild>
                    <w:div w:id="1147864539">
                      <w:marLeft w:val="0"/>
                      <w:marRight w:val="0"/>
                      <w:marTop w:val="0"/>
                      <w:marBottom w:val="0"/>
                      <w:divBdr>
                        <w:top w:val="none" w:sz="0" w:space="0" w:color="auto"/>
                        <w:left w:val="none" w:sz="0" w:space="0" w:color="auto"/>
                        <w:bottom w:val="none" w:sz="0" w:space="0" w:color="auto"/>
                        <w:right w:val="none" w:sz="0" w:space="0" w:color="auto"/>
                      </w:divBdr>
                      <w:divsChild>
                        <w:div w:id="924144990">
                          <w:marLeft w:val="135"/>
                          <w:marRight w:val="0"/>
                          <w:marTop w:val="0"/>
                          <w:marBottom w:val="0"/>
                          <w:divBdr>
                            <w:top w:val="none" w:sz="0" w:space="0" w:color="auto"/>
                            <w:left w:val="none" w:sz="0" w:space="0" w:color="auto"/>
                            <w:bottom w:val="none" w:sz="0" w:space="0" w:color="auto"/>
                            <w:right w:val="none" w:sz="0" w:space="0" w:color="auto"/>
                          </w:divBdr>
                        </w:div>
                        <w:div w:id="293215940">
                          <w:marLeft w:val="0"/>
                          <w:marRight w:val="0"/>
                          <w:marTop w:val="0"/>
                          <w:marBottom w:val="0"/>
                          <w:divBdr>
                            <w:top w:val="none" w:sz="0" w:space="0" w:color="auto"/>
                            <w:left w:val="none" w:sz="0" w:space="0" w:color="auto"/>
                            <w:bottom w:val="none" w:sz="0" w:space="0" w:color="auto"/>
                            <w:right w:val="none" w:sz="0" w:space="0" w:color="auto"/>
                          </w:divBdr>
                        </w:div>
                      </w:divsChild>
                    </w:div>
                    <w:div w:id="865630949">
                      <w:marLeft w:val="0"/>
                      <w:marRight w:val="0"/>
                      <w:marTop w:val="0"/>
                      <w:marBottom w:val="0"/>
                      <w:divBdr>
                        <w:top w:val="none" w:sz="0" w:space="0" w:color="auto"/>
                        <w:left w:val="none" w:sz="0" w:space="0" w:color="auto"/>
                        <w:bottom w:val="none" w:sz="0" w:space="0" w:color="auto"/>
                        <w:right w:val="none" w:sz="0" w:space="0" w:color="auto"/>
                      </w:divBdr>
                    </w:div>
                    <w:div w:id="1540901455">
                      <w:marLeft w:val="0"/>
                      <w:marRight w:val="0"/>
                      <w:marTop w:val="0"/>
                      <w:marBottom w:val="0"/>
                      <w:divBdr>
                        <w:top w:val="none" w:sz="0" w:space="0" w:color="auto"/>
                        <w:left w:val="none" w:sz="0" w:space="0" w:color="auto"/>
                        <w:bottom w:val="none" w:sz="0" w:space="0" w:color="auto"/>
                        <w:right w:val="none" w:sz="0" w:space="0" w:color="auto"/>
                      </w:divBdr>
                    </w:div>
                    <w:div w:id="413212425">
                      <w:marLeft w:val="0"/>
                      <w:marRight w:val="0"/>
                      <w:marTop w:val="180"/>
                      <w:marBottom w:val="0"/>
                      <w:divBdr>
                        <w:top w:val="none" w:sz="0" w:space="0" w:color="auto"/>
                        <w:left w:val="none" w:sz="0" w:space="0" w:color="auto"/>
                        <w:bottom w:val="none" w:sz="0" w:space="0" w:color="auto"/>
                        <w:right w:val="none" w:sz="0" w:space="0" w:color="auto"/>
                      </w:divBdr>
                      <w:divsChild>
                        <w:div w:id="16049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736">
                  <w:marLeft w:val="0"/>
                  <w:marRight w:val="0"/>
                  <w:marTop w:val="0"/>
                  <w:marBottom w:val="0"/>
                  <w:divBdr>
                    <w:top w:val="none" w:sz="0" w:space="0" w:color="auto"/>
                    <w:left w:val="none" w:sz="0" w:space="0" w:color="auto"/>
                    <w:bottom w:val="none" w:sz="0" w:space="0" w:color="auto"/>
                    <w:right w:val="none" w:sz="0" w:space="0" w:color="auto"/>
                  </w:divBdr>
                  <w:divsChild>
                    <w:div w:id="389965053">
                      <w:marLeft w:val="0"/>
                      <w:marRight w:val="0"/>
                      <w:marTop w:val="0"/>
                      <w:marBottom w:val="0"/>
                      <w:divBdr>
                        <w:top w:val="none" w:sz="0" w:space="0" w:color="auto"/>
                        <w:left w:val="none" w:sz="0" w:space="0" w:color="auto"/>
                        <w:bottom w:val="none" w:sz="0" w:space="0" w:color="auto"/>
                        <w:right w:val="none" w:sz="0" w:space="0" w:color="auto"/>
                      </w:divBdr>
                      <w:divsChild>
                        <w:div w:id="200095446">
                          <w:marLeft w:val="135"/>
                          <w:marRight w:val="0"/>
                          <w:marTop w:val="0"/>
                          <w:marBottom w:val="0"/>
                          <w:divBdr>
                            <w:top w:val="none" w:sz="0" w:space="0" w:color="auto"/>
                            <w:left w:val="none" w:sz="0" w:space="0" w:color="auto"/>
                            <w:bottom w:val="none" w:sz="0" w:space="0" w:color="auto"/>
                            <w:right w:val="none" w:sz="0" w:space="0" w:color="auto"/>
                          </w:divBdr>
                        </w:div>
                        <w:div w:id="1292902166">
                          <w:marLeft w:val="0"/>
                          <w:marRight w:val="0"/>
                          <w:marTop w:val="0"/>
                          <w:marBottom w:val="0"/>
                          <w:divBdr>
                            <w:top w:val="none" w:sz="0" w:space="0" w:color="auto"/>
                            <w:left w:val="none" w:sz="0" w:space="0" w:color="auto"/>
                            <w:bottom w:val="none" w:sz="0" w:space="0" w:color="auto"/>
                            <w:right w:val="none" w:sz="0" w:space="0" w:color="auto"/>
                          </w:divBdr>
                        </w:div>
                      </w:divsChild>
                    </w:div>
                    <w:div w:id="1695156407">
                      <w:marLeft w:val="0"/>
                      <w:marRight w:val="0"/>
                      <w:marTop w:val="0"/>
                      <w:marBottom w:val="0"/>
                      <w:divBdr>
                        <w:top w:val="none" w:sz="0" w:space="0" w:color="auto"/>
                        <w:left w:val="none" w:sz="0" w:space="0" w:color="auto"/>
                        <w:bottom w:val="none" w:sz="0" w:space="0" w:color="auto"/>
                        <w:right w:val="none" w:sz="0" w:space="0" w:color="auto"/>
                      </w:divBdr>
                    </w:div>
                    <w:div w:id="1848254060">
                      <w:marLeft w:val="0"/>
                      <w:marRight w:val="0"/>
                      <w:marTop w:val="0"/>
                      <w:marBottom w:val="0"/>
                      <w:divBdr>
                        <w:top w:val="none" w:sz="0" w:space="0" w:color="auto"/>
                        <w:left w:val="none" w:sz="0" w:space="0" w:color="auto"/>
                        <w:bottom w:val="none" w:sz="0" w:space="0" w:color="auto"/>
                        <w:right w:val="none" w:sz="0" w:space="0" w:color="auto"/>
                      </w:divBdr>
                    </w:div>
                    <w:div w:id="430781314">
                      <w:marLeft w:val="0"/>
                      <w:marRight w:val="0"/>
                      <w:marTop w:val="180"/>
                      <w:marBottom w:val="0"/>
                      <w:divBdr>
                        <w:top w:val="none" w:sz="0" w:space="0" w:color="auto"/>
                        <w:left w:val="none" w:sz="0" w:space="0" w:color="auto"/>
                        <w:bottom w:val="none" w:sz="0" w:space="0" w:color="auto"/>
                        <w:right w:val="none" w:sz="0" w:space="0" w:color="auto"/>
                      </w:divBdr>
                      <w:divsChild>
                        <w:div w:id="3993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7127">
                  <w:marLeft w:val="0"/>
                  <w:marRight w:val="0"/>
                  <w:marTop w:val="0"/>
                  <w:marBottom w:val="0"/>
                  <w:divBdr>
                    <w:top w:val="none" w:sz="0" w:space="0" w:color="auto"/>
                    <w:left w:val="none" w:sz="0" w:space="0" w:color="auto"/>
                    <w:bottom w:val="none" w:sz="0" w:space="0" w:color="auto"/>
                    <w:right w:val="none" w:sz="0" w:space="0" w:color="auto"/>
                  </w:divBdr>
                  <w:divsChild>
                    <w:div w:id="463233620">
                      <w:marLeft w:val="0"/>
                      <w:marRight w:val="0"/>
                      <w:marTop w:val="0"/>
                      <w:marBottom w:val="0"/>
                      <w:divBdr>
                        <w:top w:val="none" w:sz="0" w:space="0" w:color="auto"/>
                        <w:left w:val="none" w:sz="0" w:space="0" w:color="auto"/>
                        <w:bottom w:val="none" w:sz="0" w:space="0" w:color="auto"/>
                        <w:right w:val="none" w:sz="0" w:space="0" w:color="auto"/>
                      </w:divBdr>
                      <w:divsChild>
                        <w:div w:id="2050294955">
                          <w:marLeft w:val="135"/>
                          <w:marRight w:val="0"/>
                          <w:marTop w:val="0"/>
                          <w:marBottom w:val="0"/>
                          <w:divBdr>
                            <w:top w:val="none" w:sz="0" w:space="0" w:color="auto"/>
                            <w:left w:val="none" w:sz="0" w:space="0" w:color="auto"/>
                            <w:bottom w:val="none" w:sz="0" w:space="0" w:color="auto"/>
                            <w:right w:val="none" w:sz="0" w:space="0" w:color="auto"/>
                          </w:divBdr>
                        </w:div>
                        <w:div w:id="610825148">
                          <w:marLeft w:val="0"/>
                          <w:marRight w:val="0"/>
                          <w:marTop w:val="0"/>
                          <w:marBottom w:val="0"/>
                          <w:divBdr>
                            <w:top w:val="none" w:sz="0" w:space="0" w:color="auto"/>
                            <w:left w:val="none" w:sz="0" w:space="0" w:color="auto"/>
                            <w:bottom w:val="none" w:sz="0" w:space="0" w:color="auto"/>
                            <w:right w:val="none" w:sz="0" w:space="0" w:color="auto"/>
                          </w:divBdr>
                        </w:div>
                      </w:divsChild>
                    </w:div>
                    <w:div w:id="1619726818">
                      <w:marLeft w:val="0"/>
                      <w:marRight w:val="0"/>
                      <w:marTop w:val="0"/>
                      <w:marBottom w:val="0"/>
                      <w:divBdr>
                        <w:top w:val="none" w:sz="0" w:space="0" w:color="auto"/>
                        <w:left w:val="none" w:sz="0" w:space="0" w:color="auto"/>
                        <w:bottom w:val="none" w:sz="0" w:space="0" w:color="auto"/>
                        <w:right w:val="none" w:sz="0" w:space="0" w:color="auto"/>
                      </w:divBdr>
                    </w:div>
                    <w:div w:id="581184475">
                      <w:marLeft w:val="0"/>
                      <w:marRight w:val="0"/>
                      <w:marTop w:val="0"/>
                      <w:marBottom w:val="0"/>
                      <w:divBdr>
                        <w:top w:val="none" w:sz="0" w:space="0" w:color="auto"/>
                        <w:left w:val="none" w:sz="0" w:space="0" w:color="auto"/>
                        <w:bottom w:val="none" w:sz="0" w:space="0" w:color="auto"/>
                        <w:right w:val="none" w:sz="0" w:space="0" w:color="auto"/>
                      </w:divBdr>
                    </w:div>
                    <w:div w:id="118646058">
                      <w:marLeft w:val="0"/>
                      <w:marRight w:val="0"/>
                      <w:marTop w:val="180"/>
                      <w:marBottom w:val="0"/>
                      <w:divBdr>
                        <w:top w:val="none" w:sz="0" w:space="0" w:color="auto"/>
                        <w:left w:val="none" w:sz="0" w:space="0" w:color="auto"/>
                        <w:bottom w:val="none" w:sz="0" w:space="0" w:color="auto"/>
                        <w:right w:val="none" w:sz="0" w:space="0" w:color="auto"/>
                      </w:divBdr>
                      <w:divsChild>
                        <w:div w:id="402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6755">
                  <w:marLeft w:val="0"/>
                  <w:marRight w:val="0"/>
                  <w:marTop w:val="0"/>
                  <w:marBottom w:val="0"/>
                  <w:divBdr>
                    <w:top w:val="none" w:sz="0" w:space="0" w:color="auto"/>
                    <w:left w:val="none" w:sz="0" w:space="0" w:color="auto"/>
                    <w:bottom w:val="none" w:sz="0" w:space="0" w:color="auto"/>
                    <w:right w:val="none" w:sz="0" w:space="0" w:color="auto"/>
                  </w:divBdr>
                  <w:divsChild>
                    <w:div w:id="757025558">
                      <w:marLeft w:val="0"/>
                      <w:marRight w:val="0"/>
                      <w:marTop w:val="0"/>
                      <w:marBottom w:val="0"/>
                      <w:divBdr>
                        <w:top w:val="none" w:sz="0" w:space="0" w:color="auto"/>
                        <w:left w:val="none" w:sz="0" w:space="0" w:color="auto"/>
                        <w:bottom w:val="none" w:sz="0" w:space="0" w:color="auto"/>
                        <w:right w:val="none" w:sz="0" w:space="0" w:color="auto"/>
                      </w:divBdr>
                      <w:divsChild>
                        <w:div w:id="1275166298">
                          <w:marLeft w:val="135"/>
                          <w:marRight w:val="0"/>
                          <w:marTop w:val="0"/>
                          <w:marBottom w:val="0"/>
                          <w:divBdr>
                            <w:top w:val="none" w:sz="0" w:space="0" w:color="auto"/>
                            <w:left w:val="none" w:sz="0" w:space="0" w:color="auto"/>
                            <w:bottom w:val="none" w:sz="0" w:space="0" w:color="auto"/>
                            <w:right w:val="none" w:sz="0" w:space="0" w:color="auto"/>
                          </w:divBdr>
                        </w:div>
                        <w:div w:id="1755199490">
                          <w:marLeft w:val="0"/>
                          <w:marRight w:val="0"/>
                          <w:marTop w:val="0"/>
                          <w:marBottom w:val="0"/>
                          <w:divBdr>
                            <w:top w:val="none" w:sz="0" w:space="0" w:color="auto"/>
                            <w:left w:val="none" w:sz="0" w:space="0" w:color="auto"/>
                            <w:bottom w:val="none" w:sz="0" w:space="0" w:color="auto"/>
                            <w:right w:val="none" w:sz="0" w:space="0" w:color="auto"/>
                          </w:divBdr>
                        </w:div>
                      </w:divsChild>
                    </w:div>
                    <w:div w:id="864831484">
                      <w:marLeft w:val="0"/>
                      <w:marRight w:val="0"/>
                      <w:marTop w:val="0"/>
                      <w:marBottom w:val="0"/>
                      <w:divBdr>
                        <w:top w:val="none" w:sz="0" w:space="0" w:color="auto"/>
                        <w:left w:val="none" w:sz="0" w:space="0" w:color="auto"/>
                        <w:bottom w:val="none" w:sz="0" w:space="0" w:color="auto"/>
                        <w:right w:val="none" w:sz="0" w:space="0" w:color="auto"/>
                      </w:divBdr>
                    </w:div>
                    <w:div w:id="880675318">
                      <w:marLeft w:val="0"/>
                      <w:marRight w:val="0"/>
                      <w:marTop w:val="0"/>
                      <w:marBottom w:val="0"/>
                      <w:divBdr>
                        <w:top w:val="none" w:sz="0" w:space="0" w:color="auto"/>
                        <w:left w:val="none" w:sz="0" w:space="0" w:color="auto"/>
                        <w:bottom w:val="none" w:sz="0" w:space="0" w:color="auto"/>
                        <w:right w:val="none" w:sz="0" w:space="0" w:color="auto"/>
                      </w:divBdr>
                    </w:div>
                    <w:div w:id="935477343">
                      <w:marLeft w:val="0"/>
                      <w:marRight w:val="0"/>
                      <w:marTop w:val="180"/>
                      <w:marBottom w:val="0"/>
                      <w:divBdr>
                        <w:top w:val="none" w:sz="0" w:space="0" w:color="auto"/>
                        <w:left w:val="none" w:sz="0" w:space="0" w:color="auto"/>
                        <w:bottom w:val="none" w:sz="0" w:space="0" w:color="auto"/>
                        <w:right w:val="none" w:sz="0" w:space="0" w:color="auto"/>
                      </w:divBdr>
                      <w:divsChild>
                        <w:div w:id="4423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670">
                  <w:marLeft w:val="0"/>
                  <w:marRight w:val="0"/>
                  <w:marTop w:val="0"/>
                  <w:marBottom w:val="0"/>
                  <w:divBdr>
                    <w:top w:val="none" w:sz="0" w:space="0" w:color="auto"/>
                    <w:left w:val="none" w:sz="0" w:space="0" w:color="auto"/>
                    <w:bottom w:val="none" w:sz="0" w:space="0" w:color="auto"/>
                    <w:right w:val="none" w:sz="0" w:space="0" w:color="auto"/>
                  </w:divBdr>
                  <w:divsChild>
                    <w:div w:id="1210992631">
                      <w:marLeft w:val="0"/>
                      <w:marRight w:val="0"/>
                      <w:marTop w:val="0"/>
                      <w:marBottom w:val="0"/>
                      <w:divBdr>
                        <w:top w:val="none" w:sz="0" w:space="0" w:color="auto"/>
                        <w:left w:val="none" w:sz="0" w:space="0" w:color="auto"/>
                        <w:bottom w:val="none" w:sz="0" w:space="0" w:color="auto"/>
                        <w:right w:val="none" w:sz="0" w:space="0" w:color="auto"/>
                      </w:divBdr>
                      <w:divsChild>
                        <w:div w:id="1781990540">
                          <w:marLeft w:val="135"/>
                          <w:marRight w:val="0"/>
                          <w:marTop w:val="0"/>
                          <w:marBottom w:val="0"/>
                          <w:divBdr>
                            <w:top w:val="none" w:sz="0" w:space="0" w:color="auto"/>
                            <w:left w:val="none" w:sz="0" w:space="0" w:color="auto"/>
                            <w:bottom w:val="none" w:sz="0" w:space="0" w:color="auto"/>
                            <w:right w:val="none" w:sz="0" w:space="0" w:color="auto"/>
                          </w:divBdr>
                        </w:div>
                        <w:div w:id="106774110">
                          <w:marLeft w:val="0"/>
                          <w:marRight w:val="0"/>
                          <w:marTop w:val="0"/>
                          <w:marBottom w:val="0"/>
                          <w:divBdr>
                            <w:top w:val="none" w:sz="0" w:space="0" w:color="auto"/>
                            <w:left w:val="none" w:sz="0" w:space="0" w:color="auto"/>
                            <w:bottom w:val="none" w:sz="0" w:space="0" w:color="auto"/>
                            <w:right w:val="none" w:sz="0" w:space="0" w:color="auto"/>
                          </w:divBdr>
                        </w:div>
                      </w:divsChild>
                    </w:div>
                    <w:div w:id="1702169665">
                      <w:marLeft w:val="0"/>
                      <w:marRight w:val="0"/>
                      <w:marTop w:val="0"/>
                      <w:marBottom w:val="0"/>
                      <w:divBdr>
                        <w:top w:val="none" w:sz="0" w:space="0" w:color="auto"/>
                        <w:left w:val="none" w:sz="0" w:space="0" w:color="auto"/>
                        <w:bottom w:val="none" w:sz="0" w:space="0" w:color="auto"/>
                        <w:right w:val="none" w:sz="0" w:space="0" w:color="auto"/>
                      </w:divBdr>
                    </w:div>
                    <w:div w:id="342169769">
                      <w:marLeft w:val="0"/>
                      <w:marRight w:val="0"/>
                      <w:marTop w:val="0"/>
                      <w:marBottom w:val="0"/>
                      <w:divBdr>
                        <w:top w:val="none" w:sz="0" w:space="0" w:color="auto"/>
                        <w:left w:val="none" w:sz="0" w:space="0" w:color="auto"/>
                        <w:bottom w:val="none" w:sz="0" w:space="0" w:color="auto"/>
                        <w:right w:val="none" w:sz="0" w:space="0" w:color="auto"/>
                      </w:divBdr>
                    </w:div>
                    <w:div w:id="1616057452">
                      <w:marLeft w:val="0"/>
                      <w:marRight w:val="0"/>
                      <w:marTop w:val="180"/>
                      <w:marBottom w:val="0"/>
                      <w:divBdr>
                        <w:top w:val="none" w:sz="0" w:space="0" w:color="auto"/>
                        <w:left w:val="none" w:sz="0" w:space="0" w:color="auto"/>
                        <w:bottom w:val="none" w:sz="0" w:space="0" w:color="auto"/>
                        <w:right w:val="none" w:sz="0" w:space="0" w:color="auto"/>
                      </w:divBdr>
                      <w:divsChild>
                        <w:div w:id="7441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97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921841595">
                      <w:marLeft w:val="0"/>
                      <w:marRight w:val="0"/>
                      <w:marTop w:val="0"/>
                      <w:marBottom w:val="0"/>
                      <w:divBdr>
                        <w:top w:val="none" w:sz="0" w:space="0" w:color="auto"/>
                        <w:left w:val="none" w:sz="0" w:space="0" w:color="auto"/>
                        <w:bottom w:val="none" w:sz="0" w:space="0" w:color="auto"/>
                        <w:right w:val="none" w:sz="0" w:space="0" w:color="auto"/>
                      </w:divBdr>
                    </w:div>
                    <w:div w:id="740718112">
                      <w:marLeft w:val="0"/>
                      <w:marRight w:val="0"/>
                      <w:marTop w:val="0"/>
                      <w:marBottom w:val="0"/>
                      <w:divBdr>
                        <w:top w:val="none" w:sz="0" w:space="0" w:color="auto"/>
                        <w:left w:val="none" w:sz="0" w:space="0" w:color="auto"/>
                        <w:bottom w:val="none" w:sz="0" w:space="0" w:color="auto"/>
                        <w:right w:val="none" w:sz="0" w:space="0" w:color="auto"/>
                      </w:divBdr>
                    </w:div>
                  </w:divsChild>
                </w:div>
                <w:div w:id="1512991047">
                  <w:marLeft w:val="0"/>
                  <w:marRight w:val="0"/>
                  <w:marTop w:val="0"/>
                  <w:marBottom w:val="0"/>
                  <w:divBdr>
                    <w:top w:val="none" w:sz="0" w:space="0" w:color="auto"/>
                    <w:left w:val="none" w:sz="0" w:space="0" w:color="auto"/>
                    <w:bottom w:val="none" w:sz="0" w:space="0" w:color="auto"/>
                    <w:right w:val="none" w:sz="0" w:space="0" w:color="auto"/>
                  </w:divBdr>
                  <w:divsChild>
                    <w:div w:id="337581030">
                      <w:marLeft w:val="0"/>
                      <w:marRight w:val="0"/>
                      <w:marTop w:val="0"/>
                      <w:marBottom w:val="0"/>
                      <w:divBdr>
                        <w:top w:val="none" w:sz="0" w:space="0" w:color="auto"/>
                        <w:left w:val="none" w:sz="0" w:space="0" w:color="auto"/>
                        <w:bottom w:val="none" w:sz="0" w:space="0" w:color="auto"/>
                        <w:right w:val="none" w:sz="0" w:space="0" w:color="auto"/>
                      </w:divBdr>
                      <w:divsChild>
                        <w:div w:id="158083841">
                          <w:marLeft w:val="135"/>
                          <w:marRight w:val="0"/>
                          <w:marTop w:val="0"/>
                          <w:marBottom w:val="0"/>
                          <w:divBdr>
                            <w:top w:val="none" w:sz="0" w:space="0" w:color="auto"/>
                            <w:left w:val="none" w:sz="0" w:space="0" w:color="auto"/>
                            <w:bottom w:val="none" w:sz="0" w:space="0" w:color="auto"/>
                            <w:right w:val="none" w:sz="0" w:space="0" w:color="auto"/>
                          </w:divBdr>
                        </w:div>
                        <w:div w:id="1713336959">
                          <w:marLeft w:val="0"/>
                          <w:marRight w:val="0"/>
                          <w:marTop w:val="0"/>
                          <w:marBottom w:val="0"/>
                          <w:divBdr>
                            <w:top w:val="none" w:sz="0" w:space="0" w:color="auto"/>
                            <w:left w:val="none" w:sz="0" w:space="0" w:color="auto"/>
                            <w:bottom w:val="none" w:sz="0" w:space="0" w:color="auto"/>
                            <w:right w:val="none" w:sz="0" w:space="0" w:color="auto"/>
                          </w:divBdr>
                        </w:div>
                      </w:divsChild>
                    </w:div>
                    <w:div w:id="1972903826">
                      <w:marLeft w:val="0"/>
                      <w:marRight w:val="0"/>
                      <w:marTop w:val="0"/>
                      <w:marBottom w:val="0"/>
                      <w:divBdr>
                        <w:top w:val="none" w:sz="0" w:space="0" w:color="auto"/>
                        <w:left w:val="none" w:sz="0" w:space="0" w:color="auto"/>
                        <w:bottom w:val="none" w:sz="0" w:space="0" w:color="auto"/>
                        <w:right w:val="none" w:sz="0" w:space="0" w:color="auto"/>
                      </w:divBdr>
                    </w:div>
                    <w:div w:id="815226563">
                      <w:marLeft w:val="0"/>
                      <w:marRight w:val="0"/>
                      <w:marTop w:val="0"/>
                      <w:marBottom w:val="0"/>
                      <w:divBdr>
                        <w:top w:val="none" w:sz="0" w:space="0" w:color="auto"/>
                        <w:left w:val="none" w:sz="0" w:space="0" w:color="auto"/>
                        <w:bottom w:val="none" w:sz="0" w:space="0" w:color="auto"/>
                        <w:right w:val="none" w:sz="0" w:space="0" w:color="auto"/>
                      </w:divBdr>
                    </w:div>
                    <w:div w:id="485780933">
                      <w:marLeft w:val="0"/>
                      <w:marRight w:val="0"/>
                      <w:marTop w:val="180"/>
                      <w:marBottom w:val="0"/>
                      <w:divBdr>
                        <w:top w:val="none" w:sz="0" w:space="0" w:color="auto"/>
                        <w:left w:val="none" w:sz="0" w:space="0" w:color="auto"/>
                        <w:bottom w:val="none" w:sz="0" w:space="0" w:color="auto"/>
                        <w:right w:val="none" w:sz="0" w:space="0" w:color="auto"/>
                      </w:divBdr>
                      <w:divsChild>
                        <w:div w:id="20252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066">
                  <w:marLeft w:val="0"/>
                  <w:marRight w:val="0"/>
                  <w:marTop w:val="0"/>
                  <w:marBottom w:val="0"/>
                  <w:divBdr>
                    <w:top w:val="none" w:sz="0" w:space="0" w:color="auto"/>
                    <w:left w:val="none" w:sz="0" w:space="0" w:color="auto"/>
                    <w:bottom w:val="none" w:sz="0" w:space="0" w:color="auto"/>
                    <w:right w:val="none" w:sz="0" w:space="0" w:color="auto"/>
                  </w:divBdr>
                  <w:divsChild>
                    <w:div w:id="641930410">
                      <w:marLeft w:val="0"/>
                      <w:marRight w:val="0"/>
                      <w:marTop w:val="0"/>
                      <w:marBottom w:val="0"/>
                      <w:divBdr>
                        <w:top w:val="none" w:sz="0" w:space="0" w:color="auto"/>
                        <w:left w:val="none" w:sz="0" w:space="0" w:color="auto"/>
                        <w:bottom w:val="none" w:sz="0" w:space="0" w:color="auto"/>
                        <w:right w:val="none" w:sz="0" w:space="0" w:color="auto"/>
                      </w:divBdr>
                      <w:divsChild>
                        <w:div w:id="1654793477">
                          <w:marLeft w:val="135"/>
                          <w:marRight w:val="0"/>
                          <w:marTop w:val="0"/>
                          <w:marBottom w:val="0"/>
                          <w:divBdr>
                            <w:top w:val="none" w:sz="0" w:space="0" w:color="auto"/>
                            <w:left w:val="none" w:sz="0" w:space="0" w:color="auto"/>
                            <w:bottom w:val="none" w:sz="0" w:space="0" w:color="auto"/>
                            <w:right w:val="none" w:sz="0" w:space="0" w:color="auto"/>
                          </w:divBdr>
                        </w:div>
                        <w:div w:id="1077483522">
                          <w:marLeft w:val="0"/>
                          <w:marRight w:val="0"/>
                          <w:marTop w:val="0"/>
                          <w:marBottom w:val="0"/>
                          <w:divBdr>
                            <w:top w:val="none" w:sz="0" w:space="0" w:color="auto"/>
                            <w:left w:val="none" w:sz="0" w:space="0" w:color="auto"/>
                            <w:bottom w:val="none" w:sz="0" w:space="0" w:color="auto"/>
                            <w:right w:val="none" w:sz="0" w:space="0" w:color="auto"/>
                          </w:divBdr>
                        </w:div>
                      </w:divsChild>
                    </w:div>
                    <w:div w:id="1064334790">
                      <w:marLeft w:val="0"/>
                      <w:marRight w:val="0"/>
                      <w:marTop w:val="0"/>
                      <w:marBottom w:val="0"/>
                      <w:divBdr>
                        <w:top w:val="none" w:sz="0" w:space="0" w:color="auto"/>
                        <w:left w:val="none" w:sz="0" w:space="0" w:color="auto"/>
                        <w:bottom w:val="none" w:sz="0" w:space="0" w:color="auto"/>
                        <w:right w:val="none" w:sz="0" w:space="0" w:color="auto"/>
                      </w:divBdr>
                    </w:div>
                    <w:div w:id="1182669217">
                      <w:marLeft w:val="0"/>
                      <w:marRight w:val="0"/>
                      <w:marTop w:val="0"/>
                      <w:marBottom w:val="0"/>
                      <w:divBdr>
                        <w:top w:val="none" w:sz="0" w:space="0" w:color="auto"/>
                        <w:left w:val="none" w:sz="0" w:space="0" w:color="auto"/>
                        <w:bottom w:val="none" w:sz="0" w:space="0" w:color="auto"/>
                        <w:right w:val="none" w:sz="0" w:space="0" w:color="auto"/>
                      </w:divBdr>
                    </w:div>
                    <w:div w:id="1364329311">
                      <w:marLeft w:val="0"/>
                      <w:marRight w:val="0"/>
                      <w:marTop w:val="180"/>
                      <w:marBottom w:val="0"/>
                      <w:divBdr>
                        <w:top w:val="none" w:sz="0" w:space="0" w:color="auto"/>
                        <w:left w:val="none" w:sz="0" w:space="0" w:color="auto"/>
                        <w:bottom w:val="none" w:sz="0" w:space="0" w:color="auto"/>
                        <w:right w:val="none" w:sz="0" w:space="0" w:color="auto"/>
                      </w:divBdr>
                      <w:divsChild>
                        <w:div w:id="1342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23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695686250">
                      <w:marLeft w:val="0"/>
                      <w:marRight w:val="0"/>
                      <w:marTop w:val="0"/>
                      <w:marBottom w:val="0"/>
                      <w:divBdr>
                        <w:top w:val="none" w:sz="0" w:space="0" w:color="auto"/>
                        <w:left w:val="none" w:sz="0" w:space="0" w:color="auto"/>
                        <w:bottom w:val="none" w:sz="0" w:space="0" w:color="auto"/>
                        <w:right w:val="none" w:sz="0" w:space="0" w:color="auto"/>
                      </w:divBdr>
                    </w:div>
                    <w:div w:id="1230115942">
                      <w:marLeft w:val="0"/>
                      <w:marRight w:val="0"/>
                      <w:marTop w:val="0"/>
                      <w:marBottom w:val="0"/>
                      <w:divBdr>
                        <w:top w:val="none" w:sz="0" w:space="0" w:color="auto"/>
                        <w:left w:val="none" w:sz="0" w:space="0" w:color="auto"/>
                        <w:bottom w:val="none" w:sz="0" w:space="0" w:color="auto"/>
                        <w:right w:val="none" w:sz="0" w:space="0" w:color="auto"/>
                      </w:divBdr>
                    </w:div>
                  </w:divsChild>
                </w:div>
                <w:div w:id="98572712">
                  <w:marLeft w:val="0"/>
                  <w:marRight w:val="0"/>
                  <w:marTop w:val="0"/>
                  <w:marBottom w:val="0"/>
                  <w:divBdr>
                    <w:top w:val="none" w:sz="0" w:space="0" w:color="auto"/>
                    <w:left w:val="none" w:sz="0" w:space="0" w:color="auto"/>
                    <w:bottom w:val="none" w:sz="0" w:space="0" w:color="auto"/>
                    <w:right w:val="none" w:sz="0" w:space="0" w:color="auto"/>
                  </w:divBdr>
                  <w:divsChild>
                    <w:div w:id="2098673960">
                      <w:marLeft w:val="0"/>
                      <w:marRight w:val="0"/>
                      <w:marTop w:val="0"/>
                      <w:marBottom w:val="0"/>
                      <w:divBdr>
                        <w:top w:val="none" w:sz="0" w:space="0" w:color="auto"/>
                        <w:left w:val="none" w:sz="0" w:space="0" w:color="auto"/>
                        <w:bottom w:val="none" w:sz="0" w:space="0" w:color="auto"/>
                        <w:right w:val="none" w:sz="0" w:space="0" w:color="auto"/>
                      </w:divBdr>
                      <w:divsChild>
                        <w:div w:id="39676025">
                          <w:marLeft w:val="135"/>
                          <w:marRight w:val="0"/>
                          <w:marTop w:val="0"/>
                          <w:marBottom w:val="0"/>
                          <w:divBdr>
                            <w:top w:val="none" w:sz="0" w:space="0" w:color="auto"/>
                            <w:left w:val="none" w:sz="0" w:space="0" w:color="auto"/>
                            <w:bottom w:val="none" w:sz="0" w:space="0" w:color="auto"/>
                            <w:right w:val="none" w:sz="0" w:space="0" w:color="auto"/>
                          </w:divBdr>
                        </w:div>
                        <w:div w:id="154415467">
                          <w:marLeft w:val="0"/>
                          <w:marRight w:val="0"/>
                          <w:marTop w:val="0"/>
                          <w:marBottom w:val="0"/>
                          <w:divBdr>
                            <w:top w:val="none" w:sz="0" w:space="0" w:color="auto"/>
                            <w:left w:val="none" w:sz="0" w:space="0" w:color="auto"/>
                            <w:bottom w:val="none" w:sz="0" w:space="0" w:color="auto"/>
                            <w:right w:val="none" w:sz="0" w:space="0" w:color="auto"/>
                          </w:divBdr>
                        </w:div>
                      </w:divsChild>
                    </w:div>
                    <w:div w:id="1083062318">
                      <w:marLeft w:val="0"/>
                      <w:marRight w:val="0"/>
                      <w:marTop w:val="0"/>
                      <w:marBottom w:val="0"/>
                      <w:divBdr>
                        <w:top w:val="none" w:sz="0" w:space="0" w:color="auto"/>
                        <w:left w:val="none" w:sz="0" w:space="0" w:color="auto"/>
                        <w:bottom w:val="none" w:sz="0" w:space="0" w:color="auto"/>
                        <w:right w:val="none" w:sz="0" w:space="0" w:color="auto"/>
                      </w:divBdr>
                    </w:div>
                    <w:div w:id="1274704779">
                      <w:marLeft w:val="0"/>
                      <w:marRight w:val="0"/>
                      <w:marTop w:val="0"/>
                      <w:marBottom w:val="0"/>
                      <w:divBdr>
                        <w:top w:val="none" w:sz="0" w:space="0" w:color="auto"/>
                        <w:left w:val="none" w:sz="0" w:space="0" w:color="auto"/>
                        <w:bottom w:val="none" w:sz="0" w:space="0" w:color="auto"/>
                        <w:right w:val="none" w:sz="0" w:space="0" w:color="auto"/>
                      </w:divBdr>
                    </w:div>
                    <w:div w:id="218444907">
                      <w:marLeft w:val="0"/>
                      <w:marRight w:val="0"/>
                      <w:marTop w:val="180"/>
                      <w:marBottom w:val="0"/>
                      <w:divBdr>
                        <w:top w:val="none" w:sz="0" w:space="0" w:color="auto"/>
                        <w:left w:val="none" w:sz="0" w:space="0" w:color="auto"/>
                        <w:bottom w:val="none" w:sz="0" w:space="0" w:color="auto"/>
                        <w:right w:val="none" w:sz="0" w:space="0" w:color="auto"/>
                      </w:divBdr>
                      <w:divsChild>
                        <w:div w:id="9993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6800">
                  <w:marLeft w:val="0"/>
                  <w:marRight w:val="0"/>
                  <w:marTop w:val="0"/>
                  <w:marBottom w:val="0"/>
                  <w:divBdr>
                    <w:top w:val="none" w:sz="0" w:space="0" w:color="auto"/>
                    <w:left w:val="none" w:sz="0" w:space="0" w:color="auto"/>
                    <w:bottom w:val="none" w:sz="0" w:space="0" w:color="auto"/>
                    <w:right w:val="none" w:sz="0" w:space="0" w:color="auto"/>
                  </w:divBdr>
                  <w:divsChild>
                    <w:div w:id="1666280183">
                      <w:marLeft w:val="0"/>
                      <w:marRight w:val="0"/>
                      <w:marTop w:val="0"/>
                      <w:marBottom w:val="0"/>
                      <w:divBdr>
                        <w:top w:val="none" w:sz="0" w:space="0" w:color="auto"/>
                        <w:left w:val="none" w:sz="0" w:space="0" w:color="auto"/>
                        <w:bottom w:val="none" w:sz="0" w:space="0" w:color="auto"/>
                        <w:right w:val="none" w:sz="0" w:space="0" w:color="auto"/>
                      </w:divBdr>
                      <w:divsChild>
                        <w:div w:id="1651248807">
                          <w:marLeft w:val="135"/>
                          <w:marRight w:val="0"/>
                          <w:marTop w:val="0"/>
                          <w:marBottom w:val="0"/>
                          <w:divBdr>
                            <w:top w:val="none" w:sz="0" w:space="0" w:color="auto"/>
                            <w:left w:val="none" w:sz="0" w:space="0" w:color="auto"/>
                            <w:bottom w:val="none" w:sz="0" w:space="0" w:color="auto"/>
                            <w:right w:val="none" w:sz="0" w:space="0" w:color="auto"/>
                          </w:divBdr>
                        </w:div>
                        <w:div w:id="546185161">
                          <w:marLeft w:val="0"/>
                          <w:marRight w:val="0"/>
                          <w:marTop w:val="0"/>
                          <w:marBottom w:val="0"/>
                          <w:divBdr>
                            <w:top w:val="none" w:sz="0" w:space="0" w:color="auto"/>
                            <w:left w:val="none" w:sz="0" w:space="0" w:color="auto"/>
                            <w:bottom w:val="none" w:sz="0" w:space="0" w:color="auto"/>
                            <w:right w:val="none" w:sz="0" w:space="0" w:color="auto"/>
                          </w:divBdr>
                        </w:div>
                      </w:divsChild>
                    </w:div>
                    <w:div w:id="754936529">
                      <w:marLeft w:val="0"/>
                      <w:marRight w:val="0"/>
                      <w:marTop w:val="0"/>
                      <w:marBottom w:val="0"/>
                      <w:divBdr>
                        <w:top w:val="none" w:sz="0" w:space="0" w:color="auto"/>
                        <w:left w:val="none" w:sz="0" w:space="0" w:color="auto"/>
                        <w:bottom w:val="none" w:sz="0" w:space="0" w:color="auto"/>
                        <w:right w:val="none" w:sz="0" w:space="0" w:color="auto"/>
                      </w:divBdr>
                    </w:div>
                    <w:div w:id="29692307">
                      <w:marLeft w:val="0"/>
                      <w:marRight w:val="0"/>
                      <w:marTop w:val="0"/>
                      <w:marBottom w:val="0"/>
                      <w:divBdr>
                        <w:top w:val="none" w:sz="0" w:space="0" w:color="auto"/>
                        <w:left w:val="none" w:sz="0" w:space="0" w:color="auto"/>
                        <w:bottom w:val="none" w:sz="0" w:space="0" w:color="auto"/>
                        <w:right w:val="none" w:sz="0" w:space="0" w:color="auto"/>
                      </w:divBdr>
                    </w:div>
                    <w:div w:id="999114342">
                      <w:marLeft w:val="0"/>
                      <w:marRight w:val="0"/>
                      <w:marTop w:val="180"/>
                      <w:marBottom w:val="0"/>
                      <w:divBdr>
                        <w:top w:val="none" w:sz="0" w:space="0" w:color="auto"/>
                        <w:left w:val="none" w:sz="0" w:space="0" w:color="auto"/>
                        <w:bottom w:val="none" w:sz="0" w:space="0" w:color="auto"/>
                        <w:right w:val="none" w:sz="0" w:space="0" w:color="auto"/>
                      </w:divBdr>
                      <w:divsChild>
                        <w:div w:id="13825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4783">
                  <w:marLeft w:val="0"/>
                  <w:marRight w:val="0"/>
                  <w:marTop w:val="0"/>
                  <w:marBottom w:val="0"/>
                  <w:divBdr>
                    <w:top w:val="none" w:sz="0" w:space="0" w:color="auto"/>
                    <w:left w:val="none" w:sz="0" w:space="0" w:color="auto"/>
                    <w:bottom w:val="none" w:sz="0" w:space="0" w:color="auto"/>
                    <w:right w:val="none" w:sz="0" w:space="0" w:color="auto"/>
                  </w:divBdr>
                  <w:divsChild>
                    <w:div w:id="302349271">
                      <w:marLeft w:val="0"/>
                      <w:marRight w:val="0"/>
                      <w:marTop w:val="0"/>
                      <w:marBottom w:val="0"/>
                      <w:divBdr>
                        <w:top w:val="none" w:sz="0" w:space="0" w:color="auto"/>
                        <w:left w:val="none" w:sz="0" w:space="0" w:color="auto"/>
                        <w:bottom w:val="none" w:sz="0" w:space="0" w:color="auto"/>
                        <w:right w:val="none" w:sz="0" w:space="0" w:color="auto"/>
                      </w:divBdr>
                      <w:divsChild>
                        <w:div w:id="1180465632">
                          <w:marLeft w:val="135"/>
                          <w:marRight w:val="0"/>
                          <w:marTop w:val="0"/>
                          <w:marBottom w:val="0"/>
                          <w:divBdr>
                            <w:top w:val="none" w:sz="0" w:space="0" w:color="auto"/>
                            <w:left w:val="none" w:sz="0" w:space="0" w:color="auto"/>
                            <w:bottom w:val="none" w:sz="0" w:space="0" w:color="auto"/>
                            <w:right w:val="none" w:sz="0" w:space="0" w:color="auto"/>
                          </w:divBdr>
                        </w:div>
                        <w:div w:id="702053138">
                          <w:marLeft w:val="0"/>
                          <w:marRight w:val="0"/>
                          <w:marTop w:val="0"/>
                          <w:marBottom w:val="0"/>
                          <w:divBdr>
                            <w:top w:val="none" w:sz="0" w:space="0" w:color="auto"/>
                            <w:left w:val="none" w:sz="0" w:space="0" w:color="auto"/>
                            <w:bottom w:val="none" w:sz="0" w:space="0" w:color="auto"/>
                            <w:right w:val="none" w:sz="0" w:space="0" w:color="auto"/>
                          </w:divBdr>
                        </w:div>
                      </w:divsChild>
                    </w:div>
                    <w:div w:id="450560518">
                      <w:marLeft w:val="0"/>
                      <w:marRight w:val="0"/>
                      <w:marTop w:val="0"/>
                      <w:marBottom w:val="0"/>
                      <w:divBdr>
                        <w:top w:val="none" w:sz="0" w:space="0" w:color="auto"/>
                        <w:left w:val="none" w:sz="0" w:space="0" w:color="auto"/>
                        <w:bottom w:val="none" w:sz="0" w:space="0" w:color="auto"/>
                        <w:right w:val="none" w:sz="0" w:space="0" w:color="auto"/>
                      </w:divBdr>
                    </w:div>
                    <w:div w:id="463931914">
                      <w:marLeft w:val="0"/>
                      <w:marRight w:val="0"/>
                      <w:marTop w:val="0"/>
                      <w:marBottom w:val="0"/>
                      <w:divBdr>
                        <w:top w:val="none" w:sz="0" w:space="0" w:color="auto"/>
                        <w:left w:val="none" w:sz="0" w:space="0" w:color="auto"/>
                        <w:bottom w:val="none" w:sz="0" w:space="0" w:color="auto"/>
                        <w:right w:val="none" w:sz="0" w:space="0" w:color="auto"/>
                      </w:divBdr>
                    </w:div>
                    <w:div w:id="355421783">
                      <w:marLeft w:val="0"/>
                      <w:marRight w:val="0"/>
                      <w:marTop w:val="180"/>
                      <w:marBottom w:val="0"/>
                      <w:divBdr>
                        <w:top w:val="none" w:sz="0" w:space="0" w:color="auto"/>
                        <w:left w:val="none" w:sz="0" w:space="0" w:color="auto"/>
                        <w:bottom w:val="none" w:sz="0" w:space="0" w:color="auto"/>
                        <w:right w:val="none" w:sz="0" w:space="0" w:color="auto"/>
                      </w:divBdr>
                      <w:divsChild>
                        <w:div w:id="7251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051">
                  <w:marLeft w:val="0"/>
                  <w:marRight w:val="0"/>
                  <w:marTop w:val="0"/>
                  <w:marBottom w:val="0"/>
                  <w:divBdr>
                    <w:top w:val="none" w:sz="0" w:space="0" w:color="auto"/>
                    <w:left w:val="none" w:sz="0" w:space="0" w:color="auto"/>
                    <w:bottom w:val="none" w:sz="0" w:space="0" w:color="auto"/>
                    <w:right w:val="none" w:sz="0" w:space="0" w:color="auto"/>
                  </w:divBdr>
                  <w:divsChild>
                    <w:div w:id="1448889952">
                      <w:marLeft w:val="0"/>
                      <w:marRight w:val="0"/>
                      <w:marTop w:val="0"/>
                      <w:marBottom w:val="0"/>
                      <w:divBdr>
                        <w:top w:val="none" w:sz="0" w:space="0" w:color="auto"/>
                        <w:left w:val="none" w:sz="0" w:space="0" w:color="auto"/>
                        <w:bottom w:val="none" w:sz="0" w:space="0" w:color="auto"/>
                        <w:right w:val="none" w:sz="0" w:space="0" w:color="auto"/>
                      </w:divBdr>
                      <w:divsChild>
                        <w:div w:id="266351959">
                          <w:marLeft w:val="135"/>
                          <w:marRight w:val="0"/>
                          <w:marTop w:val="0"/>
                          <w:marBottom w:val="0"/>
                          <w:divBdr>
                            <w:top w:val="none" w:sz="0" w:space="0" w:color="auto"/>
                            <w:left w:val="none" w:sz="0" w:space="0" w:color="auto"/>
                            <w:bottom w:val="none" w:sz="0" w:space="0" w:color="auto"/>
                            <w:right w:val="none" w:sz="0" w:space="0" w:color="auto"/>
                          </w:divBdr>
                        </w:div>
                        <w:div w:id="1533574602">
                          <w:marLeft w:val="0"/>
                          <w:marRight w:val="0"/>
                          <w:marTop w:val="0"/>
                          <w:marBottom w:val="0"/>
                          <w:divBdr>
                            <w:top w:val="none" w:sz="0" w:space="0" w:color="auto"/>
                            <w:left w:val="none" w:sz="0" w:space="0" w:color="auto"/>
                            <w:bottom w:val="none" w:sz="0" w:space="0" w:color="auto"/>
                            <w:right w:val="none" w:sz="0" w:space="0" w:color="auto"/>
                          </w:divBdr>
                        </w:div>
                      </w:divsChild>
                    </w:div>
                    <w:div w:id="1774469760">
                      <w:marLeft w:val="0"/>
                      <w:marRight w:val="0"/>
                      <w:marTop w:val="0"/>
                      <w:marBottom w:val="0"/>
                      <w:divBdr>
                        <w:top w:val="none" w:sz="0" w:space="0" w:color="auto"/>
                        <w:left w:val="none" w:sz="0" w:space="0" w:color="auto"/>
                        <w:bottom w:val="none" w:sz="0" w:space="0" w:color="auto"/>
                        <w:right w:val="none" w:sz="0" w:space="0" w:color="auto"/>
                      </w:divBdr>
                    </w:div>
                    <w:div w:id="1366441313">
                      <w:marLeft w:val="0"/>
                      <w:marRight w:val="0"/>
                      <w:marTop w:val="0"/>
                      <w:marBottom w:val="0"/>
                      <w:divBdr>
                        <w:top w:val="none" w:sz="0" w:space="0" w:color="auto"/>
                        <w:left w:val="none" w:sz="0" w:space="0" w:color="auto"/>
                        <w:bottom w:val="none" w:sz="0" w:space="0" w:color="auto"/>
                        <w:right w:val="none" w:sz="0" w:space="0" w:color="auto"/>
                      </w:divBdr>
                    </w:div>
                    <w:div w:id="1866747342">
                      <w:marLeft w:val="0"/>
                      <w:marRight w:val="0"/>
                      <w:marTop w:val="180"/>
                      <w:marBottom w:val="0"/>
                      <w:divBdr>
                        <w:top w:val="none" w:sz="0" w:space="0" w:color="auto"/>
                        <w:left w:val="none" w:sz="0" w:space="0" w:color="auto"/>
                        <w:bottom w:val="none" w:sz="0" w:space="0" w:color="auto"/>
                        <w:right w:val="none" w:sz="0" w:space="0" w:color="auto"/>
                      </w:divBdr>
                      <w:divsChild>
                        <w:div w:id="12559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208">
              <w:marLeft w:val="0"/>
              <w:marRight w:val="0"/>
              <w:marTop w:val="0"/>
              <w:marBottom w:val="0"/>
              <w:divBdr>
                <w:top w:val="none" w:sz="0" w:space="0" w:color="auto"/>
                <w:left w:val="none" w:sz="0" w:space="0" w:color="auto"/>
                <w:bottom w:val="none" w:sz="0" w:space="0" w:color="auto"/>
                <w:right w:val="none" w:sz="0" w:space="0" w:color="auto"/>
              </w:divBdr>
              <w:divsChild>
                <w:div w:id="1851599808">
                  <w:marLeft w:val="0"/>
                  <w:marRight w:val="0"/>
                  <w:marTop w:val="0"/>
                  <w:marBottom w:val="0"/>
                  <w:divBdr>
                    <w:top w:val="none" w:sz="0" w:space="0" w:color="auto"/>
                    <w:left w:val="none" w:sz="0" w:space="0" w:color="auto"/>
                    <w:bottom w:val="none" w:sz="0" w:space="0" w:color="auto"/>
                    <w:right w:val="none" w:sz="0" w:space="0" w:color="auto"/>
                  </w:divBdr>
                  <w:divsChild>
                    <w:div w:id="1927490819">
                      <w:marLeft w:val="0"/>
                      <w:marRight w:val="0"/>
                      <w:marTop w:val="0"/>
                      <w:marBottom w:val="0"/>
                      <w:divBdr>
                        <w:top w:val="none" w:sz="0" w:space="0" w:color="auto"/>
                        <w:left w:val="none" w:sz="0" w:space="0" w:color="auto"/>
                        <w:bottom w:val="none" w:sz="0" w:space="0" w:color="auto"/>
                        <w:right w:val="none" w:sz="0" w:space="0" w:color="auto"/>
                      </w:divBdr>
                      <w:divsChild>
                        <w:div w:id="820194480">
                          <w:marLeft w:val="135"/>
                          <w:marRight w:val="0"/>
                          <w:marTop w:val="0"/>
                          <w:marBottom w:val="0"/>
                          <w:divBdr>
                            <w:top w:val="none" w:sz="0" w:space="0" w:color="auto"/>
                            <w:left w:val="none" w:sz="0" w:space="0" w:color="auto"/>
                            <w:bottom w:val="none" w:sz="0" w:space="0" w:color="auto"/>
                            <w:right w:val="none" w:sz="0" w:space="0" w:color="auto"/>
                          </w:divBdr>
                        </w:div>
                        <w:div w:id="1814834442">
                          <w:marLeft w:val="0"/>
                          <w:marRight w:val="0"/>
                          <w:marTop w:val="0"/>
                          <w:marBottom w:val="0"/>
                          <w:divBdr>
                            <w:top w:val="none" w:sz="0" w:space="0" w:color="auto"/>
                            <w:left w:val="none" w:sz="0" w:space="0" w:color="auto"/>
                            <w:bottom w:val="none" w:sz="0" w:space="0" w:color="auto"/>
                            <w:right w:val="none" w:sz="0" w:space="0" w:color="auto"/>
                          </w:divBdr>
                        </w:div>
                      </w:divsChild>
                    </w:div>
                    <w:div w:id="1485124184">
                      <w:marLeft w:val="0"/>
                      <w:marRight w:val="0"/>
                      <w:marTop w:val="0"/>
                      <w:marBottom w:val="0"/>
                      <w:divBdr>
                        <w:top w:val="none" w:sz="0" w:space="0" w:color="auto"/>
                        <w:left w:val="none" w:sz="0" w:space="0" w:color="auto"/>
                        <w:bottom w:val="none" w:sz="0" w:space="0" w:color="auto"/>
                        <w:right w:val="none" w:sz="0" w:space="0" w:color="auto"/>
                      </w:divBdr>
                    </w:div>
                    <w:div w:id="1840846088">
                      <w:marLeft w:val="0"/>
                      <w:marRight w:val="0"/>
                      <w:marTop w:val="0"/>
                      <w:marBottom w:val="0"/>
                      <w:divBdr>
                        <w:top w:val="none" w:sz="0" w:space="0" w:color="auto"/>
                        <w:left w:val="none" w:sz="0" w:space="0" w:color="auto"/>
                        <w:bottom w:val="none" w:sz="0" w:space="0" w:color="auto"/>
                        <w:right w:val="none" w:sz="0" w:space="0" w:color="auto"/>
                      </w:divBdr>
                    </w:div>
                    <w:div w:id="1244993817">
                      <w:marLeft w:val="0"/>
                      <w:marRight w:val="0"/>
                      <w:marTop w:val="180"/>
                      <w:marBottom w:val="0"/>
                      <w:divBdr>
                        <w:top w:val="none" w:sz="0" w:space="0" w:color="auto"/>
                        <w:left w:val="none" w:sz="0" w:space="0" w:color="auto"/>
                        <w:bottom w:val="none" w:sz="0" w:space="0" w:color="auto"/>
                        <w:right w:val="none" w:sz="0" w:space="0" w:color="auto"/>
                      </w:divBdr>
                      <w:divsChild>
                        <w:div w:id="16894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121">
                  <w:marLeft w:val="0"/>
                  <w:marRight w:val="0"/>
                  <w:marTop w:val="0"/>
                  <w:marBottom w:val="0"/>
                  <w:divBdr>
                    <w:top w:val="none" w:sz="0" w:space="0" w:color="auto"/>
                    <w:left w:val="none" w:sz="0" w:space="0" w:color="auto"/>
                    <w:bottom w:val="none" w:sz="0" w:space="0" w:color="auto"/>
                    <w:right w:val="none" w:sz="0" w:space="0" w:color="auto"/>
                  </w:divBdr>
                  <w:divsChild>
                    <w:div w:id="585381330">
                      <w:marLeft w:val="0"/>
                      <w:marRight w:val="0"/>
                      <w:marTop w:val="0"/>
                      <w:marBottom w:val="0"/>
                      <w:divBdr>
                        <w:top w:val="none" w:sz="0" w:space="0" w:color="auto"/>
                        <w:left w:val="none" w:sz="0" w:space="0" w:color="auto"/>
                        <w:bottom w:val="none" w:sz="0" w:space="0" w:color="auto"/>
                        <w:right w:val="none" w:sz="0" w:space="0" w:color="auto"/>
                      </w:divBdr>
                      <w:divsChild>
                        <w:div w:id="46994676">
                          <w:marLeft w:val="135"/>
                          <w:marRight w:val="0"/>
                          <w:marTop w:val="0"/>
                          <w:marBottom w:val="0"/>
                          <w:divBdr>
                            <w:top w:val="none" w:sz="0" w:space="0" w:color="auto"/>
                            <w:left w:val="none" w:sz="0" w:space="0" w:color="auto"/>
                            <w:bottom w:val="none" w:sz="0" w:space="0" w:color="auto"/>
                            <w:right w:val="none" w:sz="0" w:space="0" w:color="auto"/>
                          </w:divBdr>
                        </w:div>
                        <w:div w:id="1689940143">
                          <w:marLeft w:val="0"/>
                          <w:marRight w:val="0"/>
                          <w:marTop w:val="0"/>
                          <w:marBottom w:val="0"/>
                          <w:divBdr>
                            <w:top w:val="none" w:sz="0" w:space="0" w:color="auto"/>
                            <w:left w:val="none" w:sz="0" w:space="0" w:color="auto"/>
                            <w:bottom w:val="none" w:sz="0" w:space="0" w:color="auto"/>
                            <w:right w:val="none" w:sz="0" w:space="0" w:color="auto"/>
                          </w:divBdr>
                        </w:div>
                      </w:divsChild>
                    </w:div>
                    <w:div w:id="1569144105">
                      <w:marLeft w:val="0"/>
                      <w:marRight w:val="0"/>
                      <w:marTop w:val="0"/>
                      <w:marBottom w:val="0"/>
                      <w:divBdr>
                        <w:top w:val="none" w:sz="0" w:space="0" w:color="auto"/>
                        <w:left w:val="none" w:sz="0" w:space="0" w:color="auto"/>
                        <w:bottom w:val="none" w:sz="0" w:space="0" w:color="auto"/>
                        <w:right w:val="none" w:sz="0" w:space="0" w:color="auto"/>
                      </w:divBdr>
                    </w:div>
                    <w:div w:id="1660380349">
                      <w:marLeft w:val="0"/>
                      <w:marRight w:val="0"/>
                      <w:marTop w:val="0"/>
                      <w:marBottom w:val="0"/>
                      <w:divBdr>
                        <w:top w:val="none" w:sz="0" w:space="0" w:color="auto"/>
                        <w:left w:val="none" w:sz="0" w:space="0" w:color="auto"/>
                        <w:bottom w:val="none" w:sz="0" w:space="0" w:color="auto"/>
                        <w:right w:val="none" w:sz="0" w:space="0" w:color="auto"/>
                      </w:divBdr>
                    </w:div>
                    <w:div w:id="186065542">
                      <w:marLeft w:val="0"/>
                      <w:marRight w:val="0"/>
                      <w:marTop w:val="180"/>
                      <w:marBottom w:val="0"/>
                      <w:divBdr>
                        <w:top w:val="none" w:sz="0" w:space="0" w:color="auto"/>
                        <w:left w:val="none" w:sz="0" w:space="0" w:color="auto"/>
                        <w:bottom w:val="none" w:sz="0" w:space="0" w:color="auto"/>
                        <w:right w:val="none" w:sz="0" w:space="0" w:color="auto"/>
                      </w:divBdr>
                      <w:divsChild>
                        <w:div w:id="1108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953">
                  <w:marLeft w:val="0"/>
                  <w:marRight w:val="0"/>
                  <w:marTop w:val="0"/>
                  <w:marBottom w:val="0"/>
                  <w:divBdr>
                    <w:top w:val="none" w:sz="0" w:space="0" w:color="auto"/>
                    <w:left w:val="none" w:sz="0" w:space="0" w:color="auto"/>
                    <w:bottom w:val="none" w:sz="0" w:space="0" w:color="auto"/>
                    <w:right w:val="none" w:sz="0" w:space="0" w:color="auto"/>
                  </w:divBdr>
                  <w:divsChild>
                    <w:div w:id="1434592857">
                      <w:marLeft w:val="0"/>
                      <w:marRight w:val="0"/>
                      <w:marTop w:val="0"/>
                      <w:marBottom w:val="0"/>
                      <w:divBdr>
                        <w:top w:val="none" w:sz="0" w:space="0" w:color="auto"/>
                        <w:left w:val="none" w:sz="0" w:space="0" w:color="auto"/>
                        <w:bottom w:val="none" w:sz="0" w:space="0" w:color="auto"/>
                        <w:right w:val="none" w:sz="0" w:space="0" w:color="auto"/>
                      </w:divBdr>
                      <w:divsChild>
                        <w:div w:id="711615559">
                          <w:marLeft w:val="135"/>
                          <w:marRight w:val="0"/>
                          <w:marTop w:val="0"/>
                          <w:marBottom w:val="0"/>
                          <w:divBdr>
                            <w:top w:val="none" w:sz="0" w:space="0" w:color="auto"/>
                            <w:left w:val="none" w:sz="0" w:space="0" w:color="auto"/>
                            <w:bottom w:val="none" w:sz="0" w:space="0" w:color="auto"/>
                            <w:right w:val="none" w:sz="0" w:space="0" w:color="auto"/>
                          </w:divBdr>
                        </w:div>
                        <w:div w:id="471216974">
                          <w:marLeft w:val="0"/>
                          <w:marRight w:val="0"/>
                          <w:marTop w:val="0"/>
                          <w:marBottom w:val="0"/>
                          <w:divBdr>
                            <w:top w:val="none" w:sz="0" w:space="0" w:color="auto"/>
                            <w:left w:val="none" w:sz="0" w:space="0" w:color="auto"/>
                            <w:bottom w:val="none" w:sz="0" w:space="0" w:color="auto"/>
                            <w:right w:val="none" w:sz="0" w:space="0" w:color="auto"/>
                          </w:divBdr>
                        </w:div>
                      </w:divsChild>
                    </w:div>
                    <w:div w:id="934559242">
                      <w:marLeft w:val="0"/>
                      <w:marRight w:val="0"/>
                      <w:marTop w:val="0"/>
                      <w:marBottom w:val="0"/>
                      <w:divBdr>
                        <w:top w:val="none" w:sz="0" w:space="0" w:color="auto"/>
                        <w:left w:val="none" w:sz="0" w:space="0" w:color="auto"/>
                        <w:bottom w:val="none" w:sz="0" w:space="0" w:color="auto"/>
                        <w:right w:val="none" w:sz="0" w:space="0" w:color="auto"/>
                      </w:divBdr>
                    </w:div>
                    <w:div w:id="514999033">
                      <w:marLeft w:val="0"/>
                      <w:marRight w:val="0"/>
                      <w:marTop w:val="0"/>
                      <w:marBottom w:val="0"/>
                      <w:divBdr>
                        <w:top w:val="none" w:sz="0" w:space="0" w:color="auto"/>
                        <w:left w:val="none" w:sz="0" w:space="0" w:color="auto"/>
                        <w:bottom w:val="none" w:sz="0" w:space="0" w:color="auto"/>
                        <w:right w:val="none" w:sz="0" w:space="0" w:color="auto"/>
                      </w:divBdr>
                    </w:div>
                    <w:div w:id="631398423">
                      <w:marLeft w:val="0"/>
                      <w:marRight w:val="0"/>
                      <w:marTop w:val="180"/>
                      <w:marBottom w:val="0"/>
                      <w:divBdr>
                        <w:top w:val="none" w:sz="0" w:space="0" w:color="auto"/>
                        <w:left w:val="none" w:sz="0" w:space="0" w:color="auto"/>
                        <w:bottom w:val="none" w:sz="0" w:space="0" w:color="auto"/>
                        <w:right w:val="none" w:sz="0" w:space="0" w:color="auto"/>
                      </w:divBdr>
                      <w:divsChild>
                        <w:div w:id="1743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2323">
                  <w:marLeft w:val="0"/>
                  <w:marRight w:val="0"/>
                  <w:marTop w:val="0"/>
                  <w:marBottom w:val="0"/>
                  <w:divBdr>
                    <w:top w:val="none" w:sz="0" w:space="0" w:color="auto"/>
                    <w:left w:val="none" w:sz="0" w:space="0" w:color="auto"/>
                    <w:bottom w:val="none" w:sz="0" w:space="0" w:color="auto"/>
                    <w:right w:val="none" w:sz="0" w:space="0" w:color="auto"/>
                  </w:divBdr>
                  <w:divsChild>
                    <w:div w:id="1797290633">
                      <w:marLeft w:val="0"/>
                      <w:marRight w:val="0"/>
                      <w:marTop w:val="0"/>
                      <w:marBottom w:val="0"/>
                      <w:divBdr>
                        <w:top w:val="none" w:sz="0" w:space="0" w:color="auto"/>
                        <w:left w:val="none" w:sz="0" w:space="0" w:color="auto"/>
                        <w:bottom w:val="none" w:sz="0" w:space="0" w:color="auto"/>
                        <w:right w:val="none" w:sz="0" w:space="0" w:color="auto"/>
                      </w:divBdr>
                      <w:divsChild>
                        <w:div w:id="1805148845">
                          <w:marLeft w:val="135"/>
                          <w:marRight w:val="0"/>
                          <w:marTop w:val="0"/>
                          <w:marBottom w:val="0"/>
                          <w:divBdr>
                            <w:top w:val="none" w:sz="0" w:space="0" w:color="auto"/>
                            <w:left w:val="none" w:sz="0" w:space="0" w:color="auto"/>
                            <w:bottom w:val="none" w:sz="0" w:space="0" w:color="auto"/>
                            <w:right w:val="none" w:sz="0" w:space="0" w:color="auto"/>
                          </w:divBdr>
                        </w:div>
                        <w:div w:id="936643718">
                          <w:marLeft w:val="0"/>
                          <w:marRight w:val="0"/>
                          <w:marTop w:val="0"/>
                          <w:marBottom w:val="0"/>
                          <w:divBdr>
                            <w:top w:val="none" w:sz="0" w:space="0" w:color="auto"/>
                            <w:left w:val="none" w:sz="0" w:space="0" w:color="auto"/>
                            <w:bottom w:val="none" w:sz="0" w:space="0" w:color="auto"/>
                            <w:right w:val="none" w:sz="0" w:space="0" w:color="auto"/>
                          </w:divBdr>
                        </w:div>
                      </w:divsChild>
                    </w:div>
                    <w:div w:id="48965299">
                      <w:marLeft w:val="0"/>
                      <w:marRight w:val="0"/>
                      <w:marTop w:val="0"/>
                      <w:marBottom w:val="0"/>
                      <w:divBdr>
                        <w:top w:val="none" w:sz="0" w:space="0" w:color="auto"/>
                        <w:left w:val="none" w:sz="0" w:space="0" w:color="auto"/>
                        <w:bottom w:val="none" w:sz="0" w:space="0" w:color="auto"/>
                        <w:right w:val="none" w:sz="0" w:space="0" w:color="auto"/>
                      </w:divBdr>
                    </w:div>
                    <w:div w:id="566378170">
                      <w:marLeft w:val="0"/>
                      <w:marRight w:val="0"/>
                      <w:marTop w:val="0"/>
                      <w:marBottom w:val="0"/>
                      <w:divBdr>
                        <w:top w:val="none" w:sz="0" w:space="0" w:color="auto"/>
                        <w:left w:val="none" w:sz="0" w:space="0" w:color="auto"/>
                        <w:bottom w:val="none" w:sz="0" w:space="0" w:color="auto"/>
                        <w:right w:val="none" w:sz="0" w:space="0" w:color="auto"/>
                      </w:divBdr>
                    </w:div>
                    <w:div w:id="2090928754">
                      <w:marLeft w:val="0"/>
                      <w:marRight w:val="0"/>
                      <w:marTop w:val="180"/>
                      <w:marBottom w:val="0"/>
                      <w:divBdr>
                        <w:top w:val="none" w:sz="0" w:space="0" w:color="auto"/>
                        <w:left w:val="none" w:sz="0" w:space="0" w:color="auto"/>
                        <w:bottom w:val="none" w:sz="0" w:space="0" w:color="auto"/>
                        <w:right w:val="none" w:sz="0" w:space="0" w:color="auto"/>
                      </w:divBdr>
                      <w:divsChild>
                        <w:div w:id="19489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6366">
                  <w:marLeft w:val="0"/>
                  <w:marRight w:val="0"/>
                  <w:marTop w:val="0"/>
                  <w:marBottom w:val="0"/>
                  <w:divBdr>
                    <w:top w:val="none" w:sz="0" w:space="0" w:color="auto"/>
                    <w:left w:val="none" w:sz="0" w:space="0" w:color="auto"/>
                    <w:bottom w:val="none" w:sz="0" w:space="0" w:color="auto"/>
                    <w:right w:val="none" w:sz="0" w:space="0" w:color="auto"/>
                  </w:divBdr>
                  <w:divsChild>
                    <w:div w:id="1933320174">
                      <w:marLeft w:val="0"/>
                      <w:marRight w:val="0"/>
                      <w:marTop w:val="0"/>
                      <w:marBottom w:val="0"/>
                      <w:divBdr>
                        <w:top w:val="none" w:sz="0" w:space="0" w:color="auto"/>
                        <w:left w:val="none" w:sz="0" w:space="0" w:color="auto"/>
                        <w:bottom w:val="none" w:sz="0" w:space="0" w:color="auto"/>
                        <w:right w:val="none" w:sz="0" w:space="0" w:color="auto"/>
                      </w:divBdr>
                      <w:divsChild>
                        <w:div w:id="493648092">
                          <w:marLeft w:val="135"/>
                          <w:marRight w:val="0"/>
                          <w:marTop w:val="0"/>
                          <w:marBottom w:val="0"/>
                          <w:divBdr>
                            <w:top w:val="none" w:sz="0" w:space="0" w:color="auto"/>
                            <w:left w:val="none" w:sz="0" w:space="0" w:color="auto"/>
                            <w:bottom w:val="none" w:sz="0" w:space="0" w:color="auto"/>
                            <w:right w:val="none" w:sz="0" w:space="0" w:color="auto"/>
                          </w:divBdr>
                        </w:div>
                        <w:div w:id="843134199">
                          <w:marLeft w:val="0"/>
                          <w:marRight w:val="0"/>
                          <w:marTop w:val="0"/>
                          <w:marBottom w:val="0"/>
                          <w:divBdr>
                            <w:top w:val="none" w:sz="0" w:space="0" w:color="auto"/>
                            <w:left w:val="none" w:sz="0" w:space="0" w:color="auto"/>
                            <w:bottom w:val="none" w:sz="0" w:space="0" w:color="auto"/>
                            <w:right w:val="none" w:sz="0" w:space="0" w:color="auto"/>
                          </w:divBdr>
                        </w:div>
                      </w:divsChild>
                    </w:div>
                    <w:div w:id="24452213">
                      <w:marLeft w:val="0"/>
                      <w:marRight w:val="0"/>
                      <w:marTop w:val="0"/>
                      <w:marBottom w:val="0"/>
                      <w:divBdr>
                        <w:top w:val="none" w:sz="0" w:space="0" w:color="auto"/>
                        <w:left w:val="none" w:sz="0" w:space="0" w:color="auto"/>
                        <w:bottom w:val="none" w:sz="0" w:space="0" w:color="auto"/>
                        <w:right w:val="none" w:sz="0" w:space="0" w:color="auto"/>
                      </w:divBdr>
                    </w:div>
                    <w:div w:id="1177039560">
                      <w:marLeft w:val="0"/>
                      <w:marRight w:val="0"/>
                      <w:marTop w:val="0"/>
                      <w:marBottom w:val="0"/>
                      <w:divBdr>
                        <w:top w:val="none" w:sz="0" w:space="0" w:color="auto"/>
                        <w:left w:val="none" w:sz="0" w:space="0" w:color="auto"/>
                        <w:bottom w:val="none" w:sz="0" w:space="0" w:color="auto"/>
                        <w:right w:val="none" w:sz="0" w:space="0" w:color="auto"/>
                      </w:divBdr>
                    </w:div>
                    <w:div w:id="1364555435">
                      <w:marLeft w:val="0"/>
                      <w:marRight w:val="0"/>
                      <w:marTop w:val="180"/>
                      <w:marBottom w:val="0"/>
                      <w:divBdr>
                        <w:top w:val="none" w:sz="0" w:space="0" w:color="auto"/>
                        <w:left w:val="none" w:sz="0" w:space="0" w:color="auto"/>
                        <w:bottom w:val="none" w:sz="0" w:space="0" w:color="auto"/>
                        <w:right w:val="none" w:sz="0" w:space="0" w:color="auto"/>
                      </w:divBdr>
                      <w:divsChild>
                        <w:div w:id="687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0204">
                  <w:marLeft w:val="0"/>
                  <w:marRight w:val="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sChild>
                        <w:div w:id="991181456">
                          <w:marLeft w:val="135"/>
                          <w:marRight w:val="0"/>
                          <w:marTop w:val="0"/>
                          <w:marBottom w:val="0"/>
                          <w:divBdr>
                            <w:top w:val="none" w:sz="0" w:space="0" w:color="auto"/>
                            <w:left w:val="none" w:sz="0" w:space="0" w:color="auto"/>
                            <w:bottom w:val="none" w:sz="0" w:space="0" w:color="auto"/>
                            <w:right w:val="none" w:sz="0" w:space="0" w:color="auto"/>
                          </w:divBdr>
                        </w:div>
                        <w:div w:id="1341852457">
                          <w:marLeft w:val="0"/>
                          <w:marRight w:val="0"/>
                          <w:marTop w:val="0"/>
                          <w:marBottom w:val="0"/>
                          <w:divBdr>
                            <w:top w:val="none" w:sz="0" w:space="0" w:color="auto"/>
                            <w:left w:val="none" w:sz="0" w:space="0" w:color="auto"/>
                            <w:bottom w:val="none" w:sz="0" w:space="0" w:color="auto"/>
                            <w:right w:val="none" w:sz="0" w:space="0" w:color="auto"/>
                          </w:divBdr>
                        </w:div>
                      </w:divsChild>
                    </w:div>
                    <w:div w:id="1211960793">
                      <w:marLeft w:val="0"/>
                      <w:marRight w:val="0"/>
                      <w:marTop w:val="0"/>
                      <w:marBottom w:val="0"/>
                      <w:divBdr>
                        <w:top w:val="none" w:sz="0" w:space="0" w:color="auto"/>
                        <w:left w:val="none" w:sz="0" w:space="0" w:color="auto"/>
                        <w:bottom w:val="none" w:sz="0" w:space="0" w:color="auto"/>
                        <w:right w:val="none" w:sz="0" w:space="0" w:color="auto"/>
                      </w:divBdr>
                    </w:div>
                    <w:div w:id="940068129">
                      <w:marLeft w:val="0"/>
                      <w:marRight w:val="0"/>
                      <w:marTop w:val="0"/>
                      <w:marBottom w:val="0"/>
                      <w:divBdr>
                        <w:top w:val="none" w:sz="0" w:space="0" w:color="auto"/>
                        <w:left w:val="none" w:sz="0" w:space="0" w:color="auto"/>
                        <w:bottom w:val="none" w:sz="0" w:space="0" w:color="auto"/>
                        <w:right w:val="none" w:sz="0" w:space="0" w:color="auto"/>
                      </w:divBdr>
                    </w:div>
                    <w:div w:id="664360138">
                      <w:marLeft w:val="0"/>
                      <w:marRight w:val="0"/>
                      <w:marTop w:val="180"/>
                      <w:marBottom w:val="0"/>
                      <w:divBdr>
                        <w:top w:val="none" w:sz="0" w:space="0" w:color="auto"/>
                        <w:left w:val="none" w:sz="0" w:space="0" w:color="auto"/>
                        <w:bottom w:val="none" w:sz="0" w:space="0" w:color="auto"/>
                        <w:right w:val="none" w:sz="0" w:space="0" w:color="auto"/>
                      </w:divBdr>
                      <w:divsChild>
                        <w:div w:id="23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017">
                  <w:marLeft w:val="0"/>
                  <w:marRight w:val="0"/>
                  <w:marTop w:val="0"/>
                  <w:marBottom w:val="0"/>
                  <w:divBdr>
                    <w:top w:val="none" w:sz="0" w:space="0" w:color="auto"/>
                    <w:left w:val="none" w:sz="0" w:space="0" w:color="auto"/>
                    <w:bottom w:val="none" w:sz="0" w:space="0" w:color="auto"/>
                    <w:right w:val="none" w:sz="0" w:space="0" w:color="auto"/>
                  </w:divBdr>
                  <w:divsChild>
                    <w:div w:id="581644002">
                      <w:marLeft w:val="0"/>
                      <w:marRight w:val="0"/>
                      <w:marTop w:val="0"/>
                      <w:marBottom w:val="0"/>
                      <w:divBdr>
                        <w:top w:val="none" w:sz="0" w:space="0" w:color="auto"/>
                        <w:left w:val="none" w:sz="0" w:space="0" w:color="auto"/>
                        <w:bottom w:val="none" w:sz="0" w:space="0" w:color="auto"/>
                        <w:right w:val="none" w:sz="0" w:space="0" w:color="auto"/>
                      </w:divBdr>
                      <w:divsChild>
                        <w:div w:id="928585656">
                          <w:marLeft w:val="135"/>
                          <w:marRight w:val="0"/>
                          <w:marTop w:val="0"/>
                          <w:marBottom w:val="0"/>
                          <w:divBdr>
                            <w:top w:val="none" w:sz="0" w:space="0" w:color="auto"/>
                            <w:left w:val="none" w:sz="0" w:space="0" w:color="auto"/>
                            <w:bottom w:val="none" w:sz="0" w:space="0" w:color="auto"/>
                            <w:right w:val="none" w:sz="0" w:space="0" w:color="auto"/>
                          </w:divBdr>
                        </w:div>
                        <w:div w:id="168714107">
                          <w:marLeft w:val="0"/>
                          <w:marRight w:val="0"/>
                          <w:marTop w:val="0"/>
                          <w:marBottom w:val="0"/>
                          <w:divBdr>
                            <w:top w:val="none" w:sz="0" w:space="0" w:color="auto"/>
                            <w:left w:val="none" w:sz="0" w:space="0" w:color="auto"/>
                            <w:bottom w:val="none" w:sz="0" w:space="0" w:color="auto"/>
                            <w:right w:val="none" w:sz="0" w:space="0" w:color="auto"/>
                          </w:divBdr>
                        </w:div>
                      </w:divsChild>
                    </w:div>
                    <w:div w:id="625280728">
                      <w:marLeft w:val="0"/>
                      <w:marRight w:val="0"/>
                      <w:marTop w:val="0"/>
                      <w:marBottom w:val="0"/>
                      <w:divBdr>
                        <w:top w:val="none" w:sz="0" w:space="0" w:color="auto"/>
                        <w:left w:val="none" w:sz="0" w:space="0" w:color="auto"/>
                        <w:bottom w:val="none" w:sz="0" w:space="0" w:color="auto"/>
                        <w:right w:val="none" w:sz="0" w:space="0" w:color="auto"/>
                      </w:divBdr>
                    </w:div>
                    <w:div w:id="195587816">
                      <w:marLeft w:val="0"/>
                      <w:marRight w:val="0"/>
                      <w:marTop w:val="0"/>
                      <w:marBottom w:val="0"/>
                      <w:divBdr>
                        <w:top w:val="none" w:sz="0" w:space="0" w:color="auto"/>
                        <w:left w:val="none" w:sz="0" w:space="0" w:color="auto"/>
                        <w:bottom w:val="none" w:sz="0" w:space="0" w:color="auto"/>
                        <w:right w:val="none" w:sz="0" w:space="0" w:color="auto"/>
                      </w:divBdr>
                    </w:div>
                    <w:div w:id="377362380">
                      <w:marLeft w:val="0"/>
                      <w:marRight w:val="0"/>
                      <w:marTop w:val="180"/>
                      <w:marBottom w:val="0"/>
                      <w:divBdr>
                        <w:top w:val="none" w:sz="0" w:space="0" w:color="auto"/>
                        <w:left w:val="none" w:sz="0" w:space="0" w:color="auto"/>
                        <w:bottom w:val="none" w:sz="0" w:space="0" w:color="auto"/>
                        <w:right w:val="none" w:sz="0" w:space="0" w:color="auto"/>
                      </w:divBdr>
                      <w:divsChild>
                        <w:div w:id="18149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3949">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242258178">
                      <w:marLeft w:val="0"/>
                      <w:marRight w:val="0"/>
                      <w:marTop w:val="0"/>
                      <w:marBottom w:val="0"/>
                      <w:divBdr>
                        <w:top w:val="none" w:sz="0" w:space="0" w:color="auto"/>
                        <w:left w:val="none" w:sz="0" w:space="0" w:color="auto"/>
                        <w:bottom w:val="none" w:sz="0" w:space="0" w:color="auto"/>
                        <w:right w:val="none" w:sz="0" w:space="0" w:color="auto"/>
                      </w:divBdr>
                    </w:div>
                    <w:div w:id="2120953446">
                      <w:marLeft w:val="0"/>
                      <w:marRight w:val="0"/>
                      <w:marTop w:val="0"/>
                      <w:marBottom w:val="0"/>
                      <w:divBdr>
                        <w:top w:val="none" w:sz="0" w:space="0" w:color="auto"/>
                        <w:left w:val="none" w:sz="0" w:space="0" w:color="auto"/>
                        <w:bottom w:val="none" w:sz="0" w:space="0" w:color="auto"/>
                        <w:right w:val="none" w:sz="0" w:space="0" w:color="auto"/>
                      </w:divBdr>
                    </w:div>
                  </w:divsChild>
                </w:div>
                <w:div w:id="1723406659">
                  <w:marLeft w:val="0"/>
                  <w:marRight w:val="0"/>
                  <w:marTop w:val="0"/>
                  <w:marBottom w:val="0"/>
                  <w:divBdr>
                    <w:top w:val="none" w:sz="0" w:space="0" w:color="auto"/>
                    <w:left w:val="none" w:sz="0" w:space="0" w:color="auto"/>
                    <w:bottom w:val="none" w:sz="0" w:space="0" w:color="auto"/>
                    <w:right w:val="none" w:sz="0" w:space="0" w:color="auto"/>
                  </w:divBdr>
                  <w:divsChild>
                    <w:div w:id="1534687342">
                      <w:marLeft w:val="0"/>
                      <w:marRight w:val="0"/>
                      <w:marTop w:val="0"/>
                      <w:marBottom w:val="0"/>
                      <w:divBdr>
                        <w:top w:val="none" w:sz="0" w:space="0" w:color="auto"/>
                        <w:left w:val="none" w:sz="0" w:space="0" w:color="auto"/>
                        <w:bottom w:val="none" w:sz="0" w:space="0" w:color="auto"/>
                        <w:right w:val="none" w:sz="0" w:space="0" w:color="auto"/>
                      </w:divBdr>
                      <w:divsChild>
                        <w:div w:id="668949200">
                          <w:marLeft w:val="135"/>
                          <w:marRight w:val="0"/>
                          <w:marTop w:val="0"/>
                          <w:marBottom w:val="0"/>
                          <w:divBdr>
                            <w:top w:val="none" w:sz="0" w:space="0" w:color="auto"/>
                            <w:left w:val="none" w:sz="0" w:space="0" w:color="auto"/>
                            <w:bottom w:val="none" w:sz="0" w:space="0" w:color="auto"/>
                            <w:right w:val="none" w:sz="0" w:space="0" w:color="auto"/>
                          </w:divBdr>
                        </w:div>
                        <w:div w:id="239100380">
                          <w:marLeft w:val="0"/>
                          <w:marRight w:val="0"/>
                          <w:marTop w:val="0"/>
                          <w:marBottom w:val="0"/>
                          <w:divBdr>
                            <w:top w:val="none" w:sz="0" w:space="0" w:color="auto"/>
                            <w:left w:val="none" w:sz="0" w:space="0" w:color="auto"/>
                            <w:bottom w:val="none" w:sz="0" w:space="0" w:color="auto"/>
                            <w:right w:val="none" w:sz="0" w:space="0" w:color="auto"/>
                          </w:divBdr>
                        </w:div>
                      </w:divsChild>
                    </w:div>
                    <w:div w:id="891044057">
                      <w:marLeft w:val="0"/>
                      <w:marRight w:val="0"/>
                      <w:marTop w:val="0"/>
                      <w:marBottom w:val="0"/>
                      <w:divBdr>
                        <w:top w:val="none" w:sz="0" w:space="0" w:color="auto"/>
                        <w:left w:val="none" w:sz="0" w:space="0" w:color="auto"/>
                        <w:bottom w:val="none" w:sz="0" w:space="0" w:color="auto"/>
                        <w:right w:val="none" w:sz="0" w:space="0" w:color="auto"/>
                      </w:divBdr>
                    </w:div>
                    <w:div w:id="1404059450">
                      <w:marLeft w:val="0"/>
                      <w:marRight w:val="0"/>
                      <w:marTop w:val="0"/>
                      <w:marBottom w:val="0"/>
                      <w:divBdr>
                        <w:top w:val="none" w:sz="0" w:space="0" w:color="auto"/>
                        <w:left w:val="none" w:sz="0" w:space="0" w:color="auto"/>
                        <w:bottom w:val="none" w:sz="0" w:space="0" w:color="auto"/>
                        <w:right w:val="none" w:sz="0" w:space="0" w:color="auto"/>
                      </w:divBdr>
                    </w:div>
                    <w:div w:id="602762904">
                      <w:marLeft w:val="0"/>
                      <w:marRight w:val="0"/>
                      <w:marTop w:val="180"/>
                      <w:marBottom w:val="0"/>
                      <w:divBdr>
                        <w:top w:val="none" w:sz="0" w:space="0" w:color="auto"/>
                        <w:left w:val="none" w:sz="0" w:space="0" w:color="auto"/>
                        <w:bottom w:val="none" w:sz="0" w:space="0" w:color="auto"/>
                        <w:right w:val="none" w:sz="0" w:space="0" w:color="auto"/>
                      </w:divBdr>
                      <w:divsChild>
                        <w:div w:id="777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4293">
                  <w:marLeft w:val="0"/>
                  <w:marRight w:val="0"/>
                  <w:marTop w:val="0"/>
                  <w:marBottom w:val="0"/>
                  <w:divBdr>
                    <w:top w:val="none" w:sz="0" w:space="0" w:color="auto"/>
                    <w:left w:val="none" w:sz="0" w:space="0" w:color="auto"/>
                    <w:bottom w:val="none" w:sz="0" w:space="0" w:color="auto"/>
                    <w:right w:val="none" w:sz="0" w:space="0" w:color="auto"/>
                  </w:divBdr>
                  <w:divsChild>
                    <w:div w:id="902912853">
                      <w:marLeft w:val="0"/>
                      <w:marRight w:val="0"/>
                      <w:marTop w:val="0"/>
                      <w:marBottom w:val="0"/>
                      <w:divBdr>
                        <w:top w:val="none" w:sz="0" w:space="0" w:color="auto"/>
                        <w:left w:val="none" w:sz="0" w:space="0" w:color="auto"/>
                        <w:bottom w:val="none" w:sz="0" w:space="0" w:color="auto"/>
                        <w:right w:val="none" w:sz="0" w:space="0" w:color="auto"/>
                      </w:divBdr>
                      <w:divsChild>
                        <w:div w:id="548803950">
                          <w:marLeft w:val="135"/>
                          <w:marRight w:val="0"/>
                          <w:marTop w:val="0"/>
                          <w:marBottom w:val="0"/>
                          <w:divBdr>
                            <w:top w:val="none" w:sz="0" w:space="0" w:color="auto"/>
                            <w:left w:val="none" w:sz="0" w:space="0" w:color="auto"/>
                            <w:bottom w:val="none" w:sz="0" w:space="0" w:color="auto"/>
                            <w:right w:val="none" w:sz="0" w:space="0" w:color="auto"/>
                          </w:divBdr>
                        </w:div>
                        <w:div w:id="630480494">
                          <w:marLeft w:val="0"/>
                          <w:marRight w:val="0"/>
                          <w:marTop w:val="0"/>
                          <w:marBottom w:val="0"/>
                          <w:divBdr>
                            <w:top w:val="none" w:sz="0" w:space="0" w:color="auto"/>
                            <w:left w:val="none" w:sz="0" w:space="0" w:color="auto"/>
                            <w:bottom w:val="none" w:sz="0" w:space="0" w:color="auto"/>
                            <w:right w:val="none" w:sz="0" w:space="0" w:color="auto"/>
                          </w:divBdr>
                        </w:div>
                      </w:divsChild>
                    </w:div>
                    <w:div w:id="2036147780">
                      <w:marLeft w:val="0"/>
                      <w:marRight w:val="0"/>
                      <w:marTop w:val="0"/>
                      <w:marBottom w:val="0"/>
                      <w:divBdr>
                        <w:top w:val="none" w:sz="0" w:space="0" w:color="auto"/>
                        <w:left w:val="none" w:sz="0" w:space="0" w:color="auto"/>
                        <w:bottom w:val="none" w:sz="0" w:space="0" w:color="auto"/>
                        <w:right w:val="none" w:sz="0" w:space="0" w:color="auto"/>
                      </w:divBdr>
                    </w:div>
                    <w:div w:id="616723066">
                      <w:marLeft w:val="0"/>
                      <w:marRight w:val="0"/>
                      <w:marTop w:val="0"/>
                      <w:marBottom w:val="0"/>
                      <w:divBdr>
                        <w:top w:val="none" w:sz="0" w:space="0" w:color="auto"/>
                        <w:left w:val="none" w:sz="0" w:space="0" w:color="auto"/>
                        <w:bottom w:val="none" w:sz="0" w:space="0" w:color="auto"/>
                        <w:right w:val="none" w:sz="0" w:space="0" w:color="auto"/>
                      </w:divBdr>
                    </w:div>
                    <w:div w:id="1421297636">
                      <w:marLeft w:val="0"/>
                      <w:marRight w:val="0"/>
                      <w:marTop w:val="180"/>
                      <w:marBottom w:val="0"/>
                      <w:divBdr>
                        <w:top w:val="none" w:sz="0" w:space="0" w:color="auto"/>
                        <w:left w:val="none" w:sz="0" w:space="0" w:color="auto"/>
                        <w:bottom w:val="none" w:sz="0" w:space="0" w:color="auto"/>
                        <w:right w:val="none" w:sz="0" w:space="0" w:color="auto"/>
                      </w:divBdr>
                      <w:divsChild>
                        <w:div w:id="14793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938">
                  <w:marLeft w:val="0"/>
                  <w:marRight w:val="0"/>
                  <w:marTop w:val="0"/>
                  <w:marBottom w:val="0"/>
                  <w:divBdr>
                    <w:top w:val="none" w:sz="0" w:space="0" w:color="auto"/>
                    <w:left w:val="none" w:sz="0" w:space="0" w:color="auto"/>
                    <w:bottom w:val="none" w:sz="0" w:space="0" w:color="auto"/>
                    <w:right w:val="none" w:sz="0" w:space="0" w:color="auto"/>
                  </w:divBdr>
                  <w:divsChild>
                    <w:div w:id="2077389413">
                      <w:marLeft w:val="0"/>
                      <w:marRight w:val="0"/>
                      <w:marTop w:val="0"/>
                      <w:marBottom w:val="0"/>
                      <w:divBdr>
                        <w:top w:val="none" w:sz="0" w:space="0" w:color="auto"/>
                        <w:left w:val="none" w:sz="0" w:space="0" w:color="auto"/>
                        <w:bottom w:val="none" w:sz="0" w:space="0" w:color="auto"/>
                        <w:right w:val="none" w:sz="0" w:space="0" w:color="auto"/>
                      </w:divBdr>
                      <w:divsChild>
                        <w:div w:id="1801653411">
                          <w:marLeft w:val="135"/>
                          <w:marRight w:val="0"/>
                          <w:marTop w:val="0"/>
                          <w:marBottom w:val="0"/>
                          <w:divBdr>
                            <w:top w:val="none" w:sz="0" w:space="0" w:color="auto"/>
                            <w:left w:val="none" w:sz="0" w:space="0" w:color="auto"/>
                            <w:bottom w:val="none" w:sz="0" w:space="0" w:color="auto"/>
                            <w:right w:val="none" w:sz="0" w:space="0" w:color="auto"/>
                          </w:divBdr>
                        </w:div>
                        <w:div w:id="1276135242">
                          <w:marLeft w:val="0"/>
                          <w:marRight w:val="0"/>
                          <w:marTop w:val="0"/>
                          <w:marBottom w:val="0"/>
                          <w:divBdr>
                            <w:top w:val="none" w:sz="0" w:space="0" w:color="auto"/>
                            <w:left w:val="none" w:sz="0" w:space="0" w:color="auto"/>
                            <w:bottom w:val="none" w:sz="0" w:space="0" w:color="auto"/>
                            <w:right w:val="none" w:sz="0" w:space="0" w:color="auto"/>
                          </w:divBdr>
                        </w:div>
                      </w:divsChild>
                    </w:div>
                    <w:div w:id="737242826">
                      <w:marLeft w:val="0"/>
                      <w:marRight w:val="0"/>
                      <w:marTop w:val="0"/>
                      <w:marBottom w:val="0"/>
                      <w:divBdr>
                        <w:top w:val="none" w:sz="0" w:space="0" w:color="auto"/>
                        <w:left w:val="none" w:sz="0" w:space="0" w:color="auto"/>
                        <w:bottom w:val="none" w:sz="0" w:space="0" w:color="auto"/>
                        <w:right w:val="none" w:sz="0" w:space="0" w:color="auto"/>
                      </w:divBdr>
                    </w:div>
                    <w:div w:id="1852254166">
                      <w:marLeft w:val="0"/>
                      <w:marRight w:val="0"/>
                      <w:marTop w:val="0"/>
                      <w:marBottom w:val="0"/>
                      <w:divBdr>
                        <w:top w:val="none" w:sz="0" w:space="0" w:color="auto"/>
                        <w:left w:val="none" w:sz="0" w:space="0" w:color="auto"/>
                        <w:bottom w:val="none" w:sz="0" w:space="0" w:color="auto"/>
                        <w:right w:val="none" w:sz="0" w:space="0" w:color="auto"/>
                      </w:divBdr>
                    </w:div>
                    <w:div w:id="1057123191">
                      <w:marLeft w:val="0"/>
                      <w:marRight w:val="0"/>
                      <w:marTop w:val="180"/>
                      <w:marBottom w:val="0"/>
                      <w:divBdr>
                        <w:top w:val="none" w:sz="0" w:space="0" w:color="auto"/>
                        <w:left w:val="none" w:sz="0" w:space="0" w:color="auto"/>
                        <w:bottom w:val="none" w:sz="0" w:space="0" w:color="auto"/>
                        <w:right w:val="none" w:sz="0" w:space="0" w:color="auto"/>
                      </w:divBdr>
                      <w:divsChild>
                        <w:div w:id="13184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914">
                  <w:marLeft w:val="0"/>
                  <w:marRight w:val="0"/>
                  <w:marTop w:val="0"/>
                  <w:marBottom w:val="0"/>
                  <w:divBdr>
                    <w:top w:val="none" w:sz="0" w:space="0" w:color="auto"/>
                    <w:left w:val="none" w:sz="0" w:space="0" w:color="auto"/>
                    <w:bottom w:val="none" w:sz="0" w:space="0" w:color="auto"/>
                    <w:right w:val="none" w:sz="0" w:space="0" w:color="auto"/>
                  </w:divBdr>
                  <w:divsChild>
                    <w:div w:id="1393892499">
                      <w:marLeft w:val="0"/>
                      <w:marRight w:val="0"/>
                      <w:marTop w:val="0"/>
                      <w:marBottom w:val="0"/>
                      <w:divBdr>
                        <w:top w:val="none" w:sz="0" w:space="0" w:color="auto"/>
                        <w:left w:val="none" w:sz="0" w:space="0" w:color="auto"/>
                        <w:bottom w:val="none" w:sz="0" w:space="0" w:color="auto"/>
                        <w:right w:val="none" w:sz="0" w:space="0" w:color="auto"/>
                      </w:divBdr>
                      <w:divsChild>
                        <w:div w:id="356927782">
                          <w:marLeft w:val="135"/>
                          <w:marRight w:val="0"/>
                          <w:marTop w:val="0"/>
                          <w:marBottom w:val="0"/>
                          <w:divBdr>
                            <w:top w:val="none" w:sz="0" w:space="0" w:color="auto"/>
                            <w:left w:val="none" w:sz="0" w:space="0" w:color="auto"/>
                            <w:bottom w:val="none" w:sz="0" w:space="0" w:color="auto"/>
                            <w:right w:val="none" w:sz="0" w:space="0" w:color="auto"/>
                          </w:divBdr>
                        </w:div>
                        <w:div w:id="1359430136">
                          <w:marLeft w:val="0"/>
                          <w:marRight w:val="0"/>
                          <w:marTop w:val="0"/>
                          <w:marBottom w:val="0"/>
                          <w:divBdr>
                            <w:top w:val="none" w:sz="0" w:space="0" w:color="auto"/>
                            <w:left w:val="none" w:sz="0" w:space="0" w:color="auto"/>
                            <w:bottom w:val="none" w:sz="0" w:space="0" w:color="auto"/>
                            <w:right w:val="none" w:sz="0" w:space="0" w:color="auto"/>
                          </w:divBdr>
                        </w:div>
                      </w:divsChild>
                    </w:div>
                    <w:div w:id="1024089675">
                      <w:marLeft w:val="0"/>
                      <w:marRight w:val="0"/>
                      <w:marTop w:val="0"/>
                      <w:marBottom w:val="0"/>
                      <w:divBdr>
                        <w:top w:val="none" w:sz="0" w:space="0" w:color="auto"/>
                        <w:left w:val="none" w:sz="0" w:space="0" w:color="auto"/>
                        <w:bottom w:val="none" w:sz="0" w:space="0" w:color="auto"/>
                        <w:right w:val="none" w:sz="0" w:space="0" w:color="auto"/>
                      </w:divBdr>
                    </w:div>
                    <w:div w:id="311064696">
                      <w:marLeft w:val="0"/>
                      <w:marRight w:val="0"/>
                      <w:marTop w:val="0"/>
                      <w:marBottom w:val="0"/>
                      <w:divBdr>
                        <w:top w:val="none" w:sz="0" w:space="0" w:color="auto"/>
                        <w:left w:val="none" w:sz="0" w:space="0" w:color="auto"/>
                        <w:bottom w:val="none" w:sz="0" w:space="0" w:color="auto"/>
                        <w:right w:val="none" w:sz="0" w:space="0" w:color="auto"/>
                      </w:divBdr>
                    </w:div>
                    <w:div w:id="1960212386">
                      <w:marLeft w:val="0"/>
                      <w:marRight w:val="0"/>
                      <w:marTop w:val="180"/>
                      <w:marBottom w:val="0"/>
                      <w:divBdr>
                        <w:top w:val="none" w:sz="0" w:space="0" w:color="auto"/>
                        <w:left w:val="none" w:sz="0" w:space="0" w:color="auto"/>
                        <w:bottom w:val="none" w:sz="0" w:space="0" w:color="auto"/>
                        <w:right w:val="none" w:sz="0" w:space="0" w:color="auto"/>
                      </w:divBdr>
                      <w:divsChild>
                        <w:div w:id="912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720">
                  <w:marLeft w:val="0"/>
                  <w:marRight w:val="0"/>
                  <w:marTop w:val="0"/>
                  <w:marBottom w:val="0"/>
                  <w:divBdr>
                    <w:top w:val="none" w:sz="0" w:space="0" w:color="auto"/>
                    <w:left w:val="none" w:sz="0" w:space="0" w:color="auto"/>
                    <w:bottom w:val="none" w:sz="0" w:space="0" w:color="auto"/>
                    <w:right w:val="none" w:sz="0" w:space="0" w:color="auto"/>
                  </w:divBdr>
                  <w:divsChild>
                    <w:div w:id="434906307">
                      <w:marLeft w:val="0"/>
                      <w:marRight w:val="0"/>
                      <w:marTop w:val="0"/>
                      <w:marBottom w:val="0"/>
                      <w:divBdr>
                        <w:top w:val="none" w:sz="0" w:space="0" w:color="auto"/>
                        <w:left w:val="none" w:sz="0" w:space="0" w:color="auto"/>
                        <w:bottom w:val="none" w:sz="0" w:space="0" w:color="auto"/>
                        <w:right w:val="none" w:sz="0" w:space="0" w:color="auto"/>
                      </w:divBdr>
                      <w:divsChild>
                        <w:div w:id="1959801037">
                          <w:marLeft w:val="135"/>
                          <w:marRight w:val="0"/>
                          <w:marTop w:val="0"/>
                          <w:marBottom w:val="0"/>
                          <w:divBdr>
                            <w:top w:val="none" w:sz="0" w:space="0" w:color="auto"/>
                            <w:left w:val="none" w:sz="0" w:space="0" w:color="auto"/>
                            <w:bottom w:val="none" w:sz="0" w:space="0" w:color="auto"/>
                            <w:right w:val="none" w:sz="0" w:space="0" w:color="auto"/>
                          </w:divBdr>
                        </w:div>
                        <w:div w:id="931549160">
                          <w:marLeft w:val="0"/>
                          <w:marRight w:val="0"/>
                          <w:marTop w:val="0"/>
                          <w:marBottom w:val="0"/>
                          <w:divBdr>
                            <w:top w:val="none" w:sz="0" w:space="0" w:color="auto"/>
                            <w:left w:val="none" w:sz="0" w:space="0" w:color="auto"/>
                            <w:bottom w:val="none" w:sz="0" w:space="0" w:color="auto"/>
                            <w:right w:val="none" w:sz="0" w:space="0" w:color="auto"/>
                          </w:divBdr>
                        </w:div>
                      </w:divsChild>
                    </w:div>
                    <w:div w:id="1562906451">
                      <w:marLeft w:val="0"/>
                      <w:marRight w:val="0"/>
                      <w:marTop w:val="0"/>
                      <w:marBottom w:val="0"/>
                      <w:divBdr>
                        <w:top w:val="none" w:sz="0" w:space="0" w:color="auto"/>
                        <w:left w:val="none" w:sz="0" w:space="0" w:color="auto"/>
                        <w:bottom w:val="none" w:sz="0" w:space="0" w:color="auto"/>
                        <w:right w:val="none" w:sz="0" w:space="0" w:color="auto"/>
                      </w:divBdr>
                    </w:div>
                    <w:div w:id="1560634451">
                      <w:marLeft w:val="0"/>
                      <w:marRight w:val="0"/>
                      <w:marTop w:val="0"/>
                      <w:marBottom w:val="0"/>
                      <w:divBdr>
                        <w:top w:val="none" w:sz="0" w:space="0" w:color="auto"/>
                        <w:left w:val="none" w:sz="0" w:space="0" w:color="auto"/>
                        <w:bottom w:val="none" w:sz="0" w:space="0" w:color="auto"/>
                        <w:right w:val="none" w:sz="0" w:space="0" w:color="auto"/>
                      </w:divBdr>
                    </w:div>
                    <w:div w:id="758332971">
                      <w:marLeft w:val="0"/>
                      <w:marRight w:val="0"/>
                      <w:marTop w:val="180"/>
                      <w:marBottom w:val="0"/>
                      <w:divBdr>
                        <w:top w:val="none" w:sz="0" w:space="0" w:color="auto"/>
                        <w:left w:val="none" w:sz="0" w:space="0" w:color="auto"/>
                        <w:bottom w:val="none" w:sz="0" w:space="0" w:color="auto"/>
                        <w:right w:val="none" w:sz="0" w:space="0" w:color="auto"/>
                      </w:divBdr>
                      <w:divsChild>
                        <w:div w:id="1785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3416">
                  <w:marLeft w:val="0"/>
                  <w:marRight w:val="0"/>
                  <w:marTop w:val="0"/>
                  <w:marBottom w:val="0"/>
                  <w:divBdr>
                    <w:top w:val="none" w:sz="0" w:space="0" w:color="auto"/>
                    <w:left w:val="none" w:sz="0" w:space="0" w:color="auto"/>
                    <w:bottom w:val="none" w:sz="0" w:space="0" w:color="auto"/>
                    <w:right w:val="none" w:sz="0" w:space="0" w:color="auto"/>
                  </w:divBdr>
                  <w:divsChild>
                    <w:div w:id="528379007">
                      <w:marLeft w:val="0"/>
                      <w:marRight w:val="0"/>
                      <w:marTop w:val="0"/>
                      <w:marBottom w:val="0"/>
                      <w:divBdr>
                        <w:top w:val="none" w:sz="0" w:space="0" w:color="auto"/>
                        <w:left w:val="none" w:sz="0" w:space="0" w:color="auto"/>
                        <w:bottom w:val="none" w:sz="0" w:space="0" w:color="auto"/>
                        <w:right w:val="none" w:sz="0" w:space="0" w:color="auto"/>
                      </w:divBdr>
                      <w:divsChild>
                        <w:div w:id="119691527">
                          <w:marLeft w:val="135"/>
                          <w:marRight w:val="0"/>
                          <w:marTop w:val="0"/>
                          <w:marBottom w:val="0"/>
                          <w:divBdr>
                            <w:top w:val="none" w:sz="0" w:space="0" w:color="auto"/>
                            <w:left w:val="none" w:sz="0" w:space="0" w:color="auto"/>
                            <w:bottom w:val="none" w:sz="0" w:space="0" w:color="auto"/>
                            <w:right w:val="none" w:sz="0" w:space="0" w:color="auto"/>
                          </w:divBdr>
                        </w:div>
                        <w:div w:id="1957562946">
                          <w:marLeft w:val="0"/>
                          <w:marRight w:val="0"/>
                          <w:marTop w:val="0"/>
                          <w:marBottom w:val="0"/>
                          <w:divBdr>
                            <w:top w:val="none" w:sz="0" w:space="0" w:color="auto"/>
                            <w:left w:val="none" w:sz="0" w:space="0" w:color="auto"/>
                            <w:bottom w:val="none" w:sz="0" w:space="0" w:color="auto"/>
                            <w:right w:val="none" w:sz="0" w:space="0" w:color="auto"/>
                          </w:divBdr>
                        </w:div>
                      </w:divsChild>
                    </w:div>
                    <w:div w:id="1866674986">
                      <w:marLeft w:val="0"/>
                      <w:marRight w:val="0"/>
                      <w:marTop w:val="0"/>
                      <w:marBottom w:val="0"/>
                      <w:divBdr>
                        <w:top w:val="none" w:sz="0" w:space="0" w:color="auto"/>
                        <w:left w:val="none" w:sz="0" w:space="0" w:color="auto"/>
                        <w:bottom w:val="none" w:sz="0" w:space="0" w:color="auto"/>
                        <w:right w:val="none" w:sz="0" w:space="0" w:color="auto"/>
                      </w:divBdr>
                    </w:div>
                    <w:div w:id="1671758969">
                      <w:marLeft w:val="0"/>
                      <w:marRight w:val="0"/>
                      <w:marTop w:val="0"/>
                      <w:marBottom w:val="0"/>
                      <w:divBdr>
                        <w:top w:val="none" w:sz="0" w:space="0" w:color="auto"/>
                        <w:left w:val="none" w:sz="0" w:space="0" w:color="auto"/>
                        <w:bottom w:val="none" w:sz="0" w:space="0" w:color="auto"/>
                        <w:right w:val="none" w:sz="0" w:space="0" w:color="auto"/>
                      </w:divBdr>
                    </w:div>
                    <w:div w:id="2045446487">
                      <w:marLeft w:val="0"/>
                      <w:marRight w:val="0"/>
                      <w:marTop w:val="180"/>
                      <w:marBottom w:val="0"/>
                      <w:divBdr>
                        <w:top w:val="none" w:sz="0" w:space="0" w:color="auto"/>
                        <w:left w:val="none" w:sz="0" w:space="0" w:color="auto"/>
                        <w:bottom w:val="none" w:sz="0" w:space="0" w:color="auto"/>
                        <w:right w:val="none" w:sz="0" w:space="0" w:color="auto"/>
                      </w:divBdr>
                      <w:divsChild>
                        <w:div w:id="4581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757">
                  <w:marLeft w:val="0"/>
                  <w:marRight w:val="0"/>
                  <w:marTop w:val="0"/>
                  <w:marBottom w:val="0"/>
                  <w:divBdr>
                    <w:top w:val="none" w:sz="0" w:space="0" w:color="auto"/>
                    <w:left w:val="none" w:sz="0" w:space="0" w:color="auto"/>
                    <w:bottom w:val="none" w:sz="0" w:space="0" w:color="auto"/>
                    <w:right w:val="none" w:sz="0" w:space="0" w:color="auto"/>
                  </w:divBdr>
                  <w:divsChild>
                    <w:div w:id="1905601328">
                      <w:marLeft w:val="0"/>
                      <w:marRight w:val="0"/>
                      <w:marTop w:val="0"/>
                      <w:marBottom w:val="0"/>
                      <w:divBdr>
                        <w:top w:val="none" w:sz="0" w:space="0" w:color="auto"/>
                        <w:left w:val="none" w:sz="0" w:space="0" w:color="auto"/>
                        <w:bottom w:val="none" w:sz="0" w:space="0" w:color="auto"/>
                        <w:right w:val="none" w:sz="0" w:space="0" w:color="auto"/>
                      </w:divBdr>
                      <w:divsChild>
                        <w:div w:id="780298819">
                          <w:marLeft w:val="135"/>
                          <w:marRight w:val="0"/>
                          <w:marTop w:val="0"/>
                          <w:marBottom w:val="0"/>
                          <w:divBdr>
                            <w:top w:val="none" w:sz="0" w:space="0" w:color="auto"/>
                            <w:left w:val="none" w:sz="0" w:space="0" w:color="auto"/>
                            <w:bottom w:val="none" w:sz="0" w:space="0" w:color="auto"/>
                            <w:right w:val="none" w:sz="0" w:space="0" w:color="auto"/>
                          </w:divBdr>
                        </w:div>
                        <w:div w:id="1115253984">
                          <w:marLeft w:val="0"/>
                          <w:marRight w:val="0"/>
                          <w:marTop w:val="0"/>
                          <w:marBottom w:val="0"/>
                          <w:divBdr>
                            <w:top w:val="none" w:sz="0" w:space="0" w:color="auto"/>
                            <w:left w:val="none" w:sz="0" w:space="0" w:color="auto"/>
                            <w:bottom w:val="none" w:sz="0" w:space="0" w:color="auto"/>
                            <w:right w:val="none" w:sz="0" w:space="0" w:color="auto"/>
                          </w:divBdr>
                        </w:div>
                      </w:divsChild>
                    </w:div>
                    <w:div w:id="1732846496">
                      <w:marLeft w:val="0"/>
                      <w:marRight w:val="0"/>
                      <w:marTop w:val="0"/>
                      <w:marBottom w:val="0"/>
                      <w:divBdr>
                        <w:top w:val="none" w:sz="0" w:space="0" w:color="auto"/>
                        <w:left w:val="none" w:sz="0" w:space="0" w:color="auto"/>
                        <w:bottom w:val="none" w:sz="0" w:space="0" w:color="auto"/>
                        <w:right w:val="none" w:sz="0" w:space="0" w:color="auto"/>
                      </w:divBdr>
                    </w:div>
                    <w:div w:id="1443190971">
                      <w:marLeft w:val="0"/>
                      <w:marRight w:val="0"/>
                      <w:marTop w:val="0"/>
                      <w:marBottom w:val="0"/>
                      <w:divBdr>
                        <w:top w:val="none" w:sz="0" w:space="0" w:color="auto"/>
                        <w:left w:val="none" w:sz="0" w:space="0" w:color="auto"/>
                        <w:bottom w:val="none" w:sz="0" w:space="0" w:color="auto"/>
                        <w:right w:val="none" w:sz="0" w:space="0" w:color="auto"/>
                      </w:divBdr>
                    </w:div>
                    <w:div w:id="877738917">
                      <w:marLeft w:val="0"/>
                      <w:marRight w:val="0"/>
                      <w:marTop w:val="180"/>
                      <w:marBottom w:val="0"/>
                      <w:divBdr>
                        <w:top w:val="none" w:sz="0" w:space="0" w:color="auto"/>
                        <w:left w:val="none" w:sz="0" w:space="0" w:color="auto"/>
                        <w:bottom w:val="none" w:sz="0" w:space="0" w:color="auto"/>
                        <w:right w:val="none" w:sz="0" w:space="0" w:color="auto"/>
                      </w:divBdr>
                      <w:divsChild>
                        <w:div w:id="7289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7405">
                  <w:marLeft w:val="0"/>
                  <w:marRight w:val="0"/>
                  <w:marTop w:val="0"/>
                  <w:marBottom w:val="0"/>
                  <w:divBdr>
                    <w:top w:val="none" w:sz="0" w:space="0" w:color="auto"/>
                    <w:left w:val="none" w:sz="0" w:space="0" w:color="auto"/>
                    <w:bottom w:val="none" w:sz="0" w:space="0" w:color="auto"/>
                    <w:right w:val="none" w:sz="0" w:space="0" w:color="auto"/>
                  </w:divBdr>
                  <w:divsChild>
                    <w:div w:id="1403917252">
                      <w:marLeft w:val="0"/>
                      <w:marRight w:val="0"/>
                      <w:marTop w:val="0"/>
                      <w:marBottom w:val="0"/>
                      <w:divBdr>
                        <w:top w:val="none" w:sz="0" w:space="0" w:color="auto"/>
                        <w:left w:val="none" w:sz="0" w:space="0" w:color="auto"/>
                        <w:bottom w:val="none" w:sz="0" w:space="0" w:color="auto"/>
                        <w:right w:val="none" w:sz="0" w:space="0" w:color="auto"/>
                      </w:divBdr>
                      <w:divsChild>
                        <w:div w:id="136606382">
                          <w:marLeft w:val="135"/>
                          <w:marRight w:val="0"/>
                          <w:marTop w:val="0"/>
                          <w:marBottom w:val="0"/>
                          <w:divBdr>
                            <w:top w:val="none" w:sz="0" w:space="0" w:color="auto"/>
                            <w:left w:val="none" w:sz="0" w:space="0" w:color="auto"/>
                            <w:bottom w:val="none" w:sz="0" w:space="0" w:color="auto"/>
                            <w:right w:val="none" w:sz="0" w:space="0" w:color="auto"/>
                          </w:divBdr>
                        </w:div>
                        <w:div w:id="953711627">
                          <w:marLeft w:val="0"/>
                          <w:marRight w:val="0"/>
                          <w:marTop w:val="0"/>
                          <w:marBottom w:val="0"/>
                          <w:divBdr>
                            <w:top w:val="none" w:sz="0" w:space="0" w:color="auto"/>
                            <w:left w:val="none" w:sz="0" w:space="0" w:color="auto"/>
                            <w:bottom w:val="none" w:sz="0" w:space="0" w:color="auto"/>
                            <w:right w:val="none" w:sz="0" w:space="0" w:color="auto"/>
                          </w:divBdr>
                        </w:div>
                      </w:divsChild>
                    </w:div>
                    <w:div w:id="1107970326">
                      <w:marLeft w:val="0"/>
                      <w:marRight w:val="0"/>
                      <w:marTop w:val="0"/>
                      <w:marBottom w:val="0"/>
                      <w:divBdr>
                        <w:top w:val="none" w:sz="0" w:space="0" w:color="auto"/>
                        <w:left w:val="none" w:sz="0" w:space="0" w:color="auto"/>
                        <w:bottom w:val="none" w:sz="0" w:space="0" w:color="auto"/>
                        <w:right w:val="none" w:sz="0" w:space="0" w:color="auto"/>
                      </w:divBdr>
                    </w:div>
                    <w:div w:id="2011328931">
                      <w:marLeft w:val="0"/>
                      <w:marRight w:val="0"/>
                      <w:marTop w:val="0"/>
                      <w:marBottom w:val="0"/>
                      <w:divBdr>
                        <w:top w:val="none" w:sz="0" w:space="0" w:color="auto"/>
                        <w:left w:val="none" w:sz="0" w:space="0" w:color="auto"/>
                        <w:bottom w:val="none" w:sz="0" w:space="0" w:color="auto"/>
                        <w:right w:val="none" w:sz="0" w:space="0" w:color="auto"/>
                      </w:divBdr>
                    </w:div>
                    <w:div w:id="1878464693">
                      <w:marLeft w:val="0"/>
                      <w:marRight w:val="0"/>
                      <w:marTop w:val="180"/>
                      <w:marBottom w:val="0"/>
                      <w:divBdr>
                        <w:top w:val="none" w:sz="0" w:space="0" w:color="auto"/>
                        <w:left w:val="none" w:sz="0" w:space="0" w:color="auto"/>
                        <w:bottom w:val="none" w:sz="0" w:space="0" w:color="auto"/>
                        <w:right w:val="none" w:sz="0" w:space="0" w:color="auto"/>
                      </w:divBdr>
                      <w:divsChild>
                        <w:div w:id="826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09603">
                  <w:marLeft w:val="0"/>
                  <w:marRight w:val="0"/>
                  <w:marTop w:val="0"/>
                  <w:marBottom w:val="0"/>
                  <w:divBdr>
                    <w:top w:val="none" w:sz="0" w:space="0" w:color="auto"/>
                    <w:left w:val="none" w:sz="0" w:space="0" w:color="auto"/>
                    <w:bottom w:val="none" w:sz="0" w:space="0" w:color="auto"/>
                    <w:right w:val="none" w:sz="0" w:space="0" w:color="auto"/>
                  </w:divBdr>
                  <w:divsChild>
                    <w:div w:id="629941156">
                      <w:marLeft w:val="0"/>
                      <w:marRight w:val="0"/>
                      <w:marTop w:val="0"/>
                      <w:marBottom w:val="0"/>
                      <w:divBdr>
                        <w:top w:val="none" w:sz="0" w:space="0" w:color="auto"/>
                        <w:left w:val="none" w:sz="0" w:space="0" w:color="auto"/>
                        <w:bottom w:val="none" w:sz="0" w:space="0" w:color="auto"/>
                        <w:right w:val="none" w:sz="0" w:space="0" w:color="auto"/>
                      </w:divBdr>
                      <w:divsChild>
                        <w:div w:id="1008487958">
                          <w:marLeft w:val="135"/>
                          <w:marRight w:val="0"/>
                          <w:marTop w:val="0"/>
                          <w:marBottom w:val="0"/>
                          <w:divBdr>
                            <w:top w:val="none" w:sz="0" w:space="0" w:color="auto"/>
                            <w:left w:val="none" w:sz="0" w:space="0" w:color="auto"/>
                            <w:bottom w:val="none" w:sz="0" w:space="0" w:color="auto"/>
                            <w:right w:val="none" w:sz="0" w:space="0" w:color="auto"/>
                          </w:divBdr>
                        </w:div>
                        <w:div w:id="1026561430">
                          <w:marLeft w:val="0"/>
                          <w:marRight w:val="0"/>
                          <w:marTop w:val="0"/>
                          <w:marBottom w:val="0"/>
                          <w:divBdr>
                            <w:top w:val="none" w:sz="0" w:space="0" w:color="auto"/>
                            <w:left w:val="none" w:sz="0" w:space="0" w:color="auto"/>
                            <w:bottom w:val="none" w:sz="0" w:space="0" w:color="auto"/>
                            <w:right w:val="none" w:sz="0" w:space="0" w:color="auto"/>
                          </w:divBdr>
                        </w:div>
                      </w:divsChild>
                    </w:div>
                    <w:div w:id="1785999879">
                      <w:marLeft w:val="0"/>
                      <w:marRight w:val="0"/>
                      <w:marTop w:val="0"/>
                      <w:marBottom w:val="0"/>
                      <w:divBdr>
                        <w:top w:val="none" w:sz="0" w:space="0" w:color="auto"/>
                        <w:left w:val="none" w:sz="0" w:space="0" w:color="auto"/>
                        <w:bottom w:val="none" w:sz="0" w:space="0" w:color="auto"/>
                        <w:right w:val="none" w:sz="0" w:space="0" w:color="auto"/>
                      </w:divBdr>
                    </w:div>
                    <w:div w:id="1028795497">
                      <w:marLeft w:val="0"/>
                      <w:marRight w:val="0"/>
                      <w:marTop w:val="0"/>
                      <w:marBottom w:val="0"/>
                      <w:divBdr>
                        <w:top w:val="none" w:sz="0" w:space="0" w:color="auto"/>
                        <w:left w:val="none" w:sz="0" w:space="0" w:color="auto"/>
                        <w:bottom w:val="none" w:sz="0" w:space="0" w:color="auto"/>
                        <w:right w:val="none" w:sz="0" w:space="0" w:color="auto"/>
                      </w:divBdr>
                    </w:div>
                    <w:div w:id="1690911292">
                      <w:marLeft w:val="0"/>
                      <w:marRight w:val="0"/>
                      <w:marTop w:val="180"/>
                      <w:marBottom w:val="0"/>
                      <w:divBdr>
                        <w:top w:val="none" w:sz="0" w:space="0" w:color="auto"/>
                        <w:left w:val="none" w:sz="0" w:space="0" w:color="auto"/>
                        <w:bottom w:val="none" w:sz="0" w:space="0" w:color="auto"/>
                        <w:right w:val="none" w:sz="0" w:space="0" w:color="auto"/>
                      </w:divBdr>
                      <w:divsChild>
                        <w:div w:id="11725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942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54589233">
                      <w:marLeft w:val="0"/>
                      <w:marRight w:val="0"/>
                      <w:marTop w:val="0"/>
                      <w:marBottom w:val="0"/>
                      <w:divBdr>
                        <w:top w:val="none" w:sz="0" w:space="0" w:color="auto"/>
                        <w:left w:val="none" w:sz="0" w:space="0" w:color="auto"/>
                        <w:bottom w:val="none" w:sz="0" w:space="0" w:color="auto"/>
                        <w:right w:val="none" w:sz="0" w:space="0" w:color="auto"/>
                      </w:divBdr>
                    </w:div>
                    <w:div w:id="1485780832">
                      <w:marLeft w:val="0"/>
                      <w:marRight w:val="0"/>
                      <w:marTop w:val="0"/>
                      <w:marBottom w:val="0"/>
                      <w:divBdr>
                        <w:top w:val="none" w:sz="0" w:space="0" w:color="auto"/>
                        <w:left w:val="none" w:sz="0" w:space="0" w:color="auto"/>
                        <w:bottom w:val="none" w:sz="0" w:space="0" w:color="auto"/>
                        <w:right w:val="none" w:sz="0" w:space="0" w:color="auto"/>
                      </w:divBdr>
                    </w:div>
                  </w:divsChild>
                </w:div>
                <w:div w:id="2075278409">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278076629">
                      <w:marLeft w:val="0"/>
                      <w:marRight w:val="0"/>
                      <w:marTop w:val="0"/>
                      <w:marBottom w:val="0"/>
                      <w:divBdr>
                        <w:top w:val="none" w:sz="0" w:space="0" w:color="auto"/>
                        <w:left w:val="none" w:sz="0" w:space="0" w:color="auto"/>
                        <w:bottom w:val="none" w:sz="0" w:space="0" w:color="auto"/>
                        <w:right w:val="none" w:sz="0" w:space="0" w:color="auto"/>
                      </w:divBdr>
                    </w:div>
                    <w:div w:id="781657397">
                      <w:marLeft w:val="0"/>
                      <w:marRight w:val="0"/>
                      <w:marTop w:val="0"/>
                      <w:marBottom w:val="0"/>
                      <w:divBdr>
                        <w:top w:val="none" w:sz="0" w:space="0" w:color="auto"/>
                        <w:left w:val="none" w:sz="0" w:space="0" w:color="auto"/>
                        <w:bottom w:val="none" w:sz="0" w:space="0" w:color="auto"/>
                        <w:right w:val="none" w:sz="0" w:space="0" w:color="auto"/>
                      </w:divBdr>
                    </w:div>
                  </w:divsChild>
                </w:div>
                <w:div w:id="344787347">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689794650">
                      <w:marLeft w:val="0"/>
                      <w:marRight w:val="0"/>
                      <w:marTop w:val="0"/>
                      <w:marBottom w:val="0"/>
                      <w:divBdr>
                        <w:top w:val="none" w:sz="0" w:space="0" w:color="auto"/>
                        <w:left w:val="none" w:sz="0" w:space="0" w:color="auto"/>
                        <w:bottom w:val="none" w:sz="0" w:space="0" w:color="auto"/>
                        <w:right w:val="none" w:sz="0" w:space="0" w:color="auto"/>
                      </w:divBdr>
                    </w:div>
                    <w:div w:id="1850606252">
                      <w:marLeft w:val="0"/>
                      <w:marRight w:val="0"/>
                      <w:marTop w:val="0"/>
                      <w:marBottom w:val="0"/>
                      <w:divBdr>
                        <w:top w:val="none" w:sz="0" w:space="0" w:color="auto"/>
                        <w:left w:val="none" w:sz="0" w:space="0" w:color="auto"/>
                        <w:bottom w:val="none" w:sz="0" w:space="0" w:color="auto"/>
                        <w:right w:val="none" w:sz="0" w:space="0" w:color="auto"/>
                      </w:divBdr>
                    </w:div>
                  </w:divsChild>
                </w:div>
                <w:div w:id="625811781">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1268464172">
                      <w:marLeft w:val="0"/>
                      <w:marRight w:val="0"/>
                      <w:marTop w:val="0"/>
                      <w:marBottom w:val="0"/>
                      <w:divBdr>
                        <w:top w:val="none" w:sz="0" w:space="0" w:color="auto"/>
                        <w:left w:val="none" w:sz="0" w:space="0" w:color="auto"/>
                        <w:bottom w:val="none" w:sz="0" w:space="0" w:color="auto"/>
                        <w:right w:val="none" w:sz="0" w:space="0" w:color="auto"/>
                      </w:divBdr>
                    </w:div>
                    <w:div w:id="1098520795">
                      <w:marLeft w:val="0"/>
                      <w:marRight w:val="0"/>
                      <w:marTop w:val="0"/>
                      <w:marBottom w:val="0"/>
                      <w:divBdr>
                        <w:top w:val="none" w:sz="0" w:space="0" w:color="auto"/>
                        <w:left w:val="none" w:sz="0" w:space="0" w:color="auto"/>
                        <w:bottom w:val="none" w:sz="0" w:space="0" w:color="auto"/>
                        <w:right w:val="none" w:sz="0" w:space="0" w:color="auto"/>
                      </w:divBdr>
                    </w:div>
                  </w:divsChild>
                </w:div>
                <w:div w:id="702436604">
                  <w:marLeft w:val="0"/>
                  <w:marRight w:val="0"/>
                  <w:marTop w:val="0"/>
                  <w:marBottom w:val="0"/>
                  <w:divBdr>
                    <w:top w:val="none" w:sz="0" w:space="0" w:color="auto"/>
                    <w:left w:val="none" w:sz="0" w:space="0" w:color="auto"/>
                    <w:bottom w:val="none" w:sz="0" w:space="0" w:color="auto"/>
                    <w:right w:val="none" w:sz="0" w:space="0" w:color="auto"/>
                  </w:divBdr>
                  <w:divsChild>
                    <w:div w:id="142430847">
                      <w:marLeft w:val="0"/>
                      <w:marRight w:val="0"/>
                      <w:marTop w:val="0"/>
                      <w:marBottom w:val="0"/>
                      <w:divBdr>
                        <w:top w:val="none" w:sz="0" w:space="0" w:color="auto"/>
                        <w:left w:val="none" w:sz="0" w:space="0" w:color="auto"/>
                        <w:bottom w:val="none" w:sz="0" w:space="0" w:color="auto"/>
                        <w:right w:val="none" w:sz="0" w:space="0" w:color="auto"/>
                      </w:divBdr>
                      <w:divsChild>
                        <w:div w:id="1530027190">
                          <w:marLeft w:val="135"/>
                          <w:marRight w:val="0"/>
                          <w:marTop w:val="0"/>
                          <w:marBottom w:val="0"/>
                          <w:divBdr>
                            <w:top w:val="none" w:sz="0" w:space="0" w:color="auto"/>
                            <w:left w:val="none" w:sz="0" w:space="0" w:color="auto"/>
                            <w:bottom w:val="none" w:sz="0" w:space="0" w:color="auto"/>
                            <w:right w:val="none" w:sz="0" w:space="0" w:color="auto"/>
                          </w:divBdr>
                        </w:div>
                        <w:div w:id="1585602563">
                          <w:marLeft w:val="0"/>
                          <w:marRight w:val="0"/>
                          <w:marTop w:val="0"/>
                          <w:marBottom w:val="0"/>
                          <w:divBdr>
                            <w:top w:val="none" w:sz="0" w:space="0" w:color="auto"/>
                            <w:left w:val="none" w:sz="0" w:space="0" w:color="auto"/>
                            <w:bottom w:val="none" w:sz="0" w:space="0" w:color="auto"/>
                            <w:right w:val="none" w:sz="0" w:space="0" w:color="auto"/>
                          </w:divBdr>
                        </w:div>
                      </w:divsChild>
                    </w:div>
                    <w:div w:id="1830557094">
                      <w:marLeft w:val="0"/>
                      <w:marRight w:val="0"/>
                      <w:marTop w:val="0"/>
                      <w:marBottom w:val="0"/>
                      <w:divBdr>
                        <w:top w:val="none" w:sz="0" w:space="0" w:color="auto"/>
                        <w:left w:val="none" w:sz="0" w:space="0" w:color="auto"/>
                        <w:bottom w:val="none" w:sz="0" w:space="0" w:color="auto"/>
                        <w:right w:val="none" w:sz="0" w:space="0" w:color="auto"/>
                      </w:divBdr>
                    </w:div>
                    <w:div w:id="394665660">
                      <w:marLeft w:val="0"/>
                      <w:marRight w:val="0"/>
                      <w:marTop w:val="0"/>
                      <w:marBottom w:val="0"/>
                      <w:divBdr>
                        <w:top w:val="none" w:sz="0" w:space="0" w:color="auto"/>
                        <w:left w:val="none" w:sz="0" w:space="0" w:color="auto"/>
                        <w:bottom w:val="none" w:sz="0" w:space="0" w:color="auto"/>
                        <w:right w:val="none" w:sz="0" w:space="0" w:color="auto"/>
                      </w:divBdr>
                    </w:div>
                    <w:div w:id="1168865963">
                      <w:marLeft w:val="0"/>
                      <w:marRight w:val="0"/>
                      <w:marTop w:val="180"/>
                      <w:marBottom w:val="0"/>
                      <w:divBdr>
                        <w:top w:val="none" w:sz="0" w:space="0" w:color="auto"/>
                        <w:left w:val="none" w:sz="0" w:space="0" w:color="auto"/>
                        <w:bottom w:val="none" w:sz="0" w:space="0" w:color="auto"/>
                        <w:right w:val="none" w:sz="0" w:space="0" w:color="auto"/>
                      </w:divBdr>
                      <w:divsChild>
                        <w:div w:id="2904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514">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955865019">
                      <w:marLeft w:val="0"/>
                      <w:marRight w:val="0"/>
                      <w:marTop w:val="0"/>
                      <w:marBottom w:val="0"/>
                      <w:divBdr>
                        <w:top w:val="none" w:sz="0" w:space="0" w:color="auto"/>
                        <w:left w:val="none" w:sz="0" w:space="0" w:color="auto"/>
                        <w:bottom w:val="none" w:sz="0" w:space="0" w:color="auto"/>
                        <w:right w:val="none" w:sz="0" w:space="0" w:color="auto"/>
                      </w:divBdr>
                    </w:div>
                    <w:div w:id="85270800">
                      <w:marLeft w:val="0"/>
                      <w:marRight w:val="0"/>
                      <w:marTop w:val="0"/>
                      <w:marBottom w:val="0"/>
                      <w:divBdr>
                        <w:top w:val="none" w:sz="0" w:space="0" w:color="auto"/>
                        <w:left w:val="none" w:sz="0" w:space="0" w:color="auto"/>
                        <w:bottom w:val="none" w:sz="0" w:space="0" w:color="auto"/>
                        <w:right w:val="none" w:sz="0" w:space="0" w:color="auto"/>
                      </w:divBdr>
                    </w:div>
                  </w:divsChild>
                </w:div>
                <w:div w:id="740641497">
                  <w:marLeft w:val="0"/>
                  <w:marRight w:val="0"/>
                  <w:marTop w:val="0"/>
                  <w:marBottom w:val="0"/>
                  <w:divBdr>
                    <w:top w:val="none" w:sz="0" w:space="0" w:color="auto"/>
                    <w:left w:val="none" w:sz="0" w:space="0" w:color="auto"/>
                    <w:bottom w:val="none" w:sz="0" w:space="0" w:color="auto"/>
                    <w:right w:val="none" w:sz="0" w:space="0" w:color="auto"/>
                  </w:divBdr>
                  <w:divsChild>
                    <w:div w:id="1711952680">
                      <w:marLeft w:val="0"/>
                      <w:marRight w:val="0"/>
                      <w:marTop w:val="0"/>
                      <w:marBottom w:val="0"/>
                      <w:divBdr>
                        <w:top w:val="none" w:sz="0" w:space="0" w:color="auto"/>
                        <w:left w:val="none" w:sz="0" w:space="0" w:color="auto"/>
                        <w:bottom w:val="none" w:sz="0" w:space="0" w:color="auto"/>
                        <w:right w:val="none" w:sz="0" w:space="0" w:color="auto"/>
                      </w:divBdr>
                      <w:divsChild>
                        <w:div w:id="1341395625">
                          <w:marLeft w:val="135"/>
                          <w:marRight w:val="0"/>
                          <w:marTop w:val="0"/>
                          <w:marBottom w:val="0"/>
                          <w:divBdr>
                            <w:top w:val="none" w:sz="0" w:space="0" w:color="auto"/>
                            <w:left w:val="none" w:sz="0" w:space="0" w:color="auto"/>
                            <w:bottom w:val="none" w:sz="0" w:space="0" w:color="auto"/>
                            <w:right w:val="none" w:sz="0" w:space="0" w:color="auto"/>
                          </w:divBdr>
                        </w:div>
                        <w:div w:id="1978953271">
                          <w:marLeft w:val="0"/>
                          <w:marRight w:val="0"/>
                          <w:marTop w:val="0"/>
                          <w:marBottom w:val="0"/>
                          <w:divBdr>
                            <w:top w:val="none" w:sz="0" w:space="0" w:color="auto"/>
                            <w:left w:val="none" w:sz="0" w:space="0" w:color="auto"/>
                            <w:bottom w:val="none" w:sz="0" w:space="0" w:color="auto"/>
                            <w:right w:val="none" w:sz="0" w:space="0" w:color="auto"/>
                          </w:divBdr>
                        </w:div>
                      </w:divsChild>
                    </w:div>
                    <w:div w:id="1141339867">
                      <w:marLeft w:val="0"/>
                      <w:marRight w:val="0"/>
                      <w:marTop w:val="0"/>
                      <w:marBottom w:val="0"/>
                      <w:divBdr>
                        <w:top w:val="none" w:sz="0" w:space="0" w:color="auto"/>
                        <w:left w:val="none" w:sz="0" w:space="0" w:color="auto"/>
                        <w:bottom w:val="none" w:sz="0" w:space="0" w:color="auto"/>
                        <w:right w:val="none" w:sz="0" w:space="0" w:color="auto"/>
                      </w:divBdr>
                    </w:div>
                    <w:div w:id="1691492206">
                      <w:marLeft w:val="0"/>
                      <w:marRight w:val="0"/>
                      <w:marTop w:val="0"/>
                      <w:marBottom w:val="0"/>
                      <w:divBdr>
                        <w:top w:val="none" w:sz="0" w:space="0" w:color="auto"/>
                        <w:left w:val="none" w:sz="0" w:space="0" w:color="auto"/>
                        <w:bottom w:val="none" w:sz="0" w:space="0" w:color="auto"/>
                        <w:right w:val="none" w:sz="0" w:space="0" w:color="auto"/>
                      </w:divBdr>
                    </w:div>
                    <w:div w:id="1473328343">
                      <w:marLeft w:val="0"/>
                      <w:marRight w:val="0"/>
                      <w:marTop w:val="180"/>
                      <w:marBottom w:val="0"/>
                      <w:divBdr>
                        <w:top w:val="none" w:sz="0" w:space="0" w:color="auto"/>
                        <w:left w:val="none" w:sz="0" w:space="0" w:color="auto"/>
                        <w:bottom w:val="none" w:sz="0" w:space="0" w:color="auto"/>
                        <w:right w:val="none" w:sz="0" w:space="0" w:color="auto"/>
                      </w:divBdr>
                      <w:divsChild>
                        <w:div w:id="15331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632">
                  <w:marLeft w:val="0"/>
                  <w:marRight w:val="0"/>
                  <w:marTop w:val="0"/>
                  <w:marBottom w:val="0"/>
                  <w:divBdr>
                    <w:top w:val="none" w:sz="0" w:space="0" w:color="auto"/>
                    <w:left w:val="none" w:sz="0" w:space="0" w:color="auto"/>
                    <w:bottom w:val="none" w:sz="0" w:space="0" w:color="auto"/>
                    <w:right w:val="none" w:sz="0" w:space="0" w:color="auto"/>
                  </w:divBdr>
                  <w:divsChild>
                    <w:div w:id="1022363809">
                      <w:marLeft w:val="0"/>
                      <w:marRight w:val="0"/>
                      <w:marTop w:val="0"/>
                      <w:marBottom w:val="0"/>
                      <w:divBdr>
                        <w:top w:val="none" w:sz="0" w:space="0" w:color="auto"/>
                        <w:left w:val="none" w:sz="0" w:space="0" w:color="auto"/>
                        <w:bottom w:val="none" w:sz="0" w:space="0" w:color="auto"/>
                        <w:right w:val="none" w:sz="0" w:space="0" w:color="auto"/>
                      </w:divBdr>
                      <w:divsChild>
                        <w:div w:id="33577187">
                          <w:marLeft w:val="135"/>
                          <w:marRight w:val="0"/>
                          <w:marTop w:val="0"/>
                          <w:marBottom w:val="0"/>
                          <w:divBdr>
                            <w:top w:val="none" w:sz="0" w:space="0" w:color="auto"/>
                            <w:left w:val="none" w:sz="0" w:space="0" w:color="auto"/>
                            <w:bottom w:val="none" w:sz="0" w:space="0" w:color="auto"/>
                            <w:right w:val="none" w:sz="0" w:space="0" w:color="auto"/>
                          </w:divBdr>
                        </w:div>
                        <w:div w:id="417294642">
                          <w:marLeft w:val="0"/>
                          <w:marRight w:val="0"/>
                          <w:marTop w:val="0"/>
                          <w:marBottom w:val="0"/>
                          <w:divBdr>
                            <w:top w:val="none" w:sz="0" w:space="0" w:color="auto"/>
                            <w:left w:val="none" w:sz="0" w:space="0" w:color="auto"/>
                            <w:bottom w:val="none" w:sz="0" w:space="0" w:color="auto"/>
                            <w:right w:val="none" w:sz="0" w:space="0" w:color="auto"/>
                          </w:divBdr>
                        </w:div>
                      </w:divsChild>
                    </w:div>
                    <w:div w:id="21053536">
                      <w:marLeft w:val="0"/>
                      <w:marRight w:val="0"/>
                      <w:marTop w:val="0"/>
                      <w:marBottom w:val="0"/>
                      <w:divBdr>
                        <w:top w:val="none" w:sz="0" w:space="0" w:color="auto"/>
                        <w:left w:val="none" w:sz="0" w:space="0" w:color="auto"/>
                        <w:bottom w:val="none" w:sz="0" w:space="0" w:color="auto"/>
                        <w:right w:val="none" w:sz="0" w:space="0" w:color="auto"/>
                      </w:divBdr>
                    </w:div>
                    <w:div w:id="1001473640">
                      <w:marLeft w:val="0"/>
                      <w:marRight w:val="0"/>
                      <w:marTop w:val="0"/>
                      <w:marBottom w:val="0"/>
                      <w:divBdr>
                        <w:top w:val="none" w:sz="0" w:space="0" w:color="auto"/>
                        <w:left w:val="none" w:sz="0" w:space="0" w:color="auto"/>
                        <w:bottom w:val="none" w:sz="0" w:space="0" w:color="auto"/>
                        <w:right w:val="none" w:sz="0" w:space="0" w:color="auto"/>
                      </w:divBdr>
                    </w:div>
                    <w:div w:id="2029599132">
                      <w:marLeft w:val="0"/>
                      <w:marRight w:val="0"/>
                      <w:marTop w:val="180"/>
                      <w:marBottom w:val="0"/>
                      <w:divBdr>
                        <w:top w:val="none" w:sz="0" w:space="0" w:color="auto"/>
                        <w:left w:val="none" w:sz="0" w:space="0" w:color="auto"/>
                        <w:bottom w:val="none" w:sz="0" w:space="0" w:color="auto"/>
                        <w:right w:val="none" w:sz="0" w:space="0" w:color="auto"/>
                      </w:divBdr>
                      <w:divsChild>
                        <w:div w:id="514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151">
                  <w:marLeft w:val="0"/>
                  <w:marRight w:val="0"/>
                  <w:marTop w:val="0"/>
                  <w:marBottom w:val="0"/>
                  <w:divBdr>
                    <w:top w:val="none" w:sz="0" w:space="0" w:color="auto"/>
                    <w:left w:val="none" w:sz="0" w:space="0" w:color="auto"/>
                    <w:bottom w:val="none" w:sz="0" w:space="0" w:color="auto"/>
                    <w:right w:val="none" w:sz="0" w:space="0" w:color="auto"/>
                  </w:divBdr>
                  <w:divsChild>
                    <w:div w:id="214048285">
                      <w:marLeft w:val="0"/>
                      <w:marRight w:val="0"/>
                      <w:marTop w:val="0"/>
                      <w:marBottom w:val="0"/>
                      <w:divBdr>
                        <w:top w:val="none" w:sz="0" w:space="0" w:color="auto"/>
                        <w:left w:val="none" w:sz="0" w:space="0" w:color="auto"/>
                        <w:bottom w:val="none" w:sz="0" w:space="0" w:color="auto"/>
                        <w:right w:val="none" w:sz="0" w:space="0" w:color="auto"/>
                      </w:divBdr>
                      <w:divsChild>
                        <w:div w:id="2037195237">
                          <w:marLeft w:val="135"/>
                          <w:marRight w:val="0"/>
                          <w:marTop w:val="0"/>
                          <w:marBottom w:val="0"/>
                          <w:divBdr>
                            <w:top w:val="none" w:sz="0" w:space="0" w:color="auto"/>
                            <w:left w:val="none" w:sz="0" w:space="0" w:color="auto"/>
                            <w:bottom w:val="none" w:sz="0" w:space="0" w:color="auto"/>
                            <w:right w:val="none" w:sz="0" w:space="0" w:color="auto"/>
                          </w:divBdr>
                        </w:div>
                        <w:div w:id="1484656711">
                          <w:marLeft w:val="0"/>
                          <w:marRight w:val="0"/>
                          <w:marTop w:val="0"/>
                          <w:marBottom w:val="0"/>
                          <w:divBdr>
                            <w:top w:val="none" w:sz="0" w:space="0" w:color="auto"/>
                            <w:left w:val="none" w:sz="0" w:space="0" w:color="auto"/>
                            <w:bottom w:val="none" w:sz="0" w:space="0" w:color="auto"/>
                            <w:right w:val="none" w:sz="0" w:space="0" w:color="auto"/>
                          </w:divBdr>
                        </w:div>
                      </w:divsChild>
                    </w:div>
                    <w:div w:id="1257250921">
                      <w:marLeft w:val="0"/>
                      <w:marRight w:val="0"/>
                      <w:marTop w:val="0"/>
                      <w:marBottom w:val="0"/>
                      <w:divBdr>
                        <w:top w:val="none" w:sz="0" w:space="0" w:color="auto"/>
                        <w:left w:val="none" w:sz="0" w:space="0" w:color="auto"/>
                        <w:bottom w:val="none" w:sz="0" w:space="0" w:color="auto"/>
                        <w:right w:val="none" w:sz="0" w:space="0" w:color="auto"/>
                      </w:divBdr>
                    </w:div>
                    <w:div w:id="2069184599">
                      <w:marLeft w:val="0"/>
                      <w:marRight w:val="0"/>
                      <w:marTop w:val="0"/>
                      <w:marBottom w:val="0"/>
                      <w:divBdr>
                        <w:top w:val="none" w:sz="0" w:space="0" w:color="auto"/>
                        <w:left w:val="none" w:sz="0" w:space="0" w:color="auto"/>
                        <w:bottom w:val="none" w:sz="0" w:space="0" w:color="auto"/>
                        <w:right w:val="none" w:sz="0" w:space="0" w:color="auto"/>
                      </w:divBdr>
                    </w:div>
                    <w:div w:id="1511411663">
                      <w:marLeft w:val="0"/>
                      <w:marRight w:val="0"/>
                      <w:marTop w:val="18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5358">
              <w:marLeft w:val="0"/>
              <w:marRight w:val="0"/>
              <w:marTop w:val="0"/>
              <w:marBottom w:val="0"/>
              <w:divBdr>
                <w:top w:val="none" w:sz="0" w:space="0" w:color="auto"/>
                <w:left w:val="none" w:sz="0" w:space="0" w:color="auto"/>
                <w:bottom w:val="none" w:sz="0" w:space="0" w:color="auto"/>
                <w:right w:val="none" w:sz="0" w:space="0" w:color="auto"/>
              </w:divBdr>
              <w:divsChild>
                <w:div w:id="1027026710">
                  <w:marLeft w:val="0"/>
                  <w:marRight w:val="0"/>
                  <w:marTop w:val="0"/>
                  <w:marBottom w:val="0"/>
                  <w:divBdr>
                    <w:top w:val="none" w:sz="0" w:space="0" w:color="auto"/>
                    <w:left w:val="none" w:sz="0" w:space="0" w:color="auto"/>
                    <w:bottom w:val="none" w:sz="0" w:space="0" w:color="auto"/>
                    <w:right w:val="none" w:sz="0" w:space="0" w:color="auto"/>
                  </w:divBdr>
                  <w:divsChild>
                    <w:div w:id="541794061">
                      <w:marLeft w:val="0"/>
                      <w:marRight w:val="0"/>
                      <w:marTop w:val="0"/>
                      <w:marBottom w:val="0"/>
                      <w:divBdr>
                        <w:top w:val="none" w:sz="0" w:space="0" w:color="auto"/>
                        <w:left w:val="none" w:sz="0" w:space="0" w:color="auto"/>
                        <w:bottom w:val="none" w:sz="0" w:space="0" w:color="auto"/>
                        <w:right w:val="none" w:sz="0" w:space="0" w:color="auto"/>
                      </w:divBdr>
                      <w:divsChild>
                        <w:div w:id="1936086104">
                          <w:marLeft w:val="135"/>
                          <w:marRight w:val="0"/>
                          <w:marTop w:val="0"/>
                          <w:marBottom w:val="0"/>
                          <w:divBdr>
                            <w:top w:val="none" w:sz="0" w:space="0" w:color="auto"/>
                            <w:left w:val="none" w:sz="0" w:space="0" w:color="auto"/>
                            <w:bottom w:val="none" w:sz="0" w:space="0" w:color="auto"/>
                            <w:right w:val="none" w:sz="0" w:space="0" w:color="auto"/>
                          </w:divBdr>
                        </w:div>
                        <w:div w:id="1336154161">
                          <w:marLeft w:val="0"/>
                          <w:marRight w:val="0"/>
                          <w:marTop w:val="0"/>
                          <w:marBottom w:val="0"/>
                          <w:divBdr>
                            <w:top w:val="none" w:sz="0" w:space="0" w:color="auto"/>
                            <w:left w:val="none" w:sz="0" w:space="0" w:color="auto"/>
                            <w:bottom w:val="none" w:sz="0" w:space="0" w:color="auto"/>
                            <w:right w:val="none" w:sz="0" w:space="0" w:color="auto"/>
                          </w:divBdr>
                        </w:div>
                      </w:divsChild>
                    </w:div>
                    <w:div w:id="1345209866">
                      <w:marLeft w:val="0"/>
                      <w:marRight w:val="0"/>
                      <w:marTop w:val="0"/>
                      <w:marBottom w:val="0"/>
                      <w:divBdr>
                        <w:top w:val="none" w:sz="0" w:space="0" w:color="auto"/>
                        <w:left w:val="none" w:sz="0" w:space="0" w:color="auto"/>
                        <w:bottom w:val="none" w:sz="0" w:space="0" w:color="auto"/>
                        <w:right w:val="none" w:sz="0" w:space="0" w:color="auto"/>
                      </w:divBdr>
                    </w:div>
                    <w:div w:id="159934365">
                      <w:marLeft w:val="0"/>
                      <w:marRight w:val="0"/>
                      <w:marTop w:val="0"/>
                      <w:marBottom w:val="0"/>
                      <w:divBdr>
                        <w:top w:val="none" w:sz="0" w:space="0" w:color="auto"/>
                        <w:left w:val="none" w:sz="0" w:space="0" w:color="auto"/>
                        <w:bottom w:val="none" w:sz="0" w:space="0" w:color="auto"/>
                        <w:right w:val="none" w:sz="0" w:space="0" w:color="auto"/>
                      </w:divBdr>
                    </w:div>
                    <w:div w:id="1059282608">
                      <w:marLeft w:val="0"/>
                      <w:marRight w:val="0"/>
                      <w:marTop w:val="180"/>
                      <w:marBottom w:val="0"/>
                      <w:divBdr>
                        <w:top w:val="none" w:sz="0" w:space="0" w:color="auto"/>
                        <w:left w:val="none" w:sz="0" w:space="0" w:color="auto"/>
                        <w:bottom w:val="none" w:sz="0" w:space="0" w:color="auto"/>
                        <w:right w:val="none" w:sz="0" w:space="0" w:color="auto"/>
                      </w:divBdr>
                      <w:divsChild>
                        <w:div w:id="60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777">
                  <w:marLeft w:val="0"/>
                  <w:marRight w:val="0"/>
                  <w:marTop w:val="0"/>
                  <w:marBottom w:val="0"/>
                  <w:divBdr>
                    <w:top w:val="none" w:sz="0" w:space="0" w:color="auto"/>
                    <w:left w:val="none" w:sz="0" w:space="0" w:color="auto"/>
                    <w:bottom w:val="none" w:sz="0" w:space="0" w:color="auto"/>
                    <w:right w:val="none" w:sz="0" w:space="0" w:color="auto"/>
                  </w:divBdr>
                  <w:divsChild>
                    <w:div w:id="364984105">
                      <w:marLeft w:val="0"/>
                      <w:marRight w:val="0"/>
                      <w:marTop w:val="0"/>
                      <w:marBottom w:val="0"/>
                      <w:divBdr>
                        <w:top w:val="none" w:sz="0" w:space="0" w:color="auto"/>
                        <w:left w:val="none" w:sz="0" w:space="0" w:color="auto"/>
                        <w:bottom w:val="none" w:sz="0" w:space="0" w:color="auto"/>
                        <w:right w:val="none" w:sz="0" w:space="0" w:color="auto"/>
                      </w:divBdr>
                      <w:divsChild>
                        <w:div w:id="2075614756">
                          <w:marLeft w:val="135"/>
                          <w:marRight w:val="0"/>
                          <w:marTop w:val="0"/>
                          <w:marBottom w:val="0"/>
                          <w:divBdr>
                            <w:top w:val="none" w:sz="0" w:space="0" w:color="auto"/>
                            <w:left w:val="none" w:sz="0" w:space="0" w:color="auto"/>
                            <w:bottom w:val="none" w:sz="0" w:space="0" w:color="auto"/>
                            <w:right w:val="none" w:sz="0" w:space="0" w:color="auto"/>
                          </w:divBdr>
                        </w:div>
                        <w:div w:id="867991441">
                          <w:marLeft w:val="0"/>
                          <w:marRight w:val="0"/>
                          <w:marTop w:val="0"/>
                          <w:marBottom w:val="0"/>
                          <w:divBdr>
                            <w:top w:val="none" w:sz="0" w:space="0" w:color="auto"/>
                            <w:left w:val="none" w:sz="0" w:space="0" w:color="auto"/>
                            <w:bottom w:val="none" w:sz="0" w:space="0" w:color="auto"/>
                            <w:right w:val="none" w:sz="0" w:space="0" w:color="auto"/>
                          </w:divBdr>
                        </w:div>
                      </w:divsChild>
                    </w:div>
                    <w:div w:id="871308388">
                      <w:marLeft w:val="0"/>
                      <w:marRight w:val="0"/>
                      <w:marTop w:val="0"/>
                      <w:marBottom w:val="0"/>
                      <w:divBdr>
                        <w:top w:val="none" w:sz="0" w:space="0" w:color="auto"/>
                        <w:left w:val="none" w:sz="0" w:space="0" w:color="auto"/>
                        <w:bottom w:val="none" w:sz="0" w:space="0" w:color="auto"/>
                        <w:right w:val="none" w:sz="0" w:space="0" w:color="auto"/>
                      </w:divBdr>
                    </w:div>
                    <w:div w:id="989869233">
                      <w:marLeft w:val="0"/>
                      <w:marRight w:val="0"/>
                      <w:marTop w:val="0"/>
                      <w:marBottom w:val="0"/>
                      <w:divBdr>
                        <w:top w:val="none" w:sz="0" w:space="0" w:color="auto"/>
                        <w:left w:val="none" w:sz="0" w:space="0" w:color="auto"/>
                        <w:bottom w:val="none" w:sz="0" w:space="0" w:color="auto"/>
                        <w:right w:val="none" w:sz="0" w:space="0" w:color="auto"/>
                      </w:divBdr>
                    </w:div>
                    <w:div w:id="2091459456">
                      <w:marLeft w:val="0"/>
                      <w:marRight w:val="0"/>
                      <w:marTop w:val="180"/>
                      <w:marBottom w:val="0"/>
                      <w:divBdr>
                        <w:top w:val="none" w:sz="0" w:space="0" w:color="auto"/>
                        <w:left w:val="none" w:sz="0" w:space="0" w:color="auto"/>
                        <w:bottom w:val="none" w:sz="0" w:space="0" w:color="auto"/>
                        <w:right w:val="none" w:sz="0" w:space="0" w:color="auto"/>
                      </w:divBdr>
                      <w:divsChild>
                        <w:div w:id="1966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8153">
                  <w:marLeft w:val="0"/>
                  <w:marRight w:val="0"/>
                  <w:marTop w:val="0"/>
                  <w:marBottom w:val="0"/>
                  <w:divBdr>
                    <w:top w:val="none" w:sz="0" w:space="0" w:color="auto"/>
                    <w:left w:val="none" w:sz="0" w:space="0" w:color="auto"/>
                    <w:bottom w:val="none" w:sz="0" w:space="0" w:color="auto"/>
                    <w:right w:val="none" w:sz="0" w:space="0" w:color="auto"/>
                  </w:divBdr>
                  <w:divsChild>
                    <w:div w:id="81226364">
                      <w:marLeft w:val="0"/>
                      <w:marRight w:val="0"/>
                      <w:marTop w:val="0"/>
                      <w:marBottom w:val="0"/>
                      <w:divBdr>
                        <w:top w:val="none" w:sz="0" w:space="0" w:color="auto"/>
                        <w:left w:val="none" w:sz="0" w:space="0" w:color="auto"/>
                        <w:bottom w:val="none" w:sz="0" w:space="0" w:color="auto"/>
                        <w:right w:val="none" w:sz="0" w:space="0" w:color="auto"/>
                      </w:divBdr>
                      <w:divsChild>
                        <w:div w:id="953026420">
                          <w:marLeft w:val="135"/>
                          <w:marRight w:val="0"/>
                          <w:marTop w:val="0"/>
                          <w:marBottom w:val="0"/>
                          <w:divBdr>
                            <w:top w:val="none" w:sz="0" w:space="0" w:color="auto"/>
                            <w:left w:val="none" w:sz="0" w:space="0" w:color="auto"/>
                            <w:bottom w:val="none" w:sz="0" w:space="0" w:color="auto"/>
                            <w:right w:val="none" w:sz="0" w:space="0" w:color="auto"/>
                          </w:divBdr>
                        </w:div>
                        <w:div w:id="1723480648">
                          <w:marLeft w:val="0"/>
                          <w:marRight w:val="0"/>
                          <w:marTop w:val="0"/>
                          <w:marBottom w:val="0"/>
                          <w:divBdr>
                            <w:top w:val="none" w:sz="0" w:space="0" w:color="auto"/>
                            <w:left w:val="none" w:sz="0" w:space="0" w:color="auto"/>
                            <w:bottom w:val="none" w:sz="0" w:space="0" w:color="auto"/>
                            <w:right w:val="none" w:sz="0" w:space="0" w:color="auto"/>
                          </w:divBdr>
                        </w:div>
                      </w:divsChild>
                    </w:div>
                    <w:div w:id="1113791010">
                      <w:marLeft w:val="0"/>
                      <w:marRight w:val="0"/>
                      <w:marTop w:val="0"/>
                      <w:marBottom w:val="0"/>
                      <w:divBdr>
                        <w:top w:val="none" w:sz="0" w:space="0" w:color="auto"/>
                        <w:left w:val="none" w:sz="0" w:space="0" w:color="auto"/>
                        <w:bottom w:val="none" w:sz="0" w:space="0" w:color="auto"/>
                        <w:right w:val="none" w:sz="0" w:space="0" w:color="auto"/>
                      </w:divBdr>
                    </w:div>
                    <w:div w:id="606619891">
                      <w:marLeft w:val="0"/>
                      <w:marRight w:val="0"/>
                      <w:marTop w:val="0"/>
                      <w:marBottom w:val="0"/>
                      <w:divBdr>
                        <w:top w:val="none" w:sz="0" w:space="0" w:color="auto"/>
                        <w:left w:val="none" w:sz="0" w:space="0" w:color="auto"/>
                        <w:bottom w:val="none" w:sz="0" w:space="0" w:color="auto"/>
                        <w:right w:val="none" w:sz="0" w:space="0" w:color="auto"/>
                      </w:divBdr>
                    </w:div>
                    <w:div w:id="1479423428">
                      <w:marLeft w:val="0"/>
                      <w:marRight w:val="0"/>
                      <w:marTop w:val="180"/>
                      <w:marBottom w:val="0"/>
                      <w:divBdr>
                        <w:top w:val="none" w:sz="0" w:space="0" w:color="auto"/>
                        <w:left w:val="none" w:sz="0" w:space="0" w:color="auto"/>
                        <w:bottom w:val="none" w:sz="0" w:space="0" w:color="auto"/>
                        <w:right w:val="none" w:sz="0" w:space="0" w:color="auto"/>
                      </w:divBdr>
                      <w:divsChild>
                        <w:div w:id="5024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0904">
                  <w:marLeft w:val="0"/>
                  <w:marRight w:val="0"/>
                  <w:marTop w:val="0"/>
                  <w:marBottom w:val="0"/>
                  <w:divBdr>
                    <w:top w:val="none" w:sz="0" w:space="0" w:color="auto"/>
                    <w:left w:val="none" w:sz="0" w:space="0" w:color="auto"/>
                    <w:bottom w:val="none" w:sz="0" w:space="0" w:color="auto"/>
                    <w:right w:val="none" w:sz="0" w:space="0" w:color="auto"/>
                  </w:divBdr>
                  <w:divsChild>
                    <w:div w:id="1253976650">
                      <w:marLeft w:val="0"/>
                      <w:marRight w:val="0"/>
                      <w:marTop w:val="0"/>
                      <w:marBottom w:val="0"/>
                      <w:divBdr>
                        <w:top w:val="none" w:sz="0" w:space="0" w:color="auto"/>
                        <w:left w:val="none" w:sz="0" w:space="0" w:color="auto"/>
                        <w:bottom w:val="none" w:sz="0" w:space="0" w:color="auto"/>
                        <w:right w:val="none" w:sz="0" w:space="0" w:color="auto"/>
                      </w:divBdr>
                      <w:divsChild>
                        <w:div w:id="1185437167">
                          <w:marLeft w:val="135"/>
                          <w:marRight w:val="0"/>
                          <w:marTop w:val="0"/>
                          <w:marBottom w:val="0"/>
                          <w:divBdr>
                            <w:top w:val="none" w:sz="0" w:space="0" w:color="auto"/>
                            <w:left w:val="none" w:sz="0" w:space="0" w:color="auto"/>
                            <w:bottom w:val="none" w:sz="0" w:space="0" w:color="auto"/>
                            <w:right w:val="none" w:sz="0" w:space="0" w:color="auto"/>
                          </w:divBdr>
                        </w:div>
                        <w:div w:id="1500609813">
                          <w:marLeft w:val="0"/>
                          <w:marRight w:val="0"/>
                          <w:marTop w:val="0"/>
                          <w:marBottom w:val="0"/>
                          <w:divBdr>
                            <w:top w:val="none" w:sz="0" w:space="0" w:color="auto"/>
                            <w:left w:val="none" w:sz="0" w:space="0" w:color="auto"/>
                            <w:bottom w:val="none" w:sz="0" w:space="0" w:color="auto"/>
                            <w:right w:val="none" w:sz="0" w:space="0" w:color="auto"/>
                          </w:divBdr>
                        </w:div>
                      </w:divsChild>
                    </w:div>
                    <w:div w:id="2147238521">
                      <w:marLeft w:val="0"/>
                      <w:marRight w:val="0"/>
                      <w:marTop w:val="0"/>
                      <w:marBottom w:val="0"/>
                      <w:divBdr>
                        <w:top w:val="none" w:sz="0" w:space="0" w:color="auto"/>
                        <w:left w:val="none" w:sz="0" w:space="0" w:color="auto"/>
                        <w:bottom w:val="none" w:sz="0" w:space="0" w:color="auto"/>
                        <w:right w:val="none" w:sz="0" w:space="0" w:color="auto"/>
                      </w:divBdr>
                    </w:div>
                    <w:div w:id="680622057">
                      <w:marLeft w:val="0"/>
                      <w:marRight w:val="0"/>
                      <w:marTop w:val="0"/>
                      <w:marBottom w:val="0"/>
                      <w:divBdr>
                        <w:top w:val="none" w:sz="0" w:space="0" w:color="auto"/>
                        <w:left w:val="none" w:sz="0" w:space="0" w:color="auto"/>
                        <w:bottom w:val="none" w:sz="0" w:space="0" w:color="auto"/>
                        <w:right w:val="none" w:sz="0" w:space="0" w:color="auto"/>
                      </w:divBdr>
                    </w:div>
                    <w:div w:id="461659857">
                      <w:marLeft w:val="0"/>
                      <w:marRight w:val="0"/>
                      <w:marTop w:val="180"/>
                      <w:marBottom w:val="0"/>
                      <w:divBdr>
                        <w:top w:val="none" w:sz="0" w:space="0" w:color="auto"/>
                        <w:left w:val="none" w:sz="0" w:space="0" w:color="auto"/>
                        <w:bottom w:val="none" w:sz="0" w:space="0" w:color="auto"/>
                        <w:right w:val="none" w:sz="0" w:space="0" w:color="auto"/>
                      </w:divBdr>
                      <w:divsChild>
                        <w:div w:id="15290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1124">
                  <w:marLeft w:val="0"/>
                  <w:marRight w:val="0"/>
                  <w:marTop w:val="0"/>
                  <w:marBottom w:val="0"/>
                  <w:divBdr>
                    <w:top w:val="none" w:sz="0" w:space="0" w:color="auto"/>
                    <w:left w:val="none" w:sz="0" w:space="0" w:color="auto"/>
                    <w:bottom w:val="none" w:sz="0" w:space="0" w:color="auto"/>
                    <w:right w:val="none" w:sz="0" w:space="0" w:color="auto"/>
                  </w:divBdr>
                  <w:divsChild>
                    <w:div w:id="1081828437">
                      <w:marLeft w:val="0"/>
                      <w:marRight w:val="0"/>
                      <w:marTop w:val="0"/>
                      <w:marBottom w:val="0"/>
                      <w:divBdr>
                        <w:top w:val="none" w:sz="0" w:space="0" w:color="auto"/>
                        <w:left w:val="none" w:sz="0" w:space="0" w:color="auto"/>
                        <w:bottom w:val="none" w:sz="0" w:space="0" w:color="auto"/>
                        <w:right w:val="none" w:sz="0" w:space="0" w:color="auto"/>
                      </w:divBdr>
                      <w:divsChild>
                        <w:div w:id="2023624261">
                          <w:marLeft w:val="135"/>
                          <w:marRight w:val="0"/>
                          <w:marTop w:val="0"/>
                          <w:marBottom w:val="0"/>
                          <w:divBdr>
                            <w:top w:val="none" w:sz="0" w:space="0" w:color="auto"/>
                            <w:left w:val="none" w:sz="0" w:space="0" w:color="auto"/>
                            <w:bottom w:val="none" w:sz="0" w:space="0" w:color="auto"/>
                            <w:right w:val="none" w:sz="0" w:space="0" w:color="auto"/>
                          </w:divBdr>
                        </w:div>
                        <w:div w:id="82382857">
                          <w:marLeft w:val="0"/>
                          <w:marRight w:val="0"/>
                          <w:marTop w:val="0"/>
                          <w:marBottom w:val="0"/>
                          <w:divBdr>
                            <w:top w:val="none" w:sz="0" w:space="0" w:color="auto"/>
                            <w:left w:val="none" w:sz="0" w:space="0" w:color="auto"/>
                            <w:bottom w:val="none" w:sz="0" w:space="0" w:color="auto"/>
                            <w:right w:val="none" w:sz="0" w:space="0" w:color="auto"/>
                          </w:divBdr>
                        </w:div>
                      </w:divsChild>
                    </w:div>
                    <w:div w:id="781802988">
                      <w:marLeft w:val="0"/>
                      <w:marRight w:val="0"/>
                      <w:marTop w:val="0"/>
                      <w:marBottom w:val="0"/>
                      <w:divBdr>
                        <w:top w:val="none" w:sz="0" w:space="0" w:color="auto"/>
                        <w:left w:val="none" w:sz="0" w:space="0" w:color="auto"/>
                        <w:bottom w:val="none" w:sz="0" w:space="0" w:color="auto"/>
                        <w:right w:val="none" w:sz="0" w:space="0" w:color="auto"/>
                      </w:divBdr>
                    </w:div>
                    <w:div w:id="1168247199">
                      <w:marLeft w:val="0"/>
                      <w:marRight w:val="0"/>
                      <w:marTop w:val="0"/>
                      <w:marBottom w:val="0"/>
                      <w:divBdr>
                        <w:top w:val="none" w:sz="0" w:space="0" w:color="auto"/>
                        <w:left w:val="none" w:sz="0" w:space="0" w:color="auto"/>
                        <w:bottom w:val="none" w:sz="0" w:space="0" w:color="auto"/>
                        <w:right w:val="none" w:sz="0" w:space="0" w:color="auto"/>
                      </w:divBdr>
                    </w:div>
                    <w:div w:id="1452899585">
                      <w:marLeft w:val="0"/>
                      <w:marRight w:val="0"/>
                      <w:marTop w:val="180"/>
                      <w:marBottom w:val="0"/>
                      <w:divBdr>
                        <w:top w:val="none" w:sz="0" w:space="0" w:color="auto"/>
                        <w:left w:val="none" w:sz="0" w:space="0" w:color="auto"/>
                        <w:bottom w:val="none" w:sz="0" w:space="0" w:color="auto"/>
                        <w:right w:val="none" w:sz="0" w:space="0" w:color="auto"/>
                      </w:divBdr>
                      <w:divsChild>
                        <w:div w:id="8597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157">
                  <w:marLeft w:val="0"/>
                  <w:marRight w:val="0"/>
                  <w:marTop w:val="0"/>
                  <w:marBottom w:val="0"/>
                  <w:divBdr>
                    <w:top w:val="none" w:sz="0" w:space="0" w:color="auto"/>
                    <w:left w:val="none" w:sz="0" w:space="0" w:color="auto"/>
                    <w:bottom w:val="none" w:sz="0" w:space="0" w:color="auto"/>
                    <w:right w:val="none" w:sz="0" w:space="0" w:color="auto"/>
                  </w:divBdr>
                  <w:divsChild>
                    <w:div w:id="1887986558">
                      <w:marLeft w:val="0"/>
                      <w:marRight w:val="0"/>
                      <w:marTop w:val="0"/>
                      <w:marBottom w:val="0"/>
                      <w:divBdr>
                        <w:top w:val="none" w:sz="0" w:space="0" w:color="auto"/>
                        <w:left w:val="none" w:sz="0" w:space="0" w:color="auto"/>
                        <w:bottom w:val="none" w:sz="0" w:space="0" w:color="auto"/>
                        <w:right w:val="none" w:sz="0" w:space="0" w:color="auto"/>
                      </w:divBdr>
                      <w:divsChild>
                        <w:div w:id="679504068">
                          <w:marLeft w:val="135"/>
                          <w:marRight w:val="0"/>
                          <w:marTop w:val="0"/>
                          <w:marBottom w:val="0"/>
                          <w:divBdr>
                            <w:top w:val="none" w:sz="0" w:space="0" w:color="auto"/>
                            <w:left w:val="none" w:sz="0" w:space="0" w:color="auto"/>
                            <w:bottom w:val="none" w:sz="0" w:space="0" w:color="auto"/>
                            <w:right w:val="none" w:sz="0" w:space="0" w:color="auto"/>
                          </w:divBdr>
                        </w:div>
                        <w:div w:id="1583752991">
                          <w:marLeft w:val="0"/>
                          <w:marRight w:val="0"/>
                          <w:marTop w:val="0"/>
                          <w:marBottom w:val="0"/>
                          <w:divBdr>
                            <w:top w:val="none" w:sz="0" w:space="0" w:color="auto"/>
                            <w:left w:val="none" w:sz="0" w:space="0" w:color="auto"/>
                            <w:bottom w:val="none" w:sz="0" w:space="0" w:color="auto"/>
                            <w:right w:val="none" w:sz="0" w:space="0" w:color="auto"/>
                          </w:divBdr>
                        </w:div>
                      </w:divsChild>
                    </w:div>
                    <w:div w:id="170263646">
                      <w:marLeft w:val="0"/>
                      <w:marRight w:val="0"/>
                      <w:marTop w:val="0"/>
                      <w:marBottom w:val="0"/>
                      <w:divBdr>
                        <w:top w:val="none" w:sz="0" w:space="0" w:color="auto"/>
                        <w:left w:val="none" w:sz="0" w:space="0" w:color="auto"/>
                        <w:bottom w:val="none" w:sz="0" w:space="0" w:color="auto"/>
                        <w:right w:val="none" w:sz="0" w:space="0" w:color="auto"/>
                      </w:divBdr>
                    </w:div>
                    <w:div w:id="354966844">
                      <w:marLeft w:val="0"/>
                      <w:marRight w:val="0"/>
                      <w:marTop w:val="0"/>
                      <w:marBottom w:val="0"/>
                      <w:divBdr>
                        <w:top w:val="none" w:sz="0" w:space="0" w:color="auto"/>
                        <w:left w:val="none" w:sz="0" w:space="0" w:color="auto"/>
                        <w:bottom w:val="none" w:sz="0" w:space="0" w:color="auto"/>
                        <w:right w:val="none" w:sz="0" w:space="0" w:color="auto"/>
                      </w:divBdr>
                    </w:div>
                    <w:div w:id="2131702114">
                      <w:marLeft w:val="0"/>
                      <w:marRight w:val="0"/>
                      <w:marTop w:val="180"/>
                      <w:marBottom w:val="0"/>
                      <w:divBdr>
                        <w:top w:val="none" w:sz="0" w:space="0" w:color="auto"/>
                        <w:left w:val="none" w:sz="0" w:space="0" w:color="auto"/>
                        <w:bottom w:val="none" w:sz="0" w:space="0" w:color="auto"/>
                        <w:right w:val="none" w:sz="0" w:space="0" w:color="auto"/>
                      </w:divBdr>
                      <w:divsChild>
                        <w:div w:id="19417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4408">
                  <w:marLeft w:val="0"/>
                  <w:marRight w:val="0"/>
                  <w:marTop w:val="0"/>
                  <w:marBottom w:val="0"/>
                  <w:divBdr>
                    <w:top w:val="none" w:sz="0" w:space="0" w:color="auto"/>
                    <w:left w:val="none" w:sz="0" w:space="0" w:color="auto"/>
                    <w:bottom w:val="none" w:sz="0" w:space="0" w:color="auto"/>
                    <w:right w:val="none" w:sz="0" w:space="0" w:color="auto"/>
                  </w:divBdr>
                  <w:divsChild>
                    <w:div w:id="1113092193">
                      <w:marLeft w:val="0"/>
                      <w:marRight w:val="0"/>
                      <w:marTop w:val="0"/>
                      <w:marBottom w:val="0"/>
                      <w:divBdr>
                        <w:top w:val="none" w:sz="0" w:space="0" w:color="auto"/>
                        <w:left w:val="none" w:sz="0" w:space="0" w:color="auto"/>
                        <w:bottom w:val="none" w:sz="0" w:space="0" w:color="auto"/>
                        <w:right w:val="none" w:sz="0" w:space="0" w:color="auto"/>
                      </w:divBdr>
                      <w:divsChild>
                        <w:div w:id="1593582305">
                          <w:marLeft w:val="135"/>
                          <w:marRight w:val="0"/>
                          <w:marTop w:val="0"/>
                          <w:marBottom w:val="0"/>
                          <w:divBdr>
                            <w:top w:val="none" w:sz="0" w:space="0" w:color="auto"/>
                            <w:left w:val="none" w:sz="0" w:space="0" w:color="auto"/>
                            <w:bottom w:val="none" w:sz="0" w:space="0" w:color="auto"/>
                            <w:right w:val="none" w:sz="0" w:space="0" w:color="auto"/>
                          </w:divBdr>
                        </w:div>
                        <w:div w:id="370618510">
                          <w:marLeft w:val="0"/>
                          <w:marRight w:val="0"/>
                          <w:marTop w:val="0"/>
                          <w:marBottom w:val="0"/>
                          <w:divBdr>
                            <w:top w:val="none" w:sz="0" w:space="0" w:color="auto"/>
                            <w:left w:val="none" w:sz="0" w:space="0" w:color="auto"/>
                            <w:bottom w:val="none" w:sz="0" w:space="0" w:color="auto"/>
                            <w:right w:val="none" w:sz="0" w:space="0" w:color="auto"/>
                          </w:divBdr>
                        </w:div>
                      </w:divsChild>
                    </w:div>
                    <w:div w:id="1680231193">
                      <w:marLeft w:val="0"/>
                      <w:marRight w:val="0"/>
                      <w:marTop w:val="0"/>
                      <w:marBottom w:val="0"/>
                      <w:divBdr>
                        <w:top w:val="none" w:sz="0" w:space="0" w:color="auto"/>
                        <w:left w:val="none" w:sz="0" w:space="0" w:color="auto"/>
                        <w:bottom w:val="none" w:sz="0" w:space="0" w:color="auto"/>
                        <w:right w:val="none" w:sz="0" w:space="0" w:color="auto"/>
                      </w:divBdr>
                    </w:div>
                    <w:div w:id="773213504">
                      <w:marLeft w:val="0"/>
                      <w:marRight w:val="0"/>
                      <w:marTop w:val="0"/>
                      <w:marBottom w:val="0"/>
                      <w:divBdr>
                        <w:top w:val="none" w:sz="0" w:space="0" w:color="auto"/>
                        <w:left w:val="none" w:sz="0" w:space="0" w:color="auto"/>
                        <w:bottom w:val="none" w:sz="0" w:space="0" w:color="auto"/>
                        <w:right w:val="none" w:sz="0" w:space="0" w:color="auto"/>
                      </w:divBdr>
                    </w:div>
                    <w:div w:id="812791680">
                      <w:marLeft w:val="0"/>
                      <w:marRight w:val="0"/>
                      <w:marTop w:val="180"/>
                      <w:marBottom w:val="0"/>
                      <w:divBdr>
                        <w:top w:val="none" w:sz="0" w:space="0" w:color="auto"/>
                        <w:left w:val="none" w:sz="0" w:space="0" w:color="auto"/>
                        <w:bottom w:val="none" w:sz="0" w:space="0" w:color="auto"/>
                        <w:right w:val="none" w:sz="0" w:space="0" w:color="auto"/>
                      </w:divBdr>
                      <w:divsChild>
                        <w:div w:id="9388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4989">
                  <w:marLeft w:val="0"/>
                  <w:marRight w:val="0"/>
                  <w:marTop w:val="0"/>
                  <w:marBottom w:val="0"/>
                  <w:divBdr>
                    <w:top w:val="none" w:sz="0" w:space="0" w:color="auto"/>
                    <w:left w:val="none" w:sz="0" w:space="0" w:color="auto"/>
                    <w:bottom w:val="none" w:sz="0" w:space="0" w:color="auto"/>
                    <w:right w:val="none" w:sz="0" w:space="0" w:color="auto"/>
                  </w:divBdr>
                  <w:divsChild>
                    <w:div w:id="1562129301">
                      <w:marLeft w:val="0"/>
                      <w:marRight w:val="0"/>
                      <w:marTop w:val="0"/>
                      <w:marBottom w:val="0"/>
                      <w:divBdr>
                        <w:top w:val="none" w:sz="0" w:space="0" w:color="auto"/>
                        <w:left w:val="none" w:sz="0" w:space="0" w:color="auto"/>
                        <w:bottom w:val="none" w:sz="0" w:space="0" w:color="auto"/>
                        <w:right w:val="none" w:sz="0" w:space="0" w:color="auto"/>
                      </w:divBdr>
                      <w:divsChild>
                        <w:div w:id="649287042">
                          <w:marLeft w:val="135"/>
                          <w:marRight w:val="0"/>
                          <w:marTop w:val="0"/>
                          <w:marBottom w:val="0"/>
                          <w:divBdr>
                            <w:top w:val="none" w:sz="0" w:space="0" w:color="auto"/>
                            <w:left w:val="none" w:sz="0" w:space="0" w:color="auto"/>
                            <w:bottom w:val="none" w:sz="0" w:space="0" w:color="auto"/>
                            <w:right w:val="none" w:sz="0" w:space="0" w:color="auto"/>
                          </w:divBdr>
                        </w:div>
                        <w:div w:id="2001887268">
                          <w:marLeft w:val="0"/>
                          <w:marRight w:val="0"/>
                          <w:marTop w:val="0"/>
                          <w:marBottom w:val="0"/>
                          <w:divBdr>
                            <w:top w:val="none" w:sz="0" w:space="0" w:color="auto"/>
                            <w:left w:val="none" w:sz="0" w:space="0" w:color="auto"/>
                            <w:bottom w:val="none" w:sz="0" w:space="0" w:color="auto"/>
                            <w:right w:val="none" w:sz="0" w:space="0" w:color="auto"/>
                          </w:divBdr>
                        </w:div>
                      </w:divsChild>
                    </w:div>
                    <w:div w:id="1973899267">
                      <w:marLeft w:val="0"/>
                      <w:marRight w:val="0"/>
                      <w:marTop w:val="0"/>
                      <w:marBottom w:val="0"/>
                      <w:divBdr>
                        <w:top w:val="none" w:sz="0" w:space="0" w:color="auto"/>
                        <w:left w:val="none" w:sz="0" w:space="0" w:color="auto"/>
                        <w:bottom w:val="none" w:sz="0" w:space="0" w:color="auto"/>
                        <w:right w:val="none" w:sz="0" w:space="0" w:color="auto"/>
                      </w:divBdr>
                    </w:div>
                    <w:div w:id="399137879">
                      <w:marLeft w:val="0"/>
                      <w:marRight w:val="0"/>
                      <w:marTop w:val="0"/>
                      <w:marBottom w:val="0"/>
                      <w:divBdr>
                        <w:top w:val="none" w:sz="0" w:space="0" w:color="auto"/>
                        <w:left w:val="none" w:sz="0" w:space="0" w:color="auto"/>
                        <w:bottom w:val="none" w:sz="0" w:space="0" w:color="auto"/>
                        <w:right w:val="none" w:sz="0" w:space="0" w:color="auto"/>
                      </w:divBdr>
                    </w:div>
                    <w:div w:id="1063719356">
                      <w:marLeft w:val="0"/>
                      <w:marRight w:val="0"/>
                      <w:marTop w:val="180"/>
                      <w:marBottom w:val="0"/>
                      <w:divBdr>
                        <w:top w:val="none" w:sz="0" w:space="0" w:color="auto"/>
                        <w:left w:val="none" w:sz="0" w:space="0" w:color="auto"/>
                        <w:bottom w:val="none" w:sz="0" w:space="0" w:color="auto"/>
                        <w:right w:val="none" w:sz="0" w:space="0" w:color="auto"/>
                      </w:divBdr>
                      <w:divsChild>
                        <w:div w:id="6660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6979">
                  <w:marLeft w:val="0"/>
                  <w:marRight w:val="0"/>
                  <w:marTop w:val="0"/>
                  <w:marBottom w:val="0"/>
                  <w:divBdr>
                    <w:top w:val="none" w:sz="0" w:space="0" w:color="auto"/>
                    <w:left w:val="none" w:sz="0" w:space="0" w:color="auto"/>
                    <w:bottom w:val="none" w:sz="0" w:space="0" w:color="auto"/>
                    <w:right w:val="none" w:sz="0" w:space="0" w:color="auto"/>
                  </w:divBdr>
                  <w:divsChild>
                    <w:div w:id="2010524128">
                      <w:marLeft w:val="0"/>
                      <w:marRight w:val="0"/>
                      <w:marTop w:val="0"/>
                      <w:marBottom w:val="0"/>
                      <w:divBdr>
                        <w:top w:val="none" w:sz="0" w:space="0" w:color="auto"/>
                        <w:left w:val="none" w:sz="0" w:space="0" w:color="auto"/>
                        <w:bottom w:val="none" w:sz="0" w:space="0" w:color="auto"/>
                        <w:right w:val="none" w:sz="0" w:space="0" w:color="auto"/>
                      </w:divBdr>
                      <w:divsChild>
                        <w:div w:id="2060476330">
                          <w:marLeft w:val="135"/>
                          <w:marRight w:val="0"/>
                          <w:marTop w:val="0"/>
                          <w:marBottom w:val="0"/>
                          <w:divBdr>
                            <w:top w:val="none" w:sz="0" w:space="0" w:color="auto"/>
                            <w:left w:val="none" w:sz="0" w:space="0" w:color="auto"/>
                            <w:bottom w:val="none" w:sz="0" w:space="0" w:color="auto"/>
                            <w:right w:val="none" w:sz="0" w:space="0" w:color="auto"/>
                          </w:divBdr>
                        </w:div>
                        <w:div w:id="546722037">
                          <w:marLeft w:val="0"/>
                          <w:marRight w:val="0"/>
                          <w:marTop w:val="0"/>
                          <w:marBottom w:val="0"/>
                          <w:divBdr>
                            <w:top w:val="none" w:sz="0" w:space="0" w:color="auto"/>
                            <w:left w:val="none" w:sz="0" w:space="0" w:color="auto"/>
                            <w:bottom w:val="none" w:sz="0" w:space="0" w:color="auto"/>
                            <w:right w:val="none" w:sz="0" w:space="0" w:color="auto"/>
                          </w:divBdr>
                        </w:div>
                      </w:divsChild>
                    </w:div>
                    <w:div w:id="125004886">
                      <w:marLeft w:val="0"/>
                      <w:marRight w:val="0"/>
                      <w:marTop w:val="0"/>
                      <w:marBottom w:val="0"/>
                      <w:divBdr>
                        <w:top w:val="none" w:sz="0" w:space="0" w:color="auto"/>
                        <w:left w:val="none" w:sz="0" w:space="0" w:color="auto"/>
                        <w:bottom w:val="none" w:sz="0" w:space="0" w:color="auto"/>
                        <w:right w:val="none" w:sz="0" w:space="0" w:color="auto"/>
                      </w:divBdr>
                    </w:div>
                    <w:div w:id="1191720254">
                      <w:marLeft w:val="0"/>
                      <w:marRight w:val="0"/>
                      <w:marTop w:val="0"/>
                      <w:marBottom w:val="0"/>
                      <w:divBdr>
                        <w:top w:val="none" w:sz="0" w:space="0" w:color="auto"/>
                        <w:left w:val="none" w:sz="0" w:space="0" w:color="auto"/>
                        <w:bottom w:val="none" w:sz="0" w:space="0" w:color="auto"/>
                        <w:right w:val="none" w:sz="0" w:space="0" w:color="auto"/>
                      </w:divBdr>
                    </w:div>
                    <w:div w:id="1242257260">
                      <w:marLeft w:val="0"/>
                      <w:marRight w:val="0"/>
                      <w:marTop w:val="180"/>
                      <w:marBottom w:val="0"/>
                      <w:divBdr>
                        <w:top w:val="none" w:sz="0" w:space="0" w:color="auto"/>
                        <w:left w:val="none" w:sz="0" w:space="0" w:color="auto"/>
                        <w:bottom w:val="none" w:sz="0" w:space="0" w:color="auto"/>
                        <w:right w:val="none" w:sz="0" w:space="0" w:color="auto"/>
                      </w:divBdr>
                      <w:divsChild>
                        <w:div w:id="402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510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036610292">
                      <w:marLeft w:val="0"/>
                      <w:marRight w:val="0"/>
                      <w:marTop w:val="0"/>
                      <w:marBottom w:val="0"/>
                      <w:divBdr>
                        <w:top w:val="none" w:sz="0" w:space="0" w:color="auto"/>
                        <w:left w:val="none" w:sz="0" w:space="0" w:color="auto"/>
                        <w:bottom w:val="none" w:sz="0" w:space="0" w:color="auto"/>
                        <w:right w:val="none" w:sz="0" w:space="0" w:color="auto"/>
                      </w:divBdr>
                    </w:div>
                    <w:div w:id="408237017">
                      <w:marLeft w:val="0"/>
                      <w:marRight w:val="0"/>
                      <w:marTop w:val="0"/>
                      <w:marBottom w:val="0"/>
                      <w:divBdr>
                        <w:top w:val="none" w:sz="0" w:space="0" w:color="auto"/>
                        <w:left w:val="none" w:sz="0" w:space="0" w:color="auto"/>
                        <w:bottom w:val="none" w:sz="0" w:space="0" w:color="auto"/>
                        <w:right w:val="none" w:sz="0" w:space="0" w:color="auto"/>
                      </w:divBdr>
                    </w:div>
                  </w:divsChild>
                </w:div>
                <w:div w:id="1274556943">
                  <w:marLeft w:val="0"/>
                  <w:marRight w:val="0"/>
                  <w:marTop w:val="0"/>
                  <w:marBottom w:val="0"/>
                  <w:divBdr>
                    <w:top w:val="none" w:sz="0" w:space="0" w:color="auto"/>
                    <w:left w:val="none" w:sz="0" w:space="0" w:color="auto"/>
                    <w:bottom w:val="none" w:sz="0" w:space="0" w:color="auto"/>
                    <w:right w:val="none" w:sz="0" w:space="0" w:color="auto"/>
                  </w:divBdr>
                  <w:divsChild>
                    <w:div w:id="2115398388">
                      <w:marLeft w:val="0"/>
                      <w:marRight w:val="0"/>
                      <w:marTop w:val="0"/>
                      <w:marBottom w:val="0"/>
                      <w:divBdr>
                        <w:top w:val="none" w:sz="0" w:space="0" w:color="auto"/>
                        <w:left w:val="none" w:sz="0" w:space="0" w:color="auto"/>
                        <w:bottom w:val="none" w:sz="0" w:space="0" w:color="auto"/>
                        <w:right w:val="none" w:sz="0" w:space="0" w:color="auto"/>
                      </w:divBdr>
                      <w:divsChild>
                        <w:div w:id="1165440849">
                          <w:marLeft w:val="135"/>
                          <w:marRight w:val="0"/>
                          <w:marTop w:val="0"/>
                          <w:marBottom w:val="0"/>
                          <w:divBdr>
                            <w:top w:val="none" w:sz="0" w:space="0" w:color="auto"/>
                            <w:left w:val="none" w:sz="0" w:space="0" w:color="auto"/>
                            <w:bottom w:val="none" w:sz="0" w:space="0" w:color="auto"/>
                            <w:right w:val="none" w:sz="0" w:space="0" w:color="auto"/>
                          </w:divBdr>
                        </w:div>
                        <w:div w:id="1150559464">
                          <w:marLeft w:val="0"/>
                          <w:marRight w:val="0"/>
                          <w:marTop w:val="0"/>
                          <w:marBottom w:val="0"/>
                          <w:divBdr>
                            <w:top w:val="none" w:sz="0" w:space="0" w:color="auto"/>
                            <w:left w:val="none" w:sz="0" w:space="0" w:color="auto"/>
                            <w:bottom w:val="none" w:sz="0" w:space="0" w:color="auto"/>
                            <w:right w:val="none" w:sz="0" w:space="0" w:color="auto"/>
                          </w:divBdr>
                        </w:div>
                      </w:divsChild>
                    </w:div>
                    <w:div w:id="1192767609">
                      <w:marLeft w:val="0"/>
                      <w:marRight w:val="0"/>
                      <w:marTop w:val="0"/>
                      <w:marBottom w:val="0"/>
                      <w:divBdr>
                        <w:top w:val="none" w:sz="0" w:space="0" w:color="auto"/>
                        <w:left w:val="none" w:sz="0" w:space="0" w:color="auto"/>
                        <w:bottom w:val="none" w:sz="0" w:space="0" w:color="auto"/>
                        <w:right w:val="none" w:sz="0" w:space="0" w:color="auto"/>
                      </w:divBdr>
                    </w:div>
                    <w:div w:id="902719258">
                      <w:marLeft w:val="0"/>
                      <w:marRight w:val="0"/>
                      <w:marTop w:val="0"/>
                      <w:marBottom w:val="0"/>
                      <w:divBdr>
                        <w:top w:val="none" w:sz="0" w:space="0" w:color="auto"/>
                        <w:left w:val="none" w:sz="0" w:space="0" w:color="auto"/>
                        <w:bottom w:val="none" w:sz="0" w:space="0" w:color="auto"/>
                        <w:right w:val="none" w:sz="0" w:space="0" w:color="auto"/>
                      </w:divBdr>
                    </w:div>
                    <w:div w:id="1711494679">
                      <w:marLeft w:val="0"/>
                      <w:marRight w:val="0"/>
                      <w:marTop w:val="180"/>
                      <w:marBottom w:val="0"/>
                      <w:divBdr>
                        <w:top w:val="none" w:sz="0" w:space="0" w:color="auto"/>
                        <w:left w:val="none" w:sz="0" w:space="0" w:color="auto"/>
                        <w:bottom w:val="none" w:sz="0" w:space="0" w:color="auto"/>
                        <w:right w:val="none" w:sz="0" w:space="0" w:color="auto"/>
                      </w:divBdr>
                      <w:divsChild>
                        <w:div w:id="16793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44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319240495">
                      <w:marLeft w:val="0"/>
                      <w:marRight w:val="0"/>
                      <w:marTop w:val="0"/>
                      <w:marBottom w:val="0"/>
                      <w:divBdr>
                        <w:top w:val="none" w:sz="0" w:space="0" w:color="auto"/>
                        <w:left w:val="none" w:sz="0" w:space="0" w:color="auto"/>
                        <w:bottom w:val="none" w:sz="0" w:space="0" w:color="auto"/>
                        <w:right w:val="none" w:sz="0" w:space="0" w:color="auto"/>
                      </w:divBdr>
                    </w:div>
                    <w:div w:id="1429085764">
                      <w:marLeft w:val="0"/>
                      <w:marRight w:val="0"/>
                      <w:marTop w:val="0"/>
                      <w:marBottom w:val="0"/>
                      <w:divBdr>
                        <w:top w:val="none" w:sz="0" w:space="0" w:color="auto"/>
                        <w:left w:val="none" w:sz="0" w:space="0" w:color="auto"/>
                        <w:bottom w:val="none" w:sz="0" w:space="0" w:color="auto"/>
                        <w:right w:val="none" w:sz="0" w:space="0" w:color="auto"/>
                      </w:divBdr>
                    </w:div>
                  </w:divsChild>
                </w:div>
                <w:div w:id="1695380621">
                  <w:marLeft w:val="0"/>
                  <w:marRight w:val="0"/>
                  <w:marTop w:val="0"/>
                  <w:marBottom w:val="0"/>
                  <w:divBdr>
                    <w:top w:val="none" w:sz="0" w:space="0" w:color="auto"/>
                    <w:left w:val="none" w:sz="0" w:space="0" w:color="auto"/>
                    <w:bottom w:val="none" w:sz="0" w:space="0" w:color="auto"/>
                    <w:right w:val="none" w:sz="0" w:space="0" w:color="auto"/>
                  </w:divBdr>
                  <w:divsChild>
                    <w:div w:id="1455782773">
                      <w:marLeft w:val="0"/>
                      <w:marRight w:val="0"/>
                      <w:marTop w:val="0"/>
                      <w:marBottom w:val="0"/>
                      <w:divBdr>
                        <w:top w:val="none" w:sz="0" w:space="0" w:color="auto"/>
                        <w:left w:val="none" w:sz="0" w:space="0" w:color="auto"/>
                        <w:bottom w:val="none" w:sz="0" w:space="0" w:color="auto"/>
                        <w:right w:val="none" w:sz="0" w:space="0" w:color="auto"/>
                      </w:divBdr>
                      <w:divsChild>
                        <w:div w:id="1641302633">
                          <w:marLeft w:val="135"/>
                          <w:marRight w:val="0"/>
                          <w:marTop w:val="0"/>
                          <w:marBottom w:val="0"/>
                          <w:divBdr>
                            <w:top w:val="none" w:sz="0" w:space="0" w:color="auto"/>
                            <w:left w:val="none" w:sz="0" w:space="0" w:color="auto"/>
                            <w:bottom w:val="none" w:sz="0" w:space="0" w:color="auto"/>
                            <w:right w:val="none" w:sz="0" w:space="0" w:color="auto"/>
                          </w:divBdr>
                        </w:div>
                        <w:div w:id="904875936">
                          <w:marLeft w:val="0"/>
                          <w:marRight w:val="0"/>
                          <w:marTop w:val="0"/>
                          <w:marBottom w:val="0"/>
                          <w:divBdr>
                            <w:top w:val="none" w:sz="0" w:space="0" w:color="auto"/>
                            <w:left w:val="none" w:sz="0" w:space="0" w:color="auto"/>
                            <w:bottom w:val="none" w:sz="0" w:space="0" w:color="auto"/>
                            <w:right w:val="none" w:sz="0" w:space="0" w:color="auto"/>
                          </w:divBdr>
                        </w:div>
                      </w:divsChild>
                    </w:div>
                    <w:div w:id="1946033138">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1574900046">
                      <w:marLeft w:val="0"/>
                      <w:marRight w:val="0"/>
                      <w:marTop w:val="180"/>
                      <w:marBottom w:val="0"/>
                      <w:divBdr>
                        <w:top w:val="none" w:sz="0" w:space="0" w:color="auto"/>
                        <w:left w:val="none" w:sz="0" w:space="0" w:color="auto"/>
                        <w:bottom w:val="none" w:sz="0" w:space="0" w:color="auto"/>
                        <w:right w:val="none" w:sz="0" w:space="0" w:color="auto"/>
                      </w:divBdr>
                      <w:divsChild>
                        <w:div w:id="224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648">
                  <w:marLeft w:val="0"/>
                  <w:marRight w:val="0"/>
                  <w:marTop w:val="0"/>
                  <w:marBottom w:val="0"/>
                  <w:divBdr>
                    <w:top w:val="none" w:sz="0" w:space="0" w:color="auto"/>
                    <w:left w:val="none" w:sz="0" w:space="0" w:color="auto"/>
                    <w:bottom w:val="none" w:sz="0" w:space="0" w:color="auto"/>
                    <w:right w:val="none" w:sz="0" w:space="0" w:color="auto"/>
                  </w:divBdr>
                  <w:divsChild>
                    <w:div w:id="1728647118">
                      <w:marLeft w:val="0"/>
                      <w:marRight w:val="0"/>
                      <w:marTop w:val="0"/>
                      <w:marBottom w:val="0"/>
                      <w:divBdr>
                        <w:top w:val="none" w:sz="0" w:space="0" w:color="auto"/>
                        <w:left w:val="none" w:sz="0" w:space="0" w:color="auto"/>
                        <w:bottom w:val="none" w:sz="0" w:space="0" w:color="auto"/>
                        <w:right w:val="none" w:sz="0" w:space="0" w:color="auto"/>
                      </w:divBdr>
                      <w:divsChild>
                        <w:div w:id="1612083455">
                          <w:marLeft w:val="135"/>
                          <w:marRight w:val="0"/>
                          <w:marTop w:val="0"/>
                          <w:marBottom w:val="0"/>
                          <w:divBdr>
                            <w:top w:val="none" w:sz="0" w:space="0" w:color="auto"/>
                            <w:left w:val="none" w:sz="0" w:space="0" w:color="auto"/>
                            <w:bottom w:val="none" w:sz="0" w:space="0" w:color="auto"/>
                            <w:right w:val="none" w:sz="0" w:space="0" w:color="auto"/>
                          </w:divBdr>
                        </w:div>
                        <w:div w:id="316690267">
                          <w:marLeft w:val="0"/>
                          <w:marRight w:val="0"/>
                          <w:marTop w:val="0"/>
                          <w:marBottom w:val="0"/>
                          <w:divBdr>
                            <w:top w:val="none" w:sz="0" w:space="0" w:color="auto"/>
                            <w:left w:val="none" w:sz="0" w:space="0" w:color="auto"/>
                            <w:bottom w:val="none" w:sz="0" w:space="0" w:color="auto"/>
                            <w:right w:val="none" w:sz="0" w:space="0" w:color="auto"/>
                          </w:divBdr>
                        </w:div>
                      </w:divsChild>
                    </w:div>
                    <w:div w:id="1761440440">
                      <w:marLeft w:val="0"/>
                      <w:marRight w:val="0"/>
                      <w:marTop w:val="0"/>
                      <w:marBottom w:val="0"/>
                      <w:divBdr>
                        <w:top w:val="none" w:sz="0" w:space="0" w:color="auto"/>
                        <w:left w:val="none" w:sz="0" w:space="0" w:color="auto"/>
                        <w:bottom w:val="none" w:sz="0" w:space="0" w:color="auto"/>
                        <w:right w:val="none" w:sz="0" w:space="0" w:color="auto"/>
                      </w:divBdr>
                    </w:div>
                    <w:div w:id="614825676">
                      <w:marLeft w:val="0"/>
                      <w:marRight w:val="0"/>
                      <w:marTop w:val="0"/>
                      <w:marBottom w:val="0"/>
                      <w:divBdr>
                        <w:top w:val="none" w:sz="0" w:space="0" w:color="auto"/>
                        <w:left w:val="none" w:sz="0" w:space="0" w:color="auto"/>
                        <w:bottom w:val="none" w:sz="0" w:space="0" w:color="auto"/>
                        <w:right w:val="none" w:sz="0" w:space="0" w:color="auto"/>
                      </w:divBdr>
                    </w:div>
                    <w:div w:id="562108962">
                      <w:marLeft w:val="0"/>
                      <w:marRight w:val="0"/>
                      <w:marTop w:val="180"/>
                      <w:marBottom w:val="0"/>
                      <w:divBdr>
                        <w:top w:val="none" w:sz="0" w:space="0" w:color="auto"/>
                        <w:left w:val="none" w:sz="0" w:space="0" w:color="auto"/>
                        <w:bottom w:val="none" w:sz="0" w:space="0" w:color="auto"/>
                        <w:right w:val="none" w:sz="0" w:space="0" w:color="auto"/>
                      </w:divBdr>
                      <w:divsChild>
                        <w:div w:id="1763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7518">
                  <w:marLeft w:val="0"/>
                  <w:marRight w:val="0"/>
                  <w:marTop w:val="0"/>
                  <w:marBottom w:val="0"/>
                  <w:divBdr>
                    <w:top w:val="none" w:sz="0" w:space="0" w:color="auto"/>
                    <w:left w:val="none" w:sz="0" w:space="0" w:color="auto"/>
                    <w:bottom w:val="none" w:sz="0" w:space="0" w:color="auto"/>
                    <w:right w:val="none" w:sz="0" w:space="0" w:color="auto"/>
                  </w:divBdr>
                  <w:divsChild>
                    <w:div w:id="344405526">
                      <w:marLeft w:val="0"/>
                      <w:marRight w:val="0"/>
                      <w:marTop w:val="0"/>
                      <w:marBottom w:val="0"/>
                      <w:divBdr>
                        <w:top w:val="none" w:sz="0" w:space="0" w:color="auto"/>
                        <w:left w:val="none" w:sz="0" w:space="0" w:color="auto"/>
                        <w:bottom w:val="none" w:sz="0" w:space="0" w:color="auto"/>
                        <w:right w:val="none" w:sz="0" w:space="0" w:color="auto"/>
                      </w:divBdr>
                      <w:divsChild>
                        <w:div w:id="826364875">
                          <w:marLeft w:val="135"/>
                          <w:marRight w:val="0"/>
                          <w:marTop w:val="0"/>
                          <w:marBottom w:val="0"/>
                          <w:divBdr>
                            <w:top w:val="none" w:sz="0" w:space="0" w:color="auto"/>
                            <w:left w:val="none" w:sz="0" w:space="0" w:color="auto"/>
                            <w:bottom w:val="none" w:sz="0" w:space="0" w:color="auto"/>
                            <w:right w:val="none" w:sz="0" w:space="0" w:color="auto"/>
                          </w:divBdr>
                        </w:div>
                        <w:div w:id="694308269">
                          <w:marLeft w:val="0"/>
                          <w:marRight w:val="0"/>
                          <w:marTop w:val="0"/>
                          <w:marBottom w:val="0"/>
                          <w:divBdr>
                            <w:top w:val="none" w:sz="0" w:space="0" w:color="auto"/>
                            <w:left w:val="none" w:sz="0" w:space="0" w:color="auto"/>
                            <w:bottom w:val="none" w:sz="0" w:space="0" w:color="auto"/>
                            <w:right w:val="none" w:sz="0" w:space="0" w:color="auto"/>
                          </w:divBdr>
                        </w:div>
                      </w:divsChild>
                    </w:div>
                    <w:div w:id="2136824168">
                      <w:marLeft w:val="0"/>
                      <w:marRight w:val="0"/>
                      <w:marTop w:val="0"/>
                      <w:marBottom w:val="0"/>
                      <w:divBdr>
                        <w:top w:val="none" w:sz="0" w:space="0" w:color="auto"/>
                        <w:left w:val="none" w:sz="0" w:space="0" w:color="auto"/>
                        <w:bottom w:val="none" w:sz="0" w:space="0" w:color="auto"/>
                        <w:right w:val="none" w:sz="0" w:space="0" w:color="auto"/>
                      </w:divBdr>
                    </w:div>
                    <w:div w:id="499925254">
                      <w:marLeft w:val="0"/>
                      <w:marRight w:val="0"/>
                      <w:marTop w:val="0"/>
                      <w:marBottom w:val="0"/>
                      <w:divBdr>
                        <w:top w:val="none" w:sz="0" w:space="0" w:color="auto"/>
                        <w:left w:val="none" w:sz="0" w:space="0" w:color="auto"/>
                        <w:bottom w:val="none" w:sz="0" w:space="0" w:color="auto"/>
                        <w:right w:val="none" w:sz="0" w:space="0" w:color="auto"/>
                      </w:divBdr>
                    </w:div>
                    <w:div w:id="1459028369">
                      <w:marLeft w:val="0"/>
                      <w:marRight w:val="0"/>
                      <w:marTop w:val="180"/>
                      <w:marBottom w:val="0"/>
                      <w:divBdr>
                        <w:top w:val="none" w:sz="0" w:space="0" w:color="auto"/>
                        <w:left w:val="none" w:sz="0" w:space="0" w:color="auto"/>
                        <w:bottom w:val="none" w:sz="0" w:space="0" w:color="auto"/>
                        <w:right w:val="none" w:sz="0" w:space="0" w:color="auto"/>
                      </w:divBdr>
                      <w:divsChild>
                        <w:div w:id="5990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08">
                  <w:marLeft w:val="0"/>
                  <w:marRight w:val="0"/>
                  <w:marTop w:val="0"/>
                  <w:marBottom w:val="0"/>
                  <w:divBdr>
                    <w:top w:val="none" w:sz="0" w:space="0" w:color="auto"/>
                    <w:left w:val="none" w:sz="0" w:space="0" w:color="auto"/>
                    <w:bottom w:val="none" w:sz="0" w:space="0" w:color="auto"/>
                    <w:right w:val="none" w:sz="0" w:space="0" w:color="auto"/>
                  </w:divBdr>
                  <w:divsChild>
                    <w:div w:id="40904751">
                      <w:marLeft w:val="0"/>
                      <w:marRight w:val="0"/>
                      <w:marTop w:val="0"/>
                      <w:marBottom w:val="0"/>
                      <w:divBdr>
                        <w:top w:val="none" w:sz="0" w:space="0" w:color="auto"/>
                        <w:left w:val="none" w:sz="0" w:space="0" w:color="auto"/>
                        <w:bottom w:val="none" w:sz="0" w:space="0" w:color="auto"/>
                        <w:right w:val="none" w:sz="0" w:space="0" w:color="auto"/>
                      </w:divBdr>
                      <w:divsChild>
                        <w:div w:id="708801463">
                          <w:marLeft w:val="135"/>
                          <w:marRight w:val="0"/>
                          <w:marTop w:val="0"/>
                          <w:marBottom w:val="0"/>
                          <w:divBdr>
                            <w:top w:val="none" w:sz="0" w:space="0" w:color="auto"/>
                            <w:left w:val="none" w:sz="0" w:space="0" w:color="auto"/>
                            <w:bottom w:val="none" w:sz="0" w:space="0" w:color="auto"/>
                            <w:right w:val="none" w:sz="0" w:space="0" w:color="auto"/>
                          </w:divBdr>
                        </w:div>
                        <w:div w:id="1883209710">
                          <w:marLeft w:val="0"/>
                          <w:marRight w:val="0"/>
                          <w:marTop w:val="0"/>
                          <w:marBottom w:val="0"/>
                          <w:divBdr>
                            <w:top w:val="none" w:sz="0" w:space="0" w:color="auto"/>
                            <w:left w:val="none" w:sz="0" w:space="0" w:color="auto"/>
                            <w:bottom w:val="none" w:sz="0" w:space="0" w:color="auto"/>
                            <w:right w:val="none" w:sz="0" w:space="0" w:color="auto"/>
                          </w:divBdr>
                        </w:div>
                      </w:divsChild>
                    </w:div>
                    <w:div w:id="588730325">
                      <w:marLeft w:val="0"/>
                      <w:marRight w:val="0"/>
                      <w:marTop w:val="0"/>
                      <w:marBottom w:val="0"/>
                      <w:divBdr>
                        <w:top w:val="none" w:sz="0" w:space="0" w:color="auto"/>
                        <w:left w:val="none" w:sz="0" w:space="0" w:color="auto"/>
                        <w:bottom w:val="none" w:sz="0" w:space="0" w:color="auto"/>
                        <w:right w:val="none" w:sz="0" w:space="0" w:color="auto"/>
                      </w:divBdr>
                    </w:div>
                    <w:div w:id="1124622142">
                      <w:marLeft w:val="0"/>
                      <w:marRight w:val="0"/>
                      <w:marTop w:val="0"/>
                      <w:marBottom w:val="0"/>
                      <w:divBdr>
                        <w:top w:val="none" w:sz="0" w:space="0" w:color="auto"/>
                        <w:left w:val="none" w:sz="0" w:space="0" w:color="auto"/>
                        <w:bottom w:val="none" w:sz="0" w:space="0" w:color="auto"/>
                        <w:right w:val="none" w:sz="0" w:space="0" w:color="auto"/>
                      </w:divBdr>
                    </w:div>
                    <w:div w:id="266280298">
                      <w:marLeft w:val="0"/>
                      <w:marRight w:val="0"/>
                      <w:marTop w:val="180"/>
                      <w:marBottom w:val="0"/>
                      <w:divBdr>
                        <w:top w:val="none" w:sz="0" w:space="0" w:color="auto"/>
                        <w:left w:val="none" w:sz="0" w:space="0" w:color="auto"/>
                        <w:bottom w:val="none" w:sz="0" w:space="0" w:color="auto"/>
                        <w:right w:val="none" w:sz="0" w:space="0" w:color="auto"/>
                      </w:divBdr>
                      <w:divsChild>
                        <w:div w:id="20723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245">
                  <w:marLeft w:val="0"/>
                  <w:marRight w:val="0"/>
                  <w:marTop w:val="0"/>
                  <w:marBottom w:val="0"/>
                  <w:divBdr>
                    <w:top w:val="none" w:sz="0" w:space="0" w:color="auto"/>
                    <w:left w:val="none" w:sz="0" w:space="0" w:color="auto"/>
                    <w:bottom w:val="none" w:sz="0" w:space="0" w:color="auto"/>
                    <w:right w:val="none" w:sz="0" w:space="0" w:color="auto"/>
                  </w:divBdr>
                  <w:divsChild>
                    <w:div w:id="1656758398">
                      <w:marLeft w:val="0"/>
                      <w:marRight w:val="0"/>
                      <w:marTop w:val="0"/>
                      <w:marBottom w:val="0"/>
                      <w:divBdr>
                        <w:top w:val="none" w:sz="0" w:space="0" w:color="auto"/>
                        <w:left w:val="none" w:sz="0" w:space="0" w:color="auto"/>
                        <w:bottom w:val="none" w:sz="0" w:space="0" w:color="auto"/>
                        <w:right w:val="none" w:sz="0" w:space="0" w:color="auto"/>
                      </w:divBdr>
                      <w:divsChild>
                        <w:div w:id="271014739">
                          <w:marLeft w:val="135"/>
                          <w:marRight w:val="0"/>
                          <w:marTop w:val="0"/>
                          <w:marBottom w:val="0"/>
                          <w:divBdr>
                            <w:top w:val="none" w:sz="0" w:space="0" w:color="auto"/>
                            <w:left w:val="none" w:sz="0" w:space="0" w:color="auto"/>
                            <w:bottom w:val="none" w:sz="0" w:space="0" w:color="auto"/>
                            <w:right w:val="none" w:sz="0" w:space="0" w:color="auto"/>
                          </w:divBdr>
                        </w:div>
                        <w:div w:id="506987689">
                          <w:marLeft w:val="0"/>
                          <w:marRight w:val="0"/>
                          <w:marTop w:val="0"/>
                          <w:marBottom w:val="0"/>
                          <w:divBdr>
                            <w:top w:val="none" w:sz="0" w:space="0" w:color="auto"/>
                            <w:left w:val="none" w:sz="0" w:space="0" w:color="auto"/>
                            <w:bottom w:val="none" w:sz="0" w:space="0" w:color="auto"/>
                            <w:right w:val="none" w:sz="0" w:space="0" w:color="auto"/>
                          </w:divBdr>
                        </w:div>
                      </w:divsChild>
                    </w:div>
                    <w:div w:id="589394453">
                      <w:marLeft w:val="0"/>
                      <w:marRight w:val="0"/>
                      <w:marTop w:val="0"/>
                      <w:marBottom w:val="0"/>
                      <w:divBdr>
                        <w:top w:val="none" w:sz="0" w:space="0" w:color="auto"/>
                        <w:left w:val="none" w:sz="0" w:space="0" w:color="auto"/>
                        <w:bottom w:val="none" w:sz="0" w:space="0" w:color="auto"/>
                        <w:right w:val="none" w:sz="0" w:space="0" w:color="auto"/>
                      </w:divBdr>
                    </w:div>
                    <w:div w:id="979773912">
                      <w:marLeft w:val="0"/>
                      <w:marRight w:val="0"/>
                      <w:marTop w:val="0"/>
                      <w:marBottom w:val="0"/>
                      <w:divBdr>
                        <w:top w:val="none" w:sz="0" w:space="0" w:color="auto"/>
                        <w:left w:val="none" w:sz="0" w:space="0" w:color="auto"/>
                        <w:bottom w:val="none" w:sz="0" w:space="0" w:color="auto"/>
                        <w:right w:val="none" w:sz="0" w:space="0" w:color="auto"/>
                      </w:divBdr>
                    </w:div>
                    <w:div w:id="1093476728">
                      <w:marLeft w:val="0"/>
                      <w:marRight w:val="0"/>
                      <w:marTop w:val="180"/>
                      <w:marBottom w:val="0"/>
                      <w:divBdr>
                        <w:top w:val="none" w:sz="0" w:space="0" w:color="auto"/>
                        <w:left w:val="none" w:sz="0" w:space="0" w:color="auto"/>
                        <w:bottom w:val="none" w:sz="0" w:space="0" w:color="auto"/>
                        <w:right w:val="none" w:sz="0" w:space="0" w:color="auto"/>
                      </w:divBdr>
                      <w:divsChild>
                        <w:div w:id="17498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4067">
                  <w:marLeft w:val="0"/>
                  <w:marRight w:val="0"/>
                  <w:marTop w:val="0"/>
                  <w:marBottom w:val="0"/>
                  <w:divBdr>
                    <w:top w:val="none" w:sz="0" w:space="0" w:color="auto"/>
                    <w:left w:val="none" w:sz="0" w:space="0" w:color="auto"/>
                    <w:bottom w:val="none" w:sz="0" w:space="0" w:color="auto"/>
                    <w:right w:val="none" w:sz="0" w:space="0" w:color="auto"/>
                  </w:divBdr>
                  <w:divsChild>
                    <w:div w:id="1585214429">
                      <w:marLeft w:val="0"/>
                      <w:marRight w:val="0"/>
                      <w:marTop w:val="0"/>
                      <w:marBottom w:val="0"/>
                      <w:divBdr>
                        <w:top w:val="none" w:sz="0" w:space="0" w:color="auto"/>
                        <w:left w:val="none" w:sz="0" w:space="0" w:color="auto"/>
                        <w:bottom w:val="none" w:sz="0" w:space="0" w:color="auto"/>
                        <w:right w:val="none" w:sz="0" w:space="0" w:color="auto"/>
                      </w:divBdr>
                      <w:divsChild>
                        <w:div w:id="569272695">
                          <w:marLeft w:val="135"/>
                          <w:marRight w:val="0"/>
                          <w:marTop w:val="0"/>
                          <w:marBottom w:val="0"/>
                          <w:divBdr>
                            <w:top w:val="none" w:sz="0" w:space="0" w:color="auto"/>
                            <w:left w:val="none" w:sz="0" w:space="0" w:color="auto"/>
                            <w:bottom w:val="none" w:sz="0" w:space="0" w:color="auto"/>
                            <w:right w:val="none" w:sz="0" w:space="0" w:color="auto"/>
                          </w:divBdr>
                        </w:div>
                        <w:div w:id="589244127">
                          <w:marLeft w:val="0"/>
                          <w:marRight w:val="0"/>
                          <w:marTop w:val="0"/>
                          <w:marBottom w:val="0"/>
                          <w:divBdr>
                            <w:top w:val="none" w:sz="0" w:space="0" w:color="auto"/>
                            <w:left w:val="none" w:sz="0" w:space="0" w:color="auto"/>
                            <w:bottom w:val="none" w:sz="0" w:space="0" w:color="auto"/>
                            <w:right w:val="none" w:sz="0" w:space="0" w:color="auto"/>
                          </w:divBdr>
                        </w:div>
                      </w:divsChild>
                    </w:div>
                    <w:div w:id="49503610">
                      <w:marLeft w:val="0"/>
                      <w:marRight w:val="0"/>
                      <w:marTop w:val="0"/>
                      <w:marBottom w:val="0"/>
                      <w:divBdr>
                        <w:top w:val="none" w:sz="0" w:space="0" w:color="auto"/>
                        <w:left w:val="none" w:sz="0" w:space="0" w:color="auto"/>
                        <w:bottom w:val="none" w:sz="0" w:space="0" w:color="auto"/>
                        <w:right w:val="none" w:sz="0" w:space="0" w:color="auto"/>
                      </w:divBdr>
                    </w:div>
                    <w:div w:id="786780892">
                      <w:marLeft w:val="0"/>
                      <w:marRight w:val="0"/>
                      <w:marTop w:val="0"/>
                      <w:marBottom w:val="0"/>
                      <w:divBdr>
                        <w:top w:val="none" w:sz="0" w:space="0" w:color="auto"/>
                        <w:left w:val="none" w:sz="0" w:space="0" w:color="auto"/>
                        <w:bottom w:val="none" w:sz="0" w:space="0" w:color="auto"/>
                        <w:right w:val="none" w:sz="0" w:space="0" w:color="auto"/>
                      </w:divBdr>
                    </w:div>
                    <w:div w:id="1514688099">
                      <w:marLeft w:val="0"/>
                      <w:marRight w:val="0"/>
                      <w:marTop w:val="180"/>
                      <w:marBottom w:val="0"/>
                      <w:divBdr>
                        <w:top w:val="none" w:sz="0" w:space="0" w:color="auto"/>
                        <w:left w:val="none" w:sz="0" w:space="0" w:color="auto"/>
                        <w:bottom w:val="none" w:sz="0" w:space="0" w:color="auto"/>
                        <w:right w:val="none" w:sz="0" w:space="0" w:color="auto"/>
                      </w:divBdr>
                      <w:divsChild>
                        <w:div w:id="16546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3989">
                  <w:marLeft w:val="0"/>
                  <w:marRight w:val="0"/>
                  <w:marTop w:val="0"/>
                  <w:marBottom w:val="0"/>
                  <w:divBdr>
                    <w:top w:val="none" w:sz="0" w:space="0" w:color="auto"/>
                    <w:left w:val="none" w:sz="0" w:space="0" w:color="auto"/>
                    <w:bottom w:val="none" w:sz="0" w:space="0" w:color="auto"/>
                    <w:right w:val="none" w:sz="0" w:space="0" w:color="auto"/>
                  </w:divBdr>
                  <w:divsChild>
                    <w:div w:id="1522936057">
                      <w:marLeft w:val="0"/>
                      <w:marRight w:val="0"/>
                      <w:marTop w:val="0"/>
                      <w:marBottom w:val="0"/>
                      <w:divBdr>
                        <w:top w:val="none" w:sz="0" w:space="0" w:color="auto"/>
                        <w:left w:val="none" w:sz="0" w:space="0" w:color="auto"/>
                        <w:bottom w:val="none" w:sz="0" w:space="0" w:color="auto"/>
                        <w:right w:val="none" w:sz="0" w:space="0" w:color="auto"/>
                      </w:divBdr>
                      <w:divsChild>
                        <w:div w:id="643394897">
                          <w:marLeft w:val="135"/>
                          <w:marRight w:val="0"/>
                          <w:marTop w:val="0"/>
                          <w:marBottom w:val="0"/>
                          <w:divBdr>
                            <w:top w:val="none" w:sz="0" w:space="0" w:color="auto"/>
                            <w:left w:val="none" w:sz="0" w:space="0" w:color="auto"/>
                            <w:bottom w:val="none" w:sz="0" w:space="0" w:color="auto"/>
                            <w:right w:val="none" w:sz="0" w:space="0" w:color="auto"/>
                          </w:divBdr>
                        </w:div>
                        <w:div w:id="1932472506">
                          <w:marLeft w:val="0"/>
                          <w:marRight w:val="0"/>
                          <w:marTop w:val="0"/>
                          <w:marBottom w:val="0"/>
                          <w:divBdr>
                            <w:top w:val="none" w:sz="0" w:space="0" w:color="auto"/>
                            <w:left w:val="none" w:sz="0" w:space="0" w:color="auto"/>
                            <w:bottom w:val="none" w:sz="0" w:space="0" w:color="auto"/>
                            <w:right w:val="none" w:sz="0" w:space="0" w:color="auto"/>
                          </w:divBdr>
                        </w:div>
                      </w:divsChild>
                    </w:div>
                    <w:div w:id="2141609019">
                      <w:marLeft w:val="0"/>
                      <w:marRight w:val="0"/>
                      <w:marTop w:val="0"/>
                      <w:marBottom w:val="0"/>
                      <w:divBdr>
                        <w:top w:val="none" w:sz="0" w:space="0" w:color="auto"/>
                        <w:left w:val="none" w:sz="0" w:space="0" w:color="auto"/>
                        <w:bottom w:val="none" w:sz="0" w:space="0" w:color="auto"/>
                        <w:right w:val="none" w:sz="0" w:space="0" w:color="auto"/>
                      </w:divBdr>
                    </w:div>
                    <w:div w:id="2026324065">
                      <w:marLeft w:val="0"/>
                      <w:marRight w:val="0"/>
                      <w:marTop w:val="0"/>
                      <w:marBottom w:val="0"/>
                      <w:divBdr>
                        <w:top w:val="none" w:sz="0" w:space="0" w:color="auto"/>
                        <w:left w:val="none" w:sz="0" w:space="0" w:color="auto"/>
                        <w:bottom w:val="none" w:sz="0" w:space="0" w:color="auto"/>
                        <w:right w:val="none" w:sz="0" w:space="0" w:color="auto"/>
                      </w:divBdr>
                    </w:div>
                    <w:div w:id="197400380">
                      <w:marLeft w:val="0"/>
                      <w:marRight w:val="0"/>
                      <w:marTop w:val="180"/>
                      <w:marBottom w:val="0"/>
                      <w:divBdr>
                        <w:top w:val="none" w:sz="0" w:space="0" w:color="auto"/>
                        <w:left w:val="none" w:sz="0" w:space="0" w:color="auto"/>
                        <w:bottom w:val="none" w:sz="0" w:space="0" w:color="auto"/>
                        <w:right w:val="none" w:sz="0" w:space="0" w:color="auto"/>
                      </w:divBdr>
                      <w:divsChild>
                        <w:div w:id="18641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1173">
                  <w:marLeft w:val="0"/>
                  <w:marRight w:val="0"/>
                  <w:marTop w:val="0"/>
                  <w:marBottom w:val="0"/>
                  <w:divBdr>
                    <w:top w:val="none" w:sz="0" w:space="0" w:color="auto"/>
                    <w:left w:val="none" w:sz="0" w:space="0" w:color="auto"/>
                    <w:bottom w:val="none" w:sz="0" w:space="0" w:color="auto"/>
                    <w:right w:val="none" w:sz="0" w:space="0" w:color="auto"/>
                  </w:divBdr>
                  <w:divsChild>
                    <w:div w:id="137960586">
                      <w:marLeft w:val="0"/>
                      <w:marRight w:val="0"/>
                      <w:marTop w:val="0"/>
                      <w:marBottom w:val="0"/>
                      <w:divBdr>
                        <w:top w:val="none" w:sz="0" w:space="0" w:color="auto"/>
                        <w:left w:val="none" w:sz="0" w:space="0" w:color="auto"/>
                        <w:bottom w:val="none" w:sz="0" w:space="0" w:color="auto"/>
                        <w:right w:val="none" w:sz="0" w:space="0" w:color="auto"/>
                      </w:divBdr>
                      <w:divsChild>
                        <w:div w:id="549419269">
                          <w:marLeft w:val="135"/>
                          <w:marRight w:val="0"/>
                          <w:marTop w:val="0"/>
                          <w:marBottom w:val="0"/>
                          <w:divBdr>
                            <w:top w:val="none" w:sz="0" w:space="0" w:color="auto"/>
                            <w:left w:val="none" w:sz="0" w:space="0" w:color="auto"/>
                            <w:bottom w:val="none" w:sz="0" w:space="0" w:color="auto"/>
                            <w:right w:val="none" w:sz="0" w:space="0" w:color="auto"/>
                          </w:divBdr>
                        </w:div>
                        <w:div w:id="1600139221">
                          <w:marLeft w:val="0"/>
                          <w:marRight w:val="0"/>
                          <w:marTop w:val="0"/>
                          <w:marBottom w:val="0"/>
                          <w:divBdr>
                            <w:top w:val="none" w:sz="0" w:space="0" w:color="auto"/>
                            <w:left w:val="none" w:sz="0" w:space="0" w:color="auto"/>
                            <w:bottom w:val="none" w:sz="0" w:space="0" w:color="auto"/>
                            <w:right w:val="none" w:sz="0" w:space="0" w:color="auto"/>
                          </w:divBdr>
                        </w:div>
                      </w:divsChild>
                    </w:div>
                    <w:div w:id="1536233187">
                      <w:marLeft w:val="0"/>
                      <w:marRight w:val="0"/>
                      <w:marTop w:val="0"/>
                      <w:marBottom w:val="0"/>
                      <w:divBdr>
                        <w:top w:val="none" w:sz="0" w:space="0" w:color="auto"/>
                        <w:left w:val="none" w:sz="0" w:space="0" w:color="auto"/>
                        <w:bottom w:val="none" w:sz="0" w:space="0" w:color="auto"/>
                        <w:right w:val="none" w:sz="0" w:space="0" w:color="auto"/>
                      </w:divBdr>
                    </w:div>
                    <w:div w:id="845218191">
                      <w:marLeft w:val="0"/>
                      <w:marRight w:val="0"/>
                      <w:marTop w:val="0"/>
                      <w:marBottom w:val="0"/>
                      <w:divBdr>
                        <w:top w:val="none" w:sz="0" w:space="0" w:color="auto"/>
                        <w:left w:val="none" w:sz="0" w:space="0" w:color="auto"/>
                        <w:bottom w:val="none" w:sz="0" w:space="0" w:color="auto"/>
                        <w:right w:val="none" w:sz="0" w:space="0" w:color="auto"/>
                      </w:divBdr>
                    </w:div>
                    <w:div w:id="1280336478">
                      <w:marLeft w:val="0"/>
                      <w:marRight w:val="0"/>
                      <w:marTop w:val="180"/>
                      <w:marBottom w:val="0"/>
                      <w:divBdr>
                        <w:top w:val="none" w:sz="0" w:space="0" w:color="auto"/>
                        <w:left w:val="none" w:sz="0" w:space="0" w:color="auto"/>
                        <w:bottom w:val="none" w:sz="0" w:space="0" w:color="auto"/>
                        <w:right w:val="none" w:sz="0" w:space="0" w:color="auto"/>
                      </w:divBdr>
                      <w:divsChild>
                        <w:div w:id="11677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2942">
                  <w:marLeft w:val="0"/>
                  <w:marRight w:val="0"/>
                  <w:marTop w:val="0"/>
                  <w:marBottom w:val="0"/>
                  <w:divBdr>
                    <w:top w:val="none" w:sz="0" w:space="0" w:color="auto"/>
                    <w:left w:val="none" w:sz="0" w:space="0" w:color="auto"/>
                    <w:bottom w:val="none" w:sz="0" w:space="0" w:color="auto"/>
                    <w:right w:val="none" w:sz="0" w:space="0" w:color="auto"/>
                  </w:divBdr>
                  <w:divsChild>
                    <w:div w:id="42482276">
                      <w:marLeft w:val="0"/>
                      <w:marRight w:val="0"/>
                      <w:marTop w:val="0"/>
                      <w:marBottom w:val="0"/>
                      <w:divBdr>
                        <w:top w:val="none" w:sz="0" w:space="0" w:color="auto"/>
                        <w:left w:val="none" w:sz="0" w:space="0" w:color="auto"/>
                        <w:bottom w:val="none" w:sz="0" w:space="0" w:color="auto"/>
                        <w:right w:val="none" w:sz="0" w:space="0" w:color="auto"/>
                      </w:divBdr>
                      <w:divsChild>
                        <w:div w:id="628323658">
                          <w:marLeft w:val="135"/>
                          <w:marRight w:val="0"/>
                          <w:marTop w:val="0"/>
                          <w:marBottom w:val="0"/>
                          <w:divBdr>
                            <w:top w:val="none" w:sz="0" w:space="0" w:color="auto"/>
                            <w:left w:val="none" w:sz="0" w:space="0" w:color="auto"/>
                            <w:bottom w:val="none" w:sz="0" w:space="0" w:color="auto"/>
                            <w:right w:val="none" w:sz="0" w:space="0" w:color="auto"/>
                          </w:divBdr>
                        </w:div>
                        <w:div w:id="1077479314">
                          <w:marLeft w:val="0"/>
                          <w:marRight w:val="0"/>
                          <w:marTop w:val="0"/>
                          <w:marBottom w:val="0"/>
                          <w:divBdr>
                            <w:top w:val="none" w:sz="0" w:space="0" w:color="auto"/>
                            <w:left w:val="none" w:sz="0" w:space="0" w:color="auto"/>
                            <w:bottom w:val="none" w:sz="0" w:space="0" w:color="auto"/>
                            <w:right w:val="none" w:sz="0" w:space="0" w:color="auto"/>
                          </w:divBdr>
                        </w:div>
                      </w:divsChild>
                    </w:div>
                    <w:div w:id="563838440">
                      <w:marLeft w:val="0"/>
                      <w:marRight w:val="0"/>
                      <w:marTop w:val="0"/>
                      <w:marBottom w:val="0"/>
                      <w:divBdr>
                        <w:top w:val="none" w:sz="0" w:space="0" w:color="auto"/>
                        <w:left w:val="none" w:sz="0" w:space="0" w:color="auto"/>
                        <w:bottom w:val="none" w:sz="0" w:space="0" w:color="auto"/>
                        <w:right w:val="none" w:sz="0" w:space="0" w:color="auto"/>
                      </w:divBdr>
                    </w:div>
                    <w:div w:id="1438213326">
                      <w:marLeft w:val="0"/>
                      <w:marRight w:val="0"/>
                      <w:marTop w:val="0"/>
                      <w:marBottom w:val="0"/>
                      <w:divBdr>
                        <w:top w:val="none" w:sz="0" w:space="0" w:color="auto"/>
                        <w:left w:val="none" w:sz="0" w:space="0" w:color="auto"/>
                        <w:bottom w:val="none" w:sz="0" w:space="0" w:color="auto"/>
                        <w:right w:val="none" w:sz="0" w:space="0" w:color="auto"/>
                      </w:divBdr>
                    </w:div>
                    <w:div w:id="1323772912">
                      <w:marLeft w:val="0"/>
                      <w:marRight w:val="0"/>
                      <w:marTop w:val="180"/>
                      <w:marBottom w:val="0"/>
                      <w:divBdr>
                        <w:top w:val="none" w:sz="0" w:space="0" w:color="auto"/>
                        <w:left w:val="none" w:sz="0" w:space="0" w:color="auto"/>
                        <w:bottom w:val="none" w:sz="0" w:space="0" w:color="auto"/>
                        <w:right w:val="none" w:sz="0" w:space="0" w:color="auto"/>
                      </w:divBdr>
                      <w:divsChild>
                        <w:div w:id="1636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942">
                  <w:marLeft w:val="0"/>
                  <w:marRight w:val="0"/>
                  <w:marTop w:val="0"/>
                  <w:marBottom w:val="0"/>
                  <w:divBdr>
                    <w:top w:val="none" w:sz="0" w:space="0" w:color="auto"/>
                    <w:left w:val="none" w:sz="0" w:space="0" w:color="auto"/>
                    <w:bottom w:val="none" w:sz="0" w:space="0" w:color="auto"/>
                    <w:right w:val="none" w:sz="0" w:space="0" w:color="auto"/>
                  </w:divBdr>
                  <w:divsChild>
                    <w:div w:id="190724403">
                      <w:marLeft w:val="0"/>
                      <w:marRight w:val="0"/>
                      <w:marTop w:val="0"/>
                      <w:marBottom w:val="0"/>
                      <w:divBdr>
                        <w:top w:val="none" w:sz="0" w:space="0" w:color="auto"/>
                        <w:left w:val="none" w:sz="0" w:space="0" w:color="auto"/>
                        <w:bottom w:val="none" w:sz="0" w:space="0" w:color="auto"/>
                        <w:right w:val="none" w:sz="0" w:space="0" w:color="auto"/>
                      </w:divBdr>
                      <w:divsChild>
                        <w:div w:id="1985961956">
                          <w:marLeft w:val="135"/>
                          <w:marRight w:val="0"/>
                          <w:marTop w:val="0"/>
                          <w:marBottom w:val="0"/>
                          <w:divBdr>
                            <w:top w:val="none" w:sz="0" w:space="0" w:color="auto"/>
                            <w:left w:val="none" w:sz="0" w:space="0" w:color="auto"/>
                            <w:bottom w:val="none" w:sz="0" w:space="0" w:color="auto"/>
                            <w:right w:val="none" w:sz="0" w:space="0" w:color="auto"/>
                          </w:divBdr>
                        </w:div>
                        <w:div w:id="1306929268">
                          <w:marLeft w:val="0"/>
                          <w:marRight w:val="0"/>
                          <w:marTop w:val="0"/>
                          <w:marBottom w:val="0"/>
                          <w:divBdr>
                            <w:top w:val="none" w:sz="0" w:space="0" w:color="auto"/>
                            <w:left w:val="none" w:sz="0" w:space="0" w:color="auto"/>
                            <w:bottom w:val="none" w:sz="0" w:space="0" w:color="auto"/>
                            <w:right w:val="none" w:sz="0" w:space="0" w:color="auto"/>
                          </w:divBdr>
                        </w:div>
                      </w:divsChild>
                    </w:div>
                    <w:div w:id="1897469238">
                      <w:marLeft w:val="0"/>
                      <w:marRight w:val="0"/>
                      <w:marTop w:val="0"/>
                      <w:marBottom w:val="0"/>
                      <w:divBdr>
                        <w:top w:val="none" w:sz="0" w:space="0" w:color="auto"/>
                        <w:left w:val="none" w:sz="0" w:space="0" w:color="auto"/>
                        <w:bottom w:val="none" w:sz="0" w:space="0" w:color="auto"/>
                        <w:right w:val="none" w:sz="0" w:space="0" w:color="auto"/>
                      </w:divBdr>
                    </w:div>
                    <w:div w:id="1179468522">
                      <w:marLeft w:val="0"/>
                      <w:marRight w:val="0"/>
                      <w:marTop w:val="0"/>
                      <w:marBottom w:val="0"/>
                      <w:divBdr>
                        <w:top w:val="none" w:sz="0" w:space="0" w:color="auto"/>
                        <w:left w:val="none" w:sz="0" w:space="0" w:color="auto"/>
                        <w:bottom w:val="none" w:sz="0" w:space="0" w:color="auto"/>
                        <w:right w:val="none" w:sz="0" w:space="0" w:color="auto"/>
                      </w:divBdr>
                    </w:div>
                    <w:div w:id="113213003">
                      <w:marLeft w:val="0"/>
                      <w:marRight w:val="0"/>
                      <w:marTop w:val="180"/>
                      <w:marBottom w:val="0"/>
                      <w:divBdr>
                        <w:top w:val="none" w:sz="0" w:space="0" w:color="auto"/>
                        <w:left w:val="none" w:sz="0" w:space="0" w:color="auto"/>
                        <w:bottom w:val="none" w:sz="0" w:space="0" w:color="auto"/>
                        <w:right w:val="none" w:sz="0" w:space="0" w:color="auto"/>
                      </w:divBdr>
                      <w:divsChild>
                        <w:div w:id="518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02">
              <w:marLeft w:val="0"/>
              <w:marRight w:val="0"/>
              <w:marTop w:val="0"/>
              <w:marBottom w:val="0"/>
              <w:divBdr>
                <w:top w:val="none" w:sz="0" w:space="0" w:color="auto"/>
                <w:left w:val="none" w:sz="0" w:space="0" w:color="auto"/>
                <w:bottom w:val="none" w:sz="0" w:space="0" w:color="auto"/>
                <w:right w:val="none" w:sz="0" w:space="0" w:color="auto"/>
              </w:divBdr>
              <w:divsChild>
                <w:div w:id="307328062">
                  <w:marLeft w:val="0"/>
                  <w:marRight w:val="0"/>
                  <w:marTop w:val="0"/>
                  <w:marBottom w:val="0"/>
                  <w:divBdr>
                    <w:top w:val="none" w:sz="0" w:space="0" w:color="auto"/>
                    <w:left w:val="none" w:sz="0" w:space="0" w:color="auto"/>
                    <w:bottom w:val="none" w:sz="0" w:space="0" w:color="auto"/>
                    <w:right w:val="none" w:sz="0" w:space="0" w:color="auto"/>
                  </w:divBdr>
                  <w:divsChild>
                    <w:div w:id="2030446371">
                      <w:marLeft w:val="0"/>
                      <w:marRight w:val="0"/>
                      <w:marTop w:val="0"/>
                      <w:marBottom w:val="0"/>
                      <w:divBdr>
                        <w:top w:val="none" w:sz="0" w:space="0" w:color="auto"/>
                        <w:left w:val="none" w:sz="0" w:space="0" w:color="auto"/>
                        <w:bottom w:val="none" w:sz="0" w:space="0" w:color="auto"/>
                        <w:right w:val="none" w:sz="0" w:space="0" w:color="auto"/>
                      </w:divBdr>
                      <w:divsChild>
                        <w:div w:id="1781532399">
                          <w:marLeft w:val="135"/>
                          <w:marRight w:val="0"/>
                          <w:marTop w:val="0"/>
                          <w:marBottom w:val="0"/>
                          <w:divBdr>
                            <w:top w:val="none" w:sz="0" w:space="0" w:color="auto"/>
                            <w:left w:val="none" w:sz="0" w:space="0" w:color="auto"/>
                            <w:bottom w:val="none" w:sz="0" w:space="0" w:color="auto"/>
                            <w:right w:val="none" w:sz="0" w:space="0" w:color="auto"/>
                          </w:divBdr>
                        </w:div>
                        <w:div w:id="2032875871">
                          <w:marLeft w:val="0"/>
                          <w:marRight w:val="0"/>
                          <w:marTop w:val="0"/>
                          <w:marBottom w:val="0"/>
                          <w:divBdr>
                            <w:top w:val="none" w:sz="0" w:space="0" w:color="auto"/>
                            <w:left w:val="none" w:sz="0" w:space="0" w:color="auto"/>
                            <w:bottom w:val="none" w:sz="0" w:space="0" w:color="auto"/>
                            <w:right w:val="none" w:sz="0" w:space="0" w:color="auto"/>
                          </w:divBdr>
                        </w:div>
                      </w:divsChild>
                    </w:div>
                    <w:div w:id="138545249">
                      <w:marLeft w:val="0"/>
                      <w:marRight w:val="0"/>
                      <w:marTop w:val="0"/>
                      <w:marBottom w:val="0"/>
                      <w:divBdr>
                        <w:top w:val="none" w:sz="0" w:space="0" w:color="auto"/>
                        <w:left w:val="none" w:sz="0" w:space="0" w:color="auto"/>
                        <w:bottom w:val="none" w:sz="0" w:space="0" w:color="auto"/>
                        <w:right w:val="none" w:sz="0" w:space="0" w:color="auto"/>
                      </w:divBdr>
                    </w:div>
                    <w:div w:id="1756781227">
                      <w:marLeft w:val="0"/>
                      <w:marRight w:val="0"/>
                      <w:marTop w:val="0"/>
                      <w:marBottom w:val="0"/>
                      <w:divBdr>
                        <w:top w:val="none" w:sz="0" w:space="0" w:color="auto"/>
                        <w:left w:val="none" w:sz="0" w:space="0" w:color="auto"/>
                        <w:bottom w:val="none" w:sz="0" w:space="0" w:color="auto"/>
                        <w:right w:val="none" w:sz="0" w:space="0" w:color="auto"/>
                      </w:divBdr>
                    </w:div>
                    <w:div w:id="2123920473">
                      <w:marLeft w:val="0"/>
                      <w:marRight w:val="0"/>
                      <w:marTop w:val="180"/>
                      <w:marBottom w:val="0"/>
                      <w:divBdr>
                        <w:top w:val="none" w:sz="0" w:space="0" w:color="auto"/>
                        <w:left w:val="none" w:sz="0" w:space="0" w:color="auto"/>
                        <w:bottom w:val="none" w:sz="0" w:space="0" w:color="auto"/>
                        <w:right w:val="none" w:sz="0" w:space="0" w:color="auto"/>
                      </w:divBdr>
                      <w:divsChild>
                        <w:div w:id="66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8077">
                  <w:marLeft w:val="0"/>
                  <w:marRight w:val="0"/>
                  <w:marTop w:val="0"/>
                  <w:marBottom w:val="0"/>
                  <w:divBdr>
                    <w:top w:val="none" w:sz="0" w:space="0" w:color="auto"/>
                    <w:left w:val="none" w:sz="0" w:space="0" w:color="auto"/>
                    <w:bottom w:val="none" w:sz="0" w:space="0" w:color="auto"/>
                    <w:right w:val="none" w:sz="0" w:space="0" w:color="auto"/>
                  </w:divBdr>
                  <w:divsChild>
                    <w:div w:id="449319638">
                      <w:marLeft w:val="0"/>
                      <w:marRight w:val="0"/>
                      <w:marTop w:val="0"/>
                      <w:marBottom w:val="0"/>
                      <w:divBdr>
                        <w:top w:val="none" w:sz="0" w:space="0" w:color="auto"/>
                        <w:left w:val="none" w:sz="0" w:space="0" w:color="auto"/>
                        <w:bottom w:val="none" w:sz="0" w:space="0" w:color="auto"/>
                        <w:right w:val="none" w:sz="0" w:space="0" w:color="auto"/>
                      </w:divBdr>
                      <w:divsChild>
                        <w:div w:id="514811203">
                          <w:marLeft w:val="135"/>
                          <w:marRight w:val="0"/>
                          <w:marTop w:val="0"/>
                          <w:marBottom w:val="0"/>
                          <w:divBdr>
                            <w:top w:val="none" w:sz="0" w:space="0" w:color="auto"/>
                            <w:left w:val="none" w:sz="0" w:space="0" w:color="auto"/>
                            <w:bottom w:val="none" w:sz="0" w:space="0" w:color="auto"/>
                            <w:right w:val="none" w:sz="0" w:space="0" w:color="auto"/>
                          </w:divBdr>
                        </w:div>
                        <w:div w:id="1797795790">
                          <w:marLeft w:val="0"/>
                          <w:marRight w:val="0"/>
                          <w:marTop w:val="0"/>
                          <w:marBottom w:val="0"/>
                          <w:divBdr>
                            <w:top w:val="none" w:sz="0" w:space="0" w:color="auto"/>
                            <w:left w:val="none" w:sz="0" w:space="0" w:color="auto"/>
                            <w:bottom w:val="none" w:sz="0" w:space="0" w:color="auto"/>
                            <w:right w:val="none" w:sz="0" w:space="0" w:color="auto"/>
                          </w:divBdr>
                        </w:div>
                      </w:divsChild>
                    </w:div>
                    <w:div w:id="859315349">
                      <w:marLeft w:val="0"/>
                      <w:marRight w:val="0"/>
                      <w:marTop w:val="0"/>
                      <w:marBottom w:val="0"/>
                      <w:divBdr>
                        <w:top w:val="none" w:sz="0" w:space="0" w:color="auto"/>
                        <w:left w:val="none" w:sz="0" w:space="0" w:color="auto"/>
                        <w:bottom w:val="none" w:sz="0" w:space="0" w:color="auto"/>
                        <w:right w:val="none" w:sz="0" w:space="0" w:color="auto"/>
                      </w:divBdr>
                    </w:div>
                    <w:div w:id="391853601">
                      <w:marLeft w:val="0"/>
                      <w:marRight w:val="0"/>
                      <w:marTop w:val="0"/>
                      <w:marBottom w:val="0"/>
                      <w:divBdr>
                        <w:top w:val="none" w:sz="0" w:space="0" w:color="auto"/>
                        <w:left w:val="none" w:sz="0" w:space="0" w:color="auto"/>
                        <w:bottom w:val="none" w:sz="0" w:space="0" w:color="auto"/>
                        <w:right w:val="none" w:sz="0" w:space="0" w:color="auto"/>
                      </w:divBdr>
                    </w:div>
                    <w:div w:id="555580563">
                      <w:marLeft w:val="0"/>
                      <w:marRight w:val="0"/>
                      <w:marTop w:val="180"/>
                      <w:marBottom w:val="0"/>
                      <w:divBdr>
                        <w:top w:val="none" w:sz="0" w:space="0" w:color="auto"/>
                        <w:left w:val="none" w:sz="0" w:space="0" w:color="auto"/>
                        <w:bottom w:val="none" w:sz="0" w:space="0" w:color="auto"/>
                        <w:right w:val="none" w:sz="0" w:space="0" w:color="auto"/>
                      </w:divBdr>
                      <w:divsChild>
                        <w:div w:id="597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973">
                  <w:marLeft w:val="0"/>
                  <w:marRight w:val="0"/>
                  <w:marTop w:val="0"/>
                  <w:marBottom w:val="0"/>
                  <w:divBdr>
                    <w:top w:val="none" w:sz="0" w:space="0" w:color="auto"/>
                    <w:left w:val="none" w:sz="0" w:space="0" w:color="auto"/>
                    <w:bottom w:val="none" w:sz="0" w:space="0" w:color="auto"/>
                    <w:right w:val="none" w:sz="0" w:space="0" w:color="auto"/>
                  </w:divBdr>
                  <w:divsChild>
                    <w:div w:id="458686608">
                      <w:marLeft w:val="0"/>
                      <w:marRight w:val="0"/>
                      <w:marTop w:val="0"/>
                      <w:marBottom w:val="0"/>
                      <w:divBdr>
                        <w:top w:val="none" w:sz="0" w:space="0" w:color="auto"/>
                        <w:left w:val="none" w:sz="0" w:space="0" w:color="auto"/>
                        <w:bottom w:val="none" w:sz="0" w:space="0" w:color="auto"/>
                        <w:right w:val="none" w:sz="0" w:space="0" w:color="auto"/>
                      </w:divBdr>
                      <w:divsChild>
                        <w:div w:id="880701857">
                          <w:marLeft w:val="135"/>
                          <w:marRight w:val="0"/>
                          <w:marTop w:val="0"/>
                          <w:marBottom w:val="0"/>
                          <w:divBdr>
                            <w:top w:val="none" w:sz="0" w:space="0" w:color="auto"/>
                            <w:left w:val="none" w:sz="0" w:space="0" w:color="auto"/>
                            <w:bottom w:val="none" w:sz="0" w:space="0" w:color="auto"/>
                            <w:right w:val="none" w:sz="0" w:space="0" w:color="auto"/>
                          </w:divBdr>
                        </w:div>
                        <w:div w:id="1523275739">
                          <w:marLeft w:val="0"/>
                          <w:marRight w:val="0"/>
                          <w:marTop w:val="0"/>
                          <w:marBottom w:val="0"/>
                          <w:divBdr>
                            <w:top w:val="none" w:sz="0" w:space="0" w:color="auto"/>
                            <w:left w:val="none" w:sz="0" w:space="0" w:color="auto"/>
                            <w:bottom w:val="none" w:sz="0" w:space="0" w:color="auto"/>
                            <w:right w:val="none" w:sz="0" w:space="0" w:color="auto"/>
                          </w:divBdr>
                        </w:div>
                      </w:divsChild>
                    </w:div>
                    <w:div w:id="572541704">
                      <w:marLeft w:val="0"/>
                      <w:marRight w:val="0"/>
                      <w:marTop w:val="0"/>
                      <w:marBottom w:val="0"/>
                      <w:divBdr>
                        <w:top w:val="none" w:sz="0" w:space="0" w:color="auto"/>
                        <w:left w:val="none" w:sz="0" w:space="0" w:color="auto"/>
                        <w:bottom w:val="none" w:sz="0" w:space="0" w:color="auto"/>
                        <w:right w:val="none" w:sz="0" w:space="0" w:color="auto"/>
                      </w:divBdr>
                    </w:div>
                    <w:div w:id="165946636">
                      <w:marLeft w:val="0"/>
                      <w:marRight w:val="0"/>
                      <w:marTop w:val="0"/>
                      <w:marBottom w:val="0"/>
                      <w:divBdr>
                        <w:top w:val="none" w:sz="0" w:space="0" w:color="auto"/>
                        <w:left w:val="none" w:sz="0" w:space="0" w:color="auto"/>
                        <w:bottom w:val="none" w:sz="0" w:space="0" w:color="auto"/>
                        <w:right w:val="none" w:sz="0" w:space="0" w:color="auto"/>
                      </w:divBdr>
                    </w:div>
                    <w:div w:id="1415324225">
                      <w:marLeft w:val="0"/>
                      <w:marRight w:val="0"/>
                      <w:marTop w:val="180"/>
                      <w:marBottom w:val="0"/>
                      <w:divBdr>
                        <w:top w:val="none" w:sz="0" w:space="0" w:color="auto"/>
                        <w:left w:val="none" w:sz="0" w:space="0" w:color="auto"/>
                        <w:bottom w:val="none" w:sz="0" w:space="0" w:color="auto"/>
                        <w:right w:val="none" w:sz="0" w:space="0" w:color="auto"/>
                      </w:divBdr>
                      <w:divsChild>
                        <w:div w:id="1341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341">
                  <w:marLeft w:val="0"/>
                  <w:marRight w:val="0"/>
                  <w:marTop w:val="0"/>
                  <w:marBottom w:val="0"/>
                  <w:divBdr>
                    <w:top w:val="none" w:sz="0" w:space="0" w:color="auto"/>
                    <w:left w:val="none" w:sz="0" w:space="0" w:color="auto"/>
                    <w:bottom w:val="none" w:sz="0" w:space="0" w:color="auto"/>
                    <w:right w:val="none" w:sz="0" w:space="0" w:color="auto"/>
                  </w:divBdr>
                  <w:divsChild>
                    <w:div w:id="1567645676">
                      <w:marLeft w:val="0"/>
                      <w:marRight w:val="0"/>
                      <w:marTop w:val="0"/>
                      <w:marBottom w:val="0"/>
                      <w:divBdr>
                        <w:top w:val="none" w:sz="0" w:space="0" w:color="auto"/>
                        <w:left w:val="none" w:sz="0" w:space="0" w:color="auto"/>
                        <w:bottom w:val="none" w:sz="0" w:space="0" w:color="auto"/>
                        <w:right w:val="none" w:sz="0" w:space="0" w:color="auto"/>
                      </w:divBdr>
                      <w:divsChild>
                        <w:div w:id="360472485">
                          <w:marLeft w:val="135"/>
                          <w:marRight w:val="0"/>
                          <w:marTop w:val="0"/>
                          <w:marBottom w:val="0"/>
                          <w:divBdr>
                            <w:top w:val="none" w:sz="0" w:space="0" w:color="auto"/>
                            <w:left w:val="none" w:sz="0" w:space="0" w:color="auto"/>
                            <w:bottom w:val="none" w:sz="0" w:space="0" w:color="auto"/>
                            <w:right w:val="none" w:sz="0" w:space="0" w:color="auto"/>
                          </w:divBdr>
                        </w:div>
                        <w:div w:id="1520050140">
                          <w:marLeft w:val="0"/>
                          <w:marRight w:val="0"/>
                          <w:marTop w:val="0"/>
                          <w:marBottom w:val="0"/>
                          <w:divBdr>
                            <w:top w:val="none" w:sz="0" w:space="0" w:color="auto"/>
                            <w:left w:val="none" w:sz="0" w:space="0" w:color="auto"/>
                            <w:bottom w:val="none" w:sz="0" w:space="0" w:color="auto"/>
                            <w:right w:val="none" w:sz="0" w:space="0" w:color="auto"/>
                          </w:divBdr>
                        </w:div>
                      </w:divsChild>
                    </w:div>
                    <w:div w:id="2114082280">
                      <w:marLeft w:val="0"/>
                      <w:marRight w:val="0"/>
                      <w:marTop w:val="0"/>
                      <w:marBottom w:val="0"/>
                      <w:divBdr>
                        <w:top w:val="none" w:sz="0" w:space="0" w:color="auto"/>
                        <w:left w:val="none" w:sz="0" w:space="0" w:color="auto"/>
                        <w:bottom w:val="none" w:sz="0" w:space="0" w:color="auto"/>
                        <w:right w:val="none" w:sz="0" w:space="0" w:color="auto"/>
                      </w:divBdr>
                    </w:div>
                    <w:div w:id="1459645802">
                      <w:marLeft w:val="0"/>
                      <w:marRight w:val="0"/>
                      <w:marTop w:val="0"/>
                      <w:marBottom w:val="0"/>
                      <w:divBdr>
                        <w:top w:val="none" w:sz="0" w:space="0" w:color="auto"/>
                        <w:left w:val="none" w:sz="0" w:space="0" w:color="auto"/>
                        <w:bottom w:val="none" w:sz="0" w:space="0" w:color="auto"/>
                        <w:right w:val="none" w:sz="0" w:space="0" w:color="auto"/>
                      </w:divBdr>
                    </w:div>
                    <w:div w:id="1801023827">
                      <w:marLeft w:val="0"/>
                      <w:marRight w:val="0"/>
                      <w:marTop w:val="180"/>
                      <w:marBottom w:val="0"/>
                      <w:divBdr>
                        <w:top w:val="none" w:sz="0" w:space="0" w:color="auto"/>
                        <w:left w:val="none" w:sz="0" w:space="0" w:color="auto"/>
                        <w:bottom w:val="none" w:sz="0" w:space="0" w:color="auto"/>
                        <w:right w:val="none" w:sz="0" w:space="0" w:color="auto"/>
                      </w:divBdr>
                      <w:divsChild>
                        <w:div w:id="8103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342">
                  <w:marLeft w:val="0"/>
                  <w:marRight w:val="0"/>
                  <w:marTop w:val="0"/>
                  <w:marBottom w:val="0"/>
                  <w:divBdr>
                    <w:top w:val="none" w:sz="0" w:space="0" w:color="auto"/>
                    <w:left w:val="none" w:sz="0" w:space="0" w:color="auto"/>
                    <w:bottom w:val="none" w:sz="0" w:space="0" w:color="auto"/>
                    <w:right w:val="none" w:sz="0" w:space="0" w:color="auto"/>
                  </w:divBdr>
                  <w:divsChild>
                    <w:div w:id="807820664">
                      <w:marLeft w:val="0"/>
                      <w:marRight w:val="0"/>
                      <w:marTop w:val="0"/>
                      <w:marBottom w:val="0"/>
                      <w:divBdr>
                        <w:top w:val="none" w:sz="0" w:space="0" w:color="auto"/>
                        <w:left w:val="none" w:sz="0" w:space="0" w:color="auto"/>
                        <w:bottom w:val="none" w:sz="0" w:space="0" w:color="auto"/>
                        <w:right w:val="none" w:sz="0" w:space="0" w:color="auto"/>
                      </w:divBdr>
                      <w:divsChild>
                        <w:div w:id="1159734021">
                          <w:marLeft w:val="135"/>
                          <w:marRight w:val="0"/>
                          <w:marTop w:val="0"/>
                          <w:marBottom w:val="0"/>
                          <w:divBdr>
                            <w:top w:val="none" w:sz="0" w:space="0" w:color="auto"/>
                            <w:left w:val="none" w:sz="0" w:space="0" w:color="auto"/>
                            <w:bottom w:val="none" w:sz="0" w:space="0" w:color="auto"/>
                            <w:right w:val="none" w:sz="0" w:space="0" w:color="auto"/>
                          </w:divBdr>
                        </w:div>
                        <w:div w:id="249119613">
                          <w:marLeft w:val="0"/>
                          <w:marRight w:val="0"/>
                          <w:marTop w:val="0"/>
                          <w:marBottom w:val="0"/>
                          <w:divBdr>
                            <w:top w:val="none" w:sz="0" w:space="0" w:color="auto"/>
                            <w:left w:val="none" w:sz="0" w:space="0" w:color="auto"/>
                            <w:bottom w:val="none" w:sz="0" w:space="0" w:color="auto"/>
                            <w:right w:val="none" w:sz="0" w:space="0" w:color="auto"/>
                          </w:divBdr>
                        </w:div>
                      </w:divsChild>
                    </w:div>
                    <w:div w:id="1788505056">
                      <w:marLeft w:val="0"/>
                      <w:marRight w:val="0"/>
                      <w:marTop w:val="0"/>
                      <w:marBottom w:val="0"/>
                      <w:divBdr>
                        <w:top w:val="none" w:sz="0" w:space="0" w:color="auto"/>
                        <w:left w:val="none" w:sz="0" w:space="0" w:color="auto"/>
                        <w:bottom w:val="none" w:sz="0" w:space="0" w:color="auto"/>
                        <w:right w:val="none" w:sz="0" w:space="0" w:color="auto"/>
                      </w:divBdr>
                    </w:div>
                    <w:div w:id="141504935">
                      <w:marLeft w:val="0"/>
                      <w:marRight w:val="0"/>
                      <w:marTop w:val="0"/>
                      <w:marBottom w:val="0"/>
                      <w:divBdr>
                        <w:top w:val="none" w:sz="0" w:space="0" w:color="auto"/>
                        <w:left w:val="none" w:sz="0" w:space="0" w:color="auto"/>
                        <w:bottom w:val="none" w:sz="0" w:space="0" w:color="auto"/>
                        <w:right w:val="none" w:sz="0" w:space="0" w:color="auto"/>
                      </w:divBdr>
                    </w:div>
                    <w:div w:id="1676105943">
                      <w:marLeft w:val="0"/>
                      <w:marRight w:val="0"/>
                      <w:marTop w:val="180"/>
                      <w:marBottom w:val="0"/>
                      <w:divBdr>
                        <w:top w:val="none" w:sz="0" w:space="0" w:color="auto"/>
                        <w:left w:val="none" w:sz="0" w:space="0" w:color="auto"/>
                        <w:bottom w:val="none" w:sz="0" w:space="0" w:color="auto"/>
                        <w:right w:val="none" w:sz="0" w:space="0" w:color="auto"/>
                      </w:divBdr>
                      <w:divsChild>
                        <w:div w:id="20495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4038">
                  <w:marLeft w:val="0"/>
                  <w:marRight w:val="0"/>
                  <w:marTop w:val="0"/>
                  <w:marBottom w:val="0"/>
                  <w:divBdr>
                    <w:top w:val="none" w:sz="0" w:space="0" w:color="auto"/>
                    <w:left w:val="none" w:sz="0" w:space="0" w:color="auto"/>
                    <w:bottom w:val="none" w:sz="0" w:space="0" w:color="auto"/>
                    <w:right w:val="none" w:sz="0" w:space="0" w:color="auto"/>
                  </w:divBdr>
                  <w:divsChild>
                    <w:div w:id="1271427018">
                      <w:marLeft w:val="0"/>
                      <w:marRight w:val="0"/>
                      <w:marTop w:val="0"/>
                      <w:marBottom w:val="0"/>
                      <w:divBdr>
                        <w:top w:val="none" w:sz="0" w:space="0" w:color="auto"/>
                        <w:left w:val="none" w:sz="0" w:space="0" w:color="auto"/>
                        <w:bottom w:val="none" w:sz="0" w:space="0" w:color="auto"/>
                        <w:right w:val="none" w:sz="0" w:space="0" w:color="auto"/>
                      </w:divBdr>
                      <w:divsChild>
                        <w:div w:id="2108505104">
                          <w:marLeft w:val="135"/>
                          <w:marRight w:val="0"/>
                          <w:marTop w:val="0"/>
                          <w:marBottom w:val="0"/>
                          <w:divBdr>
                            <w:top w:val="none" w:sz="0" w:space="0" w:color="auto"/>
                            <w:left w:val="none" w:sz="0" w:space="0" w:color="auto"/>
                            <w:bottom w:val="none" w:sz="0" w:space="0" w:color="auto"/>
                            <w:right w:val="none" w:sz="0" w:space="0" w:color="auto"/>
                          </w:divBdr>
                        </w:div>
                        <w:div w:id="1477837015">
                          <w:marLeft w:val="0"/>
                          <w:marRight w:val="0"/>
                          <w:marTop w:val="0"/>
                          <w:marBottom w:val="0"/>
                          <w:divBdr>
                            <w:top w:val="none" w:sz="0" w:space="0" w:color="auto"/>
                            <w:left w:val="none" w:sz="0" w:space="0" w:color="auto"/>
                            <w:bottom w:val="none" w:sz="0" w:space="0" w:color="auto"/>
                            <w:right w:val="none" w:sz="0" w:space="0" w:color="auto"/>
                          </w:divBdr>
                        </w:div>
                      </w:divsChild>
                    </w:div>
                    <w:div w:id="1013189981">
                      <w:marLeft w:val="0"/>
                      <w:marRight w:val="0"/>
                      <w:marTop w:val="0"/>
                      <w:marBottom w:val="0"/>
                      <w:divBdr>
                        <w:top w:val="none" w:sz="0" w:space="0" w:color="auto"/>
                        <w:left w:val="none" w:sz="0" w:space="0" w:color="auto"/>
                        <w:bottom w:val="none" w:sz="0" w:space="0" w:color="auto"/>
                        <w:right w:val="none" w:sz="0" w:space="0" w:color="auto"/>
                      </w:divBdr>
                    </w:div>
                    <w:div w:id="1068380168">
                      <w:marLeft w:val="0"/>
                      <w:marRight w:val="0"/>
                      <w:marTop w:val="0"/>
                      <w:marBottom w:val="0"/>
                      <w:divBdr>
                        <w:top w:val="none" w:sz="0" w:space="0" w:color="auto"/>
                        <w:left w:val="none" w:sz="0" w:space="0" w:color="auto"/>
                        <w:bottom w:val="none" w:sz="0" w:space="0" w:color="auto"/>
                        <w:right w:val="none" w:sz="0" w:space="0" w:color="auto"/>
                      </w:divBdr>
                    </w:div>
                    <w:div w:id="889806670">
                      <w:marLeft w:val="0"/>
                      <w:marRight w:val="0"/>
                      <w:marTop w:val="180"/>
                      <w:marBottom w:val="0"/>
                      <w:divBdr>
                        <w:top w:val="none" w:sz="0" w:space="0" w:color="auto"/>
                        <w:left w:val="none" w:sz="0" w:space="0" w:color="auto"/>
                        <w:bottom w:val="none" w:sz="0" w:space="0" w:color="auto"/>
                        <w:right w:val="none" w:sz="0" w:space="0" w:color="auto"/>
                      </w:divBdr>
                      <w:divsChild>
                        <w:div w:id="1240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732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771511986">
                      <w:marLeft w:val="0"/>
                      <w:marRight w:val="0"/>
                      <w:marTop w:val="0"/>
                      <w:marBottom w:val="0"/>
                      <w:divBdr>
                        <w:top w:val="none" w:sz="0" w:space="0" w:color="auto"/>
                        <w:left w:val="none" w:sz="0" w:space="0" w:color="auto"/>
                        <w:bottom w:val="none" w:sz="0" w:space="0" w:color="auto"/>
                        <w:right w:val="none" w:sz="0" w:space="0" w:color="auto"/>
                      </w:divBdr>
                    </w:div>
                    <w:div w:id="150369845">
                      <w:marLeft w:val="0"/>
                      <w:marRight w:val="0"/>
                      <w:marTop w:val="0"/>
                      <w:marBottom w:val="0"/>
                      <w:divBdr>
                        <w:top w:val="none" w:sz="0" w:space="0" w:color="auto"/>
                        <w:left w:val="none" w:sz="0" w:space="0" w:color="auto"/>
                        <w:bottom w:val="none" w:sz="0" w:space="0" w:color="auto"/>
                        <w:right w:val="none" w:sz="0" w:space="0" w:color="auto"/>
                      </w:divBdr>
                    </w:div>
                  </w:divsChild>
                </w:div>
                <w:div w:id="2065518117">
                  <w:marLeft w:val="0"/>
                  <w:marRight w:val="0"/>
                  <w:marTop w:val="0"/>
                  <w:marBottom w:val="0"/>
                  <w:divBdr>
                    <w:top w:val="none" w:sz="0" w:space="0" w:color="auto"/>
                    <w:left w:val="none" w:sz="0" w:space="0" w:color="auto"/>
                    <w:bottom w:val="none" w:sz="0" w:space="0" w:color="auto"/>
                    <w:right w:val="none" w:sz="0" w:space="0" w:color="auto"/>
                  </w:divBdr>
                  <w:divsChild>
                    <w:div w:id="1738162165">
                      <w:marLeft w:val="0"/>
                      <w:marRight w:val="0"/>
                      <w:marTop w:val="0"/>
                      <w:marBottom w:val="0"/>
                      <w:divBdr>
                        <w:top w:val="none" w:sz="0" w:space="0" w:color="auto"/>
                        <w:left w:val="none" w:sz="0" w:space="0" w:color="auto"/>
                        <w:bottom w:val="none" w:sz="0" w:space="0" w:color="auto"/>
                        <w:right w:val="none" w:sz="0" w:space="0" w:color="auto"/>
                      </w:divBdr>
                      <w:divsChild>
                        <w:div w:id="1328556620">
                          <w:marLeft w:val="135"/>
                          <w:marRight w:val="0"/>
                          <w:marTop w:val="0"/>
                          <w:marBottom w:val="0"/>
                          <w:divBdr>
                            <w:top w:val="none" w:sz="0" w:space="0" w:color="auto"/>
                            <w:left w:val="none" w:sz="0" w:space="0" w:color="auto"/>
                            <w:bottom w:val="none" w:sz="0" w:space="0" w:color="auto"/>
                            <w:right w:val="none" w:sz="0" w:space="0" w:color="auto"/>
                          </w:divBdr>
                        </w:div>
                        <w:div w:id="827328131">
                          <w:marLeft w:val="0"/>
                          <w:marRight w:val="0"/>
                          <w:marTop w:val="0"/>
                          <w:marBottom w:val="0"/>
                          <w:divBdr>
                            <w:top w:val="none" w:sz="0" w:space="0" w:color="auto"/>
                            <w:left w:val="none" w:sz="0" w:space="0" w:color="auto"/>
                            <w:bottom w:val="none" w:sz="0" w:space="0" w:color="auto"/>
                            <w:right w:val="none" w:sz="0" w:space="0" w:color="auto"/>
                          </w:divBdr>
                        </w:div>
                      </w:divsChild>
                    </w:div>
                    <w:div w:id="796337534">
                      <w:marLeft w:val="0"/>
                      <w:marRight w:val="0"/>
                      <w:marTop w:val="0"/>
                      <w:marBottom w:val="0"/>
                      <w:divBdr>
                        <w:top w:val="none" w:sz="0" w:space="0" w:color="auto"/>
                        <w:left w:val="none" w:sz="0" w:space="0" w:color="auto"/>
                        <w:bottom w:val="none" w:sz="0" w:space="0" w:color="auto"/>
                        <w:right w:val="none" w:sz="0" w:space="0" w:color="auto"/>
                      </w:divBdr>
                    </w:div>
                    <w:div w:id="1744645544">
                      <w:marLeft w:val="0"/>
                      <w:marRight w:val="0"/>
                      <w:marTop w:val="0"/>
                      <w:marBottom w:val="0"/>
                      <w:divBdr>
                        <w:top w:val="none" w:sz="0" w:space="0" w:color="auto"/>
                        <w:left w:val="none" w:sz="0" w:space="0" w:color="auto"/>
                        <w:bottom w:val="none" w:sz="0" w:space="0" w:color="auto"/>
                        <w:right w:val="none" w:sz="0" w:space="0" w:color="auto"/>
                      </w:divBdr>
                    </w:div>
                    <w:div w:id="178744090">
                      <w:marLeft w:val="0"/>
                      <w:marRight w:val="0"/>
                      <w:marTop w:val="180"/>
                      <w:marBottom w:val="0"/>
                      <w:divBdr>
                        <w:top w:val="none" w:sz="0" w:space="0" w:color="auto"/>
                        <w:left w:val="none" w:sz="0" w:space="0" w:color="auto"/>
                        <w:bottom w:val="none" w:sz="0" w:space="0" w:color="auto"/>
                        <w:right w:val="none" w:sz="0" w:space="0" w:color="auto"/>
                      </w:divBdr>
                      <w:divsChild>
                        <w:div w:id="618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2132">
                  <w:marLeft w:val="0"/>
                  <w:marRight w:val="0"/>
                  <w:marTop w:val="0"/>
                  <w:marBottom w:val="0"/>
                  <w:divBdr>
                    <w:top w:val="none" w:sz="0" w:space="0" w:color="auto"/>
                    <w:left w:val="none" w:sz="0" w:space="0" w:color="auto"/>
                    <w:bottom w:val="none" w:sz="0" w:space="0" w:color="auto"/>
                    <w:right w:val="none" w:sz="0" w:space="0" w:color="auto"/>
                  </w:divBdr>
                  <w:divsChild>
                    <w:div w:id="1967153016">
                      <w:marLeft w:val="0"/>
                      <w:marRight w:val="0"/>
                      <w:marTop w:val="0"/>
                      <w:marBottom w:val="0"/>
                      <w:divBdr>
                        <w:top w:val="none" w:sz="0" w:space="0" w:color="auto"/>
                        <w:left w:val="none" w:sz="0" w:space="0" w:color="auto"/>
                        <w:bottom w:val="none" w:sz="0" w:space="0" w:color="auto"/>
                        <w:right w:val="none" w:sz="0" w:space="0" w:color="auto"/>
                      </w:divBdr>
                      <w:divsChild>
                        <w:div w:id="1922060894">
                          <w:marLeft w:val="135"/>
                          <w:marRight w:val="0"/>
                          <w:marTop w:val="0"/>
                          <w:marBottom w:val="0"/>
                          <w:divBdr>
                            <w:top w:val="none" w:sz="0" w:space="0" w:color="auto"/>
                            <w:left w:val="none" w:sz="0" w:space="0" w:color="auto"/>
                            <w:bottom w:val="none" w:sz="0" w:space="0" w:color="auto"/>
                            <w:right w:val="none" w:sz="0" w:space="0" w:color="auto"/>
                          </w:divBdr>
                        </w:div>
                        <w:div w:id="2085101767">
                          <w:marLeft w:val="0"/>
                          <w:marRight w:val="0"/>
                          <w:marTop w:val="0"/>
                          <w:marBottom w:val="0"/>
                          <w:divBdr>
                            <w:top w:val="none" w:sz="0" w:space="0" w:color="auto"/>
                            <w:left w:val="none" w:sz="0" w:space="0" w:color="auto"/>
                            <w:bottom w:val="none" w:sz="0" w:space="0" w:color="auto"/>
                            <w:right w:val="none" w:sz="0" w:space="0" w:color="auto"/>
                          </w:divBdr>
                        </w:div>
                      </w:divsChild>
                    </w:div>
                    <w:div w:id="471947170">
                      <w:marLeft w:val="0"/>
                      <w:marRight w:val="0"/>
                      <w:marTop w:val="0"/>
                      <w:marBottom w:val="0"/>
                      <w:divBdr>
                        <w:top w:val="none" w:sz="0" w:space="0" w:color="auto"/>
                        <w:left w:val="none" w:sz="0" w:space="0" w:color="auto"/>
                        <w:bottom w:val="none" w:sz="0" w:space="0" w:color="auto"/>
                        <w:right w:val="none" w:sz="0" w:space="0" w:color="auto"/>
                      </w:divBdr>
                    </w:div>
                    <w:div w:id="271978754">
                      <w:marLeft w:val="0"/>
                      <w:marRight w:val="0"/>
                      <w:marTop w:val="0"/>
                      <w:marBottom w:val="0"/>
                      <w:divBdr>
                        <w:top w:val="none" w:sz="0" w:space="0" w:color="auto"/>
                        <w:left w:val="none" w:sz="0" w:space="0" w:color="auto"/>
                        <w:bottom w:val="none" w:sz="0" w:space="0" w:color="auto"/>
                        <w:right w:val="none" w:sz="0" w:space="0" w:color="auto"/>
                      </w:divBdr>
                    </w:div>
                    <w:div w:id="1783526279">
                      <w:marLeft w:val="0"/>
                      <w:marRight w:val="0"/>
                      <w:marTop w:val="180"/>
                      <w:marBottom w:val="0"/>
                      <w:divBdr>
                        <w:top w:val="none" w:sz="0" w:space="0" w:color="auto"/>
                        <w:left w:val="none" w:sz="0" w:space="0" w:color="auto"/>
                        <w:bottom w:val="none" w:sz="0" w:space="0" w:color="auto"/>
                        <w:right w:val="none" w:sz="0" w:space="0" w:color="auto"/>
                      </w:divBdr>
                      <w:divsChild>
                        <w:div w:id="427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4891">
                  <w:marLeft w:val="0"/>
                  <w:marRight w:val="0"/>
                  <w:marTop w:val="0"/>
                  <w:marBottom w:val="0"/>
                  <w:divBdr>
                    <w:top w:val="none" w:sz="0" w:space="0" w:color="auto"/>
                    <w:left w:val="none" w:sz="0" w:space="0" w:color="auto"/>
                    <w:bottom w:val="none" w:sz="0" w:space="0" w:color="auto"/>
                    <w:right w:val="none" w:sz="0" w:space="0" w:color="auto"/>
                  </w:divBdr>
                  <w:divsChild>
                    <w:div w:id="244456783">
                      <w:marLeft w:val="0"/>
                      <w:marRight w:val="0"/>
                      <w:marTop w:val="0"/>
                      <w:marBottom w:val="0"/>
                      <w:divBdr>
                        <w:top w:val="none" w:sz="0" w:space="0" w:color="auto"/>
                        <w:left w:val="none" w:sz="0" w:space="0" w:color="auto"/>
                        <w:bottom w:val="none" w:sz="0" w:space="0" w:color="auto"/>
                        <w:right w:val="none" w:sz="0" w:space="0" w:color="auto"/>
                      </w:divBdr>
                      <w:divsChild>
                        <w:div w:id="847058378">
                          <w:marLeft w:val="135"/>
                          <w:marRight w:val="0"/>
                          <w:marTop w:val="0"/>
                          <w:marBottom w:val="0"/>
                          <w:divBdr>
                            <w:top w:val="none" w:sz="0" w:space="0" w:color="auto"/>
                            <w:left w:val="none" w:sz="0" w:space="0" w:color="auto"/>
                            <w:bottom w:val="none" w:sz="0" w:space="0" w:color="auto"/>
                            <w:right w:val="none" w:sz="0" w:space="0" w:color="auto"/>
                          </w:divBdr>
                        </w:div>
                        <w:div w:id="32048509">
                          <w:marLeft w:val="0"/>
                          <w:marRight w:val="0"/>
                          <w:marTop w:val="0"/>
                          <w:marBottom w:val="0"/>
                          <w:divBdr>
                            <w:top w:val="none" w:sz="0" w:space="0" w:color="auto"/>
                            <w:left w:val="none" w:sz="0" w:space="0" w:color="auto"/>
                            <w:bottom w:val="none" w:sz="0" w:space="0" w:color="auto"/>
                            <w:right w:val="none" w:sz="0" w:space="0" w:color="auto"/>
                          </w:divBdr>
                        </w:div>
                      </w:divsChild>
                    </w:div>
                    <w:div w:id="1972519488">
                      <w:marLeft w:val="0"/>
                      <w:marRight w:val="0"/>
                      <w:marTop w:val="0"/>
                      <w:marBottom w:val="0"/>
                      <w:divBdr>
                        <w:top w:val="none" w:sz="0" w:space="0" w:color="auto"/>
                        <w:left w:val="none" w:sz="0" w:space="0" w:color="auto"/>
                        <w:bottom w:val="none" w:sz="0" w:space="0" w:color="auto"/>
                        <w:right w:val="none" w:sz="0" w:space="0" w:color="auto"/>
                      </w:divBdr>
                    </w:div>
                    <w:div w:id="491337047">
                      <w:marLeft w:val="0"/>
                      <w:marRight w:val="0"/>
                      <w:marTop w:val="0"/>
                      <w:marBottom w:val="0"/>
                      <w:divBdr>
                        <w:top w:val="none" w:sz="0" w:space="0" w:color="auto"/>
                        <w:left w:val="none" w:sz="0" w:space="0" w:color="auto"/>
                        <w:bottom w:val="none" w:sz="0" w:space="0" w:color="auto"/>
                        <w:right w:val="none" w:sz="0" w:space="0" w:color="auto"/>
                      </w:divBdr>
                    </w:div>
                    <w:div w:id="1483351313">
                      <w:marLeft w:val="0"/>
                      <w:marRight w:val="0"/>
                      <w:marTop w:val="180"/>
                      <w:marBottom w:val="0"/>
                      <w:divBdr>
                        <w:top w:val="none" w:sz="0" w:space="0" w:color="auto"/>
                        <w:left w:val="none" w:sz="0" w:space="0" w:color="auto"/>
                        <w:bottom w:val="none" w:sz="0" w:space="0" w:color="auto"/>
                        <w:right w:val="none" w:sz="0" w:space="0" w:color="auto"/>
                      </w:divBdr>
                      <w:divsChild>
                        <w:div w:id="16182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6266">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326591566">
                      <w:marLeft w:val="0"/>
                      <w:marRight w:val="0"/>
                      <w:marTop w:val="0"/>
                      <w:marBottom w:val="0"/>
                      <w:divBdr>
                        <w:top w:val="none" w:sz="0" w:space="0" w:color="auto"/>
                        <w:left w:val="none" w:sz="0" w:space="0" w:color="auto"/>
                        <w:bottom w:val="none" w:sz="0" w:space="0" w:color="auto"/>
                        <w:right w:val="none" w:sz="0" w:space="0" w:color="auto"/>
                      </w:divBdr>
                    </w:div>
                    <w:div w:id="543908635">
                      <w:marLeft w:val="0"/>
                      <w:marRight w:val="0"/>
                      <w:marTop w:val="0"/>
                      <w:marBottom w:val="0"/>
                      <w:divBdr>
                        <w:top w:val="none" w:sz="0" w:space="0" w:color="auto"/>
                        <w:left w:val="none" w:sz="0" w:space="0" w:color="auto"/>
                        <w:bottom w:val="none" w:sz="0" w:space="0" w:color="auto"/>
                        <w:right w:val="none" w:sz="0" w:space="0" w:color="auto"/>
                      </w:divBdr>
                    </w:div>
                  </w:divsChild>
                </w:div>
                <w:div w:id="34039282">
                  <w:marLeft w:val="0"/>
                  <w:marRight w:val="0"/>
                  <w:marTop w:val="0"/>
                  <w:marBottom w:val="0"/>
                  <w:divBdr>
                    <w:top w:val="none" w:sz="0" w:space="0" w:color="auto"/>
                    <w:left w:val="none" w:sz="0" w:space="0" w:color="auto"/>
                    <w:bottom w:val="none" w:sz="0" w:space="0" w:color="auto"/>
                    <w:right w:val="none" w:sz="0" w:space="0" w:color="auto"/>
                  </w:divBdr>
                  <w:divsChild>
                    <w:div w:id="152187914">
                      <w:marLeft w:val="0"/>
                      <w:marRight w:val="0"/>
                      <w:marTop w:val="0"/>
                      <w:marBottom w:val="0"/>
                      <w:divBdr>
                        <w:top w:val="none" w:sz="0" w:space="0" w:color="auto"/>
                        <w:left w:val="none" w:sz="0" w:space="0" w:color="auto"/>
                        <w:bottom w:val="none" w:sz="0" w:space="0" w:color="auto"/>
                        <w:right w:val="none" w:sz="0" w:space="0" w:color="auto"/>
                      </w:divBdr>
                      <w:divsChild>
                        <w:div w:id="1377969229">
                          <w:marLeft w:val="135"/>
                          <w:marRight w:val="0"/>
                          <w:marTop w:val="0"/>
                          <w:marBottom w:val="0"/>
                          <w:divBdr>
                            <w:top w:val="none" w:sz="0" w:space="0" w:color="auto"/>
                            <w:left w:val="none" w:sz="0" w:space="0" w:color="auto"/>
                            <w:bottom w:val="none" w:sz="0" w:space="0" w:color="auto"/>
                            <w:right w:val="none" w:sz="0" w:space="0" w:color="auto"/>
                          </w:divBdr>
                        </w:div>
                        <w:div w:id="664360836">
                          <w:marLeft w:val="0"/>
                          <w:marRight w:val="0"/>
                          <w:marTop w:val="0"/>
                          <w:marBottom w:val="0"/>
                          <w:divBdr>
                            <w:top w:val="none" w:sz="0" w:space="0" w:color="auto"/>
                            <w:left w:val="none" w:sz="0" w:space="0" w:color="auto"/>
                            <w:bottom w:val="none" w:sz="0" w:space="0" w:color="auto"/>
                            <w:right w:val="none" w:sz="0" w:space="0" w:color="auto"/>
                          </w:divBdr>
                        </w:div>
                      </w:divsChild>
                    </w:div>
                    <w:div w:id="1956869088">
                      <w:marLeft w:val="0"/>
                      <w:marRight w:val="0"/>
                      <w:marTop w:val="0"/>
                      <w:marBottom w:val="0"/>
                      <w:divBdr>
                        <w:top w:val="none" w:sz="0" w:space="0" w:color="auto"/>
                        <w:left w:val="none" w:sz="0" w:space="0" w:color="auto"/>
                        <w:bottom w:val="none" w:sz="0" w:space="0" w:color="auto"/>
                        <w:right w:val="none" w:sz="0" w:space="0" w:color="auto"/>
                      </w:divBdr>
                    </w:div>
                    <w:div w:id="288437764">
                      <w:marLeft w:val="0"/>
                      <w:marRight w:val="0"/>
                      <w:marTop w:val="0"/>
                      <w:marBottom w:val="0"/>
                      <w:divBdr>
                        <w:top w:val="none" w:sz="0" w:space="0" w:color="auto"/>
                        <w:left w:val="none" w:sz="0" w:space="0" w:color="auto"/>
                        <w:bottom w:val="none" w:sz="0" w:space="0" w:color="auto"/>
                        <w:right w:val="none" w:sz="0" w:space="0" w:color="auto"/>
                      </w:divBdr>
                    </w:div>
                    <w:div w:id="961419452">
                      <w:marLeft w:val="0"/>
                      <w:marRight w:val="0"/>
                      <w:marTop w:val="180"/>
                      <w:marBottom w:val="0"/>
                      <w:divBdr>
                        <w:top w:val="none" w:sz="0" w:space="0" w:color="auto"/>
                        <w:left w:val="none" w:sz="0" w:space="0" w:color="auto"/>
                        <w:bottom w:val="none" w:sz="0" w:space="0" w:color="auto"/>
                        <w:right w:val="none" w:sz="0" w:space="0" w:color="auto"/>
                      </w:divBdr>
                      <w:divsChild>
                        <w:div w:id="15654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3998">
                  <w:marLeft w:val="0"/>
                  <w:marRight w:val="0"/>
                  <w:marTop w:val="0"/>
                  <w:marBottom w:val="0"/>
                  <w:divBdr>
                    <w:top w:val="none" w:sz="0" w:space="0" w:color="auto"/>
                    <w:left w:val="none" w:sz="0" w:space="0" w:color="auto"/>
                    <w:bottom w:val="none" w:sz="0" w:space="0" w:color="auto"/>
                    <w:right w:val="none" w:sz="0" w:space="0" w:color="auto"/>
                  </w:divBdr>
                  <w:divsChild>
                    <w:div w:id="99763814">
                      <w:marLeft w:val="0"/>
                      <w:marRight w:val="0"/>
                      <w:marTop w:val="0"/>
                      <w:marBottom w:val="0"/>
                      <w:divBdr>
                        <w:top w:val="none" w:sz="0" w:space="0" w:color="auto"/>
                        <w:left w:val="none" w:sz="0" w:space="0" w:color="auto"/>
                        <w:bottom w:val="none" w:sz="0" w:space="0" w:color="auto"/>
                        <w:right w:val="none" w:sz="0" w:space="0" w:color="auto"/>
                      </w:divBdr>
                      <w:divsChild>
                        <w:div w:id="756443157">
                          <w:marLeft w:val="135"/>
                          <w:marRight w:val="0"/>
                          <w:marTop w:val="0"/>
                          <w:marBottom w:val="0"/>
                          <w:divBdr>
                            <w:top w:val="none" w:sz="0" w:space="0" w:color="auto"/>
                            <w:left w:val="none" w:sz="0" w:space="0" w:color="auto"/>
                            <w:bottom w:val="none" w:sz="0" w:space="0" w:color="auto"/>
                            <w:right w:val="none" w:sz="0" w:space="0" w:color="auto"/>
                          </w:divBdr>
                        </w:div>
                        <w:div w:id="616180816">
                          <w:marLeft w:val="0"/>
                          <w:marRight w:val="0"/>
                          <w:marTop w:val="0"/>
                          <w:marBottom w:val="0"/>
                          <w:divBdr>
                            <w:top w:val="none" w:sz="0" w:space="0" w:color="auto"/>
                            <w:left w:val="none" w:sz="0" w:space="0" w:color="auto"/>
                            <w:bottom w:val="none" w:sz="0" w:space="0" w:color="auto"/>
                            <w:right w:val="none" w:sz="0" w:space="0" w:color="auto"/>
                          </w:divBdr>
                        </w:div>
                      </w:divsChild>
                    </w:div>
                    <w:div w:id="1724021629">
                      <w:marLeft w:val="0"/>
                      <w:marRight w:val="0"/>
                      <w:marTop w:val="0"/>
                      <w:marBottom w:val="0"/>
                      <w:divBdr>
                        <w:top w:val="none" w:sz="0" w:space="0" w:color="auto"/>
                        <w:left w:val="none" w:sz="0" w:space="0" w:color="auto"/>
                        <w:bottom w:val="none" w:sz="0" w:space="0" w:color="auto"/>
                        <w:right w:val="none" w:sz="0" w:space="0" w:color="auto"/>
                      </w:divBdr>
                    </w:div>
                    <w:div w:id="669450341">
                      <w:marLeft w:val="0"/>
                      <w:marRight w:val="0"/>
                      <w:marTop w:val="0"/>
                      <w:marBottom w:val="0"/>
                      <w:divBdr>
                        <w:top w:val="none" w:sz="0" w:space="0" w:color="auto"/>
                        <w:left w:val="none" w:sz="0" w:space="0" w:color="auto"/>
                        <w:bottom w:val="none" w:sz="0" w:space="0" w:color="auto"/>
                        <w:right w:val="none" w:sz="0" w:space="0" w:color="auto"/>
                      </w:divBdr>
                    </w:div>
                    <w:div w:id="868179251">
                      <w:marLeft w:val="0"/>
                      <w:marRight w:val="0"/>
                      <w:marTop w:val="180"/>
                      <w:marBottom w:val="0"/>
                      <w:divBdr>
                        <w:top w:val="none" w:sz="0" w:space="0" w:color="auto"/>
                        <w:left w:val="none" w:sz="0" w:space="0" w:color="auto"/>
                        <w:bottom w:val="none" w:sz="0" w:space="0" w:color="auto"/>
                        <w:right w:val="none" w:sz="0" w:space="0" w:color="auto"/>
                      </w:divBdr>
                      <w:divsChild>
                        <w:div w:id="7034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4878">
                  <w:marLeft w:val="0"/>
                  <w:marRight w:val="0"/>
                  <w:marTop w:val="0"/>
                  <w:marBottom w:val="0"/>
                  <w:divBdr>
                    <w:top w:val="none" w:sz="0" w:space="0" w:color="auto"/>
                    <w:left w:val="none" w:sz="0" w:space="0" w:color="auto"/>
                    <w:bottom w:val="none" w:sz="0" w:space="0" w:color="auto"/>
                    <w:right w:val="none" w:sz="0" w:space="0" w:color="auto"/>
                  </w:divBdr>
                  <w:divsChild>
                    <w:div w:id="338166416">
                      <w:marLeft w:val="0"/>
                      <w:marRight w:val="0"/>
                      <w:marTop w:val="0"/>
                      <w:marBottom w:val="0"/>
                      <w:divBdr>
                        <w:top w:val="none" w:sz="0" w:space="0" w:color="auto"/>
                        <w:left w:val="none" w:sz="0" w:space="0" w:color="auto"/>
                        <w:bottom w:val="none" w:sz="0" w:space="0" w:color="auto"/>
                        <w:right w:val="none" w:sz="0" w:space="0" w:color="auto"/>
                      </w:divBdr>
                      <w:divsChild>
                        <w:div w:id="1630553885">
                          <w:marLeft w:val="135"/>
                          <w:marRight w:val="0"/>
                          <w:marTop w:val="0"/>
                          <w:marBottom w:val="0"/>
                          <w:divBdr>
                            <w:top w:val="none" w:sz="0" w:space="0" w:color="auto"/>
                            <w:left w:val="none" w:sz="0" w:space="0" w:color="auto"/>
                            <w:bottom w:val="none" w:sz="0" w:space="0" w:color="auto"/>
                            <w:right w:val="none" w:sz="0" w:space="0" w:color="auto"/>
                          </w:divBdr>
                        </w:div>
                        <w:div w:id="1119253286">
                          <w:marLeft w:val="0"/>
                          <w:marRight w:val="0"/>
                          <w:marTop w:val="0"/>
                          <w:marBottom w:val="0"/>
                          <w:divBdr>
                            <w:top w:val="none" w:sz="0" w:space="0" w:color="auto"/>
                            <w:left w:val="none" w:sz="0" w:space="0" w:color="auto"/>
                            <w:bottom w:val="none" w:sz="0" w:space="0" w:color="auto"/>
                            <w:right w:val="none" w:sz="0" w:space="0" w:color="auto"/>
                          </w:divBdr>
                        </w:div>
                      </w:divsChild>
                    </w:div>
                    <w:div w:id="1717705664">
                      <w:marLeft w:val="0"/>
                      <w:marRight w:val="0"/>
                      <w:marTop w:val="0"/>
                      <w:marBottom w:val="0"/>
                      <w:divBdr>
                        <w:top w:val="none" w:sz="0" w:space="0" w:color="auto"/>
                        <w:left w:val="none" w:sz="0" w:space="0" w:color="auto"/>
                        <w:bottom w:val="none" w:sz="0" w:space="0" w:color="auto"/>
                        <w:right w:val="none" w:sz="0" w:space="0" w:color="auto"/>
                      </w:divBdr>
                    </w:div>
                    <w:div w:id="900749666">
                      <w:marLeft w:val="0"/>
                      <w:marRight w:val="0"/>
                      <w:marTop w:val="0"/>
                      <w:marBottom w:val="0"/>
                      <w:divBdr>
                        <w:top w:val="none" w:sz="0" w:space="0" w:color="auto"/>
                        <w:left w:val="none" w:sz="0" w:space="0" w:color="auto"/>
                        <w:bottom w:val="none" w:sz="0" w:space="0" w:color="auto"/>
                        <w:right w:val="none" w:sz="0" w:space="0" w:color="auto"/>
                      </w:divBdr>
                    </w:div>
                    <w:div w:id="809859195">
                      <w:marLeft w:val="0"/>
                      <w:marRight w:val="0"/>
                      <w:marTop w:val="180"/>
                      <w:marBottom w:val="0"/>
                      <w:divBdr>
                        <w:top w:val="none" w:sz="0" w:space="0" w:color="auto"/>
                        <w:left w:val="none" w:sz="0" w:space="0" w:color="auto"/>
                        <w:bottom w:val="none" w:sz="0" w:space="0" w:color="auto"/>
                        <w:right w:val="none" w:sz="0" w:space="0" w:color="auto"/>
                      </w:divBdr>
                      <w:divsChild>
                        <w:div w:id="6696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2832">
                  <w:marLeft w:val="0"/>
                  <w:marRight w:val="0"/>
                  <w:marTop w:val="0"/>
                  <w:marBottom w:val="0"/>
                  <w:divBdr>
                    <w:top w:val="none" w:sz="0" w:space="0" w:color="auto"/>
                    <w:left w:val="none" w:sz="0" w:space="0" w:color="auto"/>
                    <w:bottom w:val="none" w:sz="0" w:space="0" w:color="auto"/>
                    <w:right w:val="none" w:sz="0" w:space="0" w:color="auto"/>
                  </w:divBdr>
                  <w:divsChild>
                    <w:div w:id="48841124">
                      <w:marLeft w:val="0"/>
                      <w:marRight w:val="0"/>
                      <w:marTop w:val="0"/>
                      <w:marBottom w:val="0"/>
                      <w:divBdr>
                        <w:top w:val="none" w:sz="0" w:space="0" w:color="auto"/>
                        <w:left w:val="none" w:sz="0" w:space="0" w:color="auto"/>
                        <w:bottom w:val="none" w:sz="0" w:space="0" w:color="auto"/>
                        <w:right w:val="none" w:sz="0" w:space="0" w:color="auto"/>
                      </w:divBdr>
                      <w:divsChild>
                        <w:div w:id="1184130958">
                          <w:marLeft w:val="135"/>
                          <w:marRight w:val="0"/>
                          <w:marTop w:val="0"/>
                          <w:marBottom w:val="0"/>
                          <w:divBdr>
                            <w:top w:val="none" w:sz="0" w:space="0" w:color="auto"/>
                            <w:left w:val="none" w:sz="0" w:space="0" w:color="auto"/>
                            <w:bottom w:val="none" w:sz="0" w:space="0" w:color="auto"/>
                            <w:right w:val="none" w:sz="0" w:space="0" w:color="auto"/>
                          </w:divBdr>
                        </w:div>
                        <w:div w:id="1256935646">
                          <w:marLeft w:val="0"/>
                          <w:marRight w:val="0"/>
                          <w:marTop w:val="0"/>
                          <w:marBottom w:val="0"/>
                          <w:divBdr>
                            <w:top w:val="none" w:sz="0" w:space="0" w:color="auto"/>
                            <w:left w:val="none" w:sz="0" w:space="0" w:color="auto"/>
                            <w:bottom w:val="none" w:sz="0" w:space="0" w:color="auto"/>
                            <w:right w:val="none" w:sz="0" w:space="0" w:color="auto"/>
                          </w:divBdr>
                        </w:div>
                      </w:divsChild>
                    </w:div>
                    <w:div w:id="1079213582">
                      <w:marLeft w:val="0"/>
                      <w:marRight w:val="0"/>
                      <w:marTop w:val="0"/>
                      <w:marBottom w:val="0"/>
                      <w:divBdr>
                        <w:top w:val="none" w:sz="0" w:space="0" w:color="auto"/>
                        <w:left w:val="none" w:sz="0" w:space="0" w:color="auto"/>
                        <w:bottom w:val="none" w:sz="0" w:space="0" w:color="auto"/>
                        <w:right w:val="none" w:sz="0" w:space="0" w:color="auto"/>
                      </w:divBdr>
                    </w:div>
                    <w:div w:id="429543446">
                      <w:marLeft w:val="0"/>
                      <w:marRight w:val="0"/>
                      <w:marTop w:val="0"/>
                      <w:marBottom w:val="0"/>
                      <w:divBdr>
                        <w:top w:val="none" w:sz="0" w:space="0" w:color="auto"/>
                        <w:left w:val="none" w:sz="0" w:space="0" w:color="auto"/>
                        <w:bottom w:val="none" w:sz="0" w:space="0" w:color="auto"/>
                        <w:right w:val="none" w:sz="0" w:space="0" w:color="auto"/>
                      </w:divBdr>
                    </w:div>
                    <w:div w:id="244384869">
                      <w:marLeft w:val="0"/>
                      <w:marRight w:val="0"/>
                      <w:marTop w:val="180"/>
                      <w:marBottom w:val="0"/>
                      <w:divBdr>
                        <w:top w:val="none" w:sz="0" w:space="0" w:color="auto"/>
                        <w:left w:val="none" w:sz="0" w:space="0" w:color="auto"/>
                        <w:bottom w:val="none" w:sz="0" w:space="0" w:color="auto"/>
                        <w:right w:val="none" w:sz="0" w:space="0" w:color="auto"/>
                      </w:divBdr>
                      <w:divsChild>
                        <w:div w:id="124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8012">
                  <w:marLeft w:val="0"/>
                  <w:marRight w:val="0"/>
                  <w:marTop w:val="0"/>
                  <w:marBottom w:val="0"/>
                  <w:divBdr>
                    <w:top w:val="none" w:sz="0" w:space="0" w:color="auto"/>
                    <w:left w:val="none" w:sz="0" w:space="0" w:color="auto"/>
                    <w:bottom w:val="none" w:sz="0" w:space="0" w:color="auto"/>
                    <w:right w:val="none" w:sz="0" w:space="0" w:color="auto"/>
                  </w:divBdr>
                  <w:divsChild>
                    <w:div w:id="1580015959">
                      <w:marLeft w:val="0"/>
                      <w:marRight w:val="0"/>
                      <w:marTop w:val="0"/>
                      <w:marBottom w:val="0"/>
                      <w:divBdr>
                        <w:top w:val="none" w:sz="0" w:space="0" w:color="auto"/>
                        <w:left w:val="none" w:sz="0" w:space="0" w:color="auto"/>
                        <w:bottom w:val="none" w:sz="0" w:space="0" w:color="auto"/>
                        <w:right w:val="none" w:sz="0" w:space="0" w:color="auto"/>
                      </w:divBdr>
                      <w:divsChild>
                        <w:div w:id="168719743">
                          <w:marLeft w:val="135"/>
                          <w:marRight w:val="0"/>
                          <w:marTop w:val="0"/>
                          <w:marBottom w:val="0"/>
                          <w:divBdr>
                            <w:top w:val="none" w:sz="0" w:space="0" w:color="auto"/>
                            <w:left w:val="none" w:sz="0" w:space="0" w:color="auto"/>
                            <w:bottom w:val="none" w:sz="0" w:space="0" w:color="auto"/>
                            <w:right w:val="none" w:sz="0" w:space="0" w:color="auto"/>
                          </w:divBdr>
                        </w:div>
                        <w:div w:id="965935627">
                          <w:marLeft w:val="0"/>
                          <w:marRight w:val="0"/>
                          <w:marTop w:val="0"/>
                          <w:marBottom w:val="0"/>
                          <w:divBdr>
                            <w:top w:val="none" w:sz="0" w:space="0" w:color="auto"/>
                            <w:left w:val="none" w:sz="0" w:space="0" w:color="auto"/>
                            <w:bottom w:val="none" w:sz="0" w:space="0" w:color="auto"/>
                            <w:right w:val="none" w:sz="0" w:space="0" w:color="auto"/>
                          </w:divBdr>
                        </w:div>
                      </w:divsChild>
                    </w:div>
                    <w:div w:id="591817366">
                      <w:marLeft w:val="0"/>
                      <w:marRight w:val="0"/>
                      <w:marTop w:val="0"/>
                      <w:marBottom w:val="0"/>
                      <w:divBdr>
                        <w:top w:val="none" w:sz="0" w:space="0" w:color="auto"/>
                        <w:left w:val="none" w:sz="0" w:space="0" w:color="auto"/>
                        <w:bottom w:val="none" w:sz="0" w:space="0" w:color="auto"/>
                        <w:right w:val="none" w:sz="0" w:space="0" w:color="auto"/>
                      </w:divBdr>
                    </w:div>
                    <w:div w:id="608196836">
                      <w:marLeft w:val="0"/>
                      <w:marRight w:val="0"/>
                      <w:marTop w:val="0"/>
                      <w:marBottom w:val="0"/>
                      <w:divBdr>
                        <w:top w:val="none" w:sz="0" w:space="0" w:color="auto"/>
                        <w:left w:val="none" w:sz="0" w:space="0" w:color="auto"/>
                        <w:bottom w:val="none" w:sz="0" w:space="0" w:color="auto"/>
                        <w:right w:val="none" w:sz="0" w:space="0" w:color="auto"/>
                      </w:divBdr>
                    </w:div>
                    <w:div w:id="483788267">
                      <w:marLeft w:val="0"/>
                      <w:marRight w:val="0"/>
                      <w:marTop w:val="180"/>
                      <w:marBottom w:val="0"/>
                      <w:divBdr>
                        <w:top w:val="none" w:sz="0" w:space="0" w:color="auto"/>
                        <w:left w:val="none" w:sz="0" w:space="0" w:color="auto"/>
                        <w:bottom w:val="none" w:sz="0" w:space="0" w:color="auto"/>
                        <w:right w:val="none" w:sz="0" w:space="0" w:color="auto"/>
                      </w:divBdr>
                      <w:divsChild>
                        <w:div w:id="12722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485">
                  <w:marLeft w:val="0"/>
                  <w:marRight w:val="0"/>
                  <w:marTop w:val="0"/>
                  <w:marBottom w:val="0"/>
                  <w:divBdr>
                    <w:top w:val="none" w:sz="0" w:space="0" w:color="auto"/>
                    <w:left w:val="none" w:sz="0" w:space="0" w:color="auto"/>
                    <w:bottom w:val="none" w:sz="0" w:space="0" w:color="auto"/>
                    <w:right w:val="none" w:sz="0" w:space="0" w:color="auto"/>
                  </w:divBdr>
                  <w:divsChild>
                    <w:div w:id="790827601">
                      <w:marLeft w:val="0"/>
                      <w:marRight w:val="0"/>
                      <w:marTop w:val="0"/>
                      <w:marBottom w:val="0"/>
                      <w:divBdr>
                        <w:top w:val="none" w:sz="0" w:space="0" w:color="auto"/>
                        <w:left w:val="none" w:sz="0" w:space="0" w:color="auto"/>
                        <w:bottom w:val="none" w:sz="0" w:space="0" w:color="auto"/>
                        <w:right w:val="none" w:sz="0" w:space="0" w:color="auto"/>
                      </w:divBdr>
                      <w:divsChild>
                        <w:div w:id="2076583952">
                          <w:marLeft w:val="135"/>
                          <w:marRight w:val="0"/>
                          <w:marTop w:val="0"/>
                          <w:marBottom w:val="0"/>
                          <w:divBdr>
                            <w:top w:val="none" w:sz="0" w:space="0" w:color="auto"/>
                            <w:left w:val="none" w:sz="0" w:space="0" w:color="auto"/>
                            <w:bottom w:val="none" w:sz="0" w:space="0" w:color="auto"/>
                            <w:right w:val="none" w:sz="0" w:space="0" w:color="auto"/>
                          </w:divBdr>
                        </w:div>
                        <w:div w:id="1912307705">
                          <w:marLeft w:val="0"/>
                          <w:marRight w:val="0"/>
                          <w:marTop w:val="0"/>
                          <w:marBottom w:val="0"/>
                          <w:divBdr>
                            <w:top w:val="none" w:sz="0" w:space="0" w:color="auto"/>
                            <w:left w:val="none" w:sz="0" w:space="0" w:color="auto"/>
                            <w:bottom w:val="none" w:sz="0" w:space="0" w:color="auto"/>
                            <w:right w:val="none" w:sz="0" w:space="0" w:color="auto"/>
                          </w:divBdr>
                        </w:div>
                      </w:divsChild>
                    </w:div>
                    <w:div w:id="691345584">
                      <w:marLeft w:val="0"/>
                      <w:marRight w:val="0"/>
                      <w:marTop w:val="0"/>
                      <w:marBottom w:val="0"/>
                      <w:divBdr>
                        <w:top w:val="none" w:sz="0" w:space="0" w:color="auto"/>
                        <w:left w:val="none" w:sz="0" w:space="0" w:color="auto"/>
                        <w:bottom w:val="none" w:sz="0" w:space="0" w:color="auto"/>
                        <w:right w:val="none" w:sz="0" w:space="0" w:color="auto"/>
                      </w:divBdr>
                    </w:div>
                    <w:div w:id="893079884">
                      <w:marLeft w:val="0"/>
                      <w:marRight w:val="0"/>
                      <w:marTop w:val="0"/>
                      <w:marBottom w:val="0"/>
                      <w:divBdr>
                        <w:top w:val="none" w:sz="0" w:space="0" w:color="auto"/>
                        <w:left w:val="none" w:sz="0" w:space="0" w:color="auto"/>
                        <w:bottom w:val="none" w:sz="0" w:space="0" w:color="auto"/>
                        <w:right w:val="none" w:sz="0" w:space="0" w:color="auto"/>
                      </w:divBdr>
                    </w:div>
                    <w:div w:id="1125735914">
                      <w:marLeft w:val="0"/>
                      <w:marRight w:val="0"/>
                      <w:marTop w:val="180"/>
                      <w:marBottom w:val="0"/>
                      <w:divBdr>
                        <w:top w:val="none" w:sz="0" w:space="0" w:color="auto"/>
                        <w:left w:val="none" w:sz="0" w:space="0" w:color="auto"/>
                        <w:bottom w:val="none" w:sz="0" w:space="0" w:color="auto"/>
                        <w:right w:val="none" w:sz="0" w:space="0" w:color="auto"/>
                      </w:divBdr>
                      <w:divsChild>
                        <w:div w:id="17580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966">
                  <w:marLeft w:val="0"/>
                  <w:marRight w:val="0"/>
                  <w:marTop w:val="0"/>
                  <w:marBottom w:val="0"/>
                  <w:divBdr>
                    <w:top w:val="none" w:sz="0" w:space="0" w:color="auto"/>
                    <w:left w:val="none" w:sz="0" w:space="0" w:color="auto"/>
                    <w:bottom w:val="none" w:sz="0" w:space="0" w:color="auto"/>
                    <w:right w:val="none" w:sz="0" w:space="0" w:color="auto"/>
                  </w:divBdr>
                  <w:divsChild>
                    <w:div w:id="1205555162">
                      <w:marLeft w:val="0"/>
                      <w:marRight w:val="0"/>
                      <w:marTop w:val="0"/>
                      <w:marBottom w:val="0"/>
                      <w:divBdr>
                        <w:top w:val="none" w:sz="0" w:space="0" w:color="auto"/>
                        <w:left w:val="none" w:sz="0" w:space="0" w:color="auto"/>
                        <w:bottom w:val="none" w:sz="0" w:space="0" w:color="auto"/>
                        <w:right w:val="none" w:sz="0" w:space="0" w:color="auto"/>
                      </w:divBdr>
                      <w:divsChild>
                        <w:div w:id="2031253603">
                          <w:marLeft w:val="135"/>
                          <w:marRight w:val="0"/>
                          <w:marTop w:val="0"/>
                          <w:marBottom w:val="0"/>
                          <w:divBdr>
                            <w:top w:val="none" w:sz="0" w:space="0" w:color="auto"/>
                            <w:left w:val="none" w:sz="0" w:space="0" w:color="auto"/>
                            <w:bottom w:val="none" w:sz="0" w:space="0" w:color="auto"/>
                            <w:right w:val="none" w:sz="0" w:space="0" w:color="auto"/>
                          </w:divBdr>
                        </w:div>
                        <w:div w:id="181289533">
                          <w:marLeft w:val="0"/>
                          <w:marRight w:val="0"/>
                          <w:marTop w:val="0"/>
                          <w:marBottom w:val="0"/>
                          <w:divBdr>
                            <w:top w:val="none" w:sz="0" w:space="0" w:color="auto"/>
                            <w:left w:val="none" w:sz="0" w:space="0" w:color="auto"/>
                            <w:bottom w:val="none" w:sz="0" w:space="0" w:color="auto"/>
                            <w:right w:val="none" w:sz="0" w:space="0" w:color="auto"/>
                          </w:divBdr>
                        </w:div>
                      </w:divsChild>
                    </w:div>
                    <w:div w:id="1963804994">
                      <w:marLeft w:val="0"/>
                      <w:marRight w:val="0"/>
                      <w:marTop w:val="0"/>
                      <w:marBottom w:val="0"/>
                      <w:divBdr>
                        <w:top w:val="none" w:sz="0" w:space="0" w:color="auto"/>
                        <w:left w:val="none" w:sz="0" w:space="0" w:color="auto"/>
                        <w:bottom w:val="none" w:sz="0" w:space="0" w:color="auto"/>
                        <w:right w:val="none" w:sz="0" w:space="0" w:color="auto"/>
                      </w:divBdr>
                    </w:div>
                    <w:div w:id="1941839352">
                      <w:marLeft w:val="0"/>
                      <w:marRight w:val="0"/>
                      <w:marTop w:val="0"/>
                      <w:marBottom w:val="0"/>
                      <w:divBdr>
                        <w:top w:val="none" w:sz="0" w:space="0" w:color="auto"/>
                        <w:left w:val="none" w:sz="0" w:space="0" w:color="auto"/>
                        <w:bottom w:val="none" w:sz="0" w:space="0" w:color="auto"/>
                        <w:right w:val="none" w:sz="0" w:space="0" w:color="auto"/>
                      </w:divBdr>
                    </w:div>
                    <w:div w:id="1228878897">
                      <w:marLeft w:val="0"/>
                      <w:marRight w:val="0"/>
                      <w:marTop w:val="180"/>
                      <w:marBottom w:val="0"/>
                      <w:divBdr>
                        <w:top w:val="none" w:sz="0" w:space="0" w:color="auto"/>
                        <w:left w:val="none" w:sz="0" w:space="0" w:color="auto"/>
                        <w:bottom w:val="none" w:sz="0" w:space="0" w:color="auto"/>
                        <w:right w:val="none" w:sz="0" w:space="0" w:color="auto"/>
                      </w:divBdr>
                      <w:divsChild>
                        <w:div w:id="11679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660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509295980">
                      <w:marLeft w:val="0"/>
                      <w:marRight w:val="0"/>
                      <w:marTop w:val="0"/>
                      <w:marBottom w:val="0"/>
                      <w:divBdr>
                        <w:top w:val="none" w:sz="0" w:space="0" w:color="auto"/>
                        <w:left w:val="none" w:sz="0" w:space="0" w:color="auto"/>
                        <w:bottom w:val="none" w:sz="0" w:space="0" w:color="auto"/>
                        <w:right w:val="none" w:sz="0" w:space="0" w:color="auto"/>
                      </w:divBdr>
                    </w:div>
                    <w:div w:id="1087577921">
                      <w:marLeft w:val="0"/>
                      <w:marRight w:val="0"/>
                      <w:marTop w:val="0"/>
                      <w:marBottom w:val="0"/>
                      <w:divBdr>
                        <w:top w:val="none" w:sz="0" w:space="0" w:color="auto"/>
                        <w:left w:val="none" w:sz="0" w:space="0" w:color="auto"/>
                        <w:bottom w:val="none" w:sz="0" w:space="0" w:color="auto"/>
                        <w:right w:val="none" w:sz="0" w:space="0" w:color="auto"/>
                      </w:divBdr>
                    </w:div>
                  </w:divsChild>
                </w:div>
                <w:div w:id="908154898">
                  <w:marLeft w:val="0"/>
                  <w:marRight w:val="0"/>
                  <w:marTop w:val="0"/>
                  <w:marBottom w:val="0"/>
                  <w:divBdr>
                    <w:top w:val="none" w:sz="0" w:space="0" w:color="auto"/>
                    <w:left w:val="none" w:sz="0" w:space="0" w:color="auto"/>
                    <w:bottom w:val="none" w:sz="0" w:space="0" w:color="auto"/>
                    <w:right w:val="none" w:sz="0" w:space="0" w:color="auto"/>
                  </w:divBdr>
                  <w:divsChild>
                    <w:div w:id="1970625105">
                      <w:marLeft w:val="0"/>
                      <w:marRight w:val="0"/>
                      <w:marTop w:val="0"/>
                      <w:marBottom w:val="0"/>
                      <w:divBdr>
                        <w:top w:val="none" w:sz="0" w:space="0" w:color="auto"/>
                        <w:left w:val="none" w:sz="0" w:space="0" w:color="auto"/>
                        <w:bottom w:val="none" w:sz="0" w:space="0" w:color="auto"/>
                        <w:right w:val="none" w:sz="0" w:space="0" w:color="auto"/>
                      </w:divBdr>
                      <w:divsChild>
                        <w:div w:id="252052373">
                          <w:marLeft w:val="135"/>
                          <w:marRight w:val="0"/>
                          <w:marTop w:val="0"/>
                          <w:marBottom w:val="0"/>
                          <w:divBdr>
                            <w:top w:val="none" w:sz="0" w:space="0" w:color="auto"/>
                            <w:left w:val="none" w:sz="0" w:space="0" w:color="auto"/>
                            <w:bottom w:val="none" w:sz="0" w:space="0" w:color="auto"/>
                            <w:right w:val="none" w:sz="0" w:space="0" w:color="auto"/>
                          </w:divBdr>
                        </w:div>
                        <w:div w:id="1874924518">
                          <w:marLeft w:val="0"/>
                          <w:marRight w:val="0"/>
                          <w:marTop w:val="0"/>
                          <w:marBottom w:val="0"/>
                          <w:divBdr>
                            <w:top w:val="none" w:sz="0" w:space="0" w:color="auto"/>
                            <w:left w:val="none" w:sz="0" w:space="0" w:color="auto"/>
                            <w:bottom w:val="none" w:sz="0" w:space="0" w:color="auto"/>
                            <w:right w:val="none" w:sz="0" w:space="0" w:color="auto"/>
                          </w:divBdr>
                        </w:div>
                      </w:divsChild>
                    </w:div>
                    <w:div w:id="190728532">
                      <w:marLeft w:val="0"/>
                      <w:marRight w:val="0"/>
                      <w:marTop w:val="0"/>
                      <w:marBottom w:val="0"/>
                      <w:divBdr>
                        <w:top w:val="none" w:sz="0" w:space="0" w:color="auto"/>
                        <w:left w:val="none" w:sz="0" w:space="0" w:color="auto"/>
                        <w:bottom w:val="none" w:sz="0" w:space="0" w:color="auto"/>
                        <w:right w:val="none" w:sz="0" w:space="0" w:color="auto"/>
                      </w:divBdr>
                    </w:div>
                    <w:div w:id="742096094">
                      <w:marLeft w:val="0"/>
                      <w:marRight w:val="0"/>
                      <w:marTop w:val="0"/>
                      <w:marBottom w:val="0"/>
                      <w:divBdr>
                        <w:top w:val="none" w:sz="0" w:space="0" w:color="auto"/>
                        <w:left w:val="none" w:sz="0" w:space="0" w:color="auto"/>
                        <w:bottom w:val="none" w:sz="0" w:space="0" w:color="auto"/>
                        <w:right w:val="none" w:sz="0" w:space="0" w:color="auto"/>
                      </w:divBdr>
                    </w:div>
                    <w:div w:id="1540165738">
                      <w:marLeft w:val="0"/>
                      <w:marRight w:val="0"/>
                      <w:marTop w:val="180"/>
                      <w:marBottom w:val="0"/>
                      <w:divBdr>
                        <w:top w:val="none" w:sz="0" w:space="0" w:color="auto"/>
                        <w:left w:val="none" w:sz="0" w:space="0" w:color="auto"/>
                        <w:bottom w:val="none" w:sz="0" w:space="0" w:color="auto"/>
                        <w:right w:val="none" w:sz="0" w:space="0" w:color="auto"/>
                      </w:divBdr>
                      <w:divsChild>
                        <w:div w:id="1094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lvahy.com/%DB%8C%D9%88%D8%B3%D9%81/65" TargetMode="External"/><Relationship Id="rId21" Type="http://schemas.openxmlformats.org/officeDocument/2006/relationships/hyperlink" Target="http://alvahy.com/%DB%8C%D9%88%D8%B3%D9%81/30" TargetMode="External"/><Relationship Id="rId42" Type="http://schemas.openxmlformats.org/officeDocument/2006/relationships/hyperlink" Target="http://alvahy.com/%DB%8C%D9%88%D8%B3%D9%81/21" TargetMode="External"/><Relationship Id="rId63" Type="http://schemas.openxmlformats.org/officeDocument/2006/relationships/hyperlink" Target="http://alvahy.com/%DB%8C%D9%88%D8%B3%D9%81/31" TargetMode="External"/><Relationship Id="rId84" Type="http://schemas.openxmlformats.org/officeDocument/2006/relationships/hyperlink" Target="http://alvahy.com/%DB%8C%D9%88%D8%B3%D9%81/47" TargetMode="External"/><Relationship Id="rId138" Type="http://schemas.openxmlformats.org/officeDocument/2006/relationships/hyperlink" Target="http://alvahy.com/%D8%A7%D9%86%D8%A8%DB%8C%D8%A7%D8%A1/63" TargetMode="External"/><Relationship Id="rId159" Type="http://schemas.openxmlformats.org/officeDocument/2006/relationships/hyperlink" Target="http://erfanvahekmat.com/%D8%AF%D8%A7%D9%86%D8%B4%D9%86%D8%A7%D9%85%D9%87/%D8%AD%D8%B2%D9%86" TargetMode="External"/><Relationship Id="rId170" Type="http://schemas.openxmlformats.org/officeDocument/2006/relationships/hyperlink" Target="http://alvahy.com/%D9%85%D8%A7%D8%A6%D8%AF%D9%87/72" TargetMode="External"/><Relationship Id="rId191" Type="http://schemas.openxmlformats.org/officeDocument/2006/relationships/hyperlink" Target="http://alvahy.com/%DB%8C%D9%88%D8%B3%D9%81/96" TargetMode="External"/><Relationship Id="rId205" Type="http://schemas.openxmlformats.org/officeDocument/2006/relationships/hyperlink" Target="http://alvahy.com/%D9%81%D8%AA%D8%AD/27" TargetMode="External"/><Relationship Id="rId107" Type="http://schemas.openxmlformats.org/officeDocument/2006/relationships/hyperlink" Target="http://alvahy.com/%DB%8C%D9%88%D8%B3%D9%81/65" TargetMode="External"/><Relationship Id="rId11" Type="http://schemas.openxmlformats.org/officeDocument/2006/relationships/hyperlink" Target="http://alvahy.com/%DB%8C%D9%88%D8%B3%D9%81/10" TargetMode="External"/><Relationship Id="rId32" Type="http://schemas.openxmlformats.org/officeDocument/2006/relationships/hyperlink" Target="http://alvahy.com/%DB%8C%D9%88%D8%B3%D9%81/15" TargetMode="External"/><Relationship Id="rId53" Type="http://schemas.openxmlformats.org/officeDocument/2006/relationships/hyperlink" Target="http://alvahy.com/%DB%8C%D9%88%D8%B3%D9%81/31" TargetMode="External"/><Relationship Id="rId74" Type="http://schemas.openxmlformats.org/officeDocument/2006/relationships/hyperlink" Target="http://erfanvahekmat.com/%D8%AF%D8%A7%D9%86%D8%B4%D9%86%D8%A7%D9%85%D9%87/%D8%B4%D8%B1%D8%A7%D8%A8" TargetMode="External"/><Relationship Id="rId128" Type="http://schemas.openxmlformats.org/officeDocument/2006/relationships/hyperlink" Target="http://alvahy.com/%DB%8C%D9%88%D8%B3%D9%81/64" TargetMode="External"/><Relationship Id="rId149" Type="http://schemas.openxmlformats.org/officeDocument/2006/relationships/hyperlink" Target="http://alvahy.com/%DB%8C%D9%88%D8%B3%D9%81/89" TargetMode="External"/><Relationship Id="rId5" Type="http://schemas.openxmlformats.org/officeDocument/2006/relationships/hyperlink" Target="http://alvahy.com/%D9%82%D8%B5%D8%B5/25" TargetMode="External"/><Relationship Id="rId90" Type="http://schemas.openxmlformats.org/officeDocument/2006/relationships/hyperlink" Target="http://alvahy.com/%DB%8C%D9%88%D8%B3%D9%81/51" TargetMode="External"/><Relationship Id="rId95" Type="http://schemas.openxmlformats.org/officeDocument/2006/relationships/hyperlink" Target="http://alvahy.com/%DB%8C%D9%88%D8%B3%D9%81/56" TargetMode="External"/><Relationship Id="rId160" Type="http://schemas.openxmlformats.org/officeDocument/2006/relationships/hyperlink" Target="http://erfanvahekmat.com/%D8%AF%D8%A7%D9%86%D8%B4%D9%86%D8%A7%D9%85%D9%87/%D9%81%DA%A9%D8%B1" TargetMode="External"/><Relationship Id="rId165" Type="http://schemas.openxmlformats.org/officeDocument/2006/relationships/hyperlink" Target="http://alvahy.com/%DB%8C%D9%88%D8%B3%D9%81/88" TargetMode="External"/><Relationship Id="rId181" Type="http://schemas.openxmlformats.org/officeDocument/2006/relationships/hyperlink" Target="http://erfanvahekmat.com/%D8%AF%D8%A7%D9%86%D8%B4%D9%86%D8%A7%D9%85%D9%87/%D9%82%DB%8C%D8%A7%D9%85%D8%AA" TargetMode="External"/><Relationship Id="rId186" Type="http://schemas.openxmlformats.org/officeDocument/2006/relationships/hyperlink" Target="http://alvahy.com/%DB%8C%D9%88%D8%B3%D9%81/18" TargetMode="External"/><Relationship Id="rId216" Type="http://schemas.openxmlformats.org/officeDocument/2006/relationships/hyperlink" Target="http://alvahy.com/%D8%A2%D9%84%E2%80%8C%D8%B9%D9%85%D8%B1%D8%A7%D9%86/104" TargetMode="External"/><Relationship Id="rId211" Type="http://schemas.openxmlformats.org/officeDocument/2006/relationships/hyperlink" Target="http://alvahy.com/%D8%A7%D8%B9%D8%B1%D8%A7%D9%81/180" TargetMode="External"/><Relationship Id="rId22" Type="http://schemas.openxmlformats.org/officeDocument/2006/relationships/hyperlink" Target="http://alvahy.com/%DB%8C%D9%88%D8%B3%D9%81/31" TargetMode="External"/><Relationship Id="rId27" Type="http://schemas.openxmlformats.org/officeDocument/2006/relationships/hyperlink" Target="http://alvahy.com/%DB%8C%D9%88%D8%B3%D9%81/8" TargetMode="External"/><Relationship Id="rId43" Type="http://schemas.openxmlformats.org/officeDocument/2006/relationships/hyperlink" Target="http://alvahy.com/%DB%8C%D9%88%D8%B3%D9%81/20" TargetMode="External"/><Relationship Id="rId48" Type="http://schemas.openxmlformats.org/officeDocument/2006/relationships/hyperlink" Target="http://erfanvahekmat.com/%D8%AF%D8%A7%D9%86%D8%B4%D9%86%D8%A7%D9%85%D9%87/%D8%AD%DA%A9%D9%85%D8%AA" TargetMode="External"/><Relationship Id="rId64" Type="http://schemas.openxmlformats.org/officeDocument/2006/relationships/hyperlink" Target="http://alvahy.com/%DB%8C%D9%88%D8%B3%D9%81/32" TargetMode="External"/><Relationship Id="rId69" Type="http://schemas.openxmlformats.org/officeDocument/2006/relationships/hyperlink" Target="http://erfanvahekmat.com/%D8%AF%D8%A7%D9%86%D8%B4%D9%86%D8%A7%D9%85%D9%87/%D9%81%DA%A9%D8%B1" TargetMode="External"/><Relationship Id="rId113" Type="http://schemas.openxmlformats.org/officeDocument/2006/relationships/hyperlink" Target="http://alvahy.com/%DB%8C%D9%88%D8%B3%D9%81/62" TargetMode="External"/><Relationship Id="rId118" Type="http://schemas.openxmlformats.org/officeDocument/2006/relationships/hyperlink" Target="http://alvahy.com/%DB%8C%D9%88%D8%B3%D9%81/6463" TargetMode="External"/><Relationship Id="rId134" Type="http://schemas.openxmlformats.org/officeDocument/2006/relationships/hyperlink" Target="http://alvahy.com/%DB%8C%D9%88%D8%B3%D9%81/7572" TargetMode="External"/><Relationship Id="rId139" Type="http://schemas.openxmlformats.org/officeDocument/2006/relationships/hyperlink" Target="http://alvahy.com/%D8%B5%D8%A7%D9%81%D8%A7%D8%AA/89" TargetMode="External"/><Relationship Id="rId80" Type="http://schemas.openxmlformats.org/officeDocument/2006/relationships/hyperlink" Target="http://erfanvahekmat.com/%D8%AF%D8%A7%D9%86%D8%B4%D9%86%D8%A7%D9%85%D9%87/%D8%B4%D8%B1%D8%A7%D8%A8" TargetMode="External"/><Relationship Id="rId85" Type="http://schemas.openxmlformats.org/officeDocument/2006/relationships/hyperlink" Target="http://alvahy.com/%D8%B7%D9%84%D8%A7%D9%82/12" TargetMode="External"/><Relationship Id="rId150" Type="http://schemas.openxmlformats.org/officeDocument/2006/relationships/hyperlink" Target="http://erfanvahekmat.com/%D8%AF%D8%A7%D9%86%D8%B4%D9%86%D8%A7%D9%85%D9%87/%D8%AD%D8%B3%D9%86_%D8%A8%D8%B5%D8%B1%DB%8C" TargetMode="External"/><Relationship Id="rId155" Type="http://schemas.openxmlformats.org/officeDocument/2006/relationships/hyperlink" Target="http://alvahy.com/%D8%A8%D9%82%D8%B1%D9%87/156" TargetMode="External"/><Relationship Id="rId171" Type="http://schemas.openxmlformats.org/officeDocument/2006/relationships/hyperlink" Target="http://alvahy.com/%D8%A7%D8%B9%D8%B1%D8%A7%D9%81/99" TargetMode="External"/><Relationship Id="rId176" Type="http://schemas.openxmlformats.org/officeDocument/2006/relationships/hyperlink" Target="http://erfanvahekmat.com/%D8%AF%D8%A7%D9%86%D8%B4%D9%86%D8%A7%D9%85%D9%87/%D9%81%DA%A9%D8%B1" TargetMode="External"/><Relationship Id="rId192" Type="http://schemas.openxmlformats.org/officeDocument/2006/relationships/hyperlink" Target="http://alvahy.com/%DB%8C%D9%88%D8%B3%D9%81/9496" TargetMode="External"/><Relationship Id="rId197" Type="http://schemas.openxmlformats.org/officeDocument/2006/relationships/hyperlink" Target="http://alvahy.com/%D8%A2%D9%84%E2%80%8C%D8%B9%D9%85%D8%B1%D8%A7%D9%86/17" TargetMode="External"/><Relationship Id="rId206" Type="http://schemas.openxmlformats.org/officeDocument/2006/relationships/hyperlink" Target="http://alvahy.com/%D8%AA%D9%88%D8%A8%D9%87/40" TargetMode="External"/><Relationship Id="rId201" Type="http://schemas.openxmlformats.org/officeDocument/2006/relationships/hyperlink" Target="http://alvahy.com/%DB%8C%D9%88%D8%B3%D9%81/101" TargetMode="External"/><Relationship Id="rId12" Type="http://schemas.openxmlformats.org/officeDocument/2006/relationships/hyperlink" Target="http://alvahy.com/%DB%8C%D9%88%D8%B3%D9%81/17" TargetMode="External"/><Relationship Id="rId17" Type="http://schemas.openxmlformats.org/officeDocument/2006/relationships/hyperlink" Target="http://alvahy.com/%DB%8C%D9%88%D8%B3%D9%81/25" TargetMode="External"/><Relationship Id="rId33" Type="http://schemas.openxmlformats.org/officeDocument/2006/relationships/hyperlink" Target="http://alvahy.com/%DB%8C%D9%88%D8%B3%D9%81/80" TargetMode="External"/><Relationship Id="rId38" Type="http://schemas.openxmlformats.org/officeDocument/2006/relationships/hyperlink" Target="http://alvahy.com/%DB%8C%D9%88%D8%B3%D9%81/93" TargetMode="External"/><Relationship Id="rId59" Type="http://schemas.openxmlformats.org/officeDocument/2006/relationships/hyperlink" Target="http://alvahy.com/%DB%8C%D9%88%D8%B3%D9%81/28" TargetMode="External"/><Relationship Id="rId103" Type="http://schemas.openxmlformats.org/officeDocument/2006/relationships/hyperlink" Target="http://alvahy.com/%DB%8C%D9%88%D8%B3%D9%81/64" TargetMode="External"/><Relationship Id="rId108" Type="http://schemas.openxmlformats.org/officeDocument/2006/relationships/hyperlink" Target="http://alvahy.com/%DB%8C%D9%88%D8%B3%D9%81/66" TargetMode="External"/><Relationship Id="rId124" Type="http://schemas.openxmlformats.org/officeDocument/2006/relationships/hyperlink" Target="http://alvahy.com/%DB%8C%D9%88%D8%B3%D9%81/79" TargetMode="External"/><Relationship Id="rId129" Type="http://schemas.openxmlformats.org/officeDocument/2006/relationships/hyperlink" Target="http://alvahy.com/%DB%8C%D9%88%D8%B3%D9%81/70" TargetMode="External"/><Relationship Id="rId54" Type="http://schemas.openxmlformats.org/officeDocument/2006/relationships/hyperlink" Target="http://alvahy.com/%DB%8C%D9%88%D8%B3%D9%81/31" TargetMode="External"/><Relationship Id="rId70" Type="http://schemas.openxmlformats.org/officeDocument/2006/relationships/hyperlink" Target="http://alvahy.com/%DB%8C%D9%88%D8%B3%D9%81/31" TargetMode="External"/><Relationship Id="rId75" Type="http://schemas.openxmlformats.org/officeDocument/2006/relationships/hyperlink" Target="http://alvahy.com/%DB%8C%D9%88%D8%B3%D9%81/41" TargetMode="External"/><Relationship Id="rId91" Type="http://schemas.openxmlformats.org/officeDocument/2006/relationships/hyperlink" Target="http://alvahy.com/%DB%8C%D9%88%D8%B3%D9%81/5251" TargetMode="External"/><Relationship Id="rId96" Type="http://schemas.openxmlformats.org/officeDocument/2006/relationships/hyperlink" Target="http://erfanvahekmat.com/%D8%AF%D8%A7%D9%86%D8%B4%D9%86%D8%A7%D9%85%D9%87/%D9%82%DB%8C%D8%A7%D9%85%D8%AA" TargetMode="External"/><Relationship Id="rId140" Type="http://schemas.openxmlformats.org/officeDocument/2006/relationships/hyperlink" Target="http://alvahy.com/%D8%A7%D9%86%D8%A8%DB%8C%D8%A7%D8%A1/63" TargetMode="External"/><Relationship Id="rId145" Type="http://schemas.openxmlformats.org/officeDocument/2006/relationships/hyperlink" Target="http://erfanvahekmat.com/%D8%AF%D8%A7%D9%86%D8%B4%D9%86%D8%A7%D9%85%D9%87/%DA%A9%D8%AA%D9%85%D8%A7%D9%86_%D8%B3%D8%B1" TargetMode="External"/><Relationship Id="rId161" Type="http://schemas.openxmlformats.org/officeDocument/2006/relationships/hyperlink" Target="http://erfanvahekmat.com/%D8%AF%D8%A7%D9%86%D8%B4%D9%86%D8%A7%D9%85%D9%87/%D8%AD%D8%B2%D9%86" TargetMode="External"/><Relationship Id="rId166" Type="http://schemas.openxmlformats.org/officeDocument/2006/relationships/hyperlink" Target="http://alvahy.com/%DB%8C%D9%88%D8%B3%D9%81/89" TargetMode="External"/><Relationship Id="rId182" Type="http://schemas.openxmlformats.org/officeDocument/2006/relationships/hyperlink" Target="http://alvahy.com/%D9%82%D8%B5%D8%B5/68" TargetMode="External"/><Relationship Id="rId187" Type="http://schemas.openxmlformats.org/officeDocument/2006/relationships/hyperlink" Target="http://alvahy.com/%DB%8C%D9%88%D8%B3%D9%81/26" TargetMode="External"/><Relationship Id="rId217" Type="http://schemas.openxmlformats.org/officeDocument/2006/relationships/hyperlink" Target="http://erfanvahekmat.com/%D8%AF%D8%A7%D9%86%D8%B4%D9%86%D8%A7%D9%85%D9%87/%D8%B5%D9%85%D8%AA" TargetMode="External"/><Relationship Id="rId1" Type="http://schemas.openxmlformats.org/officeDocument/2006/relationships/styles" Target="styles.xml"/><Relationship Id="rId6" Type="http://schemas.openxmlformats.org/officeDocument/2006/relationships/hyperlink" Target="http://alvahy.com/%D8%A8%D9%82%D8%B1%D9%87/156" TargetMode="External"/><Relationship Id="rId212" Type="http://schemas.openxmlformats.org/officeDocument/2006/relationships/hyperlink" Target="http://erfanvahekmat.com/%D8%AF%D8%A7%D9%86%D8%B4%D9%86%D8%A7%D9%85%D9%87/%D9%81%DA%A9%D8%B1" TargetMode="External"/><Relationship Id="rId23" Type="http://schemas.openxmlformats.org/officeDocument/2006/relationships/hyperlink" Target="http://alvahy.com/%DB%8C%D9%88%D8%B3%D9%81/31" TargetMode="External"/><Relationship Id="rId28" Type="http://schemas.openxmlformats.org/officeDocument/2006/relationships/hyperlink" Target="http://alvahy.com/%DB%8C%D9%88%D8%B3%D9%81/1211" TargetMode="External"/><Relationship Id="rId49" Type="http://schemas.openxmlformats.org/officeDocument/2006/relationships/hyperlink" Target="http://alvahy.com/%DB%8C%D9%88%D8%B3%D9%81/28" TargetMode="External"/><Relationship Id="rId114" Type="http://schemas.openxmlformats.org/officeDocument/2006/relationships/hyperlink" Target="http://erfanvahekmat.com/%D8%AF%D8%A7%D9%86%D8%B4%D9%86%D8%A7%D9%85%D9%87/%D9%81%DA%A9%D8%B1" TargetMode="External"/><Relationship Id="rId119" Type="http://schemas.openxmlformats.org/officeDocument/2006/relationships/hyperlink" Target="http://erfanvahekmat.com/%D8%AF%D8%A7%D9%86%D8%B4%D9%86%D8%A7%D9%85%D9%87/%DA%A9%D8%AA%D9%85%D8%A7%D9%86_%D8%B3%D8%B1" TargetMode="External"/><Relationship Id="rId44" Type="http://schemas.openxmlformats.org/officeDocument/2006/relationships/hyperlink" Target="http://alvahy.com/%D9%85%D8%B1%DB%8C%D9%85/12" TargetMode="External"/><Relationship Id="rId60" Type="http://schemas.openxmlformats.org/officeDocument/2006/relationships/hyperlink" Target="http://alvahy.com/%DB%8C%D9%88%D8%B3%D9%81/29" TargetMode="External"/><Relationship Id="rId65" Type="http://schemas.openxmlformats.org/officeDocument/2006/relationships/hyperlink" Target="http://alvahy.com/%DB%8C%D9%88%D8%B3%D9%81/3433" TargetMode="External"/><Relationship Id="rId81" Type="http://schemas.openxmlformats.org/officeDocument/2006/relationships/hyperlink" Target="http://alvahy.com/%DB%8C%D9%88%D8%B3%D9%81/45" TargetMode="External"/><Relationship Id="rId86" Type="http://schemas.openxmlformats.org/officeDocument/2006/relationships/hyperlink" Target="http://alvahy.com/%D9%85%D9%84%DA%A9/3" TargetMode="External"/><Relationship Id="rId130" Type="http://schemas.openxmlformats.org/officeDocument/2006/relationships/hyperlink" Target="http://alvahy.com/%DB%8C%D9%88%D8%B3%D9%81/7570" TargetMode="External"/><Relationship Id="rId135" Type="http://schemas.openxmlformats.org/officeDocument/2006/relationships/hyperlink" Target="http://alvahy.com/%DB%8C%D9%88%D8%B3%D9%81/76" TargetMode="External"/><Relationship Id="rId151" Type="http://schemas.openxmlformats.org/officeDocument/2006/relationships/hyperlink" Target="http://alvahy.com/%DA%A9%D9%87%D9%81/59" TargetMode="External"/><Relationship Id="rId156" Type="http://schemas.openxmlformats.org/officeDocument/2006/relationships/hyperlink" Target="http://erfanvahekmat.com/%D8%AF%D8%A7%D9%86%D8%B4%D9%86%D8%A7%D9%85%D9%87/%D8%B0%DA%A9%D8%B1" TargetMode="External"/><Relationship Id="rId177" Type="http://schemas.openxmlformats.org/officeDocument/2006/relationships/hyperlink" Target="http://alvahy.com/%DB%8C%D9%88%D8%B3%D9%81/42" TargetMode="External"/><Relationship Id="rId198" Type="http://schemas.openxmlformats.org/officeDocument/2006/relationships/hyperlink" Target="http://alvahy.com/%DB%8C%D9%88%D8%B3%D9%81/98" TargetMode="External"/><Relationship Id="rId172" Type="http://schemas.openxmlformats.org/officeDocument/2006/relationships/hyperlink" Target="http://erfanvahekmat.com/%D8%AF%D8%A7%D9%86%D8%B4%D9%86%D8%A7%D9%85%D9%87/%D8%AA%D9%82%D9%88%D8%A7" TargetMode="External"/><Relationship Id="rId193" Type="http://schemas.openxmlformats.org/officeDocument/2006/relationships/hyperlink" Target="http://erfanvahekmat.com/%D8%AF%D8%A7%D9%86%D8%B4%D9%86%D8%A7%D9%85%D9%87/%D8%AA%D9%88%D8%A8%D9%87" TargetMode="External"/><Relationship Id="rId202" Type="http://schemas.openxmlformats.org/officeDocument/2006/relationships/hyperlink" Target="http://alvahy.com/%DB%8C%D9%88%D8%B3%D9%81/10" TargetMode="External"/><Relationship Id="rId207" Type="http://schemas.openxmlformats.org/officeDocument/2006/relationships/hyperlink" Target="http://alvahy.com/%DB%8C%D9%88%D8%B3%D9%81/55" TargetMode="External"/><Relationship Id="rId13" Type="http://schemas.openxmlformats.org/officeDocument/2006/relationships/hyperlink" Target="http://alvahy.com/%DB%8C%D9%88%D8%B3%D9%81/18" TargetMode="External"/><Relationship Id="rId18" Type="http://schemas.openxmlformats.org/officeDocument/2006/relationships/hyperlink" Target="http://alvahy.com/%DB%8C%D9%88%D8%B3%D9%81/26" TargetMode="External"/><Relationship Id="rId39" Type="http://schemas.openxmlformats.org/officeDocument/2006/relationships/hyperlink" Target="http://erfanvahekmat.com/%D8%AF%D8%A7%D9%86%D8%B4%D9%86%D8%A7%D9%85%D9%87/%D8%AD%D8%B2%D9%86" TargetMode="External"/><Relationship Id="rId109" Type="http://schemas.openxmlformats.org/officeDocument/2006/relationships/hyperlink" Target="http://alvahy.com/%DB%8C%D9%88%D8%B3%D9%81/66" TargetMode="External"/><Relationship Id="rId34" Type="http://schemas.openxmlformats.org/officeDocument/2006/relationships/hyperlink" Target="http://erfanvahekmat.com/%D8%AF%D8%A7%D9%86%D8%B4%D9%86%D8%A7%D9%85%D9%87/%D9%82%DB%8C%D8%A7%D9%85%D8%AA" TargetMode="External"/><Relationship Id="rId50" Type="http://schemas.openxmlformats.org/officeDocument/2006/relationships/hyperlink" Target="http://alvahy.com/%DB%8C%D9%88%D8%B3%D9%81/29" TargetMode="External"/><Relationship Id="rId55" Type="http://schemas.openxmlformats.org/officeDocument/2006/relationships/hyperlink" Target="http://alvahy.com/%DB%8C%D9%88%D8%B3%D9%81/32" TargetMode="External"/><Relationship Id="rId76" Type="http://schemas.openxmlformats.org/officeDocument/2006/relationships/hyperlink" Target="http://erfanvahekmat.com/%D8%AF%D8%A7%D9%86%D8%B4%D9%86%D8%A7%D9%85%D9%87/%D8%B0%DA%A9%D8%B1" TargetMode="External"/><Relationship Id="rId97" Type="http://schemas.openxmlformats.org/officeDocument/2006/relationships/hyperlink" Target="http://erfanvahekmat.com/%D8%AF%D8%A7%D9%86%D8%B4%D9%86%D8%A7%D9%85%D9%87/%D8%AD%DA%A9%D9%85%D8%AA" TargetMode="External"/><Relationship Id="rId104" Type="http://schemas.openxmlformats.org/officeDocument/2006/relationships/hyperlink" Target="http://alvahy.com/%DB%8C%D9%88%D8%B3%D9%81/65" TargetMode="External"/><Relationship Id="rId120" Type="http://schemas.openxmlformats.org/officeDocument/2006/relationships/hyperlink" Target="http://alvahy.com/%DB%8C%D9%88%D8%B3%D9%81/7570" TargetMode="External"/><Relationship Id="rId125" Type="http://schemas.openxmlformats.org/officeDocument/2006/relationships/hyperlink" Target="http://alvahy.com/%D8%A8%D9%82%D8%B1%D9%87/156" TargetMode="External"/><Relationship Id="rId141" Type="http://schemas.openxmlformats.org/officeDocument/2006/relationships/hyperlink" Target="http://erfanvahekmat.com/%D8%AF%D8%A7%D9%86%D8%B4%D9%86%D8%A7%D9%85%D9%87/%D8%B0%DA%A9%D8%B1" TargetMode="External"/><Relationship Id="rId146" Type="http://schemas.openxmlformats.org/officeDocument/2006/relationships/hyperlink" Target="http://erfanvahekmat.com/%D8%AF%D8%A7%D9%86%D8%B4%D9%86%D8%A7%D9%85%D9%87/%D8%B9%D8%A8%D9%88%D8%AF%DB%8C%D8%AA" TargetMode="External"/><Relationship Id="rId167" Type="http://schemas.openxmlformats.org/officeDocument/2006/relationships/hyperlink" Target="http://erfanvahekmat.com/%D8%AF%D8%A7%D9%86%D8%B4%D9%86%D8%A7%D9%85%D9%87/%D8%AA%D9%82%D9%88%D8%A7" TargetMode="External"/><Relationship Id="rId188" Type="http://schemas.openxmlformats.org/officeDocument/2006/relationships/hyperlink" Target="http://alvahy.com/%DB%8C%D9%88%D8%B3%D9%81/94" TargetMode="External"/><Relationship Id="rId7" Type="http://schemas.openxmlformats.org/officeDocument/2006/relationships/hyperlink" Target="http://erfanvahekmat.com/%D8%AF%D8%A7%D9%86%D8%B4%D9%86%D8%A7%D9%85%D9%87/%D8%AA%D9%88%D8%A8%D9%87" TargetMode="External"/><Relationship Id="rId71" Type="http://schemas.openxmlformats.org/officeDocument/2006/relationships/hyperlink" Target="http://alvahy.com/%DB%8C%D9%88%D8%B3%D9%81/20" TargetMode="External"/><Relationship Id="rId92" Type="http://schemas.openxmlformats.org/officeDocument/2006/relationships/hyperlink" Target="http://alvahy.com/%DB%8C%D9%88%D8%B3%D9%81/53" TargetMode="External"/><Relationship Id="rId162" Type="http://schemas.openxmlformats.org/officeDocument/2006/relationships/hyperlink" Target="http://erfanvahekmat.com/%D8%AF%D8%A7%D9%86%D8%B4%D9%86%D8%A7%D9%85%D9%87/%D8%B1%D9%81%D9%82_%D9%88_%D9%85%D8%AF%D8%A7%D8%B1%D8%A7" TargetMode="External"/><Relationship Id="rId183" Type="http://schemas.openxmlformats.org/officeDocument/2006/relationships/hyperlink" Target="http://alvahy.com/%DB%8C%D9%88%D8%B3%D9%81/97" TargetMode="External"/><Relationship Id="rId213" Type="http://schemas.openxmlformats.org/officeDocument/2006/relationships/hyperlink" Target="http://erfanvahekmat.com/%D8%AF%D8%A7%D9%86%D8%B4%D9%86%D8%A7%D9%85%D9%87/%D9%82%DB%8C%D8%A7%D9%85%D8%AA" TargetMode="External"/><Relationship Id="rId218" Type="http://schemas.openxmlformats.org/officeDocument/2006/relationships/hyperlink" Target="http://alvahy.com/%D8%A8%D9%82%D8%B1%D9%87/102" TargetMode="External"/><Relationship Id="rId2" Type="http://schemas.openxmlformats.org/officeDocument/2006/relationships/settings" Target="settings.xml"/><Relationship Id="rId29" Type="http://schemas.openxmlformats.org/officeDocument/2006/relationships/hyperlink" Target="http://alvahy.com/%DB%8C%D9%88%D8%B3%D9%81/12" TargetMode="External"/><Relationship Id="rId24" Type="http://schemas.openxmlformats.org/officeDocument/2006/relationships/hyperlink" Target="http://alvahy.com/%DB%8C%D9%88%D8%B3%D9%81/32" TargetMode="External"/><Relationship Id="rId40" Type="http://schemas.openxmlformats.org/officeDocument/2006/relationships/hyperlink" Target="http://alvahy.com/%D8%A8%D9%82%D8%B1%D9%87/156" TargetMode="External"/><Relationship Id="rId45" Type="http://schemas.openxmlformats.org/officeDocument/2006/relationships/hyperlink" Target="http://alvahy.com/%D8%A7%D8%AD%D9%82%D8%A7%D9%81/15" TargetMode="External"/><Relationship Id="rId66" Type="http://schemas.openxmlformats.org/officeDocument/2006/relationships/hyperlink" Target="http://alvahy.com/%DB%8C%D9%88%D8%B3%D9%81/28" TargetMode="External"/><Relationship Id="rId87" Type="http://schemas.openxmlformats.org/officeDocument/2006/relationships/hyperlink" Target="http://alvahy.com/%D8%AD%D8%AC%D8%B1/44" TargetMode="External"/><Relationship Id="rId110" Type="http://schemas.openxmlformats.org/officeDocument/2006/relationships/hyperlink" Target="http://erfanvahekmat.com/%D8%AF%D8%A7%D9%86%D8%B4%D9%86%D8%A7%D9%85%D9%87/%D9%82%DB%8C%D8%A7%D9%85%D8%AA" TargetMode="External"/><Relationship Id="rId115" Type="http://schemas.openxmlformats.org/officeDocument/2006/relationships/hyperlink" Target="http://alvahy.com/%DB%8C%D9%88%D8%B3%D9%81/58" TargetMode="External"/><Relationship Id="rId131" Type="http://schemas.openxmlformats.org/officeDocument/2006/relationships/hyperlink" Target="http://alvahy.com/%DB%8C%D9%88%D8%B3%D9%81/76" TargetMode="External"/><Relationship Id="rId136" Type="http://schemas.openxmlformats.org/officeDocument/2006/relationships/hyperlink" Target="http://alvahy.com/%DB%8C%D9%88%D8%B3%D9%81/77" TargetMode="External"/><Relationship Id="rId157" Type="http://schemas.openxmlformats.org/officeDocument/2006/relationships/hyperlink" Target="http://alvahy.com/%DB%8C%D9%88%D8%B3%D9%81/85" TargetMode="External"/><Relationship Id="rId178" Type="http://schemas.openxmlformats.org/officeDocument/2006/relationships/hyperlink" Target="http://erfanvahekmat.com/%D8%AF%D8%A7%D9%86%D8%B4%D9%86%D8%A7%D9%85%D9%87/%D8%AA%D9%88%D8%A8%D9%87" TargetMode="External"/><Relationship Id="rId61" Type="http://schemas.openxmlformats.org/officeDocument/2006/relationships/hyperlink" Target="http://alvahy.com/%DB%8C%D9%88%D8%B3%D9%81/30" TargetMode="External"/><Relationship Id="rId82" Type="http://schemas.openxmlformats.org/officeDocument/2006/relationships/hyperlink" Target="http://alvahy.com/%DB%8C%D9%88%D8%B3%D9%81/45" TargetMode="External"/><Relationship Id="rId152" Type="http://schemas.openxmlformats.org/officeDocument/2006/relationships/hyperlink" Target="http://alvahy.com/%D9%87%D9%88%D8%AF/102" TargetMode="External"/><Relationship Id="rId173" Type="http://schemas.openxmlformats.org/officeDocument/2006/relationships/hyperlink" Target="http://alvahy.com/%DB%8C%D9%88%D8%B3%D9%81/9089" TargetMode="External"/><Relationship Id="rId194" Type="http://schemas.openxmlformats.org/officeDocument/2006/relationships/hyperlink" Target="http://alvahy.com/%DB%8C%D9%88%D8%B3%D9%81/92" TargetMode="External"/><Relationship Id="rId199" Type="http://schemas.openxmlformats.org/officeDocument/2006/relationships/hyperlink" Target="http://alvahy.com/%DB%8C%D9%88%D8%B3%D9%81/9291" TargetMode="External"/><Relationship Id="rId203" Type="http://schemas.openxmlformats.org/officeDocument/2006/relationships/hyperlink" Target="http://alvahy.com/%DB%8C%D9%88%D8%B3%D9%81/80" TargetMode="External"/><Relationship Id="rId208" Type="http://schemas.openxmlformats.org/officeDocument/2006/relationships/hyperlink" Target="http://alvahy.com/%D9%81%D8%B5%D9%84%D8%AA/6" TargetMode="External"/><Relationship Id="rId19" Type="http://schemas.openxmlformats.org/officeDocument/2006/relationships/hyperlink" Target="http://alvahy.com/%DB%8C%D9%88%D8%B3%D9%81/28" TargetMode="External"/><Relationship Id="rId14" Type="http://schemas.openxmlformats.org/officeDocument/2006/relationships/hyperlink" Target="http://alvahy.com/%DB%8C%D9%88%D8%B3%D9%81/19" TargetMode="External"/><Relationship Id="rId30" Type="http://schemas.openxmlformats.org/officeDocument/2006/relationships/hyperlink" Target="http://alvahy.com/%DB%8C%D9%88%D8%B3%D9%81/13" TargetMode="External"/><Relationship Id="rId35" Type="http://schemas.openxmlformats.org/officeDocument/2006/relationships/hyperlink" Target="http://erfanvahekmat.com/%D8%AF%D8%A7%D9%86%D8%B4%D9%86%D8%A7%D9%85%D9%87/%D9%81%DA%A9%D8%B1" TargetMode="External"/><Relationship Id="rId56" Type="http://schemas.openxmlformats.org/officeDocument/2006/relationships/hyperlink" Target="http://alvahy.com/%DB%8C%D9%88%D8%B3%D9%81/33" TargetMode="External"/><Relationship Id="rId77" Type="http://schemas.openxmlformats.org/officeDocument/2006/relationships/hyperlink" Target="http://alvahy.com/%D9%86%D8%AD%D9%84/90" TargetMode="External"/><Relationship Id="rId100" Type="http://schemas.openxmlformats.org/officeDocument/2006/relationships/hyperlink" Target="http://alvahy.com/%DB%8C%D9%88%D8%B3%D9%81/6159" TargetMode="External"/><Relationship Id="rId105" Type="http://schemas.openxmlformats.org/officeDocument/2006/relationships/hyperlink" Target="http://alvahy.com/%DB%8C%D9%88%D8%B3%D9%81/65" TargetMode="External"/><Relationship Id="rId126" Type="http://schemas.openxmlformats.org/officeDocument/2006/relationships/hyperlink" Target="http://erfanvahekmat.com/%D8%AF%D8%A7%D9%86%D8%B4%D9%86%D8%A7%D9%85%D9%87/%D9%82%DB%8C%D8%A7%D9%85%D8%AA" TargetMode="External"/><Relationship Id="rId147" Type="http://schemas.openxmlformats.org/officeDocument/2006/relationships/hyperlink" Target="http://erfanvahekmat.com/%D8%AF%D8%A7%D9%86%D8%B4%D9%86%D8%A7%D9%85%D9%87/%D9%88%D9%84%D8%A7%DB%8C%D8%AA" TargetMode="External"/><Relationship Id="rId168" Type="http://schemas.openxmlformats.org/officeDocument/2006/relationships/hyperlink" Target="http://alvahy.com/%DB%8C%D9%88%D8%B3%D9%81/9190" TargetMode="External"/><Relationship Id="rId8" Type="http://schemas.openxmlformats.org/officeDocument/2006/relationships/hyperlink" Target="http://alvahy.com/%DB%8C%D9%88%D8%B3%D9%81/98" TargetMode="External"/><Relationship Id="rId51" Type="http://schemas.openxmlformats.org/officeDocument/2006/relationships/hyperlink" Target="http://erfanvahekmat.com/%D8%AF%D8%A7%D9%86%D8%B4%D9%86%D8%A7%D9%85%D9%87/%DA%A9%D8%AA%D9%85%D8%A7%D9%86_%D8%B3%D8%B1" TargetMode="External"/><Relationship Id="rId72" Type="http://schemas.openxmlformats.org/officeDocument/2006/relationships/hyperlink" Target="http://alvahy.com/%DB%8C%D9%88%D8%B3%D9%81/30" TargetMode="External"/><Relationship Id="rId93" Type="http://schemas.openxmlformats.org/officeDocument/2006/relationships/hyperlink" Target="http://alvahy.com/%DB%8C%D9%88%D8%B3%D9%81/54" TargetMode="External"/><Relationship Id="rId98" Type="http://schemas.openxmlformats.org/officeDocument/2006/relationships/hyperlink" Target="http://alvahy.com/%D8%A7%D8%B9%D8%B1%D8%A7%D9%81/68" TargetMode="External"/><Relationship Id="rId121" Type="http://schemas.openxmlformats.org/officeDocument/2006/relationships/hyperlink" Target="http://alvahy.com/%DB%8C%D9%88%D8%B3%D9%81/7776" TargetMode="External"/><Relationship Id="rId142" Type="http://schemas.openxmlformats.org/officeDocument/2006/relationships/hyperlink" Target="http://alvahy.com/%D8%B7%D9%87/64" TargetMode="External"/><Relationship Id="rId163" Type="http://schemas.openxmlformats.org/officeDocument/2006/relationships/hyperlink" Target="http://erfanvahekmat.com/%D8%AF%D8%A7%D9%86%D8%B4%D9%86%D8%A7%D9%85%D9%87/%D8%AA%D9%88%D8%A8%D9%87" TargetMode="External"/><Relationship Id="rId184" Type="http://schemas.openxmlformats.org/officeDocument/2006/relationships/hyperlink" Target="http://alvahy.com/%DB%8C%D9%88%D8%B3%D9%81/98" TargetMode="External"/><Relationship Id="rId189" Type="http://schemas.openxmlformats.org/officeDocument/2006/relationships/hyperlink" Target="http://alvahy.com/%DB%8C%D9%88%D8%B3%D9%81/92"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erfanvahekmat.com/%D8%AF%D8%A7%D9%86%D8%B4%D9%86%D8%A7%D9%85%D9%87/%D8%B9%DB%8C%D8%AF_%D8%BA%D8%AF%DB%8C%D8%B1" TargetMode="External"/><Relationship Id="rId25" Type="http://schemas.openxmlformats.org/officeDocument/2006/relationships/hyperlink" Target="http://alvahy.com/%DB%8C%D9%88%D8%B3%D9%81/33" TargetMode="External"/><Relationship Id="rId46" Type="http://schemas.openxmlformats.org/officeDocument/2006/relationships/hyperlink" Target="http://alvahy.com/%DB%8C%D9%88%D8%B3%D9%81/22" TargetMode="External"/><Relationship Id="rId67" Type="http://schemas.openxmlformats.org/officeDocument/2006/relationships/hyperlink" Target="http://alvahy.com/%DB%8C%D9%88%D8%B3%D9%81/29" TargetMode="External"/><Relationship Id="rId116" Type="http://schemas.openxmlformats.org/officeDocument/2006/relationships/hyperlink" Target="http://alvahy.com/%DB%8C%D9%88%D8%B3%D9%81/61" TargetMode="External"/><Relationship Id="rId137" Type="http://schemas.openxmlformats.org/officeDocument/2006/relationships/hyperlink" Target="http://alvahy.com/%D8%A7%D9%86%D8%A8%DB%8C%D8%A7%D8%A1/63" TargetMode="External"/><Relationship Id="rId158" Type="http://schemas.openxmlformats.org/officeDocument/2006/relationships/hyperlink" Target="http://alvahy.com/%DB%8C%D9%88%D8%B3%D9%81/86" TargetMode="External"/><Relationship Id="rId20" Type="http://schemas.openxmlformats.org/officeDocument/2006/relationships/hyperlink" Target="http://alvahy.com/%DB%8C%D9%88%D8%B3%D9%81/19" TargetMode="External"/><Relationship Id="rId41" Type="http://schemas.openxmlformats.org/officeDocument/2006/relationships/hyperlink" Target="http://alvahy.com/%DB%8C%D9%88%D8%B3%D9%81/84" TargetMode="External"/><Relationship Id="rId62" Type="http://schemas.openxmlformats.org/officeDocument/2006/relationships/hyperlink" Target="http://erfanvahekmat.com/%D8%AF%D8%A7%D9%86%D8%B4%D9%86%D8%A7%D9%85%D9%87/%D9%81%DA%A9%D8%B1" TargetMode="External"/><Relationship Id="rId83" Type="http://schemas.openxmlformats.org/officeDocument/2006/relationships/hyperlink" Target="http://alvahy.com/%DB%8C%D9%88%D8%B3%D9%81/46" TargetMode="External"/><Relationship Id="rId88" Type="http://schemas.openxmlformats.org/officeDocument/2006/relationships/hyperlink" Target="http://alvahy.com/%D8%A8%D9%82%D8%B1%D9%87/261" TargetMode="External"/><Relationship Id="rId111" Type="http://schemas.openxmlformats.org/officeDocument/2006/relationships/hyperlink" Target="http://alvahy.com/%DB%8C%D9%88%D8%B3%D9%81/5958" TargetMode="External"/><Relationship Id="rId132" Type="http://schemas.openxmlformats.org/officeDocument/2006/relationships/hyperlink" Target="http://alvahy.com/%DB%8C%D9%88%D8%B3%D9%81/77" TargetMode="External"/><Relationship Id="rId153" Type="http://schemas.openxmlformats.org/officeDocument/2006/relationships/hyperlink" Target="http://alvahy.com/%DB%8C%D9%88%D8%B3%D9%81/86" TargetMode="External"/><Relationship Id="rId174" Type="http://schemas.openxmlformats.org/officeDocument/2006/relationships/hyperlink" Target="http://alvahy.com/%DB%8C%D9%88%D8%B3%D9%81/9291" TargetMode="External"/><Relationship Id="rId179" Type="http://schemas.openxmlformats.org/officeDocument/2006/relationships/hyperlink" Target="http://alvahy.com/%D9%86%D8%B3%D8%A7%D8%A1/17" TargetMode="External"/><Relationship Id="rId195" Type="http://schemas.openxmlformats.org/officeDocument/2006/relationships/hyperlink" Target="http://alvahy.com/%DB%8C%D9%88%D8%B3%D9%81/93" TargetMode="External"/><Relationship Id="rId209" Type="http://schemas.openxmlformats.org/officeDocument/2006/relationships/hyperlink" Target="http://erfanvahekmat.com/%D8%AF%D8%A7%D9%86%D8%B4%D9%86%D8%A7%D9%85%D9%87/%D9%86%D8%B9%D9%85%D8%AA" TargetMode="External"/><Relationship Id="rId190" Type="http://schemas.openxmlformats.org/officeDocument/2006/relationships/hyperlink" Target="http://alvahy.com/%DB%8C%D9%88%D8%B3%D9%81/94" TargetMode="External"/><Relationship Id="rId204" Type="http://schemas.openxmlformats.org/officeDocument/2006/relationships/hyperlink" Target="http://alvahy.com/%D8%BA%D8%A7%D9%81%D8%B1/34" TargetMode="External"/><Relationship Id="rId220" Type="http://schemas.openxmlformats.org/officeDocument/2006/relationships/theme" Target="theme/theme1.xml"/><Relationship Id="rId15" Type="http://schemas.openxmlformats.org/officeDocument/2006/relationships/hyperlink" Target="http://alvahy.com/%DB%8C%D9%88%D8%B3%D9%81/19" TargetMode="External"/><Relationship Id="rId36" Type="http://schemas.openxmlformats.org/officeDocument/2006/relationships/hyperlink" Target="http://alvahy.com/%D8%A7%D9%86%D8%A8%DB%8C%D8%A7%D8%A1/87" TargetMode="External"/><Relationship Id="rId57" Type="http://schemas.openxmlformats.org/officeDocument/2006/relationships/hyperlink" Target="http://alvahy.com/%DB%8C%D9%88%D8%B3%D9%81/26" TargetMode="External"/><Relationship Id="rId106" Type="http://schemas.openxmlformats.org/officeDocument/2006/relationships/hyperlink" Target="http://alvahy.com/%DB%8C%D9%88%D8%B3%D9%81/6866" TargetMode="External"/><Relationship Id="rId127" Type="http://schemas.openxmlformats.org/officeDocument/2006/relationships/hyperlink" Target="http://alvahy.com/%DB%8C%D9%88%D8%B3%D9%81/64" TargetMode="External"/><Relationship Id="rId10" Type="http://schemas.openxmlformats.org/officeDocument/2006/relationships/hyperlink" Target="http://alvahy.com/%DB%8C%D9%88%D8%B3%D9%81/13" TargetMode="External"/><Relationship Id="rId31" Type="http://schemas.openxmlformats.org/officeDocument/2006/relationships/hyperlink" Target="http://alvahy.com/%DB%8C%D9%88%D8%B3%D9%81/14" TargetMode="External"/><Relationship Id="rId52" Type="http://schemas.openxmlformats.org/officeDocument/2006/relationships/hyperlink" Target="http://alvahy.com/%DB%8C%D9%88%D8%B3%D9%81/30" TargetMode="External"/><Relationship Id="rId73" Type="http://schemas.openxmlformats.org/officeDocument/2006/relationships/hyperlink" Target="http://alvahy.com/%DB%8C%D9%88%D8%B3%D9%81/33" TargetMode="External"/><Relationship Id="rId78" Type="http://schemas.openxmlformats.org/officeDocument/2006/relationships/hyperlink" Target="http://alvahy.com/%D8%A8%D9%82%D8%B1%D9%87/142" TargetMode="External"/><Relationship Id="rId94" Type="http://schemas.openxmlformats.org/officeDocument/2006/relationships/hyperlink" Target="http://alvahy.com/%DB%8C%D9%88%D8%B3%D9%81/55" TargetMode="External"/><Relationship Id="rId99" Type="http://schemas.openxmlformats.org/officeDocument/2006/relationships/hyperlink" Target="http://alvahy.com/%DB%8C%D9%88%D8%B3%D9%81/70" TargetMode="External"/><Relationship Id="rId101" Type="http://schemas.openxmlformats.org/officeDocument/2006/relationships/hyperlink" Target="http://alvahy.com/%DB%8C%D9%88%D8%B3%D9%81/62" TargetMode="External"/><Relationship Id="rId122" Type="http://schemas.openxmlformats.org/officeDocument/2006/relationships/hyperlink" Target="http://alvahy.com/%DB%8C%D9%88%D8%B3%D9%81/78" TargetMode="External"/><Relationship Id="rId143" Type="http://schemas.openxmlformats.org/officeDocument/2006/relationships/hyperlink" Target="http://erfanvahekmat.com/%D8%AF%D8%A7%D9%86%D8%B4%D9%86%D8%A7%D9%85%D9%87/%D8%AC%D9%86" TargetMode="External"/><Relationship Id="rId148" Type="http://schemas.openxmlformats.org/officeDocument/2006/relationships/hyperlink" Target="http://alvahy.com/%DB%8C%D9%88%D8%B3%D9%81/8281" TargetMode="External"/><Relationship Id="rId164" Type="http://schemas.openxmlformats.org/officeDocument/2006/relationships/hyperlink" Target="http://erfanvahekmat.com/%D8%AF%D8%A7%D9%86%D8%B4%D9%86%D8%A7%D9%85%D9%87/%D8%A7%D8%AF%D8%A8" TargetMode="External"/><Relationship Id="rId169" Type="http://schemas.openxmlformats.org/officeDocument/2006/relationships/hyperlink" Target="http://alvahy.com/%DB%8C%D9%88%D8%B3%D9%81/92" TargetMode="External"/><Relationship Id="rId185" Type="http://schemas.openxmlformats.org/officeDocument/2006/relationships/hyperlink" Target="http://alvahy.com/%DB%8C%D9%88%D8%B3%D9%81/92" TargetMode="External"/><Relationship Id="rId4" Type="http://schemas.openxmlformats.org/officeDocument/2006/relationships/hyperlink" Target="http://erfanvahekmat.com/%D8%AF%D8%A7%D9%86%D8%B4%D9%86%D8%A7%D9%85%D9%87/%D9%82%DB%8C%D8%A7%D9%85%D8%AA" TargetMode="External"/><Relationship Id="rId9" Type="http://schemas.openxmlformats.org/officeDocument/2006/relationships/hyperlink" Target="http://alvahy.com/%DB%8C%D9%88%D8%B3%D9%81/1211" TargetMode="External"/><Relationship Id="rId180" Type="http://schemas.openxmlformats.org/officeDocument/2006/relationships/hyperlink" Target="http://alvahy.com/%D9%86%D9%85%D9%84/60" TargetMode="External"/><Relationship Id="rId210" Type="http://schemas.openxmlformats.org/officeDocument/2006/relationships/hyperlink" Target="http://alvahy.com/%D8%AA%D9%88%D8%A8%D9%87/31" TargetMode="External"/><Relationship Id="rId215" Type="http://schemas.openxmlformats.org/officeDocument/2006/relationships/hyperlink" Target="http://erfanvahekmat.com/%D8%AF%D8%A7%D9%86%D8%B4%D9%86%D8%A7%D9%85%D9%87/%D9%88%D9%84%D8%A7%DB%8C%D8%AA" TargetMode="External"/><Relationship Id="rId26" Type="http://schemas.openxmlformats.org/officeDocument/2006/relationships/hyperlink" Target="http://alvahy.com/%DB%8C%D9%88%D8%B3%D9%81/6" TargetMode="External"/><Relationship Id="rId47" Type="http://schemas.openxmlformats.org/officeDocument/2006/relationships/hyperlink" Target="http://alvahy.com/%DB%8C%D9%88%D8%B3%D9%81/24" TargetMode="External"/><Relationship Id="rId68" Type="http://schemas.openxmlformats.org/officeDocument/2006/relationships/hyperlink" Target="http://alvahy.com/%D9%86%D8%B3%D8%A7%D8%A1/76" TargetMode="External"/><Relationship Id="rId89" Type="http://schemas.openxmlformats.org/officeDocument/2006/relationships/hyperlink" Target="http://alvahy.com/%D8%AD%D8%AC%D8%B1/87" TargetMode="External"/><Relationship Id="rId112" Type="http://schemas.openxmlformats.org/officeDocument/2006/relationships/hyperlink" Target="http://alvahy.com/%DB%8C%D9%88%D8%B3%D9%81/6159" TargetMode="External"/><Relationship Id="rId133" Type="http://schemas.openxmlformats.org/officeDocument/2006/relationships/hyperlink" Target="http://alvahy.com/%DB%8C%D9%88%D8%B3%D9%81/71" TargetMode="External"/><Relationship Id="rId154" Type="http://schemas.openxmlformats.org/officeDocument/2006/relationships/hyperlink" Target="http://alvahy.com/%DB%8C%D9%88%D8%B3%D9%81/86" TargetMode="External"/><Relationship Id="rId175" Type="http://schemas.openxmlformats.org/officeDocument/2006/relationships/hyperlink" Target="http://alvahy.com/%DB%8C%D9%88%D8%B3%D9%81/92" TargetMode="External"/><Relationship Id="rId196" Type="http://schemas.openxmlformats.org/officeDocument/2006/relationships/hyperlink" Target="http://alvahy.com/%DB%8C%D9%88%D8%B3%D9%81/94" TargetMode="External"/><Relationship Id="rId200" Type="http://schemas.openxmlformats.org/officeDocument/2006/relationships/hyperlink" Target="http://alvahy.com/%DB%8C%D9%88%D8%B3%D9%81/92" TargetMode="External"/><Relationship Id="rId16" Type="http://schemas.openxmlformats.org/officeDocument/2006/relationships/hyperlink" Target="http://alvahy.com/%DB%8C%D9%88%D8%B3%D9%81/21" TargetMode="External"/><Relationship Id="rId37" Type="http://schemas.openxmlformats.org/officeDocument/2006/relationships/hyperlink" Target="http://alvahy.com/%DB%8C%D9%88%D8%B3%D9%81/26" TargetMode="External"/><Relationship Id="rId58" Type="http://schemas.openxmlformats.org/officeDocument/2006/relationships/hyperlink" Target="http://alvahy.com/%DB%8C%D9%88%D8%B3%D9%81/2726" TargetMode="External"/><Relationship Id="rId79" Type="http://schemas.openxmlformats.org/officeDocument/2006/relationships/hyperlink" Target="http://alvahy.com/%D8%A7%D8%A8%D8%B1%D8%A7%D9%87%DB%8C%D9%85/22" TargetMode="External"/><Relationship Id="rId102" Type="http://schemas.openxmlformats.org/officeDocument/2006/relationships/hyperlink" Target="http://alvahy.com/%DB%8C%D9%88%D8%B3%D9%81/63" TargetMode="External"/><Relationship Id="rId123" Type="http://schemas.openxmlformats.org/officeDocument/2006/relationships/hyperlink" Target="http://alvahy.com/%DB%8C%D9%88%D8%B3%D9%81/78" TargetMode="External"/><Relationship Id="rId144" Type="http://schemas.openxmlformats.org/officeDocument/2006/relationships/hyperlink" Target="http://alvahy.com/%DA%A9%D9%87%D9%8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150</Pages>
  <Words>80843</Words>
  <Characters>460806</Characters>
  <Application>Microsoft Office Word</Application>
  <DocSecurity>0</DocSecurity>
  <Lines>3840</Lines>
  <Paragraphs>1081</Paragraphs>
  <ScaleCrop>false</ScaleCrop>
  <Company>Office07</Company>
  <LinksUpToDate>false</LinksUpToDate>
  <CharactersWithSpaces>540568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حسین</dc:creator>
  <cp:lastModifiedBy>حسین</cp:lastModifiedBy>
  <cp:revision>2</cp:revision>
  <dcterms:created xsi:type="dcterms:W3CDTF">2023-04-11T16:54:00Z</dcterms:created>
  <dcterms:modified xsi:type="dcterms:W3CDTF">2023-04-11T16:54:00Z</dcterms:modified>
</cp:coreProperties>
</file>